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8C" w:rsidRDefault="0059788C">
      <w:pPr>
        <w:pBdr>
          <w:bottom w:val="single" w:sz="6" w:space="1" w:color="auto"/>
        </w:pBdr>
      </w:pPr>
      <w:r>
        <w:t>Justify-content works on main axis.</w:t>
      </w:r>
    </w:p>
    <w:p w:rsidR="0059788C" w:rsidRDefault="0059788C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91100" cy="581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C" w:rsidRDefault="00050C32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3581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1A" w:rsidRDefault="00C8761A"/>
    <w:p w:rsidR="00050C32" w:rsidRDefault="00763329">
      <w:r>
        <w:rPr>
          <w:noProof/>
          <w:lang w:eastAsia="en-IN"/>
        </w:rPr>
        <w:drawing>
          <wp:inline distT="0" distB="0" distL="0" distR="0">
            <wp:extent cx="23812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29" w:rsidRDefault="008D33EC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911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1A" w:rsidRDefault="00964373">
      <w:r>
        <w:rPr>
          <w:noProof/>
          <w:lang w:eastAsia="en-IN"/>
        </w:rPr>
        <w:drawing>
          <wp:inline distT="0" distB="0" distL="0" distR="0">
            <wp:extent cx="23907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73" w:rsidRDefault="00964373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0006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73" w:rsidRDefault="00681DBF">
      <w:r>
        <w:rPr>
          <w:noProof/>
          <w:lang w:eastAsia="en-IN"/>
        </w:rPr>
        <w:drawing>
          <wp:inline distT="0" distB="0" distL="0" distR="0">
            <wp:extent cx="25622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BF" w:rsidRDefault="00681DBF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815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C8" w:rsidRDefault="002304C8">
      <w:pPr>
        <w:rPr>
          <w:noProof/>
          <w:lang w:eastAsia="en-IN"/>
        </w:rPr>
      </w:pPr>
    </w:p>
    <w:p w:rsidR="00681DBF" w:rsidRDefault="004B4DB7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24860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B7" w:rsidRDefault="004B4DB7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0101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A5" w:rsidRDefault="00870B86">
      <w:r>
        <w:rPr>
          <w:noProof/>
          <w:lang w:eastAsia="en-IN"/>
        </w:rPr>
        <w:drawing>
          <wp:inline distT="0" distB="0" distL="0" distR="0">
            <wp:extent cx="269557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86" w:rsidRDefault="00870B86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01015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EB" w:rsidRDefault="002257EB">
      <w:pPr>
        <w:rPr>
          <w:noProof/>
          <w:lang w:eastAsia="en-IN"/>
        </w:rPr>
      </w:pPr>
    </w:p>
    <w:p w:rsidR="002257EB" w:rsidRDefault="002257EB">
      <w:pPr>
        <w:rPr>
          <w:noProof/>
          <w:lang w:eastAsia="en-IN"/>
        </w:rPr>
      </w:pPr>
    </w:p>
    <w:p w:rsidR="002257EB" w:rsidRDefault="002257EB">
      <w:pPr>
        <w:rPr>
          <w:noProof/>
          <w:lang w:eastAsia="en-IN"/>
        </w:rPr>
      </w:pPr>
    </w:p>
    <w:p w:rsidR="002257EB" w:rsidRDefault="002257EB">
      <w:pPr>
        <w:rPr>
          <w:noProof/>
          <w:lang w:eastAsia="en-IN"/>
        </w:rPr>
      </w:pPr>
    </w:p>
    <w:p w:rsidR="00031923" w:rsidRDefault="000B7398">
      <w:r>
        <w:rPr>
          <w:noProof/>
          <w:lang w:eastAsia="en-IN"/>
        </w:rPr>
        <w:lastRenderedPageBreak/>
        <w:drawing>
          <wp:inline distT="0" distB="0" distL="0" distR="0">
            <wp:extent cx="240030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80F47">
        <w:t>font</w:t>
      </w:r>
      <w:proofErr w:type="gramEnd"/>
      <w:r w:rsidR="00280F47">
        <w:t xml:space="preserve"> siz</w:t>
      </w:r>
      <w:r w:rsidR="00F022BA">
        <w:t>e is 20px from here</w:t>
      </w:r>
    </w:p>
    <w:p w:rsidR="000B7398" w:rsidRDefault="002257EB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5300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93" w:rsidRDefault="000F0F93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/>
    <w:p w:rsidR="006003A5" w:rsidRDefault="006003A5">
      <w:r>
        <w:rPr>
          <w:noProof/>
          <w:lang w:eastAsia="en-IN"/>
        </w:rPr>
        <w:lastRenderedPageBreak/>
        <w:drawing>
          <wp:inline distT="0" distB="0" distL="0" distR="0">
            <wp:extent cx="23717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A5" w:rsidRDefault="006003A5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62525" cy="3476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7" w:rsidRDefault="00E65DF7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45304E"/>
    <w:p w:rsidR="0045304E" w:rsidRDefault="00C94399">
      <w:r>
        <w:rPr>
          <w:noProof/>
          <w:lang w:eastAsia="en-IN"/>
        </w:rPr>
        <w:lastRenderedPageBreak/>
        <w:drawing>
          <wp:inline distT="0" distB="0" distL="0" distR="0">
            <wp:extent cx="238125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99" w:rsidRDefault="00C94399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81575" cy="3514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99" w:rsidRDefault="00C94399"/>
    <w:p w:rsidR="00FC3924" w:rsidRDefault="00FC3924"/>
    <w:p w:rsidR="00FC3924" w:rsidRDefault="00FC3924"/>
    <w:p w:rsidR="00FC3924" w:rsidRDefault="00FC3924"/>
    <w:p w:rsidR="00FC3924" w:rsidRDefault="00FC3924"/>
    <w:p w:rsidR="00FC3924" w:rsidRDefault="00FC3924"/>
    <w:p w:rsidR="00FC3924" w:rsidRDefault="00FC3924"/>
    <w:p w:rsidR="00016BC5" w:rsidRDefault="00016BC5"/>
    <w:p w:rsidR="00016BC5" w:rsidRDefault="00016BC5"/>
    <w:p w:rsidR="00016BC5" w:rsidRDefault="00016BC5"/>
    <w:p w:rsidR="00016BC5" w:rsidRDefault="00016BC5"/>
    <w:p w:rsidR="00016BC5" w:rsidRDefault="00016BC5"/>
    <w:p w:rsidR="00016BC5" w:rsidRDefault="00016BC5"/>
    <w:p w:rsidR="00016BC5" w:rsidRDefault="00E972A0">
      <w:r>
        <w:rPr>
          <w:noProof/>
          <w:lang w:eastAsia="en-IN"/>
        </w:rPr>
        <w:lastRenderedPageBreak/>
        <w:drawing>
          <wp:inline distT="0" distB="0" distL="0" distR="0">
            <wp:extent cx="253365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2A0" w:rsidRDefault="00E972A0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4981575" cy="3524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0D" w:rsidRDefault="005E4C0D"/>
    <w:p w:rsidR="00FC3924" w:rsidRDefault="00FC3924"/>
    <w:sectPr w:rsidR="00FC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A3"/>
    <w:rsid w:val="00016BC5"/>
    <w:rsid w:val="00031923"/>
    <w:rsid w:val="00050C32"/>
    <w:rsid w:val="000B7398"/>
    <w:rsid w:val="000F0F93"/>
    <w:rsid w:val="001D6A50"/>
    <w:rsid w:val="002257EB"/>
    <w:rsid w:val="00225DA3"/>
    <w:rsid w:val="002304C8"/>
    <w:rsid w:val="002500AC"/>
    <w:rsid w:val="00280F47"/>
    <w:rsid w:val="0045304E"/>
    <w:rsid w:val="004B4DB7"/>
    <w:rsid w:val="0059788C"/>
    <w:rsid w:val="005E4C0D"/>
    <w:rsid w:val="006003A5"/>
    <w:rsid w:val="00681DBF"/>
    <w:rsid w:val="00763329"/>
    <w:rsid w:val="00870B86"/>
    <w:rsid w:val="008833E7"/>
    <w:rsid w:val="008D33EC"/>
    <w:rsid w:val="00964373"/>
    <w:rsid w:val="00A32B23"/>
    <w:rsid w:val="00C8761A"/>
    <w:rsid w:val="00C94399"/>
    <w:rsid w:val="00DD7EA5"/>
    <w:rsid w:val="00E65DF7"/>
    <w:rsid w:val="00E972A0"/>
    <w:rsid w:val="00F022BA"/>
    <w:rsid w:val="00F53FC7"/>
    <w:rsid w:val="00F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78BE5-E500-4EB1-8FBD-4AF057F8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32</cp:revision>
  <dcterms:created xsi:type="dcterms:W3CDTF">2015-10-23T13:17:00Z</dcterms:created>
  <dcterms:modified xsi:type="dcterms:W3CDTF">2015-10-24T06:07:00Z</dcterms:modified>
</cp:coreProperties>
</file>