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BF5" w:rsidRDefault="00D51157">
      <w:r>
        <w:t>a</w:t>
      </w:r>
      <w:r w:rsidR="00544C1A">
        <w:t>lign-items works on cross axis, as shown below.</w:t>
      </w:r>
    </w:p>
    <w:p w:rsidR="00544C1A" w:rsidRDefault="00544C1A">
      <w:r>
        <w:rPr>
          <w:noProof/>
          <w:lang w:eastAsia="en-IN"/>
        </w:rPr>
        <w:drawing>
          <wp:inline distT="0" distB="0" distL="0" distR="0">
            <wp:extent cx="500062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C1A" w:rsidRDefault="00ED064B">
      <w:r>
        <w:t>So, add some height to align on cross-axis.</w:t>
      </w:r>
    </w:p>
    <w:p w:rsidR="00ED064B" w:rsidRDefault="00746F68">
      <w:r>
        <w:rPr>
          <w:noProof/>
          <w:lang w:eastAsia="en-IN"/>
        </w:rPr>
        <w:drawing>
          <wp:inline distT="0" distB="0" distL="0" distR="0">
            <wp:extent cx="238125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F68" w:rsidRDefault="00054D0D">
      <w:r>
        <w:rPr>
          <w:noProof/>
          <w:lang w:eastAsia="en-IN"/>
        </w:rPr>
        <w:drawing>
          <wp:inline distT="0" distB="0" distL="0" distR="0">
            <wp:extent cx="500062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0D" w:rsidRDefault="00F34A49">
      <w:r>
        <w:rPr>
          <w:noProof/>
          <w:lang w:eastAsia="en-IN"/>
        </w:rPr>
        <w:lastRenderedPageBreak/>
        <w:drawing>
          <wp:inline distT="0" distB="0" distL="0" distR="0">
            <wp:extent cx="237172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EF3">
        <w:t>Because we have space to align on cross axis, as shown below</w:t>
      </w:r>
    </w:p>
    <w:p w:rsidR="00F34A49" w:rsidRDefault="00072AE3">
      <w:r>
        <w:rPr>
          <w:noProof/>
          <w:lang w:eastAsia="en-IN"/>
        </w:rPr>
        <w:drawing>
          <wp:inline distT="0" distB="0" distL="0" distR="0">
            <wp:extent cx="49720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97" w:rsidRDefault="00DE5A97"/>
    <w:p w:rsidR="00BA06CB" w:rsidRDefault="00BA06CB"/>
    <w:p w:rsidR="00BA06CB" w:rsidRDefault="00BA06CB"/>
    <w:p w:rsidR="00BA06CB" w:rsidRDefault="00BA06CB"/>
    <w:p w:rsidR="00BA06CB" w:rsidRDefault="00BA06CB"/>
    <w:p w:rsidR="00BA06CB" w:rsidRDefault="00BA06CB"/>
    <w:p w:rsidR="00BA06CB" w:rsidRDefault="00BA06CB"/>
    <w:p w:rsidR="00BA06CB" w:rsidRDefault="00BA06CB"/>
    <w:p w:rsidR="00BA06CB" w:rsidRDefault="00BA06CB"/>
    <w:p w:rsidR="005847F2" w:rsidRDefault="00BA06CB">
      <w:r>
        <w:rPr>
          <w:noProof/>
          <w:lang w:eastAsia="en-IN"/>
        </w:rPr>
        <w:lastRenderedPageBreak/>
        <w:drawing>
          <wp:inline distT="0" distB="0" distL="0" distR="0">
            <wp:extent cx="2352675" cy="1257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CB" w:rsidRDefault="00BA06CB">
      <w:r>
        <w:rPr>
          <w:noProof/>
          <w:lang w:eastAsia="en-IN"/>
        </w:rPr>
        <w:drawing>
          <wp:inline distT="0" distB="0" distL="0" distR="0">
            <wp:extent cx="4981575" cy="3533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D7" w:rsidRDefault="00CF48D7">
      <w:pPr>
        <w:rPr>
          <w:noProof/>
          <w:lang w:eastAsia="en-IN"/>
        </w:rPr>
      </w:pPr>
    </w:p>
    <w:p w:rsidR="00CF48D7" w:rsidRDefault="00CF48D7">
      <w:pPr>
        <w:rPr>
          <w:noProof/>
          <w:lang w:eastAsia="en-IN"/>
        </w:rPr>
      </w:pPr>
    </w:p>
    <w:p w:rsidR="00CF48D7" w:rsidRDefault="00CF48D7">
      <w:pPr>
        <w:rPr>
          <w:noProof/>
          <w:lang w:eastAsia="en-IN"/>
        </w:rPr>
      </w:pPr>
    </w:p>
    <w:p w:rsidR="00CF48D7" w:rsidRDefault="00CF48D7">
      <w:pPr>
        <w:rPr>
          <w:noProof/>
          <w:lang w:eastAsia="en-IN"/>
        </w:rPr>
      </w:pPr>
    </w:p>
    <w:p w:rsidR="00CF48D7" w:rsidRDefault="00CF48D7">
      <w:pPr>
        <w:rPr>
          <w:noProof/>
          <w:lang w:eastAsia="en-IN"/>
        </w:rPr>
      </w:pPr>
    </w:p>
    <w:p w:rsidR="00CF48D7" w:rsidRDefault="00CF48D7">
      <w:pPr>
        <w:rPr>
          <w:noProof/>
          <w:lang w:eastAsia="en-IN"/>
        </w:rPr>
      </w:pPr>
    </w:p>
    <w:p w:rsidR="00CF48D7" w:rsidRDefault="00CF48D7">
      <w:pPr>
        <w:rPr>
          <w:noProof/>
          <w:lang w:eastAsia="en-IN"/>
        </w:rPr>
      </w:pPr>
    </w:p>
    <w:p w:rsidR="00CF48D7" w:rsidRDefault="00CF48D7">
      <w:pPr>
        <w:rPr>
          <w:noProof/>
          <w:lang w:eastAsia="en-IN"/>
        </w:rPr>
      </w:pPr>
    </w:p>
    <w:p w:rsidR="00CF48D7" w:rsidRDefault="00CF48D7">
      <w:pPr>
        <w:rPr>
          <w:noProof/>
          <w:lang w:eastAsia="en-IN"/>
        </w:rPr>
      </w:pPr>
    </w:p>
    <w:p w:rsidR="00CF48D7" w:rsidRDefault="00CF48D7">
      <w:pPr>
        <w:rPr>
          <w:noProof/>
          <w:lang w:eastAsia="en-IN"/>
        </w:rPr>
      </w:pPr>
    </w:p>
    <w:p w:rsidR="00BA06CB" w:rsidRDefault="0026386D">
      <w:r>
        <w:rPr>
          <w:noProof/>
          <w:lang w:eastAsia="en-IN"/>
        </w:rPr>
        <w:lastRenderedPageBreak/>
        <w:drawing>
          <wp:inline distT="0" distB="0" distL="0" distR="0">
            <wp:extent cx="2400300" cy="1228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6D" w:rsidRDefault="0026386D">
      <w:r>
        <w:rPr>
          <w:noProof/>
          <w:lang w:eastAsia="en-IN"/>
        </w:rPr>
        <w:drawing>
          <wp:inline distT="0" distB="0" distL="0" distR="0">
            <wp:extent cx="5000625" cy="3514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D7" w:rsidRDefault="00CF48D7"/>
    <w:p w:rsidR="00CF48D7" w:rsidRDefault="00CF48D7"/>
    <w:p w:rsidR="00811EC0" w:rsidRDefault="00811EC0"/>
    <w:p w:rsidR="00811EC0" w:rsidRDefault="00811EC0"/>
    <w:p w:rsidR="00811EC0" w:rsidRDefault="00811EC0"/>
    <w:p w:rsidR="00811EC0" w:rsidRDefault="00811EC0">
      <w:r>
        <w:rPr>
          <w:noProof/>
          <w:lang w:eastAsia="en-IN"/>
        </w:rPr>
        <w:lastRenderedPageBreak/>
        <w:drawing>
          <wp:inline distT="0" distB="0" distL="0" distR="0">
            <wp:extent cx="4000500" cy="2886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C0" w:rsidRDefault="00C4652D">
      <w:r>
        <w:rPr>
          <w:noProof/>
          <w:lang w:eastAsia="en-IN"/>
        </w:rPr>
        <w:drawing>
          <wp:inline distT="0" distB="0" distL="0" distR="0">
            <wp:extent cx="4991100" cy="3524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52D" w:rsidRDefault="00C4652D"/>
    <w:p w:rsidR="00C4652D" w:rsidRDefault="00C4652D"/>
    <w:p w:rsidR="00414199" w:rsidRDefault="00414199"/>
    <w:p w:rsidR="00414199" w:rsidRDefault="00414199"/>
    <w:p w:rsidR="00414199" w:rsidRDefault="00414199"/>
    <w:p w:rsidR="00414199" w:rsidRDefault="00414199"/>
    <w:p w:rsidR="00414199" w:rsidRDefault="00414199"/>
    <w:p w:rsidR="00414199" w:rsidRDefault="00414199"/>
    <w:p w:rsidR="00414199" w:rsidRDefault="00414199">
      <w:r>
        <w:rPr>
          <w:noProof/>
          <w:lang w:eastAsia="en-IN"/>
        </w:rPr>
        <w:lastRenderedPageBreak/>
        <w:drawing>
          <wp:inline distT="0" distB="0" distL="0" distR="0">
            <wp:extent cx="3971925" cy="3067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99" w:rsidRDefault="00414199">
      <w:r>
        <w:rPr>
          <w:noProof/>
          <w:lang w:eastAsia="en-IN"/>
        </w:rPr>
        <w:drawing>
          <wp:inline distT="0" distB="0" distL="0" distR="0">
            <wp:extent cx="5000625" cy="3524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99" w:rsidRDefault="00414199"/>
    <w:p w:rsidR="00F777FE" w:rsidRDefault="00F777FE"/>
    <w:p w:rsidR="00F777FE" w:rsidRDefault="00F777FE"/>
    <w:p w:rsidR="00F777FE" w:rsidRDefault="00F777FE"/>
    <w:p w:rsidR="00F777FE" w:rsidRDefault="00F777FE"/>
    <w:p w:rsidR="00F777FE" w:rsidRDefault="00F777FE"/>
    <w:p w:rsidR="00F777FE" w:rsidRDefault="00F777FE"/>
    <w:p w:rsidR="00F777FE" w:rsidRDefault="00F75B40">
      <w:r>
        <w:rPr>
          <w:noProof/>
          <w:lang w:eastAsia="en-IN"/>
        </w:rPr>
        <w:lastRenderedPageBreak/>
        <w:drawing>
          <wp:inline distT="0" distB="0" distL="0" distR="0">
            <wp:extent cx="3905250" cy="3067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40" w:rsidRDefault="00F75B40">
      <w:r>
        <w:rPr>
          <w:noProof/>
          <w:lang w:eastAsia="en-IN"/>
        </w:rPr>
        <w:drawing>
          <wp:inline distT="0" distB="0" distL="0" distR="0">
            <wp:extent cx="5000625" cy="3495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B40" w:rsidRDefault="00F75B40">
      <w:bookmarkStart w:id="0" w:name="_GoBack"/>
      <w:bookmarkEnd w:id="0"/>
    </w:p>
    <w:p w:rsidR="00811EC0" w:rsidRDefault="00811EC0"/>
    <w:p w:rsidR="00811EC0" w:rsidRDefault="00811EC0"/>
    <w:sectPr w:rsidR="0081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78"/>
    <w:rsid w:val="00054D0D"/>
    <w:rsid w:val="00067C78"/>
    <w:rsid w:val="00072AE3"/>
    <w:rsid w:val="0026386D"/>
    <w:rsid w:val="00414199"/>
    <w:rsid w:val="00535EF3"/>
    <w:rsid w:val="00544C1A"/>
    <w:rsid w:val="005847F2"/>
    <w:rsid w:val="00746F68"/>
    <w:rsid w:val="00811EC0"/>
    <w:rsid w:val="00BA06CB"/>
    <w:rsid w:val="00C4652D"/>
    <w:rsid w:val="00CF48D7"/>
    <w:rsid w:val="00D51157"/>
    <w:rsid w:val="00DE5A97"/>
    <w:rsid w:val="00ED064B"/>
    <w:rsid w:val="00F17BF5"/>
    <w:rsid w:val="00F34A49"/>
    <w:rsid w:val="00F75B40"/>
    <w:rsid w:val="00F7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EC2E1-BED0-438F-9507-BD23F9609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26</cp:revision>
  <dcterms:created xsi:type="dcterms:W3CDTF">2015-10-24T05:59:00Z</dcterms:created>
  <dcterms:modified xsi:type="dcterms:W3CDTF">2015-10-24T06:27:00Z</dcterms:modified>
</cp:coreProperties>
</file>