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FD0" w:rsidRDefault="00B106A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381500" cy="216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A3B" w:rsidRDefault="00187A3B">
      <w:pPr>
        <w:pBdr>
          <w:bottom w:val="single" w:sz="6" w:space="1" w:color="auto"/>
        </w:pBdr>
      </w:pPr>
    </w:p>
    <w:p w:rsidR="00187A3B" w:rsidRDefault="00187A3B">
      <w:pPr>
        <w:pBdr>
          <w:bottom w:val="single" w:sz="6" w:space="1" w:color="auto"/>
        </w:pBdr>
      </w:pPr>
    </w:p>
    <w:p w:rsidR="00B106AF" w:rsidRDefault="00186BB0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3952875" cy="1009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BB0" w:rsidRDefault="00186BB0">
      <w:pPr>
        <w:pBdr>
          <w:bottom w:val="single" w:sz="6" w:space="1" w:color="auto"/>
        </w:pBdr>
      </w:pPr>
    </w:p>
    <w:p w:rsidR="00C8465C" w:rsidRDefault="00C8465C">
      <w:pPr>
        <w:pBdr>
          <w:bottom w:val="single" w:sz="6" w:space="1" w:color="auto"/>
        </w:pBdr>
      </w:pPr>
    </w:p>
    <w:p w:rsidR="00187A3B" w:rsidRDefault="00187A3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389120" cy="3383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A3B" w:rsidRDefault="00187A3B">
      <w:pPr>
        <w:pBdr>
          <w:bottom w:val="single" w:sz="6" w:space="1" w:color="auto"/>
        </w:pBdr>
      </w:pPr>
    </w:p>
    <w:p w:rsidR="006A2FD0" w:rsidRDefault="0018566F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524375" cy="3419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66F" w:rsidRDefault="0018566F">
      <w:pPr>
        <w:pBdr>
          <w:bottom w:val="single" w:sz="6" w:space="1" w:color="auto"/>
        </w:pBdr>
      </w:pPr>
    </w:p>
    <w:p w:rsidR="0051682A" w:rsidRDefault="0051682A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4552950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82A" w:rsidRDefault="0051682A">
      <w:pPr>
        <w:pBdr>
          <w:bottom w:val="single" w:sz="6" w:space="1" w:color="auto"/>
        </w:pBdr>
      </w:pPr>
    </w:p>
    <w:p w:rsidR="00B353CD" w:rsidRDefault="00B353CD">
      <w:pPr>
        <w:pBdr>
          <w:bottom w:val="single" w:sz="6" w:space="1" w:color="auto"/>
        </w:pBdr>
      </w:pPr>
    </w:p>
    <w:p w:rsidR="006A2FD0" w:rsidRDefault="006A2FD0"/>
    <w:p w:rsidR="00B353CD" w:rsidRDefault="00B353CD"/>
    <w:p w:rsidR="00B353CD" w:rsidRDefault="00B353CD"/>
    <w:p w:rsidR="00B353CD" w:rsidRDefault="00B353CD"/>
    <w:p w:rsidR="00B353CD" w:rsidRDefault="00B353CD"/>
    <w:p w:rsidR="00B353CD" w:rsidRDefault="00543C30">
      <w:r>
        <w:rPr>
          <w:noProof/>
        </w:rPr>
        <w:drawing>
          <wp:inline distT="0" distB="0" distL="0" distR="0">
            <wp:extent cx="4562475" cy="6372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30" w:rsidRDefault="0043215D">
      <w:r>
        <w:rPr>
          <w:noProof/>
        </w:rPr>
        <w:drawing>
          <wp:inline distT="0" distB="0" distL="0" distR="0">
            <wp:extent cx="4600575" cy="132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15D" w:rsidRDefault="00527FD4">
      <w:r>
        <w:rPr>
          <w:noProof/>
        </w:rPr>
        <w:lastRenderedPageBreak/>
        <w:drawing>
          <wp:inline distT="0" distB="0" distL="0" distR="0">
            <wp:extent cx="5553075" cy="4143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FD4" w:rsidRDefault="00E47380">
      <w:r>
        <w:t xml:space="preserve">When multiple languages have such libraries, why </w:t>
      </w:r>
      <w:proofErr w:type="spellStart"/>
      <w:r>
        <w:t>NodeJS</w:t>
      </w:r>
      <w:proofErr w:type="spellEnd"/>
      <w:r>
        <w:t>? It is the community that makes difference.</w:t>
      </w:r>
    </w:p>
    <w:p w:rsidR="003D4D5A" w:rsidRDefault="00BE201D">
      <w:r>
        <w:rPr>
          <w:noProof/>
        </w:rPr>
        <w:drawing>
          <wp:inline distT="0" distB="0" distL="0" distR="0">
            <wp:extent cx="3924300" cy="332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B96" w:rsidRDefault="001D7D87">
      <w:r>
        <w:rPr>
          <w:noProof/>
        </w:rPr>
        <w:lastRenderedPageBreak/>
        <w:drawing>
          <wp:inline distT="0" distB="0" distL="0" distR="0">
            <wp:extent cx="4114800" cy="320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EB" w:rsidRDefault="006F59EB"/>
    <w:p w:rsidR="006F59EB" w:rsidRDefault="006F59EB">
      <w:pPr>
        <w:pBdr>
          <w:bottom w:val="single" w:sz="6" w:space="1" w:color="auto"/>
        </w:pBd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9C7FD0">
      <w:pPr>
        <w:rPr>
          <w:noProof/>
        </w:rPr>
      </w:pPr>
    </w:p>
    <w:p w:rsidR="009C7FD0" w:rsidRDefault="00B304B7">
      <w:r>
        <w:rPr>
          <w:noProof/>
        </w:rPr>
        <w:lastRenderedPageBreak/>
        <w:drawing>
          <wp:inline distT="0" distB="0" distL="0" distR="0">
            <wp:extent cx="484632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4B7" w:rsidRDefault="00B304B7"/>
    <w:p w:rsidR="00B151E3" w:rsidRDefault="00B151E3">
      <w:r>
        <w:rPr>
          <w:noProof/>
        </w:rPr>
        <w:drawing>
          <wp:inline distT="0" distB="0" distL="0" distR="0">
            <wp:extent cx="484632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1E3" w:rsidRDefault="006A4AFB">
      <w:r>
        <w:rPr>
          <w:noProof/>
        </w:rPr>
        <w:lastRenderedPageBreak/>
        <w:drawing>
          <wp:inline distT="0" distB="0" distL="0" distR="0">
            <wp:extent cx="484632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910" w:rsidRDefault="005A7910"/>
    <w:p w:rsidR="006A4AFB" w:rsidRDefault="00BF3D91">
      <w:r>
        <w:rPr>
          <w:noProof/>
        </w:rPr>
        <w:drawing>
          <wp:inline distT="0" distB="0" distL="0" distR="0">
            <wp:extent cx="431482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B0" w:rsidRDefault="00CD27B0"/>
    <w:p w:rsidR="00BF3D91" w:rsidRDefault="00BF3D91"/>
    <w:p w:rsidR="00BC36B6" w:rsidRDefault="00BC36B6"/>
    <w:p w:rsidR="00BC36B6" w:rsidRDefault="00BC36B6"/>
    <w:p w:rsidR="00BC36B6" w:rsidRDefault="00BC36B6"/>
    <w:p w:rsidR="00BC36B6" w:rsidRDefault="00BC36B6">
      <w:r>
        <w:rPr>
          <w:noProof/>
        </w:rPr>
        <w:lastRenderedPageBreak/>
        <w:drawing>
          <wp:inline distT="0" distB="0" distL="0" distR="0">
            <wp:extent cx="3638550" cy="1952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7EE" w:rsidRDefault="00B007EE"/>
    <w:p w:rsidR="001903F1" w:rsidRDefault="00400C61">
      <w:r>
        <w:rPr>
          <w:noProof/>
        </w:rPr>
        <w:drawing>
          <wp:inline distT="0" distB="0" distL="0" distR="0">
            <wp:extent cx="5305425" cy="4733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61" w:rsidRDefault="00E12EC6">
      <w:r>
        <w:rPr>
          <w:noProof/>
        </w:rPr>
        <w:lastRenderedPageBreak/>
        <w:drawing>
          <wp:inline distT="0" distB="0" distL="0" distR="0">
            <wp:extent cx="3857625" cy="2371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EC6" w:rsidRDefault="00E12EC6"/>
    <w:p w:rsidR="00634330" w:rsidRDefault="00634330">
      <w:r>
        <w:rPr>
          <w:noProof/>
        </w:rPr>
        <w:drawing>
          <wp:inline distT="0" distB="0" distL="0" distR="0">
            <wp:extent cx="4023360" cy="5120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30" w:rsidRDefault="00634330"/>
    <w:p w:rsidR="00900C07" w:rsidRDefault="00900C07">
      <w:r>
        <w:lastRenderedPageBreak/>
        <w:t xml:space="preserve">Event loop in </w:t>
      </w:r>
      <w:proofErr w:type="spellStart"/>
      <w:r>
        <w:t>NodeJS</w:t>
      </w:r>
      <w:proofErr w:type="spellEnd"/>
      <w:r>
        <w:t>:</w:t>
      </w:r>
    </w:p>
    <w:p w:rsidR="00672533" w:rsidRDefault="00672533">
      <w:pPr>
        <w:rPr>
          <w:noProof/>
        </w:rPr>
      </w:pPr>
      <w:r>
        <w:rPr>
          <w:noProof/>
        </w:rPr>
        <w:drawing>
          <wp:inline distT="0" distB="0" distL="0" distR="0" wp14:anchorId="313B76A3" wp14:editId="51431F35">
            <wp:extent cx="581025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533" w:rsidRDefault="00672533">
      <w:pPr>
        <w:rPr>
          <w:noProof/>
        </w:rPr>
      </w:pPr>
    </w:p>
    <w:p w:rsidR="00672533" w:rsidRDefault="00672533">
      <w:pPr>
        <w:rPr>
          <w:noProof/>
        </w:rPr>
      </w:pPr>
    </w:p>
    <w:p w:rsidR="00634330" w:rsidRDefault="006D13CB">
      <w:r>
        <w:rPr>
          <w:noProof/>
        </w:rPr>
        <w:drawing>
          <wp:inline distT="0" distB="0" distL="0" distR="0">
            <wp:extent cx="5943600" cy="1724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3CB" w:rsidRDefault="006D13CB"/>
    <w:p w:rsidR="00337286" w:rsidRDefault="00337286"/>
    <w:p w:rsidR="00337286" w:rsidRDefault="00337286"/>
    <w:p w:rsidR="006D13CB" w:rsidRDefault="003F3F32">
      <w:r>
        <w:rPr>
          <w:noProof/>
        </w:rPr>
        <w:lastRenderedPageBreak/>
        <w:drawing>
          <wp:inline distT="0" distB="0" distL="0" distR="0">
            <wp:extent cx="552450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F32" w:rsidRDefault="003F3F32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F733CD"/>
    <w:p w:rsidR="00F733CD" w:rsidRDefault="00DD362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Front end </w:t>
      </w:r>
      <w:r w:rsidR="008D14C1">
        <w:rPr>
          <w:b/>
          <w:sz w:val="36"/>
          <w:szCs w:val="36"/>
        </w:rPr>
        <w:t xml:space="preserve">code </w:t>
      </w:r>
      <w:r>
        <w:rPr>
          <w:b/>
          <w:sz w:val="36"/>
          <w:szCs w:val="36"/>
        </w:rPr>
        <w:t>d</w:t>
      </w:r>
      <w:r w:rsidR="00F733CD" w:rsidRPr="00F733CD">
        <w:rPr>
          <w:b/>
          <w:sz w:val="36"/>
          <w:szCs w:val="36"/>
        </w:rPr>
        <w:t xml:space="preserve">eployment </w:t>
      </w:r>
      <w:r w:rsidR="00811CB2">
        <w:rPr>
          <w:b/>
          <w:sz w:val="36"/>
          <w:szCs w:val="36"/>
        </w:rPr>
        <w:t>using</w:t>
      </w:r>
      <w:r w:rsidR="00F733CD" w:rsidRPr="00F733CD">
        <w:rPr>
          <w:b/>
          <w:sz w:val="36"/>
          <w:szCs w:val="36"/>
        </w:rPr>
        <w:t xml:space="preserve"> </w:t>
      </w:r>
      <w:proofErr w:type="spellStart"/>
      <w:r w:rsidR="00F733CD" w:rsidRPr="00F733CD">
        <w:rPr>
          <w:b/>
          <w:sz w:val="36"/>
          <w:szCs w:val="36"/>
        </w:rPr>
        <w:t>NodeJS</w:t>
      </w:r>
      <w:proofErr w:type="spellEnd"/>
    </w:p>
    <w:p w:rsidR="0031099A" w:rsidRDefault="0031099A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133850" cy="561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30" w:rsidRDefault="006B5F0E">
      <w:r>
        <w:rPr>
          <w:noProof/>
        </w:rPr>
        <w:drawing>
          <wp:inline distT="0" distB="0" distL="0" distR="0">
            <wp:extent cx="4257675" cy="3162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D83" w:rsidRDefault="00044D83"/>
    <w:p w:rsidR="006B5F0E" w:rsidRPr="00044D83" w:rsidRDefault="00E85825">
      <w:pPr>
        <w:rPr>
          <w:b/>
        </w:rPr>
      </w:pPr>
      <w:r w:rsidRPr="00044D83">
        <w:rPr>
          <w:b/>
        </w:rPr>
        <w:t xml:space="preserve">How </w:t>
      </w:r>
      <w:r w:rsidR="00D35E0E">
        <w:rPr>
          <w:b/>
        </w:rPr>
        <w:t>to make scripts.js available to html using node modules</w:t>
      </w:r>
      <w:r w:rsidRPr="00044D83">
        <w:rPr>
          <w:b/>
        </w:rPr>
        <w:t>?</w:t>
      </w:r>
    </w:p>
    <w:p w:rsidR="00044D83" w:rsidRDefault="003F2871">
      <w:r>
        <w:t>Example</w:t>
      </w:r>
      <w:r w:rsidR="00044D83">
        <w:t>1:</w:t>
      </w:r>
    </w:p>
    <w:p w:rsidR="006B24CD" w:rsidRDefault="00F47F74">
      <w:proofErr w:type="spellStart"/>
      <w:r w:rsidRPr="00F47F74">
        <w:rPr>
          <w:b/>
        </w:rPr>
        <w:t>m</w:t>
      </w:r>
      <w:r w:rsidR="00442146" w:rsidRPr="00F47F74">
        <w:rPr>
          <w:b/>
        </w:rPr>
        <w:t>odule_loaders</w:t>
      </w:r>
      <w:proofErr w:type="spellEnd"/>
      <w:r w:rsidR="00442146" w:rsidRPr="00F47F74">
        <w:rPr>
          <w:b/>
        </w:rPr>
        <w:t>/</w:t>
      </w:r>
      <w:proofErr w:type="spellStart"/>
      <w:r w:rsidR="00442146" w:rsidRPr="00F47F74">
        <w:rPr>
          <w:b/>
        </w:rPr>
        <w:t>js</w:t>
      </w:r>
      <w:proofErr w:type="spellEnd"/>
      <w:r w:rsidR="00442146" w:rsidRPr="00F47F74">
        <w:rPr>
          <w:b/>
        </w:rPr>
        <w:t>/m</w:t>
      </w:r>
      <w:r w:rsidR="006B24CD" w:rsidRPr="00F47F74">
        <w:rPr>
          <w:b/>
        </w:rPr>
        <w:t>odule2.js</w:t>
      </w:r>
      <w:r>
        <w:t>:</w:t>
      </w:r>
    </w:p>
    <w:p w:rsidR="00E85825" w:rsidRDefault="00D46410">
      <w:r>
        <w:rPr>
          <w:noProof/>
        </w:rPr>
        <w:drawing>
          <wp:inline distT="0" distB="0" distL="0" distR="0">
            <wp:extent cx="3600450" cy="1362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CD" w:rsidRDefault="006B24CD"/>
    <w:p w:rsidR="006B24CD" w:rsidRDefault="006B24CD"/>
    <w:p w:rsidR="006B24CD" w:rsidRDefault="006B24CD"/>
    <w:p w:rsidR="006B24CD" w:rsidRDefault="006B24CD"/>
    <w:p w:rsidR="006B24CD" w:rsidRDefault="00F47F74">
      <w:proofErr w:type="spellStart"/>
      <w:r w:rsidRPr="00F47F74">
        <w:rPr>
          <w:b/>
        </w:rPr>
        <w:lastRenderedPageBreak/>
        <w:t>m</w:t>
      </w:r>
      <w:r w:rsidR="00546399" w:rsidRPr="00F47F74">
        <w:rPr>
          <w:b/>
        </w:rPr>
        <w:t>odule_loaders</w:t>
      </w:r>
      <w:proofErr w:type="spellEnd"/>
      <w:r w:rsidR="00546399" w:rsidRPr="00F47F74">
        <w:rPr>
          <w:b/>
        </w:rPr>
        <w:t>/</w:t>
      </w:r>
      <w:proofErr w:type="spellStart"/>
      <w:r w:rsidR="00546399" w:rsidRPr="00F47F74">
        <w:rPr>
          <w:b/>
        </w:rPr>
        <w:t>js</w:t>
      </w:r>
      <w:proofErr w:type="spellEnd"/>
      <w:r w:rsidR="00546399" w:rsidRPr="00F47F74">
        <w:rPr>
          <w:b/>
        </w:rPr>
        <w:t>/</w:t>
      </w:r>
      <w:r w:rsidR="001C56F4" w:rsidRPr="00F47F74">
        <w:rPr>
          <w:b/>
        </w:rPr>
        <w:t>m</w:t>
      </w:r>
      <w:r w:rsidR="006B24CD" w:rsidRPr="00F47F74">
        <w:rPr>
          <w:b/>
        </w:rPr>
        <w:t>odule1.js</w:t>
      </w:r>
      <w:r w:rsidR="006B24CD">
        <w:t>:</w:t>
      </w:r>
    </w:p>
    <w:p w:rsidR="00D46410" w:rsidRDefault="009964C8">
      <w:r>
        <w:rPr>
          <w:noProof/>
        </w:rPr>
        <w:drawing>
          <wp:inline distT="0" distB="0" distL="0" distR="0">
            <wp:extent cx="4772025" cy="1419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3F1" w:rsidRDefault="00044D83">
      <w:r>
        <w:t>Example2:</w:t>
      </w:r>
    </w:p>
    <w:p w:rsidR="006B24CD" w:rsidRDefault="00DA5328">
      <w:proofErr w:type="spellStart"/>
      <w:r w:rsidRPr="00F47F74">
        <w:rPr>
          <w:b/>
        </w:rPr>
        <w:t>m</w:t>
      </w:r>
      <w:r w:rsidRPr="00F47F74">
        <w:rPr>
          <w:b/>
        </w:rPr>
        <w:t>odule_loaders</w:t>
      </w:r>
      <w:proofErr w:type="spellEnd"/>
      <w:r w:rsidRPr="00F47F74">
        <w:rPr>
          <w:b/>
        </w:rPr>
        <w:t>/</w:t>
      </w:r>
      <w:proofErr w:type="spellStart"/>
      <w:r w:rsidRPr="00F47F74">
        <w:rPr>
          <w:b/>
        </w:rPr>
        <w:t>js</w:t>
      </w:r>
      <w:proofErr w:type="spellEnd"/>
      <w:r w:rsidRPr="00F47F74">
        <w:rPr>
          <w:b/>
        </w:rPr>
        <w:t>/</w:t>
      </w:r>
      <w:r w:rsidR="006B24CD" w:rsidRPr="00F47F74">
        <w:rPr>
          <w:b/>
        </w:rPr>
        <w:t>Module2.js</w:t>
      </w:r>
      <w:r w:rsidR="006B24CD">
        <w:t>:</w:t>
      </w:r>
    </w:p>
    <w:p w:rsidR="00044D83" w:rsidRDefault="00044D83">
      <w:r>
        <w:rPr>
          <w:noProof/>
        </w:rPr>
        <w:drawing>
          <wp:inline distT="0" distB="0" distL="0" distR="0">
            <wp:extent cx="4819650" cy="2000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054" w:rsidRDefault="003049C7">
      <w:proofErr w:type="spellStart"/>
      <w:r w:rsidRPr="00F47F74">
        <w:rPr>
          <w:b/>
        </w:rPr>
        <w:t>m</w:t>
      </w:r>
      <w:r w:rsidR="00B82566" w:rsidRPr="00F47F74">
        <w:rPr>
          <w:b/>
        </w:rPr>
        <w:t>odule_loaders</w:t>
      </w:r>
      <w:proofErr w:type="spellEnd"/>
      <w:r w:rsidR="00B82566" w:rsidRPr="00F47F74">
        <w:rPr>
          <w:b/>
        </w:rPr>
        <w:t>/</w:t>
      </w:r>
      <w:proofErr w:type="spellStart"/>
      <w:r w:rsidR="00B82566" w:rsidRPr="00F47F74">
        <w:rPr>
          <w:b/>
        </w:rPr>
        <w:t>js</w:t>
      </w:r>
      <w:proofErr w:type="spellEnd"/>
      <w:r w:rsidR="00B82566" w:rsidRPr="00F47F74">
        <w:rPr>
          <w:b/>
        </w:rPr>
        <w:t>/</w:t>
      </w:r>
      <w:r w:rsidR="00D17054" w:rsidRPr="00F47F74">
        <w:rPr>
          <w:b/>
        </w:rPr>
        <w:t>Module1.js</w:t>
      </w:r>
      <w:r w:rsidR="00F47F74">
        <w:t>:</w:t>
      </w:r>
    </w:p>
    <w:p w:rsidR="00044D83" w:rsidRDefault="00C32C79">
      <w:r>
        <w:rPr>
          <w:noProof/>
        </w:rPr>
        <w:drawing>
          <wp:inline distT="0" distB="0" distL="0" distR="0">
            <wp:extent cx="4667250" cy="1323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C79" w:rsidRDefault="00C32C79"/>
    <w:p w:rsidR="00170681" w:rsidRDefault="00170681"/>
    <w:p w:rsidR="00170681" w:rsidRDefault="00170681"/>
    <w:p w:rsidR="00170681" w:rsidRDefault="00170681"/>
    <w:p w:rsidR="00170681" w:rsidRDefault="00170681"/>
    <w:p w:rsidR="00170681" w:rsidRDefault="00170681"/>
    <w:p w:rsidR="00170681" w:rsidRDefault="00170681"/>
    <w:p w:rsidR="00170681" w:rsidRDefault="001F39D8">
      <w:proofErr w:type="spellStart"/>
      <w:proofErr w:type="gramStart"/>
      <w:r w:rsidRPr="00F47F74">
        <w:rPr>
          <w:b/>
        </w:rPr>
        <w:lastRenderedPageBreak/>
        <w:t>m</w:t>
      </w:r>
      <w:r w:rsidR="00B64035" w:rsidRPr="00F47F74">
        <w:rPr>
          <w:b/>
        </w:rPr>
        <w:t>odule_</w:t>
      </w:r>
      <w:r w:rsidR="00B64035" w:rsidRPr="00F47F74">
        <w:rPr>
          <w:b/>
        </w:rPr>
        <w:t>loaders</w:t>
      </w:r>
      <w:proofErr w:type="spellEnd"/>
      <w:r w:rsidR="00B64035" w:rsidRPr="00F47F74">
        <w:rPr>
          <w:b/>
        </w:rPr>
        <w:t>/</w:t>
      </w:r>
      <w:r w:rsidR="00170681" w:rsidRPr="00F47F74">
        <w:rPr>
          <w:b/>
        </w:rPr>
        <w:t>Index.html</w:t>
      </w:r>
      <w:proofErr w:type="gramEnd"/>
      <w:r w:rsidR="00170681">
        <w:t>:</w:t>
      </w:r>
    </w:p>
    <w:p w:rsidR="001E24F2" w:rsidRDefault="001E24F2">
      <w:r>
        <w:rPr>
          <w:noProof/>
        </w:rPr>
        <w:drawing>
          <wp:inline distT="0" distB="0" distL="0" distR="0">
            <wp:extent cx="3057525" cy="1876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BE" w:rsidRDefault="00C564BE">
      <w:r>
        <w:t xml:space="preserve">Where </w:t>
      </w:r>
      <w:proofErr w:type="spellStart"/>
      <w:r w:rsidR="000117EB" w:rsidRPr="009A23B1">
        <w:rPr>
          <w:b/>
        </w:rPr>
        <w:t>m</w:t>
      </w:r>
      <w:r w:rsidR="00D51216" w:rsidRPr="009A23B1">
        <w:rPr>
          <w:b/>
        </w:rPr>
        <w:t>odule_loaders</w:t>
      </w:r>
      <w:proofErr w:type="spellEnd"/>
      <w:r w:rsidR="00D51216" w:rsidRPr="009A23B1">
        <w:rPr>
          <w:b/>
        </w:rPr>
        <w:t>/</w:t>
      </w:r>
      <w:proofErr w:type="spellStart"/>
      <w:r w:rsidR="00D51216" w:rsidRPr="009A23B1">
        <w:rPr>
          <w:b/>
        </w:rPr>
        <w:t>js</w:t>
      </w:r>
      <w:proofErr w:type="spellEnd"/>
      <w:r w:rsidR="00D51216" w:rsidRPr="009A23B1">
        <w:rPr>
          <w:b/>
        </w:rPr>
        <w:t>/</w:t>
      </w:r>
      <w:r w:rsidRPr="009A23B1">
        <w:rPr>
          <w:b/>
        </w:rPr>
        <w:t>scripts.js</w:t>
      </w:r>
      <w:r>
        <w:t xml:space="preserve"> is:</w:t>
      </w:r>
    </w:p>
    <w:p w:rsidR="001E24F2" w:rsidRDefault="006B24CD">
      <w:r>
        <w:rPr>
          <w:noProof/>
        </w:rPr>
        <w:drawing>
          <wp:inline distT="0" distB="0" distL="0" distR="0">
            <wp:extent cx="3790950" cy="752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4CD" w:rsidRDefault="00DC63AE">
      <w:r>
        <w:t xml:space="preserve">In </w:t>
      </w:r>
      <w:proofErr w:type="gramStart"/>
      <w:r>
        <w:t>folder</w:t>
      </w:r>
      <w:r w:rsidR="00375CC4">
        <w:t>(</w:t>
      </w:r>
      <w:proofErr w:type="spellStart"/>
      <w:proofErr w:type="gramEnd"/>
      <w:r w:rsidR="00AE3870" w:rsidRPr="00AE3870">
        <w:rPr>
          <w:rFonts w:ascii="Courier New" w:hAnsi="Courier New" w:cs="Courier New"/>
          <w:sz w:val="20"/>
          <w:szCs w:val="20"/>
        </w:rPr>
        <w:t>m</w:t>
      </w:r>
      <w:r w:rsidRPr="00AE3870">
        <w:rPr>
          <w:rFonts w:ascii="Courier New" w:hAnsi="Courier New" w:cs="Courier New"/>
          <w:sz w:val="20"/>
          <w:szCs w:val="20"/>
        </w:rPr>
        <w:t>odule_</w:t>
      </w:r>
      <w:r w:rsidRPr="00AE3870">
        <w:rPr>
          <w:rFonts w:ascii="Courier New" w:hAnsi="Courier New" w:cs="Courier New"/>
          <w:sz w:val="20"/>
          <w:szCs w:val="20"/>
        </w:rPr>
        <w:t>loaders</w:t>
      </w:r>
      <w:proofErr w:type="spellEnd"/>
      <w:r w:rsidR="00375CC4">
        <w:rPr>
          <w:rFonts w:ascii="Courier New" w:hAnsi="Courier New" w:cs="Courier New"/>
          <w:sz w:val="20"/>
          <w:szCs w:val="20"/>
        </w:rPr>
        <w:t>)</w:t>
      </w:r>
      <w:r>
        <w:t xml:space="preserve"> run </w:t>
      </w:r>
      <w:proofErr w:type="spellStart"/>
      <w:r w:rsidRPr="00AE3870">
        <w:rPr>
          <w:rFonts w:ascii="Courier New" w:hAnsi="Courier New" w:cs="Courier New"/>
          <w:sz w:val="20"/>
          <w:szCs w:val="20"/>
        </w:rPr>
        <w:t>npm</w:t>
      </w:r>
      <w:proofErr w:type="spellEnd"/>
      <w:r w:rsidRPr="00AE38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E3870">
        <w:rPr>
          <w:rFonts w:ascii="Courier New" w:hAnsi="Courier New" w:cs="Courier New"/>
          <w:sz w:val="20"/>
          <w:szCs w:val="20"/>
        </w:rPr>
        <w:t>init</w:t>
      </w:r>
      <w:proofErr w:type="spellEnd"/>
      <w:r>
        <w:t xml:space="preserve"> and create </w:t>
      </w:r>
      <w:proofErr w:type="spellStart"/>
      <w:r w:rsidRPr="00AE3870">
        <w:rPr>
          <w:rFonts w:ascii="Courier New" w:hAnsi="Courier New" w:cs="Courier New"/>
          <w:sz w:val="20"/>
          <w:szCs w:val="20"/>
        </w:rPr>
        <w:t>package.json</w:t>
      </w:r>
      <w:proofErr w:type="spellEnd"/>
    </w:p>
    <w:p w:rsidR="00AE3870" w:rsidRDefault="00D203F5">
      <w:r>
        <w:t xml:space="preserve">Install </w:t>
      </w:r>
      <w:proofErr w:type="spellStart"/>
      <w:proofErr w:type="gramStart"/>
      <w:r>
        <w:t>webpack</w:t>
      </w:r>
      <w:proofErr w:type="spellEnd"/>
      <w:r>
        <w:t>(</w:t>
      </w:r>
      <w:proofErr w:type="spellStart"/>
      <w:proofErr w:type="gramEnd"/>
      <w:r w:rsidRPr="00D203F5">
        <w:rPr>
          <w:rFonts w:ascii="Courier New" w:hAnsi="Courier New" w:cs="Courier New"/>
          <w:sz w:val="20"/>
          <w:szCs w:val="20"/>
        </w:rPr>
        <w:t>npm</w:t>
      </w:r>
      <w:proofErr w:type="spellEnd"/>
      <w:r w:rsidRPr="00D203F5">
        <w:rPr>
          <w:rFonts w:ascii="Courier New" w:hAnsi="Courier New" w:cs="Courier New"/>
          <w:sz w:val="20"/>
          <w:szCs w:val="20"/>
        </w:rPr>
        <w:t xml:space="preserve"> install –S </w:t>
      </w:r>
      <w:proofErr w:type="spellStart"/>
      <w:r w:rsidRPr="00D203F5">
        <w:rPr>
          <w:rFonts w:ascii="Courier New" w:hAnsi="Courier New" w:cs="Courier New"/>
          <w:sz w:val="20"/>
          <w:szCs w:val="20"/>
        </w:rPr>
        <w:t>webpack</w:t>
      </w:r>
      <w:proofErr w:type="spellEnd"/>
      <w:r>
        <w:t>)</w:t>
      </w:r>
      <w:r w:rsidR="0094081F">
        <w:t xml:space="preserve"> with </w:t>
      </w:r>
      <w:proofErr w:type="spellStart"/>
      <w:r w:rsidR="0094081F">
        <w:t>webpack</w:t>
      </w:r>
      <w:proofErr w:type="spellEnd"/>
      <w:r w:rsidR="0094081F">
        <w:t xml:space="preserve"> </w:t>
      </w:r>
      <w:proofErr w:type="spellStart"/>
      <w:r w:rsidR="0094081F">
        <w:t>config</w:t>
      </w:r>
      <w:proofErr w:type="spellEnd"/>
      <w:r w:rsidR="0094081F">
        <w:t xml:space="preserve"> as</w:t>
      </w:r>
    </w:p>
    <w:p w:rsidR="0094081F" w:rsidRDefault="0094081F">
      <w:r>
        <w:rPr>
          <w:noProof/>
        </w:rPr>
        <w:drawing>
          <wp:inline distT="0" distB="0" distL="0" distR="0">
            <wp:extent cx="5934075" cy="2838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81F" w:rsidRDefault="008762DC">
      <w:r>
        <w:t>&gt;</w:t>
      </w:r>
      <w:proofErr w:type="spellStart"/>
      <w:r w:rsidRPr="005B5E92">
        <w:rPr>
          <w:b/>
        </w:rPr>
        <w:t>webpack</w:t>
      </w:r>
      <w:proofErr w:type="spellEnd"/>
    </w:p>
    <w:p w:rsidR="00B42279" w:rsidRDefault="00B40559">
      <w:r>
        <w:t xml:space="preserve">&gt; </w:t>
      </w:r>
      <w:bookmarkStart w:id="0" w:name="_GoBack"/>
      <w:proofErr w:type="gramStart"/>
      <w:r w:rsidRPr="00C61E44">
        <w:rPr>
          <w:b/>
        </w:rPr>
        <w:t>open</w:t>
      </w:r>
      <w:proofErr w:type="gramEnd"/>
      <w:r w:rsidRPr="00C61E44">
        <w:rPr>
          <w:b/>
        </w:rPr>
        <w:t xml:space="preserve"> index.html</w:t>
      </w:r>
      <w:bookmarkEnd w:id="0"/>
    </w:p>
    <w:p w:rsidR="00FA745F" w:rsidRDefault="00FA745F"/>
    <w:p w:rsidR="005E0E32" w:rsidRDefault="005E0E32"/>
    <w:p w:rsidR="007D39BE" w:rsidRPr="009C30DF" w:rsidRDefault="00B35F16">
      <w:pPr>
        <w:rPr>
          <w:b/>
        </w:rPr>
      </w:pPr>
      <w:proofErr w:type="spellStart"/>
      <w:proofErr w:type="gramStart"/>
      <w:r>
        <w:rPr>
          <w:b/>
        </w:rPr>
        <w:lastRenderedPageBreak/>
        <w:t>n</w:t>
      </w:r>
      <w:r w:rsidR="009C30DF" w:rsidRPr="009C30DF">
        <w:rPr>
          <w:b/>
        </w:rPr>
        <w:t>pm</w:t>
      </w:r>
      <w:proofErr w:type="spellEnd"/>
      <w:proofErr w:type="gramEnd"/>
      <w:r w:rsidR="009C30DF" w:rsidRPr="009C30DF">
        <w:rPr>
          <w:b/>
        </w:rPr>
        <w:t xml:space="preserve"> – Node package manager:</w:t>
      </w:r>
    </w:p>
    <w:p w:rsidR="00BD60CB" w:rsidRDefault="00BD60CB" w:rsidP="00BD60CB">
      <w:pPr>
        <w:pStyle w:val="ListParagraph"/>
        <w:numPr>
          <w:ilvl w:val="0"/>
          <w:numId w:val="1"/>
        </w:numPr>
      </w:pPr>
      <w:proofErr w:type="spellStart"/>
      <w:r>
        <w:t>n</w:t>
      </w:r>
      <w:r w:rsidRPr="00BD60CB">
        <w:t>pm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BD60CB" w:rsidRPr="00BD60CB" w:rsidRDefault="00BD60CB" w:rsidP="00BD60CB">
      <w:pPr>
        <w:pStyle w:val="ListParagraph"/>
      </w:pPr>
      <w:proofErr w:type="gramStart"/>
      <w:r>
        <w:t>creates</w:t>
      </w:r>
      <w:proofErr w:type="gramEnd"/>
      <w:r>
        <w:t xml:space="preserve"> </w:t>
      </w:r>
      <w:proofErr w:type="spellStart"/>
      <w:r w:rsidRPr="00FC6541">
        <w:rPr>
          <w:i/>
        </w:rPr>
        <w:t>package.json</w:t>
      </w:r>
      <w:proofErr w:type="spellEnd"/>
      <w:r>
        <w:t xml:space="preserve"> file that manages dependencies.</w:t>
      </w:r>
    </w:p>
    <w:p w:rsidR="001903F1" w:rsidRDefault="00BD60CB">
      <w:proofErr w:type="spellStart"/>
      <w:proofErr w:type="gramStart"/>
      <w:r w:rsidRPr="00BD60CB">
        <w:rPr>
          <w:i/>
        </w:rPr>
        <w:t>p</w:t>
      </w:r>
      <w:r w:rsidR="00A715D9" w:rsidRPr="00BD60CB">
        <w:rPr>
          <w:i/>
        </w:rPr>
        <w:t>ackage.json</w:t>
      </w:r>
      <w:proofErr w:type="spellEnd"/>
      <w:proofErr w:type="gramEnd"/>
      <w:r w:rsidR="00A715D9">
        <w:t xml:space="preserve"> will allow </w:t>
      </w:r>
      <w:r w:rsidR="00883228">
        <w:t xml:space="preserve">you </w:t>
      </w:r>
      <w:r w:rsidR="00A715D9">
        <w:t xml:space="preserve">to manage NOT downloading node modules from </w:t>
      </w:r>
      <w:proofErr w:type="spellStart"/>
      <w:r w:rsidR="00A715D9">
        <w:t>github</w:t>
      </w:r>
      <w:proofErr w:type="spellEnd"/>
      <w:r>
        <w:t>.</w:t>
      </w:r>
      <w:r w:rsidR="00213950">
        <w:t xml:space="preserve">  You do not need to run </w:t>
      </w:r>
      <w:proofErr w:type="spellStart"/>
      <w:r w:rsidR="00213950" w:rsidRPr="00213950">
        <w:rPr>
          <w:i/>
        </w:rPr>
        <w:t>npm</w:t>
      </w:r>
      <w:proofErr w:type="spellEnd"/>
      <w:r w:rsidR="00213950" w:rsidRPr="00213950">
        <w:rPr>
          <w:i/>
        </w:rPr>
        <w:t xml:space="preserve"> install XYZ</w:t>
      </w:r>
      <w:r w:rsidR="00213950">
        <w:t xml:space="preserve"> for every dependency. </w:t>
      </w:r>
      <w:proofErr w:type="spellStart"/>
      <w:proofErr w:type="gramStart"/>
      <w:r w:rsidR="00213950" w:rsidRPr="00213950">
        <w:rPr>
          <w:i/>
        </w:rPr>
        <w:t>npm</w:t>
      </w:r>
      <w:proofErr w:type="spellEnd"/>
      <w:proofErr w:type="gramEnd"/>
      <w:r w:rsidR="00213950" w:rsidRPr="00213950">
        <w:rPr>
          <w:i/>
        </w:rPr>
        <w:t xml:space="preserve"> install</w:t>
      </w:r>
      <w:r w:rsidR="00213950">
        <w:t xml:space="preserve"> would install all its dependencies given in </w:t>
      </w:r>
      <w:proofErr w:type="spellStart"/>
      <w:r w:rsidR="00213950" w:rsidRPr="00213950">
        <w:rPr>
          <w:i/>
        </w:rPr>
        <w:t>package.json</w:t>
      </w:r>
      <w:proofErr w:type="spellEnd"/>
      <w:r w:rsidR="00213950">
        <w:t>.</w:t>
      </w:r>
    </w:p>
    <w:p w:rsidR="001671AB" w:rsidRDefault="00B4078C">
      <w:r>
        <w:t xml:space="preserve">Before you check-in </w:t>
      </w:r>
      <w:proofErr w:type="spellStart"/>
      <w:r w:rsidRPr="00B4078C">
        <w:rPr>
          <w:i/>
        </w:rPr>
        <w:t>package.json</w:t>
      </w:r>
      <w:proofErr w:type="spellEnd"/>
      <w:r>
        <w:t xml:space="preserve"> file to </w:t>
      </w:r>
      <w:proofErr w:type="spellStart"/>
      <w:r>
        <w:t>github</w:t>
      </w:r>
      <w:proofErr w:type="spellEnd"/>
      <w:r>
        <w:t xml:space="preserve">, you need to run </w:t>
      </w:r>
      <w:r w:rsidR="00D005D1">
        <w:t>“</w:t>
      </w:r>
      <w:proofErr w:type="spellStart"/>
      <w:r w:rsidR="00306AD4">
        <w:rPr>
          <w:i/>
        </w:rPr>
        <w:t>npm</w:t>
      </w:r>
      <w:proofErr w:type="spellEnd"/>
      <w:r w:rsidR="00306AD4">
        <w:rPr>
          <w:i/>
        </w:rPr>
        <w:t xml:space="preserve"> install </w:t>
      </w:r>
      <w:proofErr w:type="gramStart"/>
      <w:r w:rsidR="00306AD4">
        <w:rPr>
          <w:i/>
        </w:rPr>
        <w:t>XYZ</w:t>
      </w:r>
      <w:r w:rsidRPr="001D6739">
        <w:rPr>
          <w:i/>
        </w:rPr>
        <w:t xml:space="preserve"> </w:t>
      </w:r>
      <w:r w:rsidR="003D0D5B">
        <w:rPr>
          <w:i/>
        </w:rPr>
        <w:t xml:space="preserve"> </w:t>
      </w:r>
      <w:r w:rsidRPr="001D6739">
        <w:rPr>
          <w:i/>
        </w:rPr>
        <w:t>–</w:t>
      </w:r>
      <w:proofErr w:type="gramEnd"/>
      <w:r w:rsidRPr="001D6739">
        <w:rPr>
          <w:i/>
        </w:rPr>
        <w:t>S</w:t>
      </w:r>
      <w:r w:rsidR="00D005D1">
        <w:rPr>
          <w:i/>
        </w:rPr>
        <w:t>”</w:t>
      </w:r>
      <w:r>
        <w:t xml:space="preserve">, to install XYZ as well as save the dependency in </w:t>
      </w:r>
      <w:proofErr w:type="spellStart"/>
      <w:r w:rsidRPr="00B4078C">
        <w:rPr>
          <w:i/>
        </w:rPr>
        <w:t>package.json</w:t>
      </w:r>
      <w:proofErr w:type="spellEnd"/>
      <w:r>
        <w:t>.</w:t>
      </w:r>
      <w:r w:rsidR="00BA4E73">
        <w:t xml:space="preserve"> So that, when you check out </w:t>
      </w:r>
      <w:proofErr w:type="spellStart"/>
      <w:r w:rsidR="00BA4E73" w:rsidRPr="00BA4E73">
        <w:rPr>
          <w:i/>
        </w:rPr>
        <w:t>package.json</w:t>
      </w:r>
      <w:proofErr w:type="spellEnd"/>
      <w:r w:rsidR="00BA4E73">
        <w:t xml:space="preserve">, you just need to run </w:t>
      </w:r>
      <w:r w:rsidR="003F27CE">
        <w:t>“</w:t>
      </w:r>
      <w:proofErr w:type="spellStart"/>
      <w:r w:rsidR="003F27CE" w:rsidRPr="003F27CE">
        <w:rPr>
          <w:i/>
        </w:rPr>
        <w:t>npm</w:t>
      </w:r>
      <w:proofErr w:type="spellEnd"/>
      <w:r w:rsidR="003F27CE" w:rsidRPr="003F27CE">
        <w:rPr>
          <w:i/>
        </w:rPr>
        <w:t xml:space="preserve"> install</w:t>
      </w:r>
      <w:r w:rsidR="003F27CE">
        <w:t>”</w:t>
      </w:r>
      <w:r w:rsidR="0030756A">
        <w:t>.</w:t>
      </w:r>
    </w:p>
    <w:p w:rsidR="00D6501A" w:rsidRDefault="00D6501A"/>
    <w:sectPr w:rsidR="00D650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2B2DC1"/>
    <w:multiLevelType w:val="hybridMultilevel"/>
    <w:tmpl w:val="44549EA2"/>
    <w:lvl w:ilvl="0" w:tplc="11DA455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98"/>
    <w:rsid w:val="000117EB"/>
    <w:rsid w:val="00044D83"/>
    <w:rsid w:val="00064A4C"/>
    <w:rsid w:val="00105BC5"/>
    <w:rsid w:val="00131AC4"/>
    <w:rsid w:val="001671AB"/>
    <w:rsid w:val="00170681"/>
    <w:rsid w:val="00171B13"/>
    <w:rsid w:val="0018566F"/>
    <w:rsid w:val="00186BB0"/>
    <w:rsid w:val="00187A3B"/>
    <w:rsid w:val="001903F1"/>
    <w:rsid w:val="001C56F4"/>
    <w:rsid w:val="001D6739"/>
    <w:rsid w:val="001D7D87"/>
    <w:rsid w:val="001E0AD9"/>
    <w:rsid w:val="001E24F2"/>
    <w:rsid w:val="001F39D8"/>
    <w:rsid w:val="00213950"/>
    <w:rsid w:val="00231224"/>
    <w:rsid w:val="00232A0E"/>
    <w:rsid w:val="002B63A8"/>
    <w:rsid w:val="002B7129"/>
    <w:rsid w:val="002C3F45"/>
    <w:rsid w:val="003049C7"/>
    <w:rsid w:val="00306AD4"/>
    <w:rsid w:val="0030756A"/>
    <w:rsid w:val="0031099A"/>
    <w:rsid w:val="00337286"/>
    <w:rsid w:val="00375CC4"/>
    <w:rsid w:val="003C1434"/>
    <w:rsid w:val="003D0D5B"/>
    <w:rsid w:val="003D264D"/>
    <w:rsid w:val="003D4D5A"/>
    <w:rsid w:val="003D4F58"/>
    <w:rsid w:val="003D563C"/>
    <w:rsid w:val="003D5D62"/>
    <w:rsid w:val="003F27CE"/>
    <w:rsid w:val="003F2871"/>
    <w:rsid w:val="003F3F32"/>
    <w:rsid w:val="00400C61"/>
    <w:rsid w:val="0043215D"/>
    <w:rsid w:val="00442146"/>
    <w:rsid w:val="00464B99"/>
    <w:rsid w:val="004A0508"/>
    <w:rsid w:val="004A096A"/>
    <w:rsid w:val="004B588B"/>
    <w:rsid w:val="004D4A09"/>
    <w:rsid w:val="004E2A3D"/>
    <w:rsid w:val="0051682A"/>
    <w:rsid w:val="00527FD4"/>
    <w:rsid w:val="00543C30"/>
    <w:rsid w:val="00546399"/>
    <w:rsid w:val="00584995"/>
    <w:rsid w:val="00591C26"/>
    <w:rsid w:val="00593D7E"/>
    <w:rsid w:val="005A7910"/>
    <w:rsid w:val="005B0BB0"/>
    <w:rsid w:val="005B5E92"/>
    <w:rsid w:val="005C2DE7"/>
    <w:rsid w:val="005E0E32"/>
    <w:rsid w:val="006014C1"/>
    <w:rsid w:val="006072E1"/>
    <w:rsid w:val="00634330"/>
    <w:rsid w:val="00657439"/>
    <w:rsid w:val="00672533"/>
    <w:rsid w:val="00675269"/>
    <w:rsid w:val="006953F6"/>
    <w:rsid w:val="006A2FD0"/>
    <w:rsid w:val="006A4AFB"/>
    <w:rsid w:val="006B24CD"/>
    <w:rsid w:val="006B5F0E"/>
    <w:rsid w:val="006D13CB"/>
    <w:rsid w:val="006D4E3B"/>
    <w:rsid w:val="006F59EB"/>
    <w:rsid w:val="00745FB6"/>
    <w:rsid w:val="007D39BE"/>
    <w:rsid w:val="007D6C9D"/>
    <w:rsid w:val="007E0901"/>
    <w:rsid w:val="00805C68"/>
    <w:rsid w:val="008113A6"/>
    <w:rsid w:val="00811CB2"/>
    <w:rsid w:val="008762DC"/>
    <w:rsid w:val="00883228"/>
    <w:rsid w:val="008D14C1"/>
    <w:rsid w:val="00900C07"/>
    <w:rsid w:val="0094081F"/>
    <w:rsid w:val="00951E1A"/>
    <w:rsid w:val="00953C92"/>
    <w:rsid w:val="00996404"/>
    <w:rsid w:val="009964C8"/>
    <w:rsid w:val="009A23B1"/>
    <w:rsid w:val="009C30DF"/>
    <w:rsid w:val="009C7FD0"/>
    <w:rsid w:val="00A34E13"/>
    <w:rsid w:val="00A715D9"/>
    <w:rsid w:val="00AA446D"/>
    <w:rsid w:val="00AC742F"/>
    <w:rsid w:val="00AE3870"/>
    <w:rsid w:val="00B007EE"/>
    <w:rsid w:val="00B106AF"/>
    <w:rsid w:val="00B151E3"/>
    <w:rsid w:val="00B304B7"/>
    <w:rsid w:val="00B353CD"/>
    <w:rsid w:val="00B35F16"/>
    <w:rsid w:val="00B40559"/>
    <w:rsid w:val="00B4078C"/>
    <w:rsid w:val="00B42279"/>
    <w:rsid w:val="00B64035"/>
    <w:rsid w:val="00B707C5"/>
    <w:rsid w:val="00B82566"/>
    <w:rsid w:val="00B9200A"/>
    <w:rsid w:val="00BA4E73"/>
    <w:rsid w:val="00BC36B6"/>
    <w:rsid w:val="00BD60CB"/>
    <w:rsid w:val="00BD65FF"/>
    <w:rsid w:val="00BE201D"/>
    <w:rsid w:val="00BF0302"/>
    <w:rsid w:val="00BF3D91"/>
    <w:rsid w:val="00C32C79"/>
    <w:rsid w:val="00C564BE"/>
    <w:rsid w:val="00C60A74"/>
    <w:rsid w:val="00C61E44"/>
    <w:rsid w:val="00C75E21"/>
    <w:rsid w:val="00C75E98"/>
    <w:rsid w:val="00C8465C"/>
    <w:rsid w:val="00CD27B0"/>
    <w:rsid w:val="00D005D1"/>
    <w:rsid w:val="00D17054"/>
    <w:rsid w:val="00D203F5"/>
    <w:rsid w:val="00D22A71"/>
    <w:rsid w:val="00D3250A"/>
    <w:rsid w:val="00D34B96"/>
    <w:rsid w:val="00D35E0E"/>
    <w:rsid w:val="00D46410"/>
    <w:rsid w:val="00D51216"/>
    <w:rsid w:val="00D6501A"/>
    <w:rsid w:val="00DA5328"/>
    <w:rsid w:val="00DC63AE"/>
    <w:rsid w:val="00DD3626"/>
    <w:rsid w:val="00E12EC6"/>
    <w:rsid w:val="00E360E0"/>
    <w:rsid w:val="00E47380"/>
    <w:rsid w:val="00E56127"/>
    <w:rsid w:val="00E85825"/>
    <w:rsid w:val="00EA14B8"/>
    <w:rsid w:val="00EB4ACD"/>
    <w:rsid w:val="00F37F53"/>
    <w:rsid w:val="00F47F74"/>
    <w:rsid w:val="00F733CD"/>
    <w:rsid w:val="00FA0CFC"/>
    <w:rsid w:val="00FA745F"/>
    <w:rsid w:val="00FC6541"/>
    <w:rsid w:val="00FD19AE"/>
    <w:rsid w:val="00FF0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53E007-7B4B-4EBB-BE67-F662A109E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953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D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53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953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D60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15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Ethashamuddin, Mohammed (Cognizant)</cp:lastModifiedBy>
  <cp:revision>183</cp:revision>
  <dcterms:created xsi:type="dcterms:W3CDTF">2016-04-08T05:39:00Z</dcterms:created>
  <dcterms:modified xsi:type="dcterms:W3CDTF">2016-05-14T10:17:00Z</dcterms:modified>
</cp:coreProperties>
</file>