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6FCA" w14:textId="77777777" w:rsidR="00887796" w:rsidRPr="00887796" w:rsidRDefault="00887796" w:rsidP="00887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Recursos de apoyo didáctico </w:t>
      </w:r>
    </w:p>
    <w:p w14:paraId="18E379A4" w14:textId="77777777" w:rsidR="00887796" w:rsidRPr="00887796" w:rsidRDefault="00887796" w:rsidP="008877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69BE5993" w14:textId="77777777" w:rsidR="00887796" w:rsidRPr="00887796" w:rsidRDefault="00887796" w:rsidP="008877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67F43CE" w14:textId="63EE0AD6" w:rsidR="00887796" w:rsidRPr="00887796" w:rsidRDefault="00887796" w:rsidP="00887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history="1">
        <w:r w:rsidRPr="0088779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436B02CE" wp14:editId="558ED77F">
                  <wp:extent cx="304800" cy="304800"/>
                  <wp:effectExtent l="0" t="0" r="0" b="0"/>
                  <wp:docPr id="14" name="Rectángulo 14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1E559E9" id="Rectángulo 14" o:spid="_x0000_s1026" href="https://poliandino.kurve.digital/mod/url/view.php?id=706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QGHwIAADw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Los 30 selectores CSS URL</w:t>
        </w:r>
      </w:hyperlink>
    </w:p>
    <w:p w14:paraId="1B5902CA" w14:textId="77777777" w:rsidR="00887796" w:rsidRPr="00887796" w:rsidRDefault="00887796" w:rsidP="008877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40CCC7C4" w14:textId="77777777" w:rsidR="00887796" w:rsidRPr="00887796" w:rsidRDefault="00887796" w:rsidP="008877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0B186F84" w14:textId="77777777" w:rsidR="00887796" w:rsidRPr="00887796" w:rsidRDefault="00887796" w:rsidP="00887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88779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Los</w:t>
      </w:r>
      <w:proofErr w:type="gramEnd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30 selectores CSS, 2020, Tutus Plus, Recuperado desde Url: </w:t>
      </w:r>
      <w:hyperlink r:id="rId5" w:history="1"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https://code.tutsplus.com/es/tutorials/the-30-css-selectors-you-must-memorize--net-16048</w:t>
        </w:r>
      </w:hyperlink>
    </w:p>
    <w:p w14:paraId="437ACF1A" w14:textId="6D9C20B8" w:rsidR="00887796" w:rsidRPr="00887796" w:rsidRDefault="00887796" w:rsidP="00887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8779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6" w:history="1">
        <w:r w:rsidRPr="0088779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7B578328" wp14:editId="4A77B65E">
                  <wp:extent cx="304800" cy="304800"/>
                  <wp:effectExtent l="0" t="0" r="0" b="0"/>
                  <wp:docPr id="13" name="Rectángulo 1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0FC5D0B" id="Rectángulo 13" o:spid="_x0000_s1026" href="https://poliandino.kurve.digital/mod/url/view.php?id=70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Modelo de Caja </w:t>
        </w:r>
        <w:proofErr w:type="spellStart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css</w:t>
        </w:r>
        <w:proofErr w:type="spellEnd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59680278" w14:textId="77777777" w:rsidR="00887796" w:rsidRPr="00887796" w:rsidRDefault="00887796" w:rsidP="008877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06339043" w14:textId="77777777" w:rsidR="00887796" w:rsidRPr="00887796" w:rsidRDefault="00887796" w:rsidP="008877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03320594" w14:textId="77777777" w:rsidR="00887796" w:rsidRPr="00887796" w:rsidRDefault="00887796" w:rsidP="00887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88779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Modelo</w:t>
      </w:r>
      <w:proofErr w:type="gramEnd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Caja </w:t>
      </w:r>
      <w:proofErr w:type="spellStart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  <w:proofErr w:type="spellEnd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</w:t>
      </w:r>
      <w:proofErr w:type="spellEnd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Mozilla, Recuperado desde Url: </w:t>
      </w:r>
      <w:hyperlink r:id="rId7" w:history="1"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https://developer.mozilla.org/es/docs/Web/CSS/CSS_Modelo_Caja/Introducci%C3%B3n_al_modelo_de_caja_de_CSS</w:t>
        </w:r>
      </w:hyperlink>
    </w:p>
    <w:p w14:paraId="310CAAD3" w14:textId="542A2949" w:rsidR="00887796" w:rsidRPr="00887796" w:rsidRDefault="00887796" w:rsidP="00887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8779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8" w:history="1">
        <w:r w:rsidRPr="0088779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674F8C11" wp14:editId="0A0A9CB3">
                  <wp:extent cx="304800" cy="304800"/>
                  <wp:effectExtent l="0" t="0" r="0" b="0"/>
                  <wp:docPr id="12" name="Rectángulo 1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493CADB" id="Rectángulo 12" o:spid="_x0000_s1026" href="https://poliandino.kurve.digital/mod/url/view.php?id=706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NqHwIAADw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Html</w:t>
        </w:r>
        <w:proofErr w:type="spellEnd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Sytels</w:t>
        </w:r>
        <w:proofErr w:type="spellEnd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Css</w:t>
        </w:r>
        <w:proofErr w:type="spellEnd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4E023300" w14:textId="77777777" w:rsidR="00887796" w:rsidRPr="00887796" w:rsidRDefault="00887796" w:rsidP="008877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456B6961" w14:textId="77777777" w:rsidR="00887796" w:rsidRPr="00887796" w:rsidRDefault="00887796" w:rsidP="008877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4B69B09" w14:textId="77777777" w:rsidR="00887796" w:rsidRPr="00887796" w:rsidRDefault="00887796" w:rsidP="00887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88779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8779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Html</w:t>
      </w:r>
      <w:proofErr w:type="gramEnd"/>
      <w:r w:rsidRPr="0088779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Sytels Css, 2020, w3schools, Recuperado desde Url: https://www.w3schools.com/html/html_css.asp</w:t>
      </w:r>
    </w:p>
    <w:p w14:paraId="2C667838" w14:textId="778512B4" w:rsidR="00887796" w:rsidRPr="00887796" w:rsidRDefault="00887796" w:rsidP="00887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8779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9" w:history="1">
        <w:r w:rsidRPr="0088779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71BD4FCD" wp14:editId="147F6CFE">
                  <wp:extent cx="304800" cy="304800"/>
                  <wp:effectExtent l="0" t="0" r="0" b="0"/>
                  <wp:docPr id="11" name="Rectángulo 1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8A89341" id="Rectángulo 11" o:spid="_x0000_s1026" href="https://poliandino.kurve.digital/mod/url/view.php?id=70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CxHwIAADw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Como se estructura el </w:t>
        </w:r>
        <w:proofErr w:type="spellStart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Css</w:t>
        </w:r>
        <w:proofErr w:type="spellEnd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, URL</w:t>
        </w:r>
      </w:hyperlink>
    </w:p>
    <w:p w14:paraId="721ECEE9" w14:textId="77777777" w:rsidR="00887796" w:rsidRPr="00887796" w:rsidRDefault="00887796" w:rsidP="008877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2F4C74B" w14:textId="77777777" w:rsidR="00887796" w:rsidRPr="00887796" w:rsidRDefault="00887796" w:rsidP="008877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38E4B75" w14:textId="77777777" w:rsidR="00887796" w:rsidRPr="00887796" w:rsidRDefault="00887796" w:rsidP="00887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88779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Como</w:t>
      </w:r>
      <w:proofErr w:type="gramEnd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estructura el </w:t>
      </w:r>
      <w:proofErr w:type="spellStart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  <w:proofErr w:type="spellEnd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</w:t>
      </w:r>
      <w:proofErr w:type="spellEnd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Mozilla, Recuperado desde Url: </w:t>
      </w:r>
      <w:hyperlink r:id="rId10" w:history="1"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https://developer.mozilla.org/es/docs/Learn/CSS/First_steps/Como_se_estructura_CSS</w:t>
        </w:r>
      </w:hyperlink>
    </w:p>
    <w:p w14:paraId="24F19EB9" w14:textId="29920C9F" w:rsidR="00887796" w:rsidRPr="00887796" w:rsidRDefault="00887796" w:rsidP="00887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8779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1" w:history="1">
        <w:r w:rsidRPr="0088779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6AB4D55" wp14:editId="1736BA34">
                  <wp:extent cx="304800" cy="304800"/>
                  <wp:effectExtent l="0" t="0" r="0" b="0"/>
                  <wp:docPr id="10" name="Rectángulo 10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34B6762" id="Rectángulo 10" o:spid="_x0000_s1026" href="https://poliandino.kurve.digital/mod/url/view.php?id=707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HTML DOM </w:t>
        </w:r>
        <w:proofErr w:type="spellStart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Methods</w:t>
        </w:r>
        <w:proofErr w:type="spellEnd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6462E32A" w14:textId="77777777" w:rsidR="00887796" w:rsidRPr="00887796" w:rsidRDefault="00887796" w:rsidP="008877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40B1B8CB" w14:textId="77777777" w:rsidR="00887796" w:rsidRPr="00887796" w:rsidRDefault="00887796" w:rsidP="008877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7D0B2B38" w14:textId="77777777" w:rsidR="00887796" w:rsidRPr="00887796" w:rsidRDefault="00887796" w:rsidP="00887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gramStart"/>
      <w:r w:rsidRPr="0088779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8779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HTML</w:t>
      </w:r>
      <w:proofErr w:type="gramEnd"/>
      <w:r w:rsidRPr="00887796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DOM Methods, 2020, w3schools, Recuperado desde Url: </w:t>
      </w:r>
      <w:hyperlink r:id="rId12" w:history="1"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O"/>
          </w:rPr>
          <w:t>https://www.w3schools.com/js/js_htmldom_methods.asp</w:t>
        </w:r>
      </w:hyperlink>
    </w:p>
    <w:p w14:paraId="3085FDA1" w14:textId="5F9E7368" w:rsidR="00887796" w:rsidRPr="00887796" w:rsidRDefault="00887796" w:rsidP="00887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8779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3" w:history="1">
        <w:r w:rsidRPr="0088779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74C2720B" wp14:editId="54947D79">
                  <wp:extent cx="304800" cy="304800"/>
                  <wp:effectExtent l="0" t="0" r="0" b="0"/>
                  <wp:docPr id="9" name="Rectángulo 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5B16169" id="Rectángulo 9" o:spid="_x0000_s1026" href="https://poliandino.kurve.digital/mod/url/view.php?id=707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Inline</w:t>
        </w:r>
        <w:proofErr w:type="spellEnd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Styles</w:t>
        </w:r>
        <w:proofErr w:type="spellEnd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in HTML URL</w:t>
        </w:r>
      </w:hyperlink>
    </w:p>
    <w:p w14:paraId="1F5FCDC0" w14:textId="77777777" w:rsidR="00887796" w:rsidRPr="00887796" w:rsidRDefault="00887796" w:rsidP="008877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965046F" w14:textId="77777777" w:rsidR="00887796" w:rsidRPr="00887796" w:rsidRDefault="00887796" w:rsidP="008877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7367ED50" w14:textId="77777777" w:rsidR="00887796" w:rsidRPr="00887796" w:rsidRDefault="00887796" w:rsidP="00887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88779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proofErr w:type="spellStart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>Inline</w:t>
      </w:r>
      <w:proofErr w:type="spellEnd"/>
      <w:proofErr w:type="gramEnd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>Styles</w:t>
      </w:r>
      <w:proofErr w:type="spellEnd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HTML, 2020, </w:t>
      </w:r>
      <w:proofErr w:type="spellStart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>CodAcademy</w:t>
      </w:r>
      <w:proofErr w:type="spellEnd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 https://www.codecademy.com/articles/html-inline-styles</w:t>
      </w:r>
    </w:p>
    <w:p w14:paraId="750811D7" w14:textId="3239EF46" w:rsidR="00887796" w:rsidRPr="00887796" w:rsidRDefault="00887796" w:rsidP="00887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87796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4" w:history="1">
        <w:r w:rsidRPr="0088779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629E0ABA" wp14:editId="7442656D">
                  <wp:extent cx="304800" cy="304800"/>
                  <wp:effectExtent l="0" t="0" r="0" b="0"/>
                  <wp:docPr id="8" name="Rectángulo 8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EFE3E7C" id="Rectángulo 8" o:spid="_x0000_s1026" href="https://poliandino.kurve.digital/mod/url/view.php?id=707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Introducción </w:t>
        </w:r>
        <w:proofErr w:type="spellStart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BootStrap</w:t>
        </w:r>
        <w:proofErr w:type="spellEnd"/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51A16801" w14:textId="77777777" w:rsidR="00887796" w:rsidRPr="00887796" w:rsidRDefault="00887796" w:rsidP="008877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81FD4CB" w14:textId="77777777" w:rsidR="00887796" w:rsidRPr="00887796" w:rsidRDefault="00887796" w:rsidP="008877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887796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8332ED6" w14:textId="77777777" w:rsidR="00887796" w:rsidRPr="00887796" w:rsidRDefault="00887796" w:rsidP="00887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>Introduccion</w:t>
      </w:r>
      <w:proofErr w:type="spellEnd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>BootStrao</w:t>
      </w:r>
      <w:proofErr w:type="spellEnd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>BootStrap</w:t>
      </w:r>
      <w:proofErr w:type="spellEnd"/>
      <w:r w:rsidRPr="008877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Recuperado desde Url: </w:t>
      </w:r>
      <w:hyperlink r:id="rId15" w:history="1">
        <w:r w:rsidRPr="008877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https://getbootstrap.com/docs/4.3/getting-started/introduction/</w:t>
        </w:r>
      </w:hyperlink>
    </w:p>
    <w:p w14:paraId="393048A9" w14:textId="77777777" w:rsidR="002F172D" w:rsidRDefault="002F172D"/>
    <w:sectPr w:rsidR="002F1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C0"/>
    <w:rsid w:val="002F172D"/>
    <w:rsid w:val="006066C0"/>
    <w:rsid w:val="0088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E200"/>
  <w15:chartTrackingRefBased/>
  <w15:docId w15:val="{6344D53D-893C-4C1F-A336-F4A92D5F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87796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887796"/>
  </w:style>
  <w:style w:type="character" w:customStyle="1" w:styleId="accesshide">
    <w:name w:val="accesshide"/>
    <w:basedOn w:val="Fuentedeprrafopredeter"/>
    <w:rsid w:val="00887796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877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8779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877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8779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87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0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andino.kurve.digital/mod/url/view.php?id=7069" TargetMode="External"/><Relationship Id="rId13" Type="http://schemas.openxmlformats.org/officeDocument/2006/relationships/hyperlink" Target="https://poliandino.kurve.digital/mod/url/view.php?id=707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Web/CSS/CSS_Modelo_Caja/Introducci%C3%B3n_al_modelo_de_caja_de_CSS" TargetMode="External"/><Relationship Id="rId12" Type="http://schemas.openxmlformats.org/officeDocument/2006/relationships/hyperlink" Target="https://www.w3schools.com/js/js_htmldom_methods.as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oliandino.kurve.digital/mod/url/view.php?id=7068" TargetMode="External"/><Relationship Id="rId11" Type="http://schemas.openxmlformats.org/officeDocument/2006/relationships/hyperlink" Target="https://poliandino.kurve.digital/mod/url/view.php?id=7071" TargetMode="External"/><Relationship Id="rId5" Type="http://schemas.openxmlformats.org/officeDocument/2006/relationships/hyperlink" Target="https://code.tutsplus.com/es/tutorials/the-30-css-selectors-you-must-memorize--net-16048" TargetMode="External"/><Relationship Id="rId15" Type="http://schemas.openxmlformats.org/officeDocument/2006/relationships/hyperlink" Target="https://getbootstrap.com/docs/4.3/getting-started/introduction/" TargetMode="External"/><Relationship Id="rId10" Type="http://schemas.openxmlformats.org/officeDocument/2006/relationships/hyperlink" Target="https://developer.mozilla.org/es/docs/Learn/CSS/First_steps/Como_se_estructura_CSS" TargetMode="External"/><Relationship Id="rId4" Type="http://schemas.openxmlformats.org/officeDocument/2006/relationships/hyperlink" Target="https://poliandino.kurve.digital/mod/url/view.php?id=7067" TargetMode="External"/><Relationship Id="rId9" Type="http://schemas.openxmlformats.org/officeDocument/2006/relationships/hyperlink" Target="https://poliandino.kurve.digital/mod/url/view.php?id=7070" TargetMode="External"/><Relationship Id="rId14" Type="http://schemas.openxmlformats.org/officeDocument/2006/relationships/hyperlink" Target="https://poliandino.kurve.digital/mod/url/view.php?id=707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Duván Mejía</dc:creator>
  <cp:keywords/>
  <dc:description/>
  <cp:lastModifiedBy>Duván Mejía</cp:lastModifiedBy>
  <cp:revision>2</cp:revision>
  <dcterms:created xsi:type="dcterms:W3CDTF">2021-12-03T21:09:00Z</dcterms:created>
  <dcterms:modified xsi:type="dcterms:W3CDTF">2021-12-03T21:09:00Z</dcterms:modified>
</cp:coreProperties>
</file>