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F2A5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Recursos de apoyo didáctico </w:t>
      </w:r>
    </w:p>
    <w:p w14:paraId="76706F64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26E4C28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C6C8C0C" w14:textId="587F1E6B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C7C8CE3" wp14:editId="638DF865">
                  <wp:extent cx="304800" cy="304800"/>
                  <wp:effectExtent l="0" t="0" r="0" b="0"/>
                  <wp:docPr id="9" name="Rectángulo 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157F82" id="Rectángulo 9" o:spid="_x0000_s1026" href="https://poliandino.kurve.digital/mod/url/view.php?id=71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E2HwIAADoEAAAOAAAAZHJzL2Uyb0RvYy54bWysU1GO0zAQ/UfiDpb/adJSYBs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7ZeDqN054O0zfv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4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Class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Reference URL</w:t>
        </w:r>
      </w:hyperlink>
    </w:p>
    <w:p w14:paraId="1B45895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5B1C410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FBB794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Bootstrap</w:t>
      </w:r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4 Class Reference, 2020, W3Schools,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https://www.w3schools.com/bootstrap4/bootstrap_ref_all_classes.asp</w:t>
      </w:r>
    </w:p>
    <w:p w14:paraId="762835A3" w14:textId="6B63DC71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5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135C77F" wp14:editId="0921A92D">
                  <wp:extent cx="304800" cy="304800"/>
                  <wp:effectExtent l="0" t="0" r="0" b="0"/>
                  <wp:docPr id="8" name="Rectángulo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FB4C6C7" id="Rectángulo 8" o:spid="_x0000_s1026" href="https://poliandino.kurve.digital/mod/url/view.php?id=71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cVHgIAADo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4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Grid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System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7F9EABCB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5317513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56503C9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Bootstrap</w:t>
      </w:r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4 Grid System, 2020, W3School,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</w:t>
      </w:r>
      <w:hyperlink r:id="rId6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https://www.w3schools.com/bootstrap4/bootstrap_grid_system.asp</w:t>
        </w:r>
      </w:hyperlink>
    </w:p>
    <w:p w14:paraId="1F4F2477" w14:textId="43DD4964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7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732FD53" wp14:editId="03E002EF">
                  <wp:extent cx="304800" cy="304800"/>
                  <wp:effectExtent l="0" t="0" r="0" b="0"/>
                  <wp:docPr id="7" name="Rectángulo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AD0792" id="Rectángulo 7" o:spid="_x0000_s1026" href="https://poliandino.kurve.digital/mod/url/view.php?id=7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I4HwIAADoEAAAOAAAAZHJzL2Uyb0RvYy54bWysU1GO0zAQ/UfiDpb/adJS6BI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534+k0Tns6TN/M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Texto, tipografía y colores en Bootstrap 4 URL</w:t>
        </w:r>
      </w:hyperlink>
    </w:p>
    <w:p w14:paraId="3A36B908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0652C8A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46A92A9" w14:textId="77777777" w:rsidR="00C24012" w:rsidRPr="00C24012" w:rsidRDefault="00C24012" w:rsidP="00C24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Texto</w:t>
      </w:r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tipografía  y colores en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BootStrap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Eniun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8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https://www.eniun.com/texto-tipografia-colores-bootstrap/</w:t>
        </w:r>
      </w:hyperlink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7891FC8" w14:textId="3C9DD299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9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A2D16BF" wp14:editId="7EA28A3A">
                  <wp:extent cx="304800" cy="304800"/>
                  <wp:effectExtent l="0" t="0" r="0" b="0"/>
                  <wp:docPr id="6" name="Rectángulo 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E86FB4" id="Rectángulo 6" o:spid="_x0000_s1026" href="https://poliandino.kurve.digital/mod/url/view.php?id=71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Create Simple Web Page Layout Using Containers URL</w:t>
        </w:r>
      </w:hyperlink>
    </w:p>
    <w:p w14:paraId="529512F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C04BF3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D28204F" w14:textId="7C357738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0" w:history="1"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Packt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Video</w:t>
        </w:r>
      </w:hyperlink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1" w:history="1">
        <w:r>
          <w:rPr>
            <w:rStyle w:val="Hipervnculo"/>
          </w:rPr>
          <w:t>https://www.youtube.com/watch?v=2WD_HmjRNyQ</w:t>
        </w:r>
      </w:hyperlink>
    </w:p>
    <w:p w14:paraId="276C3830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</w:p>
    <w:p w14:paraId="7DB459D5" w14:textId="7D96A001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12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ECE6834" wp14:editId="606AD5BD">
                  <wp:extent cx="304800" cy="304800"/>
                  <wp:effectExtent l="0" t="0" r="0" b="0"/>
                  <wp:docPr id="5" name="Rectángulo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870054C" id="Rectángulo 5" o:spid="_x0000_s1026" href="https://poliandino.kurve.digital/mod/url/view.php?id=71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9/HwIAADoEAAAOAAAAZHJzL2Uyb0RvYy54bWysU1GO0zAQ/UfiDpb/adLSwhI1Xa1aLVpp&#10;gRULB3AdJ7HqeMzYbVpuw1n2YoydtnThAwnxE41nnOf33szMr/edYTuFXoMt+XiUc6ashErbpuRf&#10;v9y+uuLMB2ErYcCqkh+U59eLly/mvSvUBFowlUJGINYXvSt5G4IrsszLVnXCj8ApS8UasBOBjthk&#10;FYqe0DuTTfL8T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534+k0Tns6TGdv&#10;J3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Create Simple Web Page Layout Using Containers URL</w:t>
        </w:r>
      </w:hyperlink>
    </w:p>
    <w:p w14:paraId="0AE73CC3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412CC6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0382A70" w14:textId="4142EAE1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Simple Web, 2017,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Packt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video, Recuperado desde Url: </w:t>
      </w:r>
      <w:hyperlink r:id="rId13" w:history="1">
        <w:r>
          <w:rPr>
            <w:rStyle w:val="Hipervnculo"/>
          </w:rPr>
          <w:t>https://www.youtube.com/watch?v=2WD_HmjRNyQ</w:t>
        </w:r>
      </w:hyperlink>
    </w:p>
    <w:p w14:paraId="45C0EC2B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</w:p>
    <w:p w14:paraId="15311387" w14:textId="79D8DE7B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4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F8067B6" wp14:editId="1CEAE17B">
                  <wp:extent cx="304800" cy="304800"/>
                  <wp:effectExtent l="0" t="0" r="0" b="0"/>
                  <wp:docPr id="4" name="Rectángulo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4759979" id="Rectángulo 4" o:spid="_x0000_s1026" href="https://poliandino.kurve.digital/mod/url/view.php?id=71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lc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mz&#10;oqMWfSLTfny3TW+AzZO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Grid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System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en Bootstrap</w: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- Las Filas y columnas URL</w:t>
        </w:r>
      </w:hyperlink>
    </w:p>
    <w:p w14:paraId="16C6D6B8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5281EEB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F37018D" w14:textId="3BE66966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Grid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Bootstrap - Las Filas y columnas, 2018, Tutoriales Front-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End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5" w:history="1">
        <w:r w:rsidRPr="00387D1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https://www.youtube.com/watch?v=rhO_S4vVL8Q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0C435272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</w:p>
    <w:p w14:paraId="0DBE9930" w14:textId="71C74210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16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C177C45" wp14:editId="2FBFF282">
                  <wp:extent cx="304800" cy="304800"/>
                  <wp:effectExtent l="0" t="0" r="0" b="0"/>
                  <wp:docPr id="3" name="Rectángulo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85F29B5" id="Rectángulo 3" o:spid="_x0000_s1026" href="https://poliandino.kurve.digital/mod/url/view.php?id=71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Aligning Items in a Flex Container URL</w:t>
        </w:r>
      </w:hyperlink>
    </w:p>
    <w:p w14:paraId="64077BA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E1EF4B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49E8B1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Aligning</w:t>
      </w:r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Items in a Flex Container, 2020, Developer Mozilla,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</w:t>
      </w:r>
      <w:hyperlink r:id="rId17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https://developer.mozilla.org/es/docs/Web/CSS/CSS_Flexible_Box_Layout/Aligning_Items_in_a_Flex_Container</w:t>
        </w:r>
      </w:hyperlink>
    </w:p>
    <w:p w14:paraId="614AA1D5" w14:textId="19CDCECE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8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C074406" wp14:editId="7FCDEB6E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7810148" id="Rectángulo 2" o:spid="_x0000_s1026" href="https://poliandino.kurve.digital/mod/url/view.php?id=71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6V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iz&#10;oqMWfSLTfny3TW+AzZK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Navbar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072F563A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E0BAD7C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10B53A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Navbar</w:t>
      </w:r>
      <w:proofErr w:type="spellEnd"/>
      <w:proofErr w:type="gram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GetBootsTrap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 https://getbootstrap.com/docs/4.0/components/navbar/?</w:t>
      </w:r>
    </w:p>
    <w:p w14:paraId="0A94ECD6" w14:textId="4D1C9D28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9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w:drawing>
            <wp:inline distT="0" distB="0" distL="0" distR="0" wp14:anchorId="7DC975AA" wp14:editId="66AE7071">
              <wp:extent cx="228600" cy="228600"/>
              <wp:effectExtent l="0" t="0" r="0" b="0"/>
              <wp:docPr id="1" name="Imagen 1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Responsive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Layout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0E4E85F1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5752ADD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AFA68F5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Bootstrap Responsive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Layout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Tutorial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Republic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21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https://www.tutorialrepublic.com/twitter-bootstrap-tutorial/bootstrap-responsive-layout.php</w:t>
        </w:r>
      </w:hyperlink>
    </w:p>
    <w:p w14:paraId="2AE20EB0" w14:textId="77777777" w:rsidR="00291C91" w:rsidRPr="00C24012" w:rsidRDefault="00291C91" w:rsidP="00C24012"/>
    <w:sectPr w:rsidR="00291C91" w:rsidRPr="00C24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3"/>
    <w:rsid w:val="00291C91"/>
    <w:rsid w:val="00594CC3"/>
    <w:rsid w:val="00722A1D"/>
    <w:rsid w:val="00C2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B44"/>
  <w15:chartTrackingRefBased/>
  <w15:docId w15:val="{024EA979-2F33-4DAC-959D-1CE8B670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240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24012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240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24012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unhideWhenUsed/>
    <w:rsid w:val="00C24012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C24012"/>
  </w:style>
  <w:style w:type="character" w:customStyle="1" w:styleId="accesshide">
    <w:name w:val="accesshide"/>
    <w:basedOn w:val="Fuentedeprrafopredeter"/>
    <w:rsid w:val="00C24012"/>
  </w:style>
  <w:style w:type="paragraph" w:styleId="NormalWeb">
    <w:name w:val="Normal (Web)"/>
    <w:basedOn w:val="Normal"/>
    <w:uiPriority w:val="99"/>
    <w:semiHidden/>
    <w:unhideWhenUsed/>
    <w:rsid w:val="00C2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C24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un.com/texto-tipografia-colores-bootstrap/" TargetMode="External"/><Relationship Id="rId13" Type="http://schemas.openxmlformats.org/officeDocument/2006/relationships/hyperlink" Target="https://www.youtube.com/watch?v=2WD_HmjRNyQ" TargetMode="External"/><Relationship Id="rId18" Type="http://schemas.openxmlformats.org/officeDocument/2006/relationships/hyperlink" Target="https://poliandino.kurve.digital/mod/url/view.php?id=711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republic.com/twitter-bootstrap-tutorial/bootstrap-responsive-layout.php" TargetMode="External"/><Relationship Id="rId7" Type="http://schemas.openxmlformats.org/officeDocument/2006/relationships/hyperlink" Target="https://poliandino.kurve.digital/mod/url/view.php?id=7109" TargetMode="External"/><Relationship Id="rId12" Type="http://schemas.openxmlformats.org/officeDocument/2006/relationships/hyperlink" Target="https://poliandino.kurve.digital/mod/url/view.php?id=7111" TargetMode="External"/><Relationship Id="rId17" Type="http://schemas.openxmlformats.org/officeDocument/2006/relationships/hyperlink" Target="https://developer.mozilla.org/es/docs/Web/CSS/CSS_Flexible_Box_Layout/Aligning_Items_in_a_Flex_Contain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andino.kurve.digital/mod/url/view.php?id=7113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bootstrap_grid_system.asp" TargetMode="External"/><Relationship Id="rId11" Type="http://schemas.openxmlformats.org/officeDocument/2006/relationships/hyperlink" Target="https://www.youtube.com/watch?v=2WD_HmjRNyQ" TargetMode="External"/><Relationship Id="rId5" Type="http://schemas.openxmlformats.org/officeDocument/2006/relationships/hyperlink" Target="https://poliandino.kurve.digital/mod/url/view.php?id=7108" TargetMode="External"/><Relationship Id="rId15" Type="http://schemas.openxmlformats.org/officeDocument/2006/relationships/hyperlink" Target="https://www.youtube.com/watch?v=rhO_S4vVL8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channel/UC3VydBGBl132baPCLeDspMQ" TargetMode="External"/><Relationship Id="rId19" Type="http://schemas.openxmlformats.org/officeDocument/2006/relationships/hyperlink" Target="https://poliandino.kurve.digital/mod/url/view.php?id=7115" TargetMode="External"/><Relationship Id="rId4" Type="http://schemas.openxmlformats.org/officeDocument/2006/relationships/hyperlink" Target="https://poliandino.kurve.digital/mod/url/view.php?id=7107" TargetMode="External"/><Relationship Id="rId9" Type="http://schemas.openxmlformats.org/officeDocument/2006/relationships/hyperlink" Target="https://poliandino.kurve.digital/mod/url/view.php?id=7110" TargetMode="External"/><Relationship Id="rId14" Type="http://schemas.openxmlformats.org/officeDocument/2006/relationships/hyperlink" Target="https://poliandino.kurve.digital/mod/url/view.php?id=711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3</cp:revision>
  <dcterms:created xsi:type="dcterms:W3CDTF">2021-12-08T01:00:00Z</dcterms:created>
  <dcterms:modified xsi:type="dcterms:W3CDTF">2021-12-08T01:04:00Z</dcterms:modified>
</cp:coreProperties>
</file>