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91585" w14:textId="6C503089" w:rsidR="007029B0" w:rsidRDefault="005565A0" w:rsidP="00120DAA">
      <w:pPr>
        <w:ind w:left="720" w:hanging="720"/>
        <w:jc w:val="center"/>
      </w:pPr>
      <w:r>
        <w:t>Portals?? Learning Portals??</w:t>
      </w:r>
      <w:bookmarkStart w:id="0" w:name="_GoBack"/>
      <w:bookmarkEnd w:id="0"/>
    </w:p>
    <w:p w14:paraId="1CD4CA20" w14:textId="77777777" w:rsidR="00120DAA" w:rsidRDefault="00120DAA" w:rsidP="00120DAA">
      <w:pPr>
        <w:ind w:left="720" w:hanging="720"/>
        <w:jc w:val="center"/>
      </w:pPr>
    </w:p>
    <w:p w14:paraId="00097F9D" w14:textId="2545236F" w:rsidR="00120DAA" w:rsidRDefault="00120DAA" w:rsidP="00120DAA">
      <w:pPr>
        <w:ind w:left="720" w:hanging="720"/>
        <w:jc w:val="center"/>
      </w:pPr>
      <w:r>
        <w:t>Team 14</w:t>
      </w:r>
    </w:p>
    <w:p w14:paraId="07716BE7" w14:textId="77777777" w:rsidR="00120DAA" w:rsidRDefault="00120DAA" w:rsidP="00120DAA">
      <w:pPr>
        <w:ind w:left="720" w:hanging="720"/>
        <w:jc w:val="center"/>
      </w:pPr>
    </w:p>
    <w:p w14:paraId="686D2864" w14:textId="04A30D1B" w:rsidR="00120DAA" w:rsidRDefault="00120DAA" w:rsidP="00120DAA">
      <w:pPr>
        <w:ind w:left="720" w:hanging="720"/>
        <w:jc w:val="center"/>
      </w:pPr>
      <w:r>
        <w:t>Dhara Avila</w:t>
      </w:r>
    </w:p>
    <w:p w14:paraId="3EB36E80" w14:textId="35E67029" w:rsidR="00120DAA" w:rsidRDefault="00120DAA" w:rsidP="00120DAA">
      <w:pPr>
        <w:ind w:left="720" w:hanging="720"/>
        <w:jc w:val="center"/>
      </w:pPr>
      <w:r>
        <w:t>Zachary Greene</w:t>
      </w:r>
    </w:p>
    <w:p w14:paraId="037EE366" w14:textId="43280D93" w:rsidR="00120DAA" w:rsidRDefault="00120DAA" w:rsidP="00120DAA">
      <w:pPr>
        <w:ind w:left="720" w:hanging="720"/>
        <w:jc w:val="center"/>
      </w:pPr>
      <w:r>
        <w:t>Scott Johnson</w:t>
      </w:r>
    </w:p>
    <w:p w14:paraId="64699FE5" w14:textId="79C71B6D" w:rsidR="00120DAA" w:rsidRDefault="00120DAA" w:rsidP="00120DAA">
      <w:pPr>
        <w:ind w:left="720" w:hanging="720"/>
        <w:jc w:val="center"/>
      </w:pPr>
      <w:r>
        <w:t>Justin Klei</w:t>
      </w:r>
      <w:r w:rsidR="00D2061E">
        <w:t>n</w:t>
      </w:r>
      <w:r>
        <w:t>fall</w:t>
      </w:r>
    </w:p>
    <w:p w14:paraId="729DA421" w14:textId="77777777" w:rsidR="00120DAA" w:rsidRDefault="00120DAA" w:rsidP="00120DAA">
      <w:pPr>
        <w:ind w:left="720" w:hanging="720"/>
        <w:jc w:val="center"/>
      </w:pPr>
    </w:p>
    <w:p w14:paraId="1A4A0DCE" w14:textId="28376351" w:rsidR="00120DAA" w:rsidRDefault="00120DAA" w:rsidP="00120DAA">
      <w:pPr>
        <w:ind w:left="720" w:hanging="720"/>
      </w:pPr>
      <w:r>
        <w:t>Goals of our project:</w:t>
      </w:r>
    </w:p>
    <w:p w14:paraId="54DCD8CD" w14:textId="37762609" w:rsidR="005565A0" w:rsidRDefault="005565A0" w:rsidP="00120DAA">
      <w:pPr>
        <w:ind w:left="720" w:hanging="720"/>
      </w:pPr>
      <w:r>
        <w:t>Create a learning environment</w:t>
      </w:r>
    </w:p>
    <w:p w14:paraId="239F100C" w14:textId="7D60C577" w:rsidR="00120DAA" w:rsidRDefault="00120DAA" w:rsidP="00120DAA">
      <w:pPr>
        <w:ind w:left="720" w:hanging="720"/>
      </w:pPr>
      <w:r>
        <w:t>Specifications of the final product:</w:t>
      </w:r>
    </w:p>
    <w:p w14:paraId="06D92E96" w14:textId="77777777" w:rsidR="005565A0" w:rsidRDefault="005565A0" w:rsidP="00120DAA">
      <w:pPr>
        <w:ind w:left="720" w:hanging="720"/>
      </w:pPr>
    </w:p>
    <w:p w14:paraId="6FE9F4C9" w14:textId="67B9324B" w:rsidR="00120DAA" w:rsidRDefault="00120DAA" w:rsidP="00120DAA">
      <w:pPr>
        <w:ind w:left="720" w:hanging="720"/>
      </w:pPr>
      <w:r>
        <w:t>Tools/system/software used:</w:t>
      </w:r>
    </w:p>
    <w:p w14:paraId="7ED0AA62" w14:textId="26257A7F" w:rsidR="005565A0" w:rsidRDefault="005565A0" w:rsidP="00120DAA">
      <w:pPr>
        <w:ind w:left="720" w:hanging="720"/>
      </w:pPr>
      <w:r>
        <w:t>Unity,</w:t>
      </w:r>
    </w:p>
    <w:p w14:paraId="04846F94" w14:textId="7EEB9665" w:rsidR="00120DAA" w:rsidRDefault="00120DAA" w:rsidP="00120DAA">
      <w:pPr>
        <w:ind w:left="720" w:hanging="720"/>
      </w:pPr>
      <w:r>
        <w:t>Timeline of development:</w:t>
      </w: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231"/>
      </w:tblGrid>
      <w:tr w:rsidR="005565A0" w14:paraId="4B2CB9CB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F15C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Dates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15BD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Deliverables/Tasks</w:t>
            </w:r>
          </w:p>
        </w:tc>
      </w:tr>
      <w:tr w:rsidR="005565A0" w14:paraId="4BB2D9C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B30" w14:textId="6354DB2E" w:rsidR="00D227AC" w:rsidRPr="00321174" w:rsidRDefault="003F7CED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D20" w14:textId="75D6F707" w:rsidR="00D227AC" w:rsidRPr="00321174" w:rsidRDefault="00C634FE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Introduction of Project</w:t>
            </w:r>
          </w:p>
        </w:tc>
      </w:tr>
      <w:tr w:rsidR="005565A0" w14:paraId="29A01B04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523B" w14:textId="33D29BBC" w:rsidR="00D227AC" w:rsidRDefault="003F7CED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07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7FC" w14:textId="506FCE63" w:rsidR="00D227AC" w:rsidRDefault="003F7CED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 with Group</w:t>
            </w:r>
            <w:r w:rsidR="00C634FE">
              <w:rPr>
                <w:rFonts w:ascii="Arial" w:eastAsia="Arial" w:hAnsi="Arial" w:cs="Arial"/>
              </w:rPr>
              <w:t xml:space="preserve"> – exchange contacts, begin brainstorming</w:t>
            </w:r>
          </w:p>
        </w:tc>
      </w:tr>
      <w:tr w:rsidR="005565A0" w14:paraId="6319DE1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3254" w14:textId="774BB4FE" w:rsidR="00D227AC" w:rsidRDefault="00C634FE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12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476" w14:textId="5223AB2D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 brainstorming, solidify project Idea</w:t>
            </w:r>
          </w:p>
        </w:tc>
      </w:tr>
      <w:tr w:rsidR="005565A0" w14:paraId="1384777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43D2" w14:textId="2E6B5B6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19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319" w14:textId="5F07F5E6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Project Proposal Template and begin project formation</w:t>
            </w:r>
          </w:p>
        </w:tc>
      </w:tr>
      <w:tr w:rsidR="005565A0" w14:paraId="3F3F8DB7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B83E" w14:textId="1792136B" w:rsidR="00D227AC" w:rsidRPr="00321174" w:rsidRDefault="00321174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26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36" w14:textId="418323FA" w:rsidR="00D227AC" w:rsidRPr="00321174" w:rsidRDefault="00321174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Complete Project Proposal and submit</w:t>
            </w:r>
          </w:p>
        </w:tc>
      </w:tr>
      <w:tr w:rsidR="005565A0" w14:paraId="5B8D12E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871E" w14:textId="679D495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3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3103" w14:textId="60DAC417" w:rsidR="00D227AC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project learning topics (4) and create material for those learning topics</w:t>
            </w:r>
          </w:p>
        </w:tc>
      </w:tr>
      <w:tr w:rsidR="005565A0" w14:paraId="0BA44BD9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8A41" w14:textId="1812814B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10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A3C" w14:textId="37CDACCF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Final Report template</w:t>
            </w:r>
          </w:p>
        </w:tc>
      </w:tr>
      <w:tr w:rsidR="005565A0" w14:paraId="2432D50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7476" w14:textId="18F6DE0F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4A" w14:textId="6D57C8B7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Presentation slides</w:t>
            </w:r>
            <w:r w:rsidR="005565A0">
              <w:rPr>
                <w:rFonts w:ascii="Arial" w:eastAsia="Arial" w:hAnsi="Arial" w:cs="Arial"/>
              </w:rPr>
              <w:t xml:space="preserve"> template</w:t>
            </w:r>
          </w:p>
        </w:tc>
      </w:tr>
      <w:tr w:rsidR="005565A0" w14:paraId="2CFE0D9E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57F" w14:textId="51B1A7AF" w:rsidR="005565A0" w:rsidRDefault="005565A0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24 –        November 21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3C89" w14:textId="445457E9" w:rsidR="005565A0" w:rsidRDefault="005565A0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Continued work on reports and code with weekly meetings every Tuesday</w:t>
            </w:r>
          </w:p>
        </w:tc>
      </w:tr>
      <w:tr w:rsidR="005565A0" w14:paraId="68127EB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070" w14:textId="686B58CA" w:rsidR="00550EA3" w:rsidRPr="00550EA3" w:rsidRDefault="00550EA3" w:rsidP="00C634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November 28, 30 or December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872D" w14:textId="793A242E" w:rsidR="00550EA3" w:rsidRPr="00550EA3" w:rsidRDefault="00550EA3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Final Report, Present and submit documentation</w:t>
            </w:r>
          </w:p>
        </w:tc>
      </w:tr>
    </w:tbl>
    <w:p w14:paraId="667417D6" w14:textId="77777777" w:rsidR="00D2061E" w:rsidRDefault="00D2061E" w:rsidP="00120DAA">
      <w:pPr>
        <w:ind w:left="720" w:hanging="720"/>
      </w:pPr>
    </w:p>
    <w:p w14:paraId="46CB438F" w14:textId="3002D211" w:rsidR="00120DAA" w:rsidRDefault="00120DAA" w:rsidP="00120DAA">
      <w:pPr>
        <w:ind w:left="720" w:hanging="720"/>
      </w:pPr>
      <w:r>
        <w:t>Responsibilities of everyone:</w:t>
      </w:r>
    </w:p>
    <w:tbl>
      <w:tblPr>
        <w:tblStyle w:val="TableGrid"/>
        <w:tblpPr w:leftFromText="180" w:rightFromText="180" w:vertAnchor="text" w:horzAnchor="page" w:tblpX="1539" w:tblpY="139"/>
        <w:tblW w:w="8813" w:type="dxa"/>
        <w:tblLook w:val="04A0" w:firstRow="1" w:lastRow="0" w:firstColumn="1" w:lastColumn="0" w:noHBand="0" w:noVBand="1"/>
      </w:tblPr>
      <w:tblGrid>
        <w:gridCol w:w="2603"/>
        <w:gridCol w:w="6210"/>
      </w:tblGrid>
      <w:tr w:rsidR="005565A0" w14:paraId="15CDBA94" w14:textId="77777777" w:rsidTr="005565A0">
        <w:tc>
          <w:tcPr>
            <w:tcW w:w="2603" w:type="dxa"/>
          </w:tcPr>
          <w:p w14:paraId="7B330A49" w14:textId="7763F9AC" w:rsidR="005565A0" w:rsidRDefault="005565A0" w:rsidP="00D2061E">
            <w:pPr>
              <w:jc w:val="center"/>
            </w:pPr>
            <w:r>
              <w:t>Team Member</w:t>
            </w:r>
          </w:p>
        </w:tc>
        <w:tc>
          <w:tcPr>
            <w:tcW w:w="6210" w:type="dxa"/>
          </w:tcPr>
          <w:p w14:paraId="701E8A67" w14:textId="1ABBC288" w:rsidR="005565A0" w:rsidRDefault="005565A0" w:rsidP="00D2061E">
            <w:pPr>
              <w:jc w:val="center"/>
            </w:pPr>
            <w:r>
              <w:t>Responsible for</w:t>
            </w:r>
          </w:p>
        </w:tc>
      </w:tr>
      <w:tr w:rsidR="005565A0" w14:paraId="11321F3E" w14:textId="77777777" w:rsidTr="005565A0">
        <w:tc>
          <w:tcPr>
            <w:tcW w:w="2603" w:type="dxa"/>
          </w:tcPr>
          <w:p w14:paraId="107B8EAB" w14:textId="19F00B8A" w:rsidR="005565A0" w:rsidRDefault="005565A0" w:rsidP="00D2061E">
            <w:pPr>
              <w:jc w:val="center"/>
            </w:pPr>
            <w:r>
              <w:lastRenderedPageBreak/>
              <w:t>Dhara Avila</w:t>
            </w:r>
          </w:p>
        </w:tc>
        <w:tc>
          <w:tcPr>
            <w:tcW w:w="6210" w:type="dxa"/>
          </w:tcPr>
          <w:p w14:paraId="6F1CF3DC" w14:textId="25B8F1ED" w:rsidR="005565A0" w:rsidRDefault="005565A0" w:rsidP="005565A0">
            <w:pPr>
              <w:jc w:val="center"/>
            </w:pPr>
            <w:r>
              <w:t>Completion of reports, documentation and submission of project</w:t>
            </w:r>
          </w:p>
        </w:tc>
      </w:tr>
      <w:tr w:rsidR="005565A0" w14:paraId="764F801A" w14:textId="77777777" w:rsidTr="005565A0">
        <w:tc>
          <w:tcPr>
            <w:tcW w:w="2603" w:type="dxa"/>
          </w:tcPr>
          <w:p w14:paraId="4AE53F0D" w14:textId="375E7A08" w:rsidR="005565A0" w:rsidRDefault="005565A0" w:rsidP="00D2061E">
            <w:pPr>
              <w:jc w:val="center"/>
            </w:pPr>
            <w:r>
              <w:t>Zachary Greene</w:t>
            </w:r>
          </w:p>
        </w:tc>
        <w:tc>
          <w:tcPr>
            <w:tcW w:w="6210" w:type="dxa"/>
          </w:tcPr>
          <w:p w14:paraId="57B0B208" w14:textId="77777777" w:rsidR="005565A0" w:rsidRDefault="005565A0" w:rsidP="00D2061E">
            <w:pPr>
              <w:jc w:val="center"/>
            </w:pPr>
          </w:p>
        </w:tc>
      </w:tr>
      <w:tr w:rsidR="005565A0" w14:paraId="45544D51" w14:textId="77777777" w:rsidTr="005565A0">
        <w:tc>
          <w:tcPr>
            <w:tcW w:w="2603" w:type="dxa"/>
          </w:tcPr>
          <w:p w14:paraId="62F2566F" w14:textId="3E7C56CE" w:rsidR="005565A0" w:rsidRDefault="005565A0" w:rsidP="00D2061E">
            <w:pPr>
              <w:jc w:val="center"/>
            </w:pPr>
            <w:r>
              <w:t>Scott Johnson</w:t>
            </w:r>
          </w:p>
        </w:tc>
        <w:tc>
          <w:tcPr>
            <w:tcW w:w="6210" w:type="dxa"/>
          </w:tcPr>
          <w:p w14:paraId="05EADD3C" w14:textId="77777777" w:rsidR="005565A0" w:rsidRDefault="005565A0" w:rsidP="00D2061E">
            <w:pPr>
              <w:jc w:val="center"/>
            </w:pPr>
          </w:p>
        </w:tc>
      </w:tr>
      <w:tr w:rsidR="005565A0" w14:paraId="0C2B623A" w14:textId="77777777" w:rsidTr="005565A0">
        <w:tc>
          <w:tcPr>
            <w:tcW w:w="2603" w:type="dxa"/>
          </w:tcPr>
          <w:p w14:paraId="4E26E9AD" w14:textId="431AE4C4" w:rsidR="005565A0" w:rsidRDefault="005565A0" w:rsidP="00D2061E">
            <w:pPr>
              <w:jc w:val="center"/>
            </w:pPr>
            <w:r>
              <w:t>Justin Kleinfall</w:t>
            </w:r>
          </w:p>
        </w:tc>
        <w:tc>
          <w:tcPr>
            <w:tcW w:w="6210" w:type="dxa"/>
          </w:tcPr>
          <w:p w14:paraId="45DF761A" w14:textId="77777777" w:rsidR="005565A0" w:rsidRDefault="005565A0" w:rsidP="00D2061E">
            <w:pPr>
              <w:jc w:val="center"/>
            </w:pPr>
          </w:p>
        </w:tc>
      </w:tr>
    </w:tbl>
    <w:p w14:paraId="2EF58B8A" w14:textId="77777777" w:rsidR="00120DAA" w:rsidRDefault="00120DAA" w:rsidP="00120DAA">
      <w:pPr>
        <w:ind w:left="720" w:hanging="720"/>
      </w:pPr>
    </w:p>
    <w:p w14:paraId="55030745" w14:textId="77777777" w:rsidR="00120DAA" w:rsidRDefault="00120DAA" w:rsidP="00120DAA">
      <w:pPr>
        <w:ind w:left="720" w:hanging="720"/>
        <w:jc w:val="center"/>
      </w:pPr>
    </w:p>
    <w:p w14:paraId="7E3A67CC" w14:textId="77777777" w:rsidR="00120DAA" w:rsidRDefault="00120DAA" w:rsidP="00120DAA">
      <w:pPr>
        <w:ind w:left="720" w:hanging="720"/>
        <w:jc w:val="center"/>
      </w:pPr>
    </w:p>
    <w:sectPr w:rsidR="00120DAA" w:rsidSect="000B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34"/>
    <w:rsid w:val="000B0774"/>
    <w:rsid w:val="00120DAA"/>
    <w:rsid w:val="00321174"/>
    <w:rsid w:val="003C6C34"/>
    <w:rsid w:val="003F7CED"/>
    <w:rsid w:val="005439A5"/>
    <w:rsid w:val="00550EA3"/>
    <w:rsid w:val="005565A0"/>
    <w:rsid w:val="00596DE4"/>
    <w:rsid w:val="00645675"/>
    <w:rsid w:val="006965B4"/>
    <w:rsid w:val="009F4BA7"/>
    <w:rsid w:val="00C634FE"/>
    <w:rsid w:val="00D2061E"/>
    <w:rsid w:val="00D227AC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Dhara Lee</dc:creator>
  <cp:keywords/>
  <dc:description/>
  <cp:lastModifiedBy>Avila, Dhara Lee</cp:lastModifiedBy>
  <cp:revision>3</cp:revision>
  <dcterms:created xsi:type="dcterms:W3CDTF">2017-09-13T21:46:00Z</dcterms:created>
  <dcterms:modified xsi:type="dcterms:W3CDTF">2017-09-14T15:20:00Z</dcterms:modified>
</cp:coreProperties>
</file>