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25CF8" w14:textId="3288C37C" w:rsidR="00042B58" w:rsidRDefault="00042B58" w:rsidP="00042B5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Design Document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  <w:t xml:space="preserve">     </w:t>
      </w:r>
      <w:r>
        <w:rPr>
          <w:rFonts w:ascii="Times New Roman" w:hAnsi="Times New Roman" w:cs="Times New Roman"/>
          <w:sz w:val="24"/>
          <w:szCs w:val="24"/>
        </w:rPr>
        <w:t>10/2/2023</w:t>
      </w:r>
    </w:p>
    <w:p w14:paraId="19254C1F" w14:textId="77777777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</w:p>
    <w:p w14:paraId="46E5F350" w14:textId="2048DE05" w:rsidR="00042B58" w:rsidRDefault="00042B58" w:rsidP="00042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RDT 1.0</w:t>
      </w:r>
    </w:p>
    <w:p w14:paraId="7EB42AC9" w14:textId="1E295C1F" w:rsidR="00042B58" w:rsidRDefault="00042B58" w:rsidP="00042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Daniel Maccaline, Nathan Grady</w:t>
      </w:r>
    </w:p>
    <w:p w14:paraId="60DA6258" w14:textId="470D74DD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Phase 2</w:t>
      </w:r>
    </w:p>
    <w:p w14:paraId="34FBB797" w14:textId="77777777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</w:p>
    <w:p w14:paraId="37BEEBBB" w14:textId="77777777" w:rsidR="00042B58" w:rsidRDefault="00042B58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Phase purpose:</w:t>
      </w:r>
    </w:p>
    <w:p w14:paraId="45C59EF1" w14:textId="6BA83DC0" w:rsidR="00042B58" w:rsidRPr="00BC5D08" w:rsidRDefault="00BC5D08" w:rsidP="00042B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5D08">
        <w:rPr>
          <w:rFonts w:ascii="Times New Roman" w:hAnsi="Times New Roman" w:cs="Times New Roman"/>
          <w:sz w:val="24"/>
          <w:szCs w:val="24"/>
        </w:rPr>
        <w:t>The purpose of this phase is to</w:t>
      </w:r>
      <w:r w:rsidRPr="00BC5D08">
        <w:rPr>
          <w:rFonts w:ascii="Times New Roman" w:hAnsi="Times New Roman" w:cs="Times New Roman"/>
          <w:sz w:val="24"/>
          <w:szCs w:val="24"/>
        </w:rPr>
        <w:t xml:space="preserve"> transfer a </w:t>
      </w:r>
      <w:proofErr w:type="gramStart"/>
      <w:r w:rsidRPr="00BC5D08">
        <w:rPr>
          <w:rFonts w:ascii="Times New Roman" w:hAnsi="Times New Roman" w:cs="Times New Roman"/>
          <w:sz w:val="24"/>
          <w:szCs w:val="24"/>
        </w:rPr>
        <w:t>file  between</w:t>
      </w:r>
      <w:proofErr w:type="gramEnd"/>
      <w:r w:rsidRPr="00BC5D08">
        <w:rPr>
          <w:rFonts w:ascii="Times New Roman" w:hAnsi="Times New Roman" w:cs="Times New Roman"/>
          <w:sz w:val="24"/>
          <w:szCs w:val="24"/>
        </w:rPr>
        <w:t xml:space="preserve"> a UDP client process and a UDP server process</w:t>
      </w:r>
      <w:r w:rsidRPr="00BC5D08">
        <w:rPr>
          <w:rFonts w:ascii="Times New Roman" w:hAnsi="Times New Roman" w:cs="Times New Roman"/>
          <w:sz w:val="24"/>
          <w:szCs w:val="24"/>
        </w:rPr>
        <w:t xml:space="preserve"> using </w:t>
      </w:r>
      <w:r w:rsidRPr="00BC5D08">
        <w:rPr>
          <w:rFonts w:ascii="Times New Roman" w:hAnsi="Times New Roman" w:cs="Times New Roman"/>
          <w:sz w:val="24"/>
          <w:szCs w:val="24"/>
        </w:rPr>
        <w:t>reliable data transfer</w:t>
      </w:r>
      <w:r w:rsidRPr="00BC5D08">
        <w:rPr>
          <w:rFonts w:ascii="Times New Roman" w:hAnsi="Times New Roman" w:cs="Times New Roman"/>
          <w:sz w:val="24"/>
          <w:szCs w:val="24"/>
        </w:rPr>
        <w:t xml:space="preserve"> 1.0</w:t>
      </w:r>
    </w:p>
    <w:p w14:paraId="496F603D" w14:textId="77777777" w:rsidR="00042B58" w:rsidRDefault="00042B58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 explanation</w:t>
      </w:r>
    </w:p>
    <w:p w14:paraId="0507C3BA" w14:textId="55F72419" w:rsidR="0049744C" w:rsidRDefault="0049744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Client.py</w:t>
      </w:r>
    </w:p>
    <w:p w14:paraId="10330EA6" w14:textId="1827E3F0" w:rsidR="00BC5D08" w:rsidRPr="00BC5D08" w:rsidRDefault="00BC5D0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bloc imports needed libraries.</w:t>
      </w:r>
    </w:p>
    <w:p w14:paraId="1420AD8F" w14:textId="77777777" w:rsidR="0049744C" w:rsidRPr="0049744C" w:rsidRDefault="0049744C" w:rsidP="0049744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"""</w:t>
      </w:r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>TCP Server</w:t>
      </w:r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Authors: Daniel </w:t>
      </w:r>
      <w:proofErr w:type="spellStart"/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Maccaline</w:t>
      </w:r>
      <w:proofErr w:type="spellEnd"/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 xml:space="preserve"> and Nathan Grady</w:t>
      </w:r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Based on code from phase 1 (Daniel </w:t>
      </w:r>
      <w:proofErr w:type="spellStart"/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Maccaline</w:t>
      </w:r>
      <w:proofErr w:type="spellEnd"/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)</w:t>
      </w:r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>"""</w:t>
      </w:r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</w:r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</w:r>
      <w:r w:rsidRPr="0049744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9744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socket</w:t>
      </w:r>
      <w:r w:rsidRPr="0049744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9744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49744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os</w:t>
      </w:r>
      <w:proofErr w:type="spellEnd"/>
      <w:r w:rsidRPr="0049744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</w:p>
    <w:p w14:paraId="0F74075F" w14:textId="64C226EE" w:rsidR="0049744C" w:rsidRDefault="0049744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CA94D1" w14:textId="3EFB3673" w:rsidR="0049744C" w:rsidRDefault="0049744C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TCP server function</w:t>
      </w:r>
      <w:r w:rsidR="00D70374">
        <w:rPr>
          <w:rFonts w:ascii="Times New Roman" w:hAnsi="Times New Roman" w:cs="Times New Roman"/>
          <w:sz w:val="24"/>
          <w:szCs w:val="24"/>
        </w:rPr>
        <w:t xml:space="preserve"> creates a UDP socket and then binds that socket to a port number. </w:t>
      </w:r>
    </w:p>
    <w:p w14:paraId="1E5FFC30" w14:textId="04C0C2E5" w:rsidR="00D70374" w:rsidRDefault="00D70374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server loops forever while it waits for packets to come in from the client</w:t>
      </w:r>
    </w:p>
    <w:p w14:paraId="3CC7F267" w14:textId="26D18FE2" w:rsidR="00D70374" w:rsidRDefault="00D70374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it receives a packet then it will concatenate the packet onto the end </w:t>
      </w:r>
      <w:proofErr w:type="gramStart"/>
      <w:r>
        <w:rPr>
          <w:rFonts w:ascii="Times New Roman" w:hAnsi="Times New Roman" w:cs="Times New Roman"/>
          <w:sz w:val="24"/>
          <w:szCs w:val="24"/>
        </w:rPr>
        <w:t>of  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byte array. </w:t>
      </w:r>
    </w:p>
    <w:p w14:paraId="4A396AB3" w14:textId="61EDE8CF" w:rsidR="00D70374" w:rsidRDefault="00D70374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it receives ‘stop’ it will then save the whole byte array into a bmp file and open the file in an image viewer.</w:t>
      </w:r>
    </w:p>
    <w:p w14:paraId="78BD3A8A" w14:textId="1CEF1F06" w:rsidR="00D70374" w:rsidRPr="0049744C" w:rsidRDefault="00D70374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it will clear the byte array and wait for more packets. </w:t>
      </w:r>
    </w:p>
    <w:p w14:paraId="25CF2AF3" w14:textId="77777777" w:rsidR="0049744C" w:rsidRDefault="0049744C" w:rsidP="0049744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proofErr w:type="spellStart"/>
      <w:r>
        <w:rPr>
          <w:color w:val="56A8F5"/>
        </w:rPr>
        <w:t>TCPServer</w:t>
      </w:r>
      <w:proofErr w:type="spellEnd"/>
      <w:r>
        <w:rPr>
          <w:color w:val="BCBEC4"/>
        </w:rPr>
        <w:t>():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#string of bytes to hold passed file</w:t>
      </w:r>
      <w:r>
        <w:rPr>
          <w:color w:val="7A7E85"/>
        </w:rPr>
        <w:br/>
        <w:t xml:space="preserve">    </w:t>
      </w:r>
      <w:r>
        <w:rPr>
          <w:color w:val="BCBEC4"/>
        </w:rPr>
        <w:t>frame=</w:t>
      </w:r>
      <w:r>
        <w:rPr>
          <w:color w:val="A5C261"/>
        </w:rPr>
        <w:t>b""</w:t>
      </w:r>
      <w:r>
        <w:rPr>
          <w:color w:val="A5C261"/>
        </w:rPr>
        <w:br/>
      </w:r>
      <w:r>
        <w:rPr>
          <w:color w:val="A5C261"/>
        </w:rPr>
        <w:br/>
        <w:t xml:space="preserve">    </w:t>
      </w:r>
      <w:r>
        <w:rPr>
          <w:color w:val="7A7E85"/>
        </w:rPr>
        <w:t>#Define server port number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serverPort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11000</w:t>
      </w:r>
      <w:r>
        <w:rPr>
          <w:color w:val="2AACB8"/>
        </w:rPr>
        <w:br/>
      </w:r>
      <w:r>
        <w:rPr>
          <w:color w:val="2AACB8"/>
        </w:rPr>
        <w:lastRenderedPageBreak/>
        <w:br/>
        <w:t xml:space="preserve">    </w:t>
      </w:r>
      <w:r>
        <w:rPr>
          <w:color w:val="7A7E85"/>
        </w:rPr>
        <w:t>#Create UDP Socket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serverSocket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socket.socket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socket.AF_INET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socket.SOCK_DGRAM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#Bind socket to port </w:t>
      </w:r>
      <w:proofErr w:type="spellStart"/>
      <w:r>
        <w:rPr>
          <w:color w:val="7A7E85"/>
        </w:rPr>
        <w:t>mumber</w:t>
      </w:r>
      <w:proofErr w:type="spellEnd"/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serverSocket.bind</w:t>
      </w:r>
      <w:proofErr w:type="spellEnd"/>
      <w:r>
        <w:rPr>
          <w:color w:val="BCBEC4"/>
        </w:rPr>
        <w:t>((</w:t>
      </w:r>
      <w:r>
        <w:rPr>
          <w:color w:val="6AAB73"/>
        </w:rPr>
        <w:t>''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serverPort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#output message indicating ready to </w:t>
      </w:r>
      <w:proofErr w:type="spellStart"/>
      <w:r>
        <w:rPr>
          <w:color w:val="7A7E85"/>
        </w:rPr>
        <w:t>recieve</w:t>
      </w:r>
      <w:proofErr w:type="spellEnd"/>
      <w:r>
        <w:rPr>
          <w:color w:val="7A7E85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'The server is ready to </w:t>
      </w:r>
      <w:proofErr w:type="spellStart"/>
      <w:r>
        <w:rPr>
          <w:color w:val="6AAB73"/>
        </w:rPr>
        <w:t>recieve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#Loop forever, continually read messages sent to socket</w:t>
      </w:r>
      <w:r>
        <w:rPr>
          <w:color w:val="7A7E85"/>
        </w:rPr>
        <w:br/>
        <w:t xml:space="preserve">    </w:t>
      </w:r>
      <w:r>
        <w:rPr>
          <w:color w:val="CF8E6D"/>
        </w:rPr>
        <w:t>while True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#Recieve message, store message in sentence, store address of client that sent message to </w:t>
      </w:r>
      <w:proofErr w:type="spellStart"/>
      <w:r>
        <w:rPr>
          <w:color w:val="7A7E85"/>
        </w:rPr>
        <w:t>clientAddress</w:t>
      </w:r>
      <w:proofErr w:type="spellEnd"/>
      <w:r>
        <w:rPr>
          <w:color w:val="7A7E85"/>
        </w:rPr>
        <w:br/>
        <w:t xml:space="preserve">        </w:t>
      </w:r>
      <w:r>
        <w:rPr>
          <w:color w:val="BCBEC4"/>
        </w:rPr>
        <w:t xml:space="preserve">sentence, </w:t>
      </w:r>
      <w:proofErr w:type="spellStart"/>
      <w:r>
        <w:rPr>
          <w:color w:val="BCBEC4"/>
        </w:rPr>
        <w:t>clientAddress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serverSocket.recvfrom</w:t>
      </w:r>
      <w:proofErr w:type="spellEnd"/>
      <w:r>
        <w:rPr>
          <w:color w:val="BCBEC4"/>
        </w:rPr>
        <w:t>(</w:t>
      </w:r>
      <w:r>
        <w:rPr>
          <w:color w:val="2AACB8"/>
        </w:rPr>
        <w:t>2048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#if passed sentence = stop code</w:t>
      </w:r>
      <w:r>
        <w:rPr>
          <w:color w:val="7A7E85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(sentence==</w:t>
      </w:r>
      <w:proofErr w:type="spellStart"/>
      <w:r>
        <w:rPr>
          <w:color w:val="A5C261"/>
        </w:rPr>
        <w:t>b'stop</w:t>
      </w:r>
      <w:proofErr w:type="spellEnd"/>
      <w:r>
        <w:rPr>
          <w:color w:val="A5C261"/>
        </w:rPr>
        <w:t>'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7A7E85"/>
        </w:rPr>
        <w:t>#store created output to bmp file and open the file</w:t>
      </w:r>
      <w:r>
        <w:rPr>
          <w:color w:val="7A7E85"/>
        </w:rPr>
        <w:br/>
        <w:t xml:space="preserve">            </w:t>
      </w:r>
      <w:r>
        <w:rPr>
          <w:color w:val="BCBEC4"/>
        </w:rPr>
        <w:t xml:space="preserve">f =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"temp.bmp"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wb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f.write</w:t>
      </w:r>
      <w:proofErr w:type="spellEnd"/>
      <w:r>
        <w:rPr>
          <w:color w:val="BCBEC4"/>
        </w:rPr>
        <w:t>(frame)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os.startfile</w:t>
      </w:r>
      <w:proofErr w:type="spellEnd"/>
      <w:r>
        <w:rPr>
          <w:color w:val="BCBEC4"/>
        </w:rPr>
        <w:t>(</w:t>
      </w:r>
      <w:r>
        <w:rPr>
          <w:color w:val="6AAB73"/>
        </w:rPr>
        <w:t>"temp.bmp"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frame = </w:t>
      </w:r>
      <w:r>
        <w:rPr>
          <w:color w:val="A5C261"/>
        </w:rPr>
        <w:t>b""</w:t>
      </w:r>
      <w:r>
        <w:rPr>
          <w:color w:val="A5C261"/>
        </w:rPr>
        <w:br/>
        <w:t xml:space="preserve">            </w:t>
      </w:r>
      <w:r>
        <w:rPr>
          <w:color w:val="7A7E85"/>
        </w:rPr>
        <w:t>#Output completion statement</w:t>
      </w:r>
      <w:r>
        <w:rPr>
          <w:color w:val="7A7E85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"Finished </w:t>
      </w:r>
      <w:proofErr w:type="spellStart"/>
      <w:r>
        <w:rPr>
          <w:color w:val="6AAB73"/>
        </w:rPr>
        <w:t>recieving</w:t>
      </w:r>
      <w:proofErr w:type="spellEnd"/>
      <w:r>
        <w:rPr>
          <w:color w:val="6AAB73"/>
        </w:rPr>
        <w:t xml:space="preserve"> file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File</w:t>
      </w:r>
      <w:proofErr w:type="spellEnd"/>
      <w:r>
        <w:rPr>
          <w:color w:val="6AAB73"/>
        </w:rPr>
        <w:t xml:space="preserve"> opened in </w:t>
      </w:r>
      <w:proofErr w:type="spellStart"/>
      <w:r>
        <w:rPr>
          <w:color w:val="6AAB73"/>
        </w:rPr>
        <w:t>seperate</w:t>
      </w:r>
      <w:proofErr w:type="spellEnd"/>
      <w:r>
        <w:rPr>
          <w:color w:val="6AAB73"/>
        </w:rPr>
        <w:t xml:space="preserve"> window"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7A7E85"/>
        </w:rPr>
        <w:t>#if not at end of file, concatenate sentence to frame</w:t>
      </w:r>
      <w:r>
        <w:rPr>
          <w:color w:val="7A7E85"/>
        </w:rPr>
        <w:br/>
        <w:t xml:space="preserve">            </w:t>
      </w:r>
      <w:r>
        <w:rPr>
          <w:color w:val="BCBEC4"/>
        </w:rPr>
        <w:t>frame+=sentence</w:t>
      </w:r>
      <w:r>
        <w:rPr>
          <w:color w:val="BCBEC4"/>
        </w:rPr>
        <w:br/>
        <w:t xml:space="preserve">            </w:t>
      </w:r>
      <w:r>
        <w:rPr>
          <w:color w:val="7A7E85"/>
        </w:rPr>
        <w:t># Send message to client, used to prevent client from sending messages faster than server can handle them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serverSocket.sendto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Recieved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.encode(), </w:t>
      </w:r>
      <w:proofErr w:type="spellStart"/>
      <w:r>
        <w:rPr>
          <w:color w:val="BCBEC4"/>
        </w:rPr>
        <w:t>clientAddress</w:t>
      </w:r>
      <w:proofErr w:type="spellEnd"/>
      <w:r>
        <w:rPr>
          <w:color w:val="BCBEC4"/>
        </w:rPr>
        <w:t>)</w:t>
      </w:r>
    </w:p>
    <w:p w14:paraId="528AD654" w14:textId="77777777" w:rsidR="0049744C" w:rsidRDefault="0049744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47359C" w14:textId="1D6C73C1" w:rsidR="00D70374" w:rsidRPr="00D70374" w:rsidRDefault="00D70374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function calls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TC</w:t>
      </w:r>
      <w:r w:rsidR="00BC5D0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function</w:t>
      </w:r>
      <w:proofErr w:type="gramEnd"/>
    </w:p>
    <w:p w14:paraId="1DE5769C" w14:textId="77777777" w:rsidR="00D70374" w:rsidRDefault="00D70374" w:rsidP="00D70374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7A7E85"/>
        </w:rPr>
        <w:t>#Main method used to start server</w:t>
      </w:r>
      <w:r>
        <w:rPr>
          <w:color w:val="7A7E85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proofErr w:type="gramStart"/>
      <w:r>
        <w:rPr>
          <w:color w:val="BCBEC4"/>
        </w:rPr>
        <w:t>TCPServer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</w:t>
      </w:r>
    </w:p>
    <w:p w14:paraId="57D91A68" w14:textId="77777777" w:rsidR="00D70374" w:rsidRDefault="00D70374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B9B0A3" w14:textId="77777777" w:rsidR="0049744C" w:rsidRDefault="0049744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71D62F" w14:textId="3FC1379A" w:rsidR="0049744C" w:rsidRDefault="00D70374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client</w:t>
      </w:r>
      <w:r w:rsidR="0049744C">
        <w:rPr>
          <w:rFonts w:ascii="Times New Roman" w:hAnsi="Times New Roman" w:cs="Times New Roman"/>
          <w:b/>
          <w:bCs/>
          <w:sz w:val="32"/>
          <w:szCs w:val="32"/>
        </w:rPr>
        <w:t>.py</w:t>
      </w:r>
    </w:p>
    <w:p w14:paraId="2354D68C" w14:textId="77777777" w:rsidR="005D4CAF" w:rsidRDefault="005D4CAF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EB558F" w14:textId="6CA20968" w:rsidR="005D4CAF" w:rsidRPr="005D4CAF" w:rsidRDefault="005D4CAF" w:rsidP="00042B5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this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block imports libraries.</w:t>
      </w:r>
    </w:p>
    <w:p w14:paraId="35DF2ED2" w14:textId="77777777" w:rsidR="00D70374" w:rsidRDefault="00D70374" w:rsidP="00D70374">
      <w:pPr>
        <w:pStyle w:val="HTMLPreformatted"/>
        <w:shd w:val="clear" w:color="auto" w:fill="1E1F22"/>
        <w:rPr>
          <w:color w:val="BCBEC4"/>
        </w:rPr>
      </w:pP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>TCP Client</w:t>
      </w:r>
      <w:r>
        <w:rPr>
          <w:i/>
          <w:iCs/>
          <w:color w:val="5F826B"/>
        </w:rPr>
        <w:br/>
        <w:t xml:space="preserve">Authors: Daniel </w:t>
      </w:r>
      <w:proofErr w:type="spellStart"/>
      <w:r>
        <w:rPr>
          <w:i/>
          <w:iCs/>
          <w:color w:val="5F826B"/>
        </w:rPr>
        <w:t>Maccaline</w:t>
      </w:r>
      <w:proofErr w:type="spellEnd"/>
      <w:r>
        <w:rPr>
          <w:i/>
          <w:iCs/>
          <w:color w:val="5F826B"/>
        </w:rPr>
        <w:t xml:space="preserve"> and Nathan Grady</w:t>
      </w:r>
      <w:r>
        <w:rPr>
          <w:i/>
          <w:iCs/>
          <w:color w:val="5F826B"/>
        </w:rPr>
        <w:br/>
        <w:t xml:space="preserve">  Based on code from phase 1 (Daniel </w:t>
      </w:r>
      <w:proofErr w:type="spellStart"/>
      <w:r>
        <w:rPr>
          <w:i/>
          <w:iCs/>
          <w:color w:val="5F826B"/>
        </w:rPr>
        <w:t>Maccaline</w:t>
      </w:r>
      <w:proofErr w:type="spellEnd"/>
      <w:r>
        <w:rPr>
          <w:i/>
          <w:iCs/>
          <w:color w:val="5F826B"/>
        </w:rPr>
        <w:t>)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lastRenderedPageBreak/>
        <w:t>"""</w:t>
      </w:r>
      <w:r>
        <w:rPr>
          <w:i/>
          <w:iCs/>
          <w:color w:val="5F826B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time</w:t>
      </w:r>
      <w:r>
        <w:rPr>
          <w:color w:val="BCBEC4"/>
        </w:rPr>
        <w:br/>
      </w:r>
      <w:r>
        <w:rPr>
          <w:color w:val="7A7E85"/>
        </w:rPr>
        <w:t>#import socket library</w:t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socket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#import file dialog stuff</w:t>
      </w:r>
      <w:r>
        <w:rPr>
          <w:color w:val="7A7E85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tkinter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tk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tkinter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filedialog</w:t>
      </w:r>
      <w:proofErr w:type="spellEnd"/>
      <w:proofErr w:type="gramEnd"/>
    </w:p>
    <w:p w14:paraId="0BC34107" w14:textId="77777777" w:rsidR="00D70374" w:rsidRDefault="00D70374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D3EAD3" w14:textId="2D0BDD92" w:rsidR="00D70374" w:rsidRPr="005D4CAF" w:rsidRDefault="005D4CAF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Make_Packets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functions takes in a file and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packetSize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parameters. It will read the file and break the file into packets of size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packetSize</w:t>
      </w:r>
      <w:proofErr w:type="spellEnd"/>
      <w:r>
        <w:rPr>
          <w:rFonts w:ascii="Times New Roman" w:hAnsi="Times New Roman" w:cs="Times New Roman"/>
          <w:sz w:val="24"/>
          <w:szCs w:val="24"/>
        </w:rPr>
        <w:t>. It will return an array of all packets</w:t>
      </w:r>
      <w:r w:rsidR="00BC5D08">
        <w:rPr>
          <w:rFonts w:ascii="Times New Roman" w:hAnsi="Times New Roman" w:cs="Times New Roman"/>
          <w:sz w:val="24"/>
          <w:szCs w:val="24"/>
        </w:rPr>
        <w:t xml:space="preserve"> made from the file.</w:t>
      </w:r>
    </w:p>
    <w:p w14:paraId="64D495A8" w14:textId="77777777" w:rsidR="00D70374" w:rsidRDefault="00D70374" w:rsidP="00D7037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proofErr w:type="spellStart"/>
      <w:r>
        <w:rPr>
          <w:color w:val="56A8F5"/>
        </w:rPr>
        <w:t>Make_Packets</w:t>
      </w:r>
      <w:proofErr w:type="spellEnd"/>
      <w:r>
        <w:rPr>
          <w:color w:val="BCBEC4"/>
        </w:rPr>
        <w:t xml:space="preserve">(file, </w:t>
      </w:r>
      <w:proofErr w:type="spellStart"/>
      <w:r>
        <w:rPr>
          <w:color w:val="BCBEC4"/>
        </w:rPr>
        <w:t>packetSize</w:t>
      </w:r>
      <w:proofErr w:type="spellEnd"/>
      <w:r>
        <w:rPr>
          <w:color w:val="BCBEC4"/>
        </w:rPr>
        <w:t>):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#Read file data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file.read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#Setup variable to track progress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packetSize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#Get first packet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packet</w:t>
      </w:r>
      <w:proofErr w:type="spellEnd"/>
      <w:r>
        <w:rPr>
          <w:color w:val="BCBEC4"/>
        </w:rPr>
        <w:t xml:space="preserve"> = [data[</w:t>
      </w:r>
      <w:r>
        <w:rPr>
          <w:color w:val="2AACB8"/>
        </w:rPr>
        <w:t>0</w:t>
      </w:r>
      <w:r>
        <w:rPr>
          <w:color w:val="BCBEC4"/>
        </w:rPr>
        <w:t>:packetSize]]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#loop and create all other packets</w:t>
      </w:r>
      <w:r>
        <w:rPr>
          <w:color w:val="7A7E85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(data)):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packet.append</w:t>
      </w:r>
      <w:proofErr w:type="spellEnd"/>
      <w:r>
        <w:rPr>
          <w:color w:val="BCBEC4"/>
        </w:rPr>
        <w:t>(data[</w:t>
      </w:r>
      <w:proofErr w:type="spellStart"/>
      <w:r>
        <w:rPr>
          <w:color w:val="BCBEC4"/>
        </w:rPr>
        <w:t>currentIndex:currentIndex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packetSize</w:t>
      </w:r>
      <w:proofErr w:type="spellEnd"/>
      <w:r>
        <w:rPr>
          <w:color w:val="BCBEC4"/>
        </w:rPr>
        <w:t>])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packetSize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#Return results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packet</w:t>
      </w:r>
    </w:p>
    <w:p w14:paraId="2746AB61" w14:textId="77777777" w:rsidR="00D70374" w:rsidRDefault="00D70374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27E103" w14:textId="7B8C8490" w:rsidR="00D70374" w:rsidRPr="005D4CAF" w:rsidRDefault="005D4CAF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has a filename as a parameter. It will call the make packet function to make a list of packets from the file. Then it will create a port. It will transmit each packet one at a time to the server waiting 0.1 seconds after each packet is sent. After the packet is sent it will send a message indicating all the packets have been sent.</w:t>
      </w:r>
    </w:p>
    <w:p w14:paraId="4804ED72" w14:textId="77777777" w:rsidR="00D70374" w:rsidRDefault="00D70374" w:rsidP="00D70374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#Client Functionality (called from main)</w:t>
      </w:r>
      <w:r>
        <w:rPr>
          <w:color w:val="7A7E85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TCPClient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>):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#packet size in bytes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packetSize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1024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7A7E85"/>
        </w:rPr>
        <w:t>#output message to indicate client startup/message contents</w:t>
      </w:r>
      <w:r>
        <w:rPr>
          <w:color w:val="7A7E85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'Starting Client to send image: 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#read file in, output error if fails</w:t>
      </w:r>
      <w:r>
        <w:rPr>
          <w:color w:val="7A7E85"/>
        </w:rPr>
        <w:br/>
        <w:t xml:space="preserve">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file = </w:t>
      </w:r>
      <w:r>
        <w:rPr>
          <w:color w:val="8888C6"/>
        </w:rPr>
        <w:t>open</w:t>
      </w:r>
      <w:r>
        <w:rPr>
          <w:color w:val="BCBEC4"/>
        </w:rPr>
        <w:t>(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rb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except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"File could not be opened..."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return</w:t>
      </w:r>
      <w:r>
        <w:rPr>
          <w:color w:val="CF8E6D"/>
        </w:rPr>
        <w:br/>
      </w:r>
      <w:r>
        <w:rPr>
          <w:color w:val="CF8E6D"/>
        </w:rPr>
        <w:lastRenderedPageBreak/>
        <w:br/>
        <w:t xml:space="preserve">    </w:t>
      </w:r>
      <w:r>
        <w:rPr>
          <w:color w:val="7A7E85"/>
        </w:rPr>
        <w:t>#Create packets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packet = </w:t>
      </w:r>
      <w:proofErr w:type="spellStart"/>
      <w:r>
        <w:rPr>
          <w:color w:val="BCBEC4"/>
        </w:rPr>
        <w:t>Make_Packets</w:t>
      </w:r>
      <w:proofErr w:type="spellEnd"/>
      <w:r>
        <w:rPr>
          <w:color w:val="BCBEC4"/>
        </w:rPr>
        <w:t xml:space="preserve">(file, </w:t>
      </w:r>
      <w:proofErr w:type="spellStart"/>
      <w:r>
        <w:rPr>
          <w:color w:val="BCBEC4"/>
        </w:rPr>
        <w:t>packetSize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#Close files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#Transmit</w:t>
      </w:r>
      <w:r>
        <w:rPr>
          <w:color w:val="7A7E85"/>
        </w:rPr>
        <w:br/>
      </w:r>
      <w:r>
        <w:rPr>
          <w:color w:val="7A7E85"/>
        </w:rPr>
        <w:br/>
        <w:t xml:space="preserve">    #set server name and port to expect server at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serverName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'localhost'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serverPort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11000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7A7E85"/>
        </w:rPr>
        <w:t>#create UDP Socket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clientSocket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socket.socket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socket.AF_INET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socket.SOCK_DGRAM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#Loop for each packet that needs to be sent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 xml:space="preserve">range </w:t>
      </w:r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8888C6"/>
        </w:rPr>
        <w:t>len</w:t>
      </w:r>
      <w:r>
        <w:rPr>
          <w:color w:val="BCBEC4"/>
        </w:rPr>
        <w:t>(packet)):</w:t>
      </w:r>
      <w:r>
        <w:rPr>
          <w:color w:val="BCBEC4"/>
        </w:rPr>
        <w:br/>
        <w:t xml:space="preserve">        </w:t>
      </w:r>
      <w:r>
        <w:rPr>
          <w:color w:val="7A7E85"/>
        </w:rPr>
        <w:t>#Send packet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clientSocket.sendto</w:t>
      </w:r>
      <w:proofErr w:type="spellEnd"/>
      <w:r>
        <w:rPr>
          <w:color w:val="BCBEC4"/>
        </w:rPr>
        <w:t>(packet[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], (</w:t>
      </w:r>
      <w:proofErr w:type="spellStart"/>
      <w:r>
        <w:rPr>
          <w:color w:val="BCBEC4"/>
        </w:rPr>
        <w:t>serverName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serverPort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#Wait for server </w:t>
      </w:r>
      <w:proofErr w:type="spellStart"/>
      <w:r>
        <w:rPr>
          <w:color w:val="7A7E85"/>
        </w:rPr>
        <w:t>acknoledgement</w:t>
      </w:r>
      <w:proofErr w:type="spellEnd"/>
      <w:r>
        <w:rPr>
          <w:color w:val="7A7E85"/>
        </w:rPr>
        <w:t xml:space="preserve"> (will cause severe packet loss if client sends faster than server can </w:t>
      </w:r>
      <w:proofErr w:type="spellStart"/>
      <w:r>
        <w:rPr>
          <w:color w:val="7A7E85"/>
        </w:rPr>
        <w:t>recieve</w:t>
      </w:r>
      <w:proofErr w:type="spellEnd"/>
      <w:r>
        <w:rPr>
          <w:color w:val="7A7E85"/>
        </w:rPr>
        <w:t>)</w:t>
      </w:r>
      <w:r>
        <w:rPr>
          <w:color w:val="7A7E85"/>
        </w:rPr>
        <w:br/>
        <w:t xml:space="preserve">        </w:t>
      </w:r>
      <w:proofErr w:type="spellStart"/>
      <w:r>
        <w:rPr>
          <w:color w:val="6F737A"/>
        </w:rPr>
        <w:t>modifiedSentence</w:t>
      </w:r>
      <w:proofErr w:type="spellEnd"/>
      <w:r>
        <w:rPr>
          <w:color w:val="BCBEC4"/>
        </w:rPr>
        <w:t xml:space="preserve">, </w:t>
      </w:r>
      <w:r>
        <w:rPr>
          <w:color w:val="6F737A"/>
        </w:rPr>
        <w:t xml:space="preserve">server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clientSocket.recvfrom</w:t>
      </w:r>
      <w:proofErr w:type="spellEnd"/>
      <w:r>
        <w:rPr>
          <w:color w:val="BCBEC4"/>
        </w:rPr>
        <w:t>(</w:t>
      </w:r>
      <w:r>
        <w:rPr>
          <w:color w:val="2AACB8"/>
        </w:rPr>
        <w:t>2048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#Send code indicating end of file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time.sleep</w:t>
      </w:r>
      <w:proofErr w:type="spellEnd"/>
      <w:r>
        <w:rPr>
          <w:color w:val="BCBEC4"/>
        </w:rPr>
        <w:t>(</w:t>
      </w:r>
      <w:r>
        <w:rPr>
          <w:color w:val="2AACB8"/>
        </w:rPr>
        <w:t>0.1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clientSocket.sendto</w:t>
      </w:r>
      <w:proofErr w:type="spellEnd"/>
      <w:r>
        <w:rPr>
          <w:color w:val="BCBEC4"/>
        </w:rPr>
        <w:t>(</w:t>
      </w:r>
      <w:proofErr w:type="spellStart"/>
      <w:r>
        <w:rPr>
          <w:color w:val="A5C261"/>
        </w:rPr>
        <w:t>b'stop</w:t>
      </w:r>
      <w:proofErr w:type="spellEnd"/>
      <w:r>
        <w:rPr>
          <w:color w:val="A5C261"/>
        </w:rPr>
        <w:t>'</w:t>
      </w:r>
      <w:r>
        <w:rPr>
          <w:color w:val="BCBEC4"/>
        </w:rPr>
        <w:t>, (</w:t>
      </w:r>
      <w:proofErr w:type="spellStart"/>
      <w:r>
        <w:rPr>
          <w:color w:val="BCBEC4"/>
        </w:rPr>
        <w:t>serverName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serverPort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#Output statement to command line and close socket</w:t>
      </w:r>
      <w:r>
        <w:rPr>
          <w:color w:val="7A7E85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"Finished sending file"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clientSocket.close</w:t>
      </w:r>
      <w:proofErr w:type="spellEnd"/>
      <w:r>
        <w:rPr>
          <w:color w:val="BCBEC4"/>
        </w:rPr>
        <w:t>()</w:t>
      </w:r>
    </w:p>
    <w:p w14:paraId="04B8E796" w14:textId="77777777" w:rsidR="00D70374" w:rsidRDefault="00D70374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EBA6EE" w14:textId="4E302BE4" w:rsidR="00D70374" w:rsidRPr="005D4CAF" w:rsidRDefault="005D4CAF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function is used to select a file and then call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TCP</w:t>
      </w:r>
      <w:r w:rsidR="00BC5D08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r w:rsidR="00BC5D08">
        <w:rPr>
          <w:rFonts w:ascii="Times New Roman" w:hAnsi="Times New Roman" w:cs="Times New Roman"/>
          <w:sz w:val="24"/>
          <w:szCs w:val="24"/>
        </w:rPr>
        <w:t>to send the selected file.</w:t>
      </w:r>
    </w:p>
    <w:p w14:paraId="0E9C8E61" w14:textId="77777777" w:rsidR="00D70374" w:rsidRDefault="00D70374" w:rsidP="00D70374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 xml:space="preserve">#Main, used to start </w:t>
      </w:r>
      <w:proofErr w:type="spellStart"/>
      <w:r>
        <w:rPr>
          <w:color w:val="7A7E85"/>
        </w:rPr>
        <w:t>TCPClient</w:t>
      </w:r>
      <w:proofErr w:type="spellEnd"/>
      <w:r>
        <w:rPr>
          <w:color w:val="7A7E85"/>
        </w:rPr>
        <w:t xml:space="preserve"> and send name of passed file</w:t>
      </w:r>
      <w:r>
        <w:rPr>
          <w:color w:val="7A7E85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#Open file select </w:t>
      </w:r>
      <w:proofErr w:type="spellStart"/>
      <w:r>
        <w:rPr>
          <w:color w:val="7A7E85"/>
        </w:rPr>
        <w:t>menue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 xml:space="preserve">root = </w:t>
      </w:r>
      <w:proofErr w:type="spellStart"/>
      <w:r>
        <w:rPr>
          <w:color w:val="BCBEC4"/>
        </w:rPr>
        <w:t>tk.Tk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root.withdraw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filedialog.askopenfilename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#check if file is selected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 xml:space="preserve">) &lt;=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7A7E85"/>
        </w:rPr>
        <w:t>#output error if no input file provided</w:t>
      </w:r>
      <w:r>
        <w:rPr>
          <w:color w:val="7A7E85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"Error: No input file specified"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7A7E85"/>
        </w:rPr>
        <w:t>#pass input file name to client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TCPClient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>)</w:t>
      </w:r>
    </w:p>
    <w:p w14:paraId="578F51F9" w14:textId="77777777" w:rsidR="00D70374" w:rsidRDefault="00D70374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310310" w14:textId="77777777" w:rsidR="0049744C" w:rsidRDefault="0049744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EF688F" w14:textId="77777777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</w:p>
    <w:p w14:paraId="4D8B23DE" w14:textId="77777777" w:rsidR="00042B58" w:rsidRDefault="00042B58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Execution Example</w:t>
      </w:r>
    </w:p>
    <w:p w14:paraId="6DEBE778" w14:textId="44292B03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2FEA14" wp14:editId="7AA26C7F">
            <wp:extent cx="5372100" cy="412750"/>
            <wp:effectExtent l="0" t="0" r="0" b="6350"/>
            <wp:docPr id="1715303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CF0C" w14:textId="48CAABBE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 line command used to start the server code.  In this case, the Server.py file is in the folder Network-Design-F23.  In the above, you can also see the output provided by the server before the client is run.  </w:t>
      </w:r>
    </w:p>
    <w:p w14:paraId="7A39A116" w14:textId="439FC156" w:rsidR="00042B58" w:rsidRDefault="00042B58" w:rsidP="00042B5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A936FB9" wp14:editId="42B12543">
            <wp:extent cx="4984750" cy="240809"/>
            <wp:effectExtent l="0" t="0" r="6350" b="6985"/>
            <wp:docPr id="9549398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98" cy="24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BFAF" w14:textId="67808899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line command used to start the client code.  In this case, the Client.py file is in the folder Network-Design-F23.  Note after the above is run, a standard file select window will open</w:t>
      </w:r>
    </w:p>
    <w:p w14:paraId="7BF74542" w14:textId="5F3F2E34" w:rsidR="00042B58" w:rsidRDefault="00042B58" w:rsidP="00042B5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9287CB5" wp14:editId="7BF1F14D">
            <wp:extent cx="4648200" cy="2161214"/>
            <wp:effectExtent l="0" t="0" r="0" b="0"/>
            <wp:docPr id="12947041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635" cy="216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2BD51" w14:textId="53F75464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Select window opened when client.py is run</w:t>
      </w:r>
    </w:p>
    <w:p w14:paraId="480676D8" w14:textId="3BA71292" w:rsidR="00042B58" w:rsidRP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3EDFF0" wp14:editId="192BB9DB">
            <wp:extent cx="5943600" cy="505460"/>
            <wp:effectExtent l="0" t="0" r="0" b="8890"/>
            <wp:docPr id="9627283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E704" w14:textId="77777777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 output produced from the client, assuming the server is running.  </w:t>
      </w:r>
    </w:p>
    <w:p w14:paraId="4D44A831" w14:textId="55F54EFE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250E7A" wp14:editId="19F7E412">
            <wp:extent cx="5391150" cy="831850"/>
            <wp:effectExtent l="0" t="0" r="0" b="6350"/>
            <wp:docPr id="11876766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DF66" w14:textId="77773EF4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 output produced by the server.  Note that the server does not exit after these messages.  As such, Client can be re-run without re-starting the server.  </w:t>
      </w:r>
    </w:p>
    <w:p w14:paraId="6AD81D8C" w14:textId="57671AA0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E2CA76" wp14:editId="10A2FA40">
            <wp:extent cx="4756150" cy="4756150"/>
            <wp:effectExtent l="0" t="0" r="6350" b="6350"/>
            <wp:docPr id="1518298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D7FA" w14:textId="2F7D7B5A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 opened by the server containing the received image.  </w:t>
      </w:r>
    </w:p>
    <w:p w14:paraId="14652674" w14:textId="171DFD91" w:rsidR="00BB516F" w:rsidRDefault="00BB516F" w:rsidP="00042B58"/>
    <w:sectPr w:rsidR="00BB5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B58"/>
    <w:rsid w:val="00042B58"/>
    <w:rsid w:val="003E0103"/>
    <w:rsid w:val="0049744C"/>
    <w:rsid w:val="005D4CAF"/>
    <w:rsid w:val="00BB516F"/>
    <w:rsid w:val="00BC5D08"/>
    <w:rsid w:val="00D70374"/>
    <w:rsid w:val="00F0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E396E"/>
  <w15:chartTrackingRefBased/>
  <w15:docId w15:val="{17BB1577-7A9A-41C2-8A60-647C12150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B5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74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744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4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3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8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931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Maccaline</dc:creator>
  <cp:keywords/>
  <dc:description/>
  <cp:lastModifiedBy>Grady, Nathaniel M</cp:lastModifiedBy>
  <cp:revision>2</cp:revision>
  <dcterms:created xsi:type="dcterms:W3CDTF">2023-10-02T02:50:00Z</dcterms:created>
  <dcterms:modified xsi:type="dcterms:W3CDTF">2023-10-02T18:55:00Z</dcterms:modified>
</cp:coreProperties>
</file>