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B2E7" w14:textId="2B3B7054" w:rsidR="00BB516F" w:rsidRDefault="001D18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taken to transmit file</w:t>
      </w:r>
    </w:p>
    <w:p w14:paraId="1CDA5A2A" w14:textId="00373DDB" w:rsidR="001D1831" w:rsidRDefault="001D1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considerations:</w:t>
      </w:r>
    </w:p>
    <w:p w14:paraId="2F9E44E6" w14:textId="142013DA" w:rsidR="001D1831" w:rsidRDefault="001D1831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 was 799kB</w:t>
      </w:r>
    </w:p>
    <w:p w14:paraId="58F40B58" w14:textId="316F31CC" w:rsidR="00DF6025" w:rsidRDefault="00DF6025" w:rsidP="00DF6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measurements taken on the same pc (Daniel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Maccaline’s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Desktop)</w:t>
      </w:r>
    </w:p>
    <w:p w14:paraId="79DD3261" w14:textId="75B42ADA" w:rsidR="00DF6025" w:rsidRPr="00DF6025" w:rsidRDefault="00DF6025" w:rsidP="00DF6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Times taken as an average over 10 runs</w:t>
      </w:r>
    </w:p>
    <w:p w14:paraId="6C8704F6" w14:textId="5E96AB82" w:rsidR="00DF6025" w:rsidRDefault="00DF6025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print commands that occur between the timer being started and stopped were disabled</w:t>
      </w:r>
    </w:p>
    <w:p w14:paraId="54089C5E" w14:textId="5F12E824" w:rsidR="00DF6025" w:rsidRPr="00A16384" w:rsidRDefault="00DF6025" w:rsidP="00DF60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print commands were the print statement indicating the program was </w:t>
      </w:r>
      <w:r w:rsidRPr="00A16384">
        <w:rPr>
          <w:rFonts w:ascii="Times New Roman" w:hAnsi="Times New Roman" w:cs="Times New Roman"/>
          <w:sz w:val="24"/>
          <w:szCs w:val="24"/>
        </w:rPr>
        <w:t>starting and the time display at the end</w:t>
      </w:r>
    </w:p>
    <w:p w14:paraId="5BDBBFCF" w14:textId="77777777" w:rsidR="001D1831" w:rsidRDefault="001D1831">
      <w:pPr>
        <w:rPr>
          <w:rFonts w:ascii="Times New Roman" w:hAnsi="Times New Roman" w:cs="Times New Roman"/>
          <w:sz w:val="24"/>
          <w:szCs w:val="24"/>
        </w:rPr>
      </w:pPr>
    </w:p>
    <w:p w14:paraId="529F4E94" w14:textId="7F1A0543" w:rsidR="00C25BD8" w:rsidRPr="00C25BD8" w:rsidRDefault="00C25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 1 - </w:t>
      </w:r>
      <w:r w:rsidRPr="00C25BD8">
        <w:rPr>
          <w:rFonts w:ascii="Times New Roman" w:hAnsi="Times New Roman" w:cs="Times New Roman"/>
          <w:b/>
          <w:bCs/>
          <w:sz w:val="24"/>
          <w:szCs w:val="24"/>
        </w:rPr>
        <w:t>No Loss/bit-errors</w:t>
      </w:r>
    </w:p>
    <w:p w14:paraId="446E8300" w14:textId="50413743" w:rsidR="00A16384" w:rsidRDefault="00A16384">
      <w:pPr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>With Loss and corruption rates at 0% both ways, the time to transmit the file was: .33 s</w:t>
      </w:r>
    </w:p>
    <w:p w14:paraId="037D1A1E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6797191F" w14:textId="14B94B79" w:rsidR="008D3F2E" w:rsidRPr="00402344" w:rsidRDefault="008D3F2E" w:rsidP="008D3F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result, an </w:t>
      </w:r>
      <w:r>
        <w:rPr>
          <w:rFonts w:ascii="Times New Roman" w:hAnsi="Times New Roman" w:cs="Times New Roman"/>
          <w:sz w:val="24"/>
          <w:szCs w:val="24"/>
        </w:rPr>
        <w:t>interesting observation</w:t>
      </w:r>
      <w:r>
        <w:rPr>
          <w:rFonts w:ascii="Times New Roman" w:hAnsi="Times New Roman" w:cs="Times New Roman"/>
          <w:sz w:val="24"/>
          <w:szCs w:val="24"/>
        </w:rPr>
        <w:t xml:space="preserve"> can be made.  First, the time taken for a 0% loss is the same as the time taken with a 0% corruption rate in phase 3.  This is expected, as the only change is when and how retransmissions occur, and at this setting, no retransmission occurs.  </w:t>
      </w:r>
    </w:p>
    <w:p w14:paraId="26E62E9E" w14:textId="77777777" w:rsidR="008D3F2E" w:rsidRDefault="008D3F2E">
      <w:pPr>
        <w:rPr>
          <w:rFonts w:ascii="Times New Roman" w:hAnsi="Times New Roman" w:cs="Times New Roman"/>
          <w:sz w:val="24"/>
          <w:szCs w:val="24"/>
        </w:rPr>
      </w:pPr>
    </w:p>
    <w:p w14:paraId="18242BCD" w14:textId="69EF0F2D" w:rsidR="00C25BD8" w:rsidRDefault="00C25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2 – ACK packet bit-error:</w:t>
      </w:r>
    </w:p>
    <w:p w14:paraId="426F386B" w14:textId="57FD6A43" w:rsidR="00C25BD8" w:rsidRDefault="00C2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corrupted from server to client</w:t>
      </w:r>
    </w:p>
    <w:p w14:paraId="2B1A4EAE" w14:textId="77777777" w:rsidR="00C25BD8" w:rsidRPr="00A16384" w:rsidRDefault="00C25BD8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 xml:space="preserve">Numeric Results (Packet </w:t>
      </w:r>
      <w:r>
        <w:rPr>
          <w:rFonts w:ascii="Times New Roman" w:hAnsi="Times New Roman" w:cs="Times New Roman"/>
          <w:sz w:val="24"/>
          <w:szCs w:val="24"/>
        </w:rPr>
        <w:t>Corruption, Server</w:t>
      </w:r>
      <w:r w:rsidRPr="00A16384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3780"/>
        <w:gridCol w:w="1800"/>
      </w:tblGrid>
      <w:tr w:rsidR="00C25BD8" w14:paraId="098B10F4" w14:textId="77777777" w:rsidTr="00CA75F4">
        <w:tc>
          <w:tcPr>
            <w:tcW w:w="3780" w:type="dxa"/>
          </w:tcPr>
          <w:p w14:paraId="2B493411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Corruption chance (Server to Client)</w:t>
            </w:r>
          </w:p>
        </w:tc>
        <w:tc>
          <w:tcPr>
            <w:tcW w:w="1800" w:type="dxa"/>
          </w:tcPr>
          <w:p w14:paraId="325F3543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C25BD8" w14:paraId="0D5E4EC1" w14:textId="77777777" w:rsidTr="00CA75F4">
        <w:tc>
          <w:tcPr>
            <w:tcW w:w="3780" w:type="dxa"/>
          </w:tcPr>
          <w:p w14:paraId="37160A4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00" w:type="dxa"/>
          </w:tcPr>
          <w:p w14:paraId="63960583" w14:textId="176DF9F8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</w:tr>
      <w:tr w:rsidR="00C25BD8" w14:paraId="51A26009" w14:textId="77777777" w:rsidTr="00CA75F4">
        <w:tc>
          <w:tcPr>
            <w:tcW w:w="3780" w:type="dxa"/>
          </w:tcPr>
          <w:p w14:paraId="7600059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800" w:type="dxa"/>
          </w:tcPr>
          <w:p w14:paraId="79E497D9" w14:textId="764CEB91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</w:tr>
      <w:tr w:rsidR="00C25BD8" w14:paraId="4B118DAB" w14:textId="77777777" w:rsidTr="00CA75F4">
        <w:tc>
          <w:tcPr>
            <w:tcW w:w="3780" w:type="dxa"/>
          </w:tcPr>
          <w:p w14:paraId="5D4B0B04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00" w:type="dxa"/>
          </w:tcPr>
          <w:p w14:paraId="22F278D0" w14:textId="2087B83E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</w:tr>
      <w:tr w:rsidR="00C25BD8" w14:paraId="6BC8FC1A" w14:textId="77777777" w:rsidTr="00CA75F4">
        <w:tc>
          <w:tcPr>
            <w:tcW w:w="3780" w:type="dxa"/>
          </w:tcPr>
          <w:p w14:paraId="7B74A53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800" w:type="dxa"/>
          </w:tcPr>
          <w:p w14:paraId="44F450B5" w14:textId="61B406C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</w:tr>
      <w:tr w:rsidR="00C25BD8" w14:paraId="373E86D0" w14:textId="77777777" w:rsidTr="00CA75F4">
        <w:tc>
          <w:tcPr>
            <w:tcW w:w="3780" w:type="dxa"/>
          </w:tcPr>
          <w:p w14:paraId="187C752C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800" w:type="dxa"/>
          </w:tcPr>
          <w:p w14:paraId="79A7D90B" w14:textId="31DF467C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</w:tr>
      <w:tr w:rsidR="00C25BD8" w14:paraId="056FDEF6" w14:textId="77777777" w:rsidTr="00CA75F4">
        <w:tc>
          <w:tcPr>
            <w:tcW w:w="3780" w:type="dxa"/>
          </w:tcPr>
          <w:p w14:paraId="74C6B14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800" w:type="dxa"/>
          </w:tcPr>
          <w:p w14:paraId="058CCBB7" w14:textId="68756F50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</w:tr>
      <w:tr w:rsidR="00C25BD8" w14:paraId="177AFE63" w14:textId="77777777" w:rsidTr="00CA75F4">
        <w:tc>
          <w:tcPr>
            <w:tcW w:w="3780" w:type="dxa"/>
          </w:tcPr>
          <w:p w14:paraId="2FC92EA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800" w:type="dxa"/>
          </w:tcPr>
          <w:p w14:paraId="54107C3C" w14:textId="6DD178C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5.37</w:t>
            </w:r>
          </w:p>
        </w:tc>
      </w:tr>
      <w:tr w:rsidR="00C25BD8" w14:paraId="2A2FDE2C" w14:textId="77777777" w:rsidTr="00CA75F4">
        <w:tc>
          <w:tcPr>
            <w:tcW w:w="3780" w:type="dxa"/>
          </w:tcPr>
          <w:p w14:paraId="647DE7B7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800" w:type="dxa"/>
          </w:tcPr>
          <w:p w14:paraId="4D2F49D2" w14:textId="75A6410F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</w:p>
        </w:tc>
      </w:tr>
      <w:tr w:rsidR="00C25BD8" w14:paraId="1B66AA4F" w14:textId="77777777" w:rsidTr="00CA75F4">
        <w:tc>
          <w:tcPr>
            <w:tcW w:w="3780" w:type="dxa"/>
          </w:tcPr>
          <w:p w14:paraId="096B1282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800" w:type="dxa"/>
          </w:tcPr>
          <w:p w14:paraId="6BB1B481" w14:textId="31F89C9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8.46</w:t>
            </w:r>
          </w:p>
        </w:tc>
      </w:tr>
      <w:tr w:rsidR="00C25BD8" w14:paraId="479A3CC5" w14:textId="77777777" w:rsidTr="00CA75F4">
        <w:tc>
          <w:tcPr>
            <w:tcW w:w="3780" w:type="dxa"/>
          </w:tcPr>
          <w:p w14:paraId="4CA04C7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00" w:type="dxa"/>
          </w:tcPr>
          <w:p w14:paraId="3CA2AB81" w14:textId="136F30B1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</w:tr>
      <w:tr w:rsidR="00C25BD8" w14:paraId="5AE2924B" w14:textId="77777777" w:rsidTr="00CA75F4">
        <w:tc>
          <w:tcPr>
            <w:tcW w:w="3780" w:type="dxa"/>
          </w:tcPr>
          <w:p w14:paraId="031A214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00" w:type="dxa"/>
          </w:tcPr>
          <w:p w14:paraId="1C7BF7EA" w14:textId="08FC7E8C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12.53</w:t>
            </w:r>
          </w:p>
        </w:tc>
      </w:tr>
      <w:tr w:rsidR="00C25BD8" w14:paraId="6DAA3859" w14:textId="77777777" w:rsidTr="00CA75F4">
        <w:tc>
          <w:tcPr>
            <w:tcW w:w="3780" w:type="dxa"/>
          </w:tcPr>
          <w:p w14:paraId="41132043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800" w:type="dxa"/>
          </w:tcPr>
          <w:p w14:paraId="15C97C17" w14:textId="159118C6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C25BD8" w14:paraId="1EEFBE46" w14:textId="77777777" w:rsidTr="00CA75F4">
        <w:tc>
          <w:tcPr>
            <w:tcW w:w="3780" w:type="dxa"/>
          </w:tcPr>
          <w:p w14:paraId="36409EC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800" w:type="dxa"/>
          </w:tcPr>
          <w:p w14:paraId="6818EAAC" w14:textId="5C4EF679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18.58</w:t>
            </w:r>
          </w:p>
        </w:tc>
      </w:tr>
    </w:tbl>
    <w:p w14:paraId="60CCC7D0" w14:textId="77777777" w:rsidR="00C25BD8" w:rsidRDefault="00C25BD8">
      <w:pPr>
        <w:rPr>
          <w:rFonts w:ascii="Times New Roman" w:hAnsi="Times New Roman" w:cs="Times New Roman"/>
          <w:sz w:val="24"/>
          <w:szCs w:val="24"/>
        </w:rPr>
      </w:pPr>
    </w:p>
    <w:p w14:paraId="26008924" w14:textId="5371FB60" w:rsidR="00C25BD8" w:rsidRPr="00C25BD8" w:rsidRDefault="008D3F2E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56F4F" wp14:editId="6F4C16F1">
            <wp:extent cx="4572000" cy="2743200"/>
            <wp:effectExtent l="0" t="0" r="0" b="0"/>
            <wp:docPr id="12170838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5E1C97-62AF-35EB-CCD6-E81CF32EF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37FF39" w14:textId="132628B6" w:rsidR="00C25BD8" w:rsidRDefault="00C25BD8" w:rsidP="00C25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3 – Data packet bit-error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64058" w14:textId="6A040388" w:rsidR="00C25BD8" w:rsidRDefault="00C25BD8" w:rsidP="00C2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corrupted from client to server</w:t>
      </w:r>
    </w:p>
    <w:p w14:paraId="50A16672" w14:textId="77777777" w:rsidR="00C25BD8" w:rsidRPr="00A16384" w:rsidRDefault="00C25BD8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 xml:space="preserve">Numeric Results (Packet </w:t>
      </w:r>
      <w:r>
        <w:rPr>
          <w:rFonts w:ascii="Times New Roman" w:hAnsi="Times New Roman" w:cs="Times New Roman"/>
          <w:sz w:val="24"/>
          <w:szCs w:val="24"/>
        </w:rPr>
        <w:t>Corruption, Client</w:t>
      </w:r>
      <w:r w:rsidRPr="00A16384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3780"/>
        <w:gridCol w:w="1800"/>
      </w:tblGrid>
      <w:tr w:rsidR="00C25BD8" w14:paraId="35365D3A" w14:textId="77777777" w:rsidTr="00CA75F4">
        <w:tc>
          <w:tcPr>
            <w:tcW w:w="3780" w:type="dxa"/>
          </w:tcPr>
          <w:p w14:paraId="5AE405F2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Corruption chance (Client to Server)</w:t>
            </w:r>
          </w:p>
        </w:tc>
        <w:tc>
          <w:tcPr>
            <w:tcW w:w="1800" w:type="dxa"/>
          </w:tcPr>
          <w:p w14:paraId="78C4E94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C25BD8" w14:paraId="5033E138" w14:textId="77777777" w:rsidTr="00CA75F4">
        <w:tc>
          <w:tcPr>
            <w:tcW w:w="3780" w:type="dxa"/>
          </w:tcPr>
          <w:p w14:paraId="01A34D7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00" w:type="dxa"/>
          </w:tcPr>
          <w:p w14:paraId="70DFAE70" w14:textId="41DF1C3E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</w:tr>
      <w:tr w:rsidR="00C25BD8" w14:paraId="76D562CF" w14:textId="77777777" w:rsidTr="00CA75F4">
        <w:tc>
          <w:tcPr>
            <w:tcW w:w="3780" w:type="dxa"/>
          </w:tcPr>
          <w:p w14:paraId="71540153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800" w:type="dxa"/>
          </w:tcPr>
          <w:p w14:paraId="3EC3C124" w14:textId="734D262F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.77</w:t>
            </w:r>
          </w:p>
        </w:tc>
      </w:tr>
      <w:tr w:rsidR="00C25BD8" w14:paraId="4E4B31A9" w14:textId="77777777" w:rsidTr="00CA75F4">
        <w:tc>
          <w:tcPr>
            <w:tcW w:w="3780" w:type="dxa"/>
          </w:tcPr>
          <w:p w14:paraId="733C8C24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00" w:type="dxa"/>
          </w:tcPr>
          <w:p w14:paraId="74D94579" w14:textId="202FEDF6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</w:tr>
      <w:tr w:rsidR="00C25BD8" w14:paraId="60B8693C" w14:textId="77777777" w:rsidTr="00CA75F4">
        <w:tc>
          <w:tcPr>
            <w:tcW w:w="3780" w:type="dxa"/>
          </w:tcPr>
          <w:p w14:paraId="35BD003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800" w:type="dxa"/>
          </w:tcPr>
          <w:p w14:paraId="2EBE9720" w14:textId="6975FD85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C25BD8" w14:paraId="55D09711" w14:textId="77777777" w:rsidTr="00CA75F4">
        <w:tc>
          <w:tcPr>
            <w:tcW w:w="3780" w:type="dxa"/>
          </w:tcPr>
          <w:p w14:paraId="1DAA0EF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800" w:type="dxa"/>
          </w:tcPr>
          <w:p w14:paraId="200E0B34" w14:textId="30CCFBAB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</w:tr>
      <w:tr w:rsidR="00C25BD8" w14:paraId="0CEA93FD" w14:textId="77777777" w:rsidTr="00CA75F4">
        <w:tc>
          <w:tcPr>
            <w:tcW w:w="3780" w:type="dxa"/>
          </w:tcPr>
          <w:p w14:paraId="3E404476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800" w:type="dxa"/>
          </w:tcPr>
          <w:p w14:paraId="428F422D" w14:textId="0D4D5AB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4.29</w:t>
            </w:r>
          </w:p>
        </w:tc>
      </w:tr>
      <w:tr w:rsidR="00C25BD8" w14:paraId="65AF1B67" w14:textId="77777777" w:rsidTr="00CA75F4">
        <w:tc>
          <w:tcPr>
            <w:tcW w:w="3780" w:type="dxa"/>
          </w:tcPr>
          <w:p w14:paraId="1E3C0A02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800" w:type="dxa"/>
          </w:tcPr>
          <w:p w14:paraId="0058B1F1" w14:textId="7CFDF1B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5.34</w:t>
            </w:r>
          </w:p>
        </w:tc>
      </w:tr>
      <w:tr w:rsidR="00C25BD8" w14:paraId="448C39CF" w14:textId="77777777" w:rsidTr="00CA75F4">
        <w:tc>
          <w:tcPr>
            <w:tcW w:w="3780" w:type="dxa"/>
          </w:tcPr>
          <w:p w14:paraId="09BB28B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800" w:type="dxa"/>
          </w:tcPr>
          <w:p w14:paraId="6C16DF95" w14:textId="7EEFE053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6.85</w:t>
            </w:r>
          </w:p>
        </w:tc>
      </w:tr>
      <w:tr w:rsidR="00C25BD8" w14:paraId="23075243" w14:textId="77777777" w:rsidTr="00CA75F4">
        <w:tc>
          <w:tcPr>
            <w:tcW w:w="3780" w:type="dxa"/>
          </w:tcPr>
          <w:p w14:paraId="52929C94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800" w:type="dxa"/>
          </w:tcPr>
          <w:p w14:paraId="5D8DC68F" w14:textId="16DD01D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8.51</w:t>
            </w:r>
          </w:p>
        </w:tc>
      </w:tr>
      <w:tr w:rsidR="00C25BD8" w14:paraId="5A1C25AC" w14:textId="77777777" w:rsidTr="00CA75F4">
        <w:tc>
          <w:tcPr>
            <w:tcW w:w="3780" w:type="dxa"/>
          </w:tcPr>
          <w:p w14:paraId="6AEBA6E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00" w:type="dxa"/>
          </w:tcPr>
          <w:p w14:paraId="6D6F18ED" w14:textId="27CC89AE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10.28</w:t>
            </w:r>
          </w:p>
        </w:tc>
      </w:tr>
      <w:tr w:rsidR="00C25BD8" w14:paraId="018D5DC3" w14:textId="77777777" w:rsidTr="00CA75F4">
        <w:tc>
          <w:tcPr>
            <w:tcW w:w="3780" w:type="dxa"/>
          </w:tcPr>
          <w:p w14:paraId="04DE0EC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00" w:type="dxa"/>
          </w:tcPr>
          <w:p w14:paraId="55E9B338" w14:textId="0DDF0D38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12.51</w:t>
            </w:r>
          </w:p>
        </w:tc>
      </w:tr>
      <w:tr w:rsidR="00C25BD8" w14:paraId="2F801B87" w14:textId="77777777" w:rsidTr="00CA75F4">
        <w:tc>
          <w:tcPr>
            <w:tcW w:w="3780" w:type="dxa"/>
          </w:tcPr>
          <w:p w14:paraId="2752C354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800" w:type="dxa"/>
          </w:tcPr>
          <w:p w14:paraId="2D1C3DEB" w14:textId="386E902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15.85</w:t>
            </w:r>
          </w:p>
        </w:tc>
      </w:tr>
      <w:tr w:rsidR="00C25BD8" w14:paraId="6D184395" w14:textId="77777777" w:rsidTr="00CA75F4">
        <w:tc>
          <w:tcPr>
            <w:tcW w:w="3780" w:type="dxa"/>
          </w:tcPr>
          <w:p w14:paraId="60ACE03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800" w:type="dxa"/>
          </w:tcPr>
          <w:p w14:paraId="6323BD0B" w14:textId="662CCC0D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19.32</w:t>
            </w:r>
          </w:p>
        </w:tc>
      </w:tr>
    </w:tbl>
    <w:p w14:paraId="41A42161" w14:textId="084AAE7F" w:rsidR="00C25BD8" w:rsidRPr="00C25BD8" w:rsidRDefault="008D3F2E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4EC85" wp14:editId="21C26E81">
            <wp:extent cx="4572000" cy="2743200"/>
            <wp:effectExtent l="0" t="0" r="0" b="0"/>
            <wp:docPr id="12882823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510DB0-7421-84F8-3D79-E3349EB16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110489" w14:textId="39F48F28" w:rsidR="00C25BD8" w:rsidRDefault="00C25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4 – ACK packet loss:</w:t>
      </w:r>
    </w:p>
    <w:p w14:paraId="5A8C2FE7" w14:textId="4DA914F0" w:rsidR="00C25BD8" w:rsidRDefault="00C2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dropped from server to client</w:t>
      </w:r>
    </w:p>
    <w:p w14:paraId="680D16F4" w14:textId="77777777" w:rsidR="00C25BD8" w:rsidRPr="00A16384" w:rsidRDefault="00C25BD8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 xml:space="preserve">Numeric Results (Packet </w:t>
      </w:r>
      <w:r>
        <w:rPr>
          <w:rFonts w:ascii="Times New Roman" w:hAnsi="Times New Roman" w:cs="Times New Roman"/>
          <w:sz w:val="24"/>
          <w:szCs w:val="24"/>
        </w:rPr>
        <w:t>Loss, Server</w:t>
      </w:r>
      <w:r w:rsidRPr="00A16384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3780"/>
        <w:gridCol w:w="1800"/>
      </w:tblGrid>
      <w:tr w:rsidR="00C25BD8" w14:paraId="33D12EDD" w14:textId="77777777" w:rsidTr="00CA75F4">
        <w:tc>
          <w:tcPr>
            <w:tcW w:w="3780" w:type="dxa"/>
          </w:tcPr>
          <w:p w14:paraId="59367A03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 chance (Server to Client)</w:t>
            </w:r>
          </w:p>
        </w:tc>
        <w:tc>
          <w:tcPr>
            <w:tcW w:w="1800" w:type="dxa"/>
          </w:tcPr>
          <w:p w14:paraId="19F3AA1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C25BD8" w14:paraId="55882B0F" w14:textId="77777777" w:rsidTr="00CA75F4">
        <w:tc>
          <w:tcPr>
            <w:tcW w:w="3780" w:type="dxa"/>
          </w:tcPr>
          <w:p w14:paraId="7AFFAD72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00" w:type="dxa"/>
          </w:tcPr>
          <w:p w14:paraId="3DADF476" w14:textId="0850CFC6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.34</w:t>
            </w:r>
          </w:p>
        </w:tc>
      </w:tr>
      <w:tr w:rsidR="00C25BD8" w14:paraId="71639EAC" w14:textId="77777777" w:rsidTr="00CA75F4">
        <w:tc>
          <w:tcPr>
            <w:tcW w:w="3780" w:type="dxa"/>
          </w:tcPr>
          <w:p w14:paraId="63E8B045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800" w:type="dxa"/>
          </w:tcPr>
          <w:p w14:paraId="70BF2E64" w14:textId="0F1AF245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</w:t>
            </w:r>
          </w:p>
        </w:tc>
      </w:tr>
      <w:tr w:rsidR="00C25BD8" w14:paraId="6942A62C" w14:textId="77777777" w:rsidTr="00CA75F4">
        <w:tc>
          <w:tcPr>
            <w:tcW w:w="3780" w:type="dxa"/>
          </w:tcPr>
          <w:p w14:paraId="15CB1F81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00" w:type="dxa"/>
          </w:tcPr>
          <w:p w14:paraId="2C844472" w14:textId="741B392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</w:p>
        </w:tc>
      </w:tr>
      <w:tr w:rsidR="00C25BD8" w14:paraId="0F386BC8" w14:textId="77777777" w:rsidTr="00CA75F4">
        <w:tc>
          <w:tcPr>
            <w:tcW w:w="3780" w:type="dxa"/>
          </w:tcPr>
          <w:p w14:paraId="3CEDE13E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800" w:type="dxa"/>
          </w:tcPr>
          <w:p w14:paraId="0CE6D9A6" w14:textId="154C3803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C25BD8" w14:paraId="74E80F9E" w14:textId="77777777" w:rsidTr="00CA75F4">
        <w:tc>
          <w:tcPr>
            <w:tcW w:w="3780" w:type="dxa"/>
          </w:tcPr>
          <w:p w14:paraId="028B8D2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800" w:type="dxa"/>
          </w:tcPr>
          <w:p w14:paraId="3EB30588" w14:textId="6040D4D1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</w:tr>
      <w:tr w:rsidR="00C25BD8" w14:paraId="47148621" w14:textId="77777777" w:rsidTr="00CA75F4">
        <w:tc>
          <w:tcPr>
            <w:tcW w:w="3780" w:type="dxa"/>
          </w:tcPr>
          <w:p w14:paraId="05AC0FB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800" w:type="dxa"/>
          </w:tcPr>
          <w:p w14:paraId="34E4C2DE" w14:textId="7B7673D8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4.01</w:t>
            </w:r>
          </w:p>
        </w:tc>
      </w:tr>
      <w:tr w:rsidR="00C25BD8" w14:paraId="33B41C5D" w14:textId="77777777" w:rsidTr="00CA75F4">
        <w:tc>
          <w:tcPr>
            <w:tcW w:w="3780" w:type="dxa"/>
          </w:tcPr>
          <w:p w14:paraId="796A84C3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800" w:type="dxa"/>
          </w:tcPr>
          <w:p w14:paraId="067438CF" w14:textId="2B4A31AB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5.22</w:t>
            </w:r>
          </w:p>
        </w:tc>
      </w:tr>
      <w:tr w:rsidR="00C25BD8" w14:paraId="62D0969C" w14:textId="77777777" w:rsidTr="00CA75F4">
        <w:tc>
          <w:tcPr>
            <w:tcW w:w="3780" w:type="dxa"/>
          </w:tcPr>
          <w:p w14:paraId="1FB0FA5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800" w:type="dxa"/>
          </w:tcPr>
          <w:p w14:paraId="6380E4A6" w14:textId="658E18F3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C25BD8" w14:paraId="0C7B5164" w14:textId="77777777" w:rsidTr="00CA75F4">
        <w:tc>
          <w:tcPr>
            <w:tcW w:w="3780" w:type="dxa"/>
          </w:tcPr>
          <w:p w14:paraId="772EC47F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800" w:type="dxa"/>
          </w:tcPr>
          <w:p w14:paraId="58353692" w14:textId="4F326D41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8.45</w:t>
            </w:r>
          </w:p>
        </w:tc>
      </w:tr>
      <w:tr w:rsidR="00C25BD8" w14:paraId="75A96BCA" w14:textId="77777777" w:rsidTr="00CA75F4">
        <w:tc>
          <w:tcPr>
            <w:tcW w:w="3780" w:type="dxa"/>
          </w:tcPr>
          <w:p w14:paraId="71EE0E57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00" w:type="dxa"/>
          </w:tcPr>
          <w:p w14:paraId="54A91577" w14:textId="3C26427D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C25BD8" w14:paraId="042BC70E" w14:textId="77777777" w:rsidTr="00CA75F4">
        <w:tc>
          <w:tcPr>
            <w:tcW w:w="3780" w:type="dxa"/>
          </w:tcPr>
          <w:p w14:paraId="7F99245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00" w:type="dxa"/>
          </w:tcPr>
          <w:p w14:paraId="3114C08E" w14:textId="43259F92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12.63</w:t>
            </w:r>
          </w:p>
        </w:tc>
      </w:tr>
      <w:tr w:rsidR="00C25BD8" w14:paraId="130E835C" w14:textId="77777777" w:rsidTr="00CA75F4">
        <w:tc>
          <w:tcPr>
            <w:tcW w:w="3780" w:type="dxa"/>
          </w:tcPr>
          <w:p w14:paraId="1E8011C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800" w:type="dxa"/>
          </w:tcPr>
          <w:p w14:paraId="32376AF2" w14:textId="09293D2A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15.91</w:t>
            </w:r>
          </w:p>
        </w:tc>
      </w:tr>
      <w:tr w:rsidR="00C25BD8" w14:paraId="785D6585" w14:textId="77777777" w:rsidTr="00CA75F4">
        <w:tc>
          <w:tcPr>
            <w:tcW w:w="3780" w:type="dxa"/>
          </w:tcPr>
          <w:p w14:paraId="2ED211C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800" w:type="dxa"/>
          </w:tcPr>
          <w:p w14:paraId="4C01B3D9" w14:textId="616C2596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19.38</w:t>
            </w:r>
          </w:p>
        </w:tc>
      </w:tr>
    </w:tbl>
    <w:p w14:paraId="7D816503" w14:textId="1B818E5D" w:rsidR="00C25BD8" w:rsidRPr="00C25BD8" w:rsidRDefault="00C25BD8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F48FF" wp14:editId="1AE035DB">
            <wp:extent cx="4572000" cy="2743200"/>
            <wp:effectExtent l="0" t="0" r="0" b="0"/>
            <wp:docPr id="2955093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8C6C2B-CC58-A540-7387-18B43F7392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43FC2A" w14:textId="7624BE7B" w:rsidR="00C25BD8" w:rsidRDefault="00C25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5 – Data packet loss:</w:t>
      </w:r>
    </w:p>
    <w:p w14:paraId="2B1C5FF7" w14:textId="5F211010" w:rsidR="00C25BD8" w:rsidRDefault="00C2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dropped from client to server</w:t>
      </w:r>
    </w:p>
    <w:p w14:paraId="1456CC40" w14:textId="77777777" w:rsidR="00C25BD8" w:rsidRPr="00A16384" w:rsidRDefault="00C25BD8" w:rsidP="00C25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 xml:space="preserve">Numeric Results (Packet </w:t>
      </w:r>
      <w:r>
        <w:rPr>
          <w:rFonts w:ascii="Times New Roman" w:hAnsi="Times New Roman" w:cs="Times New Roman"/>
          <w:sz w:val="24"/>
          <w:szCs w:val="24"/>
        </w:rPr>
        <w:t>Loss, Client</w:t>
      </w:r>
      <w:r w:rsidRPr="00A16384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3780"/>
        <w:gridCol w:w="1800"/>
      </w:tblGrid>
      <w:tr w:rsidR="00C25BD8" w14:paraId="1BA23691" w14:textId="77777777" w:rsidTr="00CA75F4">
        <w:tc>
          <w:tcPr>
            <w:tcW w:w="3780" w:type="dxa"/>
          </w:tcPr>
          <w:p w14:paraId="60E678C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 chance (Client to Server)</w:t>
            </w:r>
          </w:p>
        </w:tc>
        <w:tc>
          <w:tcPr>
            <w:tcW w:w="1800" w:type="dxa"/>
          </w:tcPr>
          <w:p w14:paraId="04B48014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C25BD8" w14:paraId="7ACAA3A6" w14:textId="77777777" w:rsidTr="00CA75F4">
        <w:tc>
          <w:tcPr>
            <w:tcW w:w="3780" w:type="dxa"/>
          </w:tcPr>
          <w:p w14:paraId="39140E1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00" w:type="dxa"/>
          </w:tcPr>
          <w:p w14:paraId="516DC27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71C2646B" w14:textId="77777777" w:rsidTr="00CA75F4">
        <w:tc>
          <w:tcPr>
            <w:tcW w:w="3780" w:type="dxa"/>
          </w:tcPr>
          <w:p w14:paraId="4AF515A2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800" w:type="dxa"/>
          </w:tcPr>
          <w:p w14:paraId="374BCB4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372A364E" w14:textId="77777777" w:rsidTr="00CA75F4">
        <w:tc>
          <w:tcPr>
            <w:tcW w:w="3780" w:type="dxa"/>
          </w:tcPr>
          <w:p w14:paraId="49933FD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00" w:type="dxa"/>
          </w:tcPr>
          <w:p w14:paraId="31056616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03E3FD75" w14:textId="77777777" w:rsidTr="00CA75F4">
        <w:tc>
          <w:tcPr>
            <w:tcW w:w="3780" w:type="dxa"/>
          </w:tcPr>
          <w:p w14:paraId="69721FC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800" w:type="dxa"/>
          </w:tcPr>
          <w:p w14:paraId="5A3A2681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6064ED24" w14:textId="77777777" w:rsidTr="00CA75F4">
        <w:tc>
          <w:tcPr>
            <w:tcW w:w="3780" w:type="dxa"/>
          </w:tcPr>
          <w:p w14:paraId="5C7F15C5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800" w:type="dxa"/>
          </w:tcPr>
          <w:p w14:paraId="1272FD1D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52BC775E" w14:textId="77777777" w:rsidTr="00CA75F4">
        <w:tc>
          <w:tcPr>
            <w:tcW w:w="3780" w:type="dxa"/>
          </w:tcPr>
          <w:p w14:paraId="1AEA735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800" w:type="dxa"/>
          </w:tcPr>
          <w:p w14:paraId="2F57B4B6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4FCD9552" w14:textId="77777777" w:rsidTr="00CA75F4">
        <w:tc>
          <w:tcPr>
            <w:tcW w:w="3780" w:type="dxa"/>
          </w:tcPr>
          <w:p w14:paraId="233C3568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800" w:type="dxa"/>
          </w:tcPr>
          <w:p w14:paraId="57D98B9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701DE138" w14:textId="77777777" w:rsidTr="00CA75F4">
        <w:tc>
          <w:tcPr>
            <w:tcW w:w="3780" w:type="dxa"/>
          </w:tcPr>
          <w:p w14:paraId="1CE646B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800" w:type="dxa"/>
          </w:tcPr>
          <w:p w14:paraId="4934228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2A8D0B70" w14:textId="77777777" w:rsidTr="00CA75F4">
        <w:tc>
          <w:tcPr>
            <w:tcW w:w="3780" w:type="dxa"/>
          </w:tcPr>
          <w:p w14:paraId="4556206C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800" w:type="dxa"/>
          </w:tcPr>
          <w:p w14:paraId="1426AB79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69E5E804" w14:textId="77777777" w:rsidTr="00CA75F4">
        <w:tc>
          <w:tcPr>
            <w:tcW w:w="3780" w:type="dxa"/>
          </w:tcPr>
          <w:p w14:paraId="7FFC904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800" w:type="dxa"/>
          </w:tcPr>
          <w:p w14:paraId="17386776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65BE8680" w14:textId="77777777" w:rsidTr="00CA75F4">
        <w:tc>
          <w:tcPr>
            <w:tcW w:w="3780" w:type="dxa"/>
          </w:tcPr>
          <w:p w14:paraId="3402CC9A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00" w:type="dxa"/>
          </w:tcPr>
          <w:p w14:paraId="6A70000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31AECCD4" w14:textId="77777777" w:rsidTr="00CA75F4">
        <w:tc>
          <w:tcPr>
            <w:tcW w:w="3780" w:type="dxa"/>
          </w:tcPr>
          <w:p w14:paraId="593ADAE7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800" w:type="dxa"/>
          </w:tcPr>
          <w:p w14:paraId="41ECBA2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BD8" w14:paraId="1FB031E5" w14:textId="77777777" w:rsidTr="00CA75F4">
        <w:tc>
          <w:tcPr>
            <w:tcW w:w="3780" w:type="dxa"/>
          </w:tcPr>
          <w:p w14:paraId="19F4A641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800" w:type="dxa"/>
          </w:tcPr>
          <w:p w14:paraId="599AB8CB" w14:textId="77777777" w:rsidR="00C25BD8" w:rsidRDefault="00C25BD8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C82C43" w14:textId="77777777" w:rsidR="00C25BD8" w:rsidRPr="00C25BD8" w:rsidRDefault="00C25BD8">
      <w:pPr>
        <w:rPr>
          <w:rFonts w:ascii="Times New Roman" w:hAnsi="Times New Roman" w:cs="Times New Roman"/>
          <w:sz w:val="24"/>
          <w:szCs w:val="24"/>
        </w:rPr>
      </w:pPr>
    </w:p>
    <w:p w14:paraId="6CFC3F6D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56977501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77588B34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5043281F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7D14C4C2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7BD5CD22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254DF3FD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2707F1DE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50A8DAFE" w14:textId="77777777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17EE5199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2CBD1062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6C2A431C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2C5D7C43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1974F02E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362EE662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404916FE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4F03DC7F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622EE640" w14:textId="77777777" w:rsidR="00A16384" w:rsidRDefault="00A16384" w:rsidP="00A16384">
      <w:pPr>
        <w:rPr>
          <w:rFonts w:ascii="Times New Roman" w:hAnsi="Times New Roman" w:cs="Times New Roman"/>
          <w:sz w:val="24"/>
          <w:szCs w:val="24"/>
        </w:rPr>
      </w:pPr>
    </w:p>
    <w:p w14:paraId="5D3FC7C8" w14:textId="1E19FD4E" w:rsidR="00A16384" w:rsidRDefault="00A16384">
      <w:pPr>
        <w:rPr>
          <w:rFonts w:ascii="Times New Roman" w:hAnsi="Times New Roman" w:cs="Times New Roman"/>
          <w:sz w:val="24"/>
          <w:szCs w:val="24"/>
        </w:rPr>
      </w:pPr>
    </w:p>
    <w:p w14:paraId="0238A2BE" w14:textId="77777777" w:rsidR="00A16384" w:rsidRPr="00A16384" w:rsidRDefault="00A16384" w:rsidP="00A1638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384">
        <w:rPr>
          <w:rFonts w:ascii="Times New Roman" w:hAnsi="Times New Roman" w:cs="Times New Roman"/>
          <w:sz w:val="24"/>
          <w:szCs w:val="24"/>
        </w:rPr>
        <w:t>Numeric Results (Packet Loss</w:t>
      </w:r>
      <w:r>
        <w:rPr>
          <w:rFonts w:ascii="Times New Roman" w:hAnsi="Times New Roman" w:cs="Times New Roman"/>
          <w:sz w:val="24"/>
          <w:szCs w:val="24"/>
        </w:rPr>
        <w:t>, both ways</w:t>
      </w:r>
      <w:r w:rsidRPr="00A16384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3600"/>
        <w:gridCol w:w="1980"/>
      </w:tblGrid>
      <w:tr w:rsidR="00A16384" w14:paraId="68C82BC0" w14:textId="77777777" w:rsidTr="00CA75F4">
        <w:tc>
          <w:tcPr>
            <w:tcW w:w="3600" w:type="dxa"/>
          </w:tcPr>
          <w:p w14:paraId="51C8084C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 chance (Client and Server)</w:t>
            </w:r>
          </w:p>
        </w:tc>
        <w:tc>
          <w:tcPr>
            <w:tcW w:w="1980" w:type="dxa"/>
          </w:tcPr>
          <w:p w14:paraId="01F32B13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A16384" w14:paraId="24DCE5CF" w14:textId="77777777" w:rsidTr="00CA75F4">
        <w:tc>
          <w:tcPr>
            <w:tcW w:w="3600" w:type="dxa"/>
          </w:tcPr>
          <w:p w14:paraId="62435944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80" w:type="dxa"/>
          </w:tcPr>
          <w:p w14:paraId="4CC4617D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.33 s</w:t>
            </w:r>
          </w:p>
        </w:tc>
      </w:tr>
      <w:tr w:rsidR="00A16384" w14:paraId="3A4D1BC6" w14:textId="77777777" w:rsidTr="00CA75F4">
        <w:tc>
          <w:tcPr>
            <w:tcW w:w="3600" w:type="dxa"/>
          </w:tcPr>
          <w:p w14:paraId="4968F12B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980" w:type="dxa"/>
          </w:tcPr>
          <w:p w14:paraId="59F8D696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 s</w:t>
            </w:r>
          </w:p>
        </w:tc>
      </w:tr>
      <w:tr w:rsidR="00A16384" w14:paraId="679F78CF" w14:textId="77777777" w:rsidTr="00CA75F4">
        <w:tc>
          <w:tcPr>
            <w:tcW w:w="3600" w:type="dxa"/>
          </w:tcPr>
          <w:p w14:paraId="3B2F4842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980" w:type="dxa"/>
          </w:tcPr>
          <w:p w14:paraId="1FF3D0D7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3.03 s</w:t>
            </w:r>
          </w:p>
        </w:tc>
      </w:tr>
      <w:tr w:rsidR="00A16384" w14:paraId="529E7602" w14:textId="77777777" w:rsidTr="00CA75F4">
        <w:tc>
          <w:tcPr>
            <w:tcW w:w="3600" w:type="dxa"/>
          </w:tcPr>
          <w:p w14:paraId="6BEA7995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980" w:type="dxa"/>
          </w:tcPr>
          <w:p w14:paraId="1D4747E9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 s</w:t>
            </w:r>
          </w:p>
        </w:tc>
      </w:tr>
      <w:tr w:rsidR="00A16384" w14:paraId="05386416" w14:textId="77777777" w:rsidTr="00CA75F4">
        <w:tc>
          <w:tcPr>
            <w:tcW w:w="3600" w:type="dxa"/>
          </w:tcPr>
          <w:p w14:paraId="242205B1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980" w:type="dxa"/>
          </w:tcPr>
          <w:p w14:paraId="48411E68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7.097 s</w:t>
            </w:r>
          </w:p>
        </w:tc>
      </w:tr>
      <w:tr w:rsidR="00A16384" w14:paraId="75C096D6" w14:textId="77777777" w:rsidTr="00CA75F4">
        <w:tc>
          <w:tcPr>
            <w:tcW w:w="3600" w:type="dxa"/>
          </w:tcPr>
          <w:p w14:paraId="5F644D79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980" w:type="dxa"/>
          </w:tcPr>
          <w:p w14:paraId="25FCFE9D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9.75 s</w:t>
            </w:r>
          </w:p>
        </w:tc>
      </w:tr>
      <w:tr w:rsidR="00A16384" w14:paraId="6E2472A8" w14:textId="77777777" w:rsidTr="00CA75F4">
        <w:tc>
          <w:tcPr>
            <w:tcW w:w="3600" w:type="dxa"/>
          </w:tcPr>
          <w:p w14:paraId="78678CB8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980" w:type="dxa"/>
          </w:tcPr>
          <w:p w14:paraId="378E6E26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12.93 s</w:t>
            </w:r>
          </w:p>
        </w:tc>
      </w:tr>
      <w:tr w:rsidR="00A16384" w14:paraId="0592C304" w14:textId="77777777" w:rsidTr="00CA75F4">
        <w:tc>
          <w:tcPr>
            <w:tcW w:w="3600" w:type="dxa"/>
          </w:tcPr>
          <w:p w14:paraId="074F827B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980" w:type="dxa"/>
          </w:tcPr>
          <w:p w14:paraId="104D6E72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17.35 s</w:t>
            </w:r>
          </w:p>
        </w:tc>
      </w:tr>
      <w:tr w:rsidR="00A16384" w14:paraId="527E5134" w14:textId="77777777" w:rsidTr="00CA75F4">
        <w:tc>
          <w:tcPr>
            <w:tcW w:w="3600" w:type="dxa"/>
          </w:tcPr>
          <w:p w14:paraId="6A501B63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980" w:type="dxa"/>
          </w:tcPr>
          <w:p w14:paraId="1E3781E1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22.55 s</w:t>
            </w:r>
          </w:p>
        </w:tc>
      </w:tr>
      <w:tr w:rsidR="00A16384" w14:paraId="402A3502" w14:textId="77777777" w:rsidTr="00CA75F4">
        <w:tc>
          <w:tcPr>
            <w:tcW w:w="3600" w:type="dxa"/>
          </w:tcPr>
          <w:p w14:paraId="52FE2822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980" w:type="dxa"/>
          </w:tcPr>
          <w:p w14:paraId="7B567DEF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29.65 s</w:t>
            </w:r>
          </w:p>
        </w:tc>
      </w:tr>
      <w:tr w:rsidR="00A16384" w14:paraId="5F21D826" w14:textId="77777777" w:rsidTr="00CA75F4">
        <w:tc>
          <w:tcPr>
            <w:tcW w:w="3600" w:type="dxa"/>
          </w:tcPr>
          <w:p w14:paraId="2E4058E2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980" w:type="dxa"/>
          </w:tcPr>
          <w:p w14:paraId="759E90B1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39.11 s</w:t>
            </w:r>
          </w:p>
        </w:tc>
      </w:tr>
      <w:tr w:rsidR="00A16384" w14:paraId="30938279" w14:textId="77777777" w:rsidTr="00CA75F4">
        <w:tc>
          <w:tcPr>
            <w:tcW w:w="3600" w:type="dxa"/>
          </w:tcPr>
          <w:p w14:paraId="306E21C4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980" w:type="dxa"/>
          </w:tcPr>
          <w:p w14:paraId="0C122EA1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50.55 s</w:t>
            </w:r>
          </w:p>
        </w:tc>
      </w:tr>
      <w:tr w:rsidR="00A16384" w14:paraId="0D9D9127" w14:textId="77777777" w:rsidTr="00CA75F4">
        <w:tc>
          <w:tcPr>
            <w:tcW w:w="3600" w:type="dxa"/>
          </w:tcPr>
          <w:p w14:paraId="26012756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980" w:type="dxa"/>
          </w:tcPr>
          <w:p w14:paraId="154EDDBE" w14:textId="77777777" w:rsidR="00A16384" w:rsidRDefault="00A16384" w:rsidP="00CA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67.09 s</w:t>
            </w:r>
          </w:p>
        </w:tc>
      </w:tr>
    </w:tbl>
    <w:p w14:paraId="55E431AF" w14:textId="4643E5D4" w:rsidR="00402344" w:rsidRDefault="00C25BD8" w:rsidP="004023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4D8C6" wp14:editId="418CE6D7">
            <wp:extent cx="4572000" cy="2743200"/>
            <wp:effectExtent l="0" t="0" r="0" b="0"/>
            <wp:docPr id="9956202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B883EB-C5AE-35C4-72C3-814E514BAC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8D3A02" w14:textId="5F46FA30" w:rsidR="00402344" w:rsidRPr="00402344" w:rsidRDefault="0040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EB7887A" w14:textId="77777777" w:rsidR="00402344" w:rsidRPr="00402344" w:rsidRDefault="00402344">
      <w:pPr>
        <w:rPr>
          <w:rFonts w:ascii="Times New Roman" w:hAnsi="Times New Roman" w:cs="Times New Roman"/>
          <w:sz w:val="24"/>
          <w:szCs w:val="24"/>
        </w:rPr>
      </w:pPr>
    </w:p>
    <w:p w14:paraId="0F50FAC6" w14:textId="77777777" w:rsidR="00402344" w:rsidRPr="00402344" w:rsidRDefault="00402344">
      <w:pPr>
        <w:rPr>
          <w:rFonts w:ascii="Times New Roman" w:hAnsi="Times New Roman" w:cs="Times New Roman"/>
          <w:sz w:val="24"/>
          <w:szCs w:val="24"/>
        </w:rPr>
      </w:pPr>
    </w:p>
    <w:p w14:paraId="1828DB4F" w14:textId="0B4AC3D4" w:rsidR="00402344" w:rsidRDefault="00402344" w:rsidP="00402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344">
        <w:rPr>
          <w:rFonts w:ascii="Times New Roman" w:hAnsi="Times New Roman" w:cs="Times New Roman"/>
          <w:sz w:val="24"/>
          <w:szCs w:val="24"/>
        </w:rPr>
        <w:t>Graphical Representation</w:t>
      </w:r>
    </w:p>
    <w:p w14:paraId="17B8CDDA" w14:textId="3EDB3270" w:rsidR="00402344" w:rsidRPr="00402344" w:rsidRDefault="00402344" w:rsidP="004023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AC6C1" wp14:editId="5617D2AC">
            <wp:extent cx="5346700" cy="3397250"/>
            <wp:effectExtent l="0" t="0" r="6350" b="12700"/>
            <wp:docPr id="71766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A8F0D8-546D-1196-B284-5BBB5A7B6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02344" w:rsidRPr="0040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F4161"/>
    <w:multiLevelType w:val="hybridMultilevel"/>
    <w:tmpl w:val="D26C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31"/>
    <w:rsid w:val="001D1831"/>
    <w:rsid w:val="003E0103"/>
    <w:rsid w:val="00402344"/>
    <w:rsid w:val="008D3F2E"/>
    <w:rsid w:val="0095514D"/>
    <w:rsid w:val="00A16384"/>
    <w:rsid w:val="00BB516F"/>
    <w:rsid w:val="00C25BD8"/>
    <w:rsid w:val="00DE0A0E"/>
    <w:rsid w:val="00DF6025"/>
    <w:rsid w:val="00F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1403"/>
  <w15:chartTrackingRefBased/>
  <w15:docId w15:val="{B0B7FD9D-00C8-4748-9062-8374EB7F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31"/>
    <w:pPr>
      <w:ind w:left="720"/>
      <w:contextualSpacing/>
    </w:pPr>
  </w:style>
  <w:style w:type="table" w:styleId="TableGrid">
    <w:name w:val="Table Grid"/>
    <w:basedOn w:val="TableNormal"/>
    <w:uiPriority w:val="39"/>
    <w:rsid w:val="00DF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hase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hase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hase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hase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</a:t>
            </a:r>
            <a:r>
              <a:rPr lang="en-US" baseline="0"/>
              <a:t> to Transmit File with Server to Client Corruption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Sheet1!$E$4:$E$16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Sheet1!$F$4:$F$16</c:f>
              <c:numCache>
                <c:formatCode>General</c:formatCode>
                <c:ptCount val="13"/>
                <c:pt idx="0">
                  <c:v>0.34</c:v>
                </c:pt>
                <c:pt idx="1">
                  <c:v>0.84260000000000002</c:v>
                </c:pt>
                <c:pt idx="2">
                  <c:v>1.4789000000000001</c:v>
                </c:pt>
                <c:pt idx="3">
                  <c:v>2.2210000000000001</c:v>
                </c:pt>
                <c:pt idx="4">
                  <c:v>3.2069999999999999</c:v>
                </c:pt>
                <c:pt idx="5">
                  <c:v>4.1379999999999999</c:v>
                </c:pt>
                <c:pt idx="6">
                  <c:v>5.37</c:v>
                </c:pt>
                <c:pt idx="7">
                  <c:v>6.7035999999999998</c:v>
                </c:pt>
                <c:pt idx="8">
                  <c:v>8.4550000000000001</c:v>
                </c:pt>
                <c:pt idx="9">
                  <c:v>9.99</c:v>
                </c:pt>
                <c:pt idx="10">
                  <c:v>12.53</c:v>
                </c:pt>
                <c:pt idx="11">
                  <c:v>15.23</c:v>
                </c:pt>
                <c:pt idx="12">
                  <c:v>18.579999999999998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51-41E9-A74C-706F4D25A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048207"/>
        <c:axId val="1612221503"/>
      </c:scatterChart>
      <c:valAx>
        <c:axId val="161204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Corruption Chance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221503"/>
        <c:crosses val="autoZero"/>
        <c:crossBetween val="midCat"/>
      </c:valAx>
      <c:valAx>
        <c:axId val="161222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048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to Transmit File with Client to Server Corruption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Sheet1!$C$4:$C$16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Sheet1!$D$4:$D$16</c:f>
              <c:numCache>
                <c:formatCode>General</c:formatCode>
                <c:ptCount val="13"/>
                <c:pt idx="0">
                  <c:v>0.34</c:v>
                </c:pt>
                <c:pt idx="1">
                  <c:v>0.77</c:v>
                </c:pt>
                <c:pt idx="2">
                  <c:v>1.5</c:v>
                </c:pt>
                <c:pt idx="3">
                  <c:v>2.15</c:v>
                </c:pt>
                <c:pt idx="4">
                  <c:v>3.21</c:v>
                </c:pt>
                <c:pt idx="5">
                  <c:v>4.29</c:v>
                </c:pt>
                <c:pt idx="6">
                  <c:v>5.34</c:v>
                </c:pt>
                <c:pt idx="7">
                  <c:v>6.85</c:v>
                </c:pt>
                <c:pt idx="8">
                  <c:v>8.51</c:v>
                </c:pt>
                <c:pt idx="9">
                  <c:v>10.28</c:v>
                </c:pt>
                <c:pt idx="10">
                  <c:v>12.51</c:v>
                </c:pt>
                <c:pt idx="11">
                  <c:v>15.85</c:v>
                </c:pt>
                <c:pt idx="12">
                  <c:v>19.32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45-404C-92A1-7DDB71381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146527"/>
        <c:axId val="1621351231"/>
      </c:scatterChart>
      <c:valAx>
        <c:axId val="16251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Corruption Chance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351231"/>
        <c:crosses val="autoZero"/>
        <c:crossBetween val="midCat"/>
      </c:valAx>
      <c:valAx>
        <c:axId val="162135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146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 to Transmit File with Server to Client Packet Loss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Sheet1!$L$4:$L$16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Sheet1!$M$4:$M$16</c:f>
              <c:numCache>
                <c:formatCode>General</c:formatCode>
                <c:ptCount val="13"/>
                <c:pt idx="0">
                  <c:v>0.34</c:v>
                </c:pt>
                <c:pt idx="1">
                  <c:v>9.0999999999999998E-2</c:v>
                </c:pt>
                <c:pt idx="2">
                  <c:v>1.42</c:v>
                </c:pt>
                <c:pt idx="3">
                  <c:v>2.15</c:v>
                </c:pt>
                <c:pt idx="4">
                  <c:v>3.14</c:v>
                </c:pt>
                <c:pt idx="5">
                  <c:v>4.01</c:v>
                </c:pt>
                <c:pt idx="6">
                  <c:v>5.22</c:v>
                </c:pt>
                <c:pt idx="7">
                  <c:v>6.93</c:v>
                </c:pt>
                <c:pt idx="8">
                  <c:v>8.4499999999999993</c:v>
                </c:pt>
                <c:pt idx="9">
                  <c:v>10.130000000000001</c:v>
                </c:pt>
                <c:pt idx="10">
                  <c:v>12.63</c:v>
                </c:pt>
                <c:pt idx="11">
                  <c:v>15.91</c:v>
                </c:pt>
                <c:pt idx="12">
                  <c:v>19.38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1-4D5F-BE50-9300F2911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303343"/>
        <c:axId val="2135698335"/>
      </c:scatterChart>
      <c:valAx>
        <c:axId val="1625303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698335"/>
        <c:crosses val="autoZero"/>
        <c:crossBetween val="midCat"/>
      </c:valAx>
      <c:valAx>
        <c:axId val="213569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303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 Taken to Transmit File with Client to Sever Packet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Sheet1!$J$4:$J$16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Sheet1!$K$4:$K$16</c:f>
              <c:numCache>
                <c:formatCode>General</c:formatCode>
                <c:ptCount val="13"/>
                <c:pt idx="0">
                  <c:v>0.34</c:v>
                </c:pt>
                <c:pt idx="1">
                  <c:v>0.84</c:v>
                </c:pt>
                <c:pt idx="2">
                  <c:v>1.4</c:v>
                </c:pt>
                <c:pt idx="3">
                  <c:v>2.27</c:v>
                </c:pt>
                <c:pt idx="4">
                  <c:v>3.11</c:v>
                </c:pt>
                <c:pt idx="5">
                  <c:v>4.13</c:v>
                </c:pt>
                <c:pt idx="6">
                  <c:v>5.37</c:v>
                </c:pt>
                <c:pt idx="7">
                  <c:v>6.81</c:v>
                </c:pt>
                <c:pt idx="8">
                  <c:v>8.44</c:v>
                </c:pt>
                <c:pt idx="9">
                  <c:v>10.24</c:v>
                </c:pt>
                <c:pt idx="10">
                  <c:v>12.48</c:v>
                </c:pt>
                <c:pt idx="11">
                  <c:v>15.87</c:v>
                </c:pt>
                <c:pt idx="12">
                  <c:v>18.940000000000001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43-4552-9AFC-32F3E227E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363599"/>
        <c:axId val="438873599"/>
      </c:scatterChart>
      <c:valAx>
        <c:axId val="43536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73599"/>
        <c:crosses val="autoZero"/>
        <c:crossBetween val="midCat"/>
      </c:valAx>
      <c:valAx>
        <c:axId val="43887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363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 to Transmit Data at Different Packet Loss Rates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Sheet1!$G$4:$G$16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Sheet1!$H$4:$H$16</c:f>
              <c:numCache>
                <c:formatCode>General</c:formatCode>
                <c:ptCount val="13"/>
                <c:pt idx="0">
                  <c:v>0.33317340000000001</c:v>
                </c:pt>
                <c:pt idx="1">
                  <c:v>1.3509</c:v>
                </c:pt>
                <c:pt idx="2">
                  <c:v>3.0274899999999998</c:v>
                </c:pt>
                <c:pt idx="3">
                  <c:v>4.8250000000000002</c:v>
                </c:pt>
                <c:pt idx="4">
                  <c:v>7.0970750000000002</c:v>
                </c:pt>
                <c:pt idx="5">
                  <c:v>9.7481000000000009</c:v>
                </c:pt>
                <c:pt idx="6">
                  <c:v>12.932449999999999</c:v>
                </c:pt>
                <c:pt idx="7">
                  <c:v>17.350000000000001</c:v>
                </c:pt>
                <c:pt idx="8">
                  <c:v>22.553999999999998</c:v>
                </c:pt>
                <c:pt idx="9">
                  <c:v>29.65</c:v>
                </c:pt>
                <c:pt idx="10">
                  <c:v>39.112400000000001</c:v>
                </c:pt>
                <c:pt idx="11">
                  <c:v>50.552300000000002</c:v>
                </c:pt>
                <c:pt idx="12">
                  <c:v>67.089699999999993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AE-4FF9-8442-6389C7FD1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1081760"/>
        <c:axId val="1731775504"/>
      </c:scatterChart>
      <c:valAx>
        <c:axId val="172108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</a:t>
                </a:r>
                <a:r>
                  <a:rPr lang="en-US" baseline="0"/>
                  <a:t> Chance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775504"/>
        <c:crosses val="autoZero"/>
        <c:crossBetween val="midCat"/>
      </c:valAx>
      <c:valAx>
        <c:axId val="173177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08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Maccaline</dc:creator>
  <cp:keywords/>
  <dc:description/>
  <cp:lastModifiedBy>Daniel Maccaline</cp:lastModifiedBy>
  <cp:revision>2</cp:revision>
  <dcterms:created xsi:type="dcterms:W3CDTF">2023-11-13T21:06:00Z</dcterms:created>
  <dcterms:modified xsi:type="dcterms:W3CDTF">2023-11-13T21:06:00Z</dcterms:modified>
</cp:coreProperties>
</file>