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15C1" w14:textId="77777777" w:rsidR="005B1839" w:rsidRPr="005B1839" w:rsidRDefault="005B1839" w:rsidP="005B1839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5B1839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 xml:space="preserve">User Manual for </w:t>
      </w:r>
      <w:r w:rsidRPr="005B1839">
        <w:rPr>
          <w:rFonts w:ascii="Aptos" w:eastAsia="Noto Sans" w:hAnsi="Aptos" w:cs="Noto Sans"/>
          <w:b/>
          <w:smallCaps/>
          <w:color w:val="FF0000"/>
          <w:spacing w:val="0"/>
          <w:kern w:val="0"/>
          <w:sz w:val="48"/>
          <w:szCs w:val="48"/>
          <w:lang w:val="en"/>
          <w14:ligatures w14:val="none"/>
        </w:rPr>
        <w:t>[Game title]</w:t>
      </w:r>
    </w:p>
    <w:p w14:paraId="40A0E32C" w14:textId="78E0679D" w:rsidR="00F72159" w:rsidRPr="00F72159" w:rsidRDefault="00F72159" w:rsidP="00F72159">
      <w:pPr>
        <w:pStyle w:val="Question1"/>
        <w:jc w:val="center"/>
        <w:rPr>
          <w:i/>
          <w:iCs/>
        </w:rPr>
      </w:pPr>
      <w:r w:rsidRPr="00F72159">
        <w:rPr>
          <w:i/>
          <w:iCs/>
        </w:rPr>
        <w:t>Complete each of the sections below and add any additional information as appropriate.</w:t>
      </w:r>
    </w:p>
    <w:p w14:paraId="65C16A2C" w14:textId="1BC3C673" w:rsidR="005B1839" w:rsidRPr="005B1839" w:rsidRDefault="005B1839" w:rsidP="005B1839">
      <w:pPr>
        <w:pStyle w:val="Question1"/>
      </w:pPr>
      <w:r w:rsidRPr="005B1839">
        <w:t>Description of the Game</w:t>
      </w:r>
    </w:p>
    <w:p w14:paraId="48130AC0" w14:textId="77777777" w:rsidR="005B1839" w:rsidRPr="005B1839" w:rsidRDefault="005B1839" w:rsidP="005B1839">
      <w:pPr>
        <w:pStyle w:val="Answer"/>
      </w:pPr>
      <w:r w:rsidRPr="005B1839">
        <w:t>Explain</w:t>
      </w:r>
    </w:p>
    <w:p w14:paraId="1D904FC1" w14:textId="77777777" w:rsidR="005B1839" w:rsidRPr="005B1839" w:rsidRDefault="005B1839" w:rsidP="005B1839">
      <w:pPr>
        <w:pStyle w:val="Question1"/>
      </w:pPr>
      <w:r w:rsidRPr="005B1839">
        <w:t>Objective of the Game</w:t>
      </w:r>
    </w:p>
    <w:p w14:paraId="44505716" w14:textId="77777777" w:rsidR="005B1839" w:rsidRPr="005B1839" w:rsidRDefault="005B1839" w:rsidP="005B1839">
      <w:pPr>
        <w:pStyle w:val="Answer"/>
      </w:pPr>
      <w:r w:rsidRPr="005B1839">
        <w:t>Explain</w:t>
      </w:r>
    </w:p>
    <w:p w14:paraId="5929B4C4" w14:textId="77777777" w:rsidR="005B1839" w:rsidRPr="005B1839" w:rsidRDefault="005B1839" w:rsidP="005B1839">
      <w:pPr>
        <w:pStyle w:val="Question1"/>
      </w:pPr>
      <w:r w:rsidRPr="005B1839">
        <w:t>How to Play</w:t>
      </w:r>
    </w:p>
    <w:p w14:paraId="3008B1E0" w14:textId="77777777" w:rsidR="005B1839" w:rsidRPr="005B1839" w:rsidRDefault="005B1839" w:rsidP="005B1839">
      <w:pPr>
        <w:pStyle w:val="Answer"/>
      </w:pPr>
      <w:r w:rsidRPr="005B1839">
        <w:t>Explain</w:t>
      </w:r>
    </w:p>
    <w:p w14:paraId="589C9CB7" w14:textId="77777777" w:rsidR="005B1839" w:rsidRPr="005B1839" w:rsidRDefault="005B1839" w:rsidP="005B1839">
      <w:pPr>
        <w:pStyle w:val="Question1"/>
      </w:pPr>
      <w:r w:rsidRPr="005B1839">
        <w:t>Credits</w:t>
      </w:r>
    </w:p>
    <w:p w14:paraId="0B34F71E" w14:textId="77777777" w:rsidR="005B1839" w:rsidRPr="005B1839" w:rsidRDefault="005B1839" w:rsidP="005B1839">
      <w:pPr>
        <w:pStyle w:val="Answer"/>
      </w:pPr>
      <w:bookmarkStart w:id="0" w:name="_gjdgxs" w:colFirst="0" w:colLast="0"/>
      <w:bookmarkEnd w:id="0"/>
      <w:r w:rsidRPr="005B1839">
        <w:t>Answer</w:t>
      </w:r>
    </w:p>
    <w:p w14:paraId="4C66E0F0" w14:textId="77777777" w:rsidR="001577D8" w:rsidRDefault="001577D8"/>
    <w:sectPr w:rsidR="001577D8" w:rsidSect="001577D8">
      <w:footerReference w:type="default" r:id="rId6"/>
      <w:footerReference w:type="first" r:id="rId7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53099" w14:textId="77777777" w:rsidR="00565E0C" w:rsidRDefault="00565E0C">
      <w:pPr>
        <w:spacing w:after="0"/>
      </w:pPr>
      <w:r>
        <w:separator/>
      </w:r>
    </w:p>
  </w:endnote>
  <w:endnote w:type="continuationSeparator" w:id="0">
    <w:p w14:paraId="0AA5F26E" w14:textId="77777777" w:rsidR="00565E0C" w:rsidRDefault="00565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920AB2" w:rsidRDefault="00920A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920AB2" w:rsidRDefault="00920AB2">
    <w:pP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1E045" w14:textId="77777777" w:rsidR="00565E0C" w:rsidRDefault="00565E0C">
      <w:pPr>
        <w:spacing w:after="0"/>
      </w:pPr>
      <w:r>
        <w:separator/>
      </w:r>
    </w:p>
  </w:footnote>
  <w:footnote w:type="continuationSeparator" w:id="0">
    <w:p w14:paraId="72D3E70B" w14:textId="77777777" w:rsidR="00565E0C" w:rsidRDefault="00565E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1577D8"/>
    <w:rsid w:val="00167627"/>
    <w:rsid w:val="004B6B44"/>
    <w:rsid w:val="004E2D5B"/>
    <w:rsid w:val="005247D6"/>
    <w:rsid w:val="00565E0C"/>
    <w:rsid w:val="005B1839"/>
    <w:rsid w:val="007C0609"/>
    <w:rsid w:val="00920AB2"/>
    <w:rsid w:val="00C65E00"/>
    <w:rsid w:val="00F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6</cp:revision>
  <dcterms:created xsi:type="dcterms:W3CDTF">2025-01-22T00:05:00Z</dcterms:created>
  <dcterms:modified xsi:type="dcterms:W3CDTF">2025-01-22T15:21:00Z</dcterms:modified>
</cp:coreProperties>
</file>