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.#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24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data file for 24 pin matrix printer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.#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ib    Printer data file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.#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sc    Printer data file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.#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st    Standard mode printer definitions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.$#!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Cryptext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.$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$$    Temporary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.000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hard disk data (DoubleSpace)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.001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(many)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.075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75x75 dpi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.085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85x85 dpi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.091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91x91 dpi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.096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96x96 dpi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.0b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with lineDraw extended character set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Roff/nroff/troff/groff source for manual page (cawf2.zip)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.113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Iomega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.123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.15u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with PI font set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.1st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Usually README.1ST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.2d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2d Drawings (VersaCad)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.2dl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2d Libraries (VersaCad)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 Drawings (VersaCad)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 Libraries (VersaCad)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.301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(Super FAX 2000 - Fax-Mail 96))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.386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Intel 80386 processor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.3ds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(3D Studio)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Effect (CorelChart)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.3gp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.3gr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 file (Windows Video Grabber)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.3ko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NGRAIN Mobilizer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.3t4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Binary file converter to ASCII (Util3)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.411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Sony Mavica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.4c$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(4Cast/2)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.4sw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4dos Swap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.4th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Forth source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(ForthCMP - LMI Forth)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.5cr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Preconfigured drivers for System 5cr and System 5cr Plus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.669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(8 channels) (The 669 Composer)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.6cm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(6 Channel Module) (Triton FastTracker)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.777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7 Zip compressed file archive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.7z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7 Zip archiving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.8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A86 assembler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.8cm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(8 Channel Module) (Triton FastTracker)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.8m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with Math 8 extended character set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.8u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with Roman 8 extended character set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Ada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Library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.a11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AIIM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.a2b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A2B Player Playlist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.a3d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Amapi 3D Modeling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.a3m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Unpackaged Authorware MacIntosh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.a3w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Unpackaged Authorware Windows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.a4a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Authorware 4.x Library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.a4m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Unpackaged Authorware MacIntosh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.a4p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Authorware file packaged without runtime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.a4w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Unpackaged Authorware Windows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.a5w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Unpackaged Authorware Windows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.aab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Authorware Binary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.aac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Advanced Audio Coding MPEG-2, MPEG-4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.aam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Authorware shocked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Parson's Address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(ABStat)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.ab8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(ABStat)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Palm Address 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ABC FLOWCHARTER 1.x flowchart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ABC2K Audio/Video Controller 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AmBiz Bonus Calculator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Adventure Builder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Binary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ABI CODER Encryption 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AOL extension: AOL 6 Organizer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Automatic backup file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ImagePals Photo Album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Montage Photo Album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PhotoPlus Album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Abstracts (info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 file (Abscissa)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MPEG audio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AbiWord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Address 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.aby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AOL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(located in AOL program directory)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AC3 Audio File Format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Agent Character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Project (Project Manager Workbench)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(ACMB)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(DR-DOS - ViewMax) (GEM / resident)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Sonic Foundry Acid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Ace Archiver compressed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Agent Character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Adobe Photoshop Custom Filter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ACI Development Appraisal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file (Audit Command Language)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ArborText Command Language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Audio Compression Manager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command button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system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ACBM image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Interplay compressed Sound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.acorn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ACORN Graphics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Agent Character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Actor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Foxdoc Action Diagrams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Presentation (Action!)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.acv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OS/2 Audio Drivers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Saved Curve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saver data (AfterDark)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Ada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Ada Package Body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(16 colors) (Scanstudio)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.ade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Access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Adapter Description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Admin Config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Amiga Disk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Dog Creek QC Mask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Mca adapter description library (QEMM)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.adm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After Dark Screen Saver Module 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Policy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Addict Compiled Dictionary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Administrative template files for protected mode in Internet Explorer 7.0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Advantage Data Server Database Memo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Add-in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Duotone Options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Stata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FaxWorks Modem setup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Astound Dynamite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Access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AOLserver Dynamic Page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Address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Address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Plus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After Dark Random Screen Saver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Opera Web Browser Bookmark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Smart Address Address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Ada Package Specification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for cardfile application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Fax (AdTech)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(Archetype Designer)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.adz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GZ-Packed Amiga Disk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.aeh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iPer Advanced Embedded Hypertext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.aex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PGP Armored Extracted Public Encryption Key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Flowchart (ABC FlowCharter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AnyForm Form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Truevision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Font file (for Allways)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Type 1 font metric ASCII data for font installer (ATM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for cardfile application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.aft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AnyForm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Applixware graphics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.agp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Aspen Graphics Pages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.agw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Aspen Graphics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Vector graphics (Adobe Illustrator)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.aiff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Audio interchange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APL file transfer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Automatic Image Registration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.ais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Array of Intensity Samples graphics (Xerox)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.aix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for cardfile application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.ajp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JPEG2000 Digital closed-circuit television (CCTV) security camera video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JASC Image Commander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 Soap2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Steinberg Cubase or VST Backup Song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.albm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webAlbum Photo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HP Photosmart Photo Printing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Format file for working pages (Always)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General printer information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Symbol and font files (Arts &amp; Letters)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Alias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Calmira Shortcut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Menu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.alz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ALZip Compressed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(Advanced Module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.amff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Amiga Metafile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.amg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AMGC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System image file (Actor)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Arbitrary Map Settings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.amr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Adaptive Multi-Rate ACELP Codec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Above audio file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.anc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Animation file format (MorphInk)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.ani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Animation (Presidio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.anm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Animation (Deluxe Paint Animator)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.ann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 Annotations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.ans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Ansi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graphics (character animation)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Ascii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text ANSI character set (NewWave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.aos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Add-On Software (Nokia 9000)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ARCHOS 504 media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Amiga file archive created by WHAP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(Datalex EntryPoint 90)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Artwork Systems Program (ArtPro)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format (different players)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Passed parameter file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APL work space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ArcPad 6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Add-in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application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Application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Executable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application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(DR-DOS - NeXTstep - Atari)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Generated application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Employee performance review (Employee Appraiser)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Visual C++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ArcPad 5 Symbology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Appexpert database file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ARC (arc602.exe/pk361.exe)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SQUASH (squash.arc)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Automatic Response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AutoCAD Profile Export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ARI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.arj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ARJ (arj241.exe)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AOL Organizer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 file archive created by CP/M port of ARC file archiver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QUARK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Arrangement (Atari Cubase)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Adobe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Effects Render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(scrapbook) (Art Import)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Raster graphics (First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Arsiv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AutoRoute User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.arx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ARX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Visual InterDev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Active Server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Ascii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Transport armor file (PGP)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.ascx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ASP.NET user control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Autosave file (Word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(Astound)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.asf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(STATGRAPHICS)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font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Assembly language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(TASM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Assembler include file (Turbo C - 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.asl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Photoshop Layer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Assembly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Pro/Engineer Assembly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.NET Web Service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Assembler object (object orientated) file (Turbo Assembler)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Active Server Page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Aspect source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Association of Shareware Professionals OMBUDSMN.ASP notice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ASP.NET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Automap Route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Scratch Area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Windows Media Active Stream Redirector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.asx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Advanced Streaming Format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 template (Aldus Persuasion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Type Manager data/info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Photoshop Action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Lightscape Material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AT&amp;T Group 4 Bitmap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.aty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 Topicscape (Exported association type)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Sound (audio) file (SUN Microsystems)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.au3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Autoit3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.aud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.aut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AutoIt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PocketWear Car Lease Kit vehicle data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TLG Workplace CD search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Xitami Webserver Admin Password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GPSMan-autoMapic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Signwave Auto-Illustrator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Descent Manager Mission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Authentication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(various)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Interactive Pictures iPIX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.aux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Auxillary references (TeX/LaTeX)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Auxiliary dictionary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Publication (Avagio)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Inoculan Anti-Virus virus infected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Chat character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Avery Label Pro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Audio Video Interleaved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animation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(Video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Animation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Application Visualization System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Stardent AVS-X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Winamp Advanced Visualization Studio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.avx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Text file (HP AdvanceWrite)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Lavasoft Ad-aware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AWD MS Fax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Award BIOS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AWK Language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Acrobat Bookmark XML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Awk script/program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Movie (Animation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Telsis Digital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.aws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 (STATGRAPHICS)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.ax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DirectShow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Avery Label Pro Re-Index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Actrix Technical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Paradigm C++ Integrated Debugger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ChordMaster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Autoroute export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Autoroute Trip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ArcIMS XML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AMX Axcess control system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HTML Active X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ZenWorks snAPPshot ASCII Application Object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Photoshop Replace Color/Color Range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.axx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axxess files used as backups of Inter-Tel databases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.azz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AZZ Cardfile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Batch list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.b&amp;w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Black and white graphics (atari - mac)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.b~k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Mono binary screen image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.b16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PCO Graphic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.b1n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Both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mono and color binary screen image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.b1s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Booksmith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.b30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(JLaser - Cordata)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.b3d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 Builder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.b8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Raw graphics (one byte per pixel) plane two (PicLab)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.b_w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Black and white graphics (atari - mac)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Bad file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PMMail Mail 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OS/2 Netfinity Manager Sysinfo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AOL Instant Messenger Buddy 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score (Ballade)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Sierra Print Artist Banner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Horizontal bar menu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Basic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Visual Basic class module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.bat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Batch file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backup (Papyrus)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.bbl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Bibliographic reference (TeX/BibTeX)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.bbm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Brush (Deluxe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.bbs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Bulletin Board System announce or text 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ConfigSafe Snapshot index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The Sims (Maxis)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Batch process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(Datalex EntryPoint 90)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Works Communications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Business Card Pro Design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.bco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Outline font description (Bitstream)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Borland C++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Business Card Designer template </w:t>
      </w:r>
      <w:r w:rsidRPr="006940B8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.bcw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Environment settings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.bde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Borland Database Engine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Bitmap Distribution Format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(X11)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(Egret)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Border (MS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.bez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Outline font description (Bitstream)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.bf2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Bradford 2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.bfm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Font metrics (unix/Frame)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(BitFax)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.bga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.bgt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Quicken 2002 Internet Common File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.bgi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Borland Graphics Interface device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.bgl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Flight Simulator scenery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.bgt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Quicken 2002 Internet Common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Bibliography (ASCII)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- not compatible with TeX format (Papyrus)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Literature database (TeX/BibTeX)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Civilization III Scenario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BidMaker 2002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Binary Image Format b&amp;w graphics (Image Capture board)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BioCharter Profile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Bink Game video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.bin    Binary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.bio    OS/2 BIOS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.bip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Free-motion capture files for character studio biped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.bit    Bitmap Image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Worms Armageddon Imported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Worms World Party Imported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     Faxbook (JetFax)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.bk!    Document backup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.bk1    Timed backup file for document window 1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.bk2    Timed backup file for document window 2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.bk3    Timed backup file for document window 3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.bk4    Timed backup file for document window 4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.bk5    Timed backup file for document window 5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.bk6    Timed backup file for document window 6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.bk7    Timed backup file for document window 7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.bk8    Timed backup file for document window 8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.bk9    Timed backup file for document window 9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Background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UWXAFS Binary Format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file (Write - TurboVidion DialogDesigner)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.bkw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Mirror image of font set (FontEdit)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.blb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DreamWorks Resource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.bld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Bloadable picture (BASIC)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.blend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Blender 3D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.blk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Lightscape Block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Alias Wavefront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VersaPro Block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.blt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Saved AIM Buddy List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for DOS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.bmi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3ds max Executable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.bmk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 Bookmarks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(PC Paintbrush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Buzz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.bnd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Typequick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.bnk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Adlib instrument bank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.bob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BobDown Downloading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Bob Raytracer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.bom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MicroSim PCBoard Bill of Materials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Orcad Schematic Capture Bill of Materials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Softshare Delta Business Object Model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.boo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ASCII archive created by BOO (msbooasm.arc)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.book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FrameMaker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.box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Jukebox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Notes Mailbox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.bpc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Chart (Business Plan Toolkit)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Delphi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.bpt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fills file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.bqy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BrioQuery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Script (Bridge)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Eagle Layout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Braille ASCII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(Brooktrout Fax-Mail)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.brn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BornoSoft Bangla2000 (a Bengali word processor) File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Tree Professional Broadleaf Creator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Tree Professional Broadleaf Creator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Micrografx Picture Publisher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.brx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browsing index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BSARC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MapInfo Sea Chart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SWAT Sub-basin Output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Apple II file archive created by BINSCII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(Source Browser)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Pwbrmake object file (MS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BSPlayer Configuration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Half-life/TFC/CS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Quake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BibTeX Style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.btm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Batch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Memory batch file (4DOS)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.bto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Baytex Organix! 2001 Language Kit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Btrieve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Frontpage-related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.btx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DB/TextWorks Database Term &amp; Indexes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.bud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.bug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Bugs and Problems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.bup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.but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Button definitions (Buttons!)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.buy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format (movie)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.bv1    Overflow file below insert point in Doc 1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.bv2    Overflow file below insert point in Doc 2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.bv3    Overflow file below insert point in Doc 3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.bv4    Overflow file below insert point in Doc 4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.bv5    Overflow file below insert point in Doc 5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.bv6    Overflow file below insert point in Doc 6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.bv7    Overflow file below insert point in Doc 7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.bv8    Overflow file below insert point in Doc 8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.bv9    Overflow file below insert point in Doc 9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.bwb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Spreadsheet application (Visual Baler)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.bwi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Blindread/Blindwrite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.bwr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Beware (buglist) (Kermit)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.bwt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Blindread/Blindwrite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.bxx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blaxxun Contact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.bz2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Bzip 2 UNIX Compressed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      C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Compressed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 archive created by COMPACT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.c++    C++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.c--    Source code (Sphinx C--)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.c00    Print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.c01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Genesis 2000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.c2d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WinOnCD CD Image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.c4d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MAXON Cinema 4D File (Graphics)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.c60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Midtronics Battery Management 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c86    C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(Computer Innovation C86)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     Initial cache data for root domain servers (Telnet)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.cab    Cabinet File (Microsoft installation archive)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.cad    Softdesk Drafix CAD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.cac    dBASE IV executable when caching on/off (see cachedb.bat)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.cad    Document (Drafix Windows 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Clip Gallery Catalog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.cal    Calendar file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Calendar Maker Pro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Spreatsheet (SuperCalc)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.calb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Coolect Album file (Coolect Album Player; www.coolect.com)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Casio Camera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.can    Fax (Navigator 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.cap    Caption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Session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capture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AtHome Assistant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Carrara Environment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NeoBook Cartoon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.cas    Comma-delimited ASCII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.cat    Catalog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Clean Boot File (Microsoft)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Brief Macro Source Code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.cbc    Fuzzy logic system (CubiCalc)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Calendar Builder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.cbl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Cobol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.cbm    Compiled bitmap graphics (XLib)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CentralBuilder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.cbr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ComicBook Reader File archive (CDisplay image viewer)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.cbt    Computer Based Training (many)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.cbz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ComicBook Reader File archive (CDisplay image viewer)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     C++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CC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:Mail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archive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.ccb    Visual Basic Animated Button Configuration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.ccc    Bitmap graphics (native format) (Curtain Call)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CloneCd Related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Vector CAD Program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Calendar Creator 2 Event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ccf    Communications configuration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.cch    Chart (CorelChart)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.ccl    Communication Command Language file (Intalk)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.cco    Btx Graphics file (XBTX)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Macromedia Director Shockwave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.ccx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PrintHouse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CD Audio Track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.cdb    Card database (CardScan)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Main database (TCU Turbo C Utilities)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Honeywell Hybrid Control Designer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.cdf    Graphics (netcdf)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Phillips Compact Disk Interactive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.cdk    Document (Atari Calamus)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.cdl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CaseWare Working Papers Document Link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SignLab Vector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dBASE Custom Data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CD/Spectrum Pro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.cdr    Vector graphics (CorelDRAW native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.cdt    Data (CorelDraw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.cdx    Compound index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.ce     Main.ce (The FarSide Computer Calendar)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.ceg    Bitmap graphics (Tempra Show - Edsun Continuous Edge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.cel    Graphics (Autodesk Animator - Lumena)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     Configuration file (imake)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Comptons multimedia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Coldfusion component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.cfg    Configuration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.cfl    Chart (CorelFLOW)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ColdFusion Markup Language (Allaire)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.cfn    Font data (Atari Calamus)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.cfo    C Form Object internal format object file (TCU Turbo C Utilities)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.cfp    Fax (The Complete Fax Portable)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.cga    CGA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.cgi    Common Gateway Interface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.cgm    Computer Graphics Metafile vector graphics (A&amp;L - HG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     Header file (Clipper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.ch3    Chart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.ch4    Presentation (Charisma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.chd    Font descriptor (FontChameleon)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.chi    Document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.chk    Recovered data (ChkDsk)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.chl    Configuration History 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Compiled HTML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.chn    Data (Ethnograph 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ChordPro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.chp    Chapter file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.chr    Character set (Turbo C - 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.cht    Chart (Harvard Graphics 2.0 - SoftCraft Presenter)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Interface file for ChartMaster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.cid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AnalogX Caller ID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.cif    Caltech Intermediate Format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Chapter information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.cil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Clip Gallery Download Package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.cix    Database index (TCU Turbo C Utilities)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.ckb    Keyboard mapping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     Common LISP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CD Creator Layout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CD Creator Layout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CD Creator Layout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.class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class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ICQ Contact 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Office XP Developer Code Librarian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cdrLabel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Compact Disc Label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.clp    Clip art graphics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Clipboard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Compiler script file (clip list) (Clipper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.clr    Color binary screen image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Color definitions (Photostyler)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.cls    C++ class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.cm     Data file (CraftMan)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.cmd    Batch file (OS/2)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Command (dBASE - Waffle)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External command menu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.cmf    FM-music file (Creative Music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.cmk    Card (Card Shop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cmm    Cmm script (batch)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(CEnvi)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Virtools Composition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.cmp    Header file for PostScript printer files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User dictionary (MS Word for 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(Lead CMP compression)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Culturemetrics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.cml     COMAL programming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.cms     TrialDirector media storage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.cmt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Culturemetrics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.cmv    Animation (CorelMove CorelDraw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PhotoPaint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Corel Presentation Exchange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The Sims (Maxis) 3D Body Mesh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Apple Viewer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.cnc    CNC general program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.cnd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ControlDraw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Embroidery Design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.cnf    Configuration (program - printer setup)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.cnt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Helpfile contents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cnv    Data conversion 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.cob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Cobol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.cod    Datafile (Forecast Plus - MS Multiplan - StatPac Gold)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compiled code (FORTRAN)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source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Videotext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.col    Color palette (Autodesk Animator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Spreadsheet (MS Multiplan)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.com    Command (memory image of executable program)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.con    Configuration file (Simdir)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.cor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Protein Structure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Web GPS Correction Server Export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WMOVIEC Input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.cpd    Script (Complaints Desk)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Fax Cover 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.cpf    Fax (The Complete 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Print House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.cpi    Code Page Information file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Colorlab Processed Image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.cpl    Control panel file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(Compel)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Print House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.cpp    C++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(CA-Cricket Presents)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.cps    Backup of startup files by Central Point PC Tools autoexec.cps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coloured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postscript files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.cpt    Compressed Mac file archive created by COMPACT PRO (ext-pc.zip)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Photo-Paint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Encrypted memo file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(CA-Cricket Presents)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Control Panel Applet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Corel Presentation Exchange Compressed Drawing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.cpy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Copy Books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cpz    Music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(COMPOZ)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.crd    Cardfile (Windows 3.x - YourWay)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ColdRED Script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Guitar Chord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.crf    Cross-reference (MS MASM - Zortech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Links Games Course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Golf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.crp    Encrypted database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.crs    File Conversion Resource (WordPerfect 5.1)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.crt    Terminal settings information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Security certificate (Windows Sharepoint)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Multi-Ad Creator 7 document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.cru    Compressed file archive created by CRUSH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Links Games Course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.crz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Links Games Course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Comma Deliminated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Ultimate Ride Roller Coaster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Van Dyke's CRT/SecureCRT Script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.csg    Graph (Statistica/w)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Hamilton Labs C Shell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Claris Works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.csm    Precompiled headers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.csp    Pc Emcee Screen Image file (Computer Support Corporation)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.css    Datafile (CSS - Stats+)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Datasheet (Statistica/w)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Macromedia Director Cast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.csv    Comma Separated Values text file format (ASCII)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Adjusted EGA/VGA palette (CompuShow)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.ctc    Control file (PC Installer)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Cobra Track Dump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Cardtable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Marine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Simpsons Cartoon Studio Export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ctf    Character code translation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Cartridge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ChessBase Opening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Canon Powershot Pro 70 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.ctl    Control file (dBASE IV - Aldus Setup)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Setup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Labview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.ctu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CZTU, a gamma-ray analysis program.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Need the CTZU.exe file to work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.ctx    Course TeXt file (Microsoft online guides)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Ciphertext file (Pretty Good Privacy RSA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.cty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SimCity City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.cue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Cue Cards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.cuf    C Utilities Form definition (TCU Turbo C Utilities)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.cul    Windows cursor library (IconForge, ImageForge, ImageForge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.cur    Cursor image file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.cut    Bitmap graphics (Dr. Halo)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.cv4    Color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(CodeView)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Canvas version 5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Compaq Diagnostics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Borland BDE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.cvd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Bitdefender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.cvp    Cover page (WinFax)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.cvr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WinFax Cover 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ElectraSoft Fax Cover 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.cvs    Graphics (Canvas)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.cvt    Backup file for CONVERTed database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.cvw    Color file (CodeView)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.cwk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Claris Works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.cwz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CropWalker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.cxp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Core Media Player XML-based Playlist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.cxt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Macromedia Director Protected Cast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cxx    C++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(Zortech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     programming language source code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GBG DraftMaker Drawing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.d00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Blaster Master Pro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        AdLib Format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.d2s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Character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(Diablo 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.d3d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File Extension for Desktop-3D Notes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Draw 3D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.d64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Commodore 64 Emulator Disk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.dat    Data file in special format or ASCII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Gunlok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Mitsubishi DJ-1000 and Photorun Native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Nascar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Racing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SPOT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Merge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.data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Sid Tune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.day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Journal file   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.db     Configuration (dBASE IV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(Paradox - Smartware)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.db$    Temperature debug info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.db2    Database (dBASE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.db3    Database (dBASE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.dba    Datafile (DataEase)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Palm Desktop Date Book Archive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ANSYS Database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Mopheus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.dbd    Business data (Business Insight)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Debug info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.dbf    Database file (dBASE III/IV - FoxPro - dBFast - DataBoss)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Oracle 8.x Tablespace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.dbg    Symbolic debugging information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.dbk    Database backup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XP Activation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.dbm    Datafile (DataEase)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Cold Fusion Template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template (DataBoss)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.dbo    Compiled program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.dbs    Database in SQL Windows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(PRODAS)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Printer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description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 -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.dbt    Data Base Text (Clipper)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Foxbase+ style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Memo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for database w/same name (dBASE IV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.dbw    Windows file (DataBoss)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.dbx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DataBeam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Visual Foxpro Table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Outlook Express e-mail folder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dca    Document Content Architecture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(IBM DisplayWrite)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.dcf    Disk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DCM Module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Dicom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.dcp    Data CodePage (OS/2)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Kodak Proprietary Image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Shockwave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.dcs    Bitmap graphics (CYMK format) (QuarkXPress)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(ACT! Activity Files)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.dct    Database dictionary (Clarion Database Developer)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Spell checking dictionary (Harvard Graphics 3.0 - 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.dcx    FAX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ElectraSoft Fax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PC-Paintbrush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Bitmap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Graphics  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Multipage PCX)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Macros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Visual Foxpro Database Container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     Compressed Macintosh file archive created by DISKDOUBLER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.ddb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DivX Descriptor Description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Data Definition Language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.ddi    Diskdupe Image file (ddupe322.zip)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.ddp    Device Driver Profile file (OS/2)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MetaProducts Download Express incompletely downloaded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.de7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Dance E jay 7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.deb    Debug script (DOS Debug)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VersaPro Declaration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def    Assembly 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DATAIR data entry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Defaults - definitions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.dem    Demonstration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(VistaPro)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Description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Tribes 2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Quickbooks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Pro/DESKTOP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Interscope BlackBox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.dev    Device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.dfd    Data Flow Diagram graphic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Criterion RenderWare 3.x 3D object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.dfi    Outline font description (Digifont)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.dfl    Default program settings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FreshDownloads (FreshDownload List temp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.dfm    Data Flow Diagram model file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.dfs    Delight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Fakt2000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SolidEdge CAD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Workshare Synergy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PC Draft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.dfv    Printing form (Word)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Drafix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.dgn    Graphics (MicroStation)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.dgr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Page (MS Outlook Express)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DART Pro 98 File Group Details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.dgs    Diagnostics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.dh     Dependency information for .ph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.dhp    Dr. Halo PIC Format graphics (Dr. Halo II -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.dht    Datafile (Gauss)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.dia    Diagraph graphics (Computer Support Corporation)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.dib    Bitmap graphics (Device-Independent Bitmap)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.dic    Lotus Notes / Domino dictonary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.dif    Database (VisiCalc)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Output from Diff command - script for Patch command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(Data Interchange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Digilink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Sound Designer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Text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.dip   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.dir    Dialing directory file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Directory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Movie (MacroMind Director 4.x)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.dis    DATAIR data import specification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Distribution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(VAX 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Thesaurus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.diz    Description file (Description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.dje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MattBatt iAM-player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.dkb    Raytraced graphics (DKBTrace)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.dl     Animation (Italian origin)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.dl_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.dll file in an Install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.dld    Data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dlg    Dialog resource script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(MS Windows SDK)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.dll    Dynamic Link Library (Windows 3.x - 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Export/import filter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.dls    Setup (Norton Disklock)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Delusion/XTracker digital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Packed Amiga Disk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Macintosh OS X Disk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Medical Manager DML System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.dmo    Demo (Derive)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.dmp    Dump file (eg. screen or memory)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.dms    Compressed Amiga file archive created by DISKMASHER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.dna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Desktop DNA data storage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.dnasym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Desktop DNA compiled application script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.dnax   Desktop DNA exclusion list (text)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.dne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Netica Bayes net file (Norsys Software Corp.)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.dng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Dungeon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.dnl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DigitalWebBook Electronic Book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netMod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Modem Firmware Upgrade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.do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ModelSim Filter Design HDL Coder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.doc    Document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docx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(Microsoft Office 2007)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.dog    Screen file (Laughing Dog Screen 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.doh    Dependency information for .poh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dos    External command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Network driver (eg. pkt_dis.dos)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containing DOS specific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dot    Line-type definition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(Word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.dox    Text file (MultiMate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.doz    Description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Out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of Zip (VENDINFO)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.dp     Calendar file (Daily Planner)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 file (DataPhile)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.dpk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Delphi Package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.dpp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Serif DrawPlus Drawing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.dpr    Default project- and state-related information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DivX XP Skin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.dpt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Desktop DNA template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.dpx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moving picture exchange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.dra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Map Maker Pro GIS vector layer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.drs    Display Resource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.drv    Device driver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printer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.drw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Drawing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(various)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Vector graphics (Micrografx Designer)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.ds4    Vector graphics (Micrografx Designer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DasyTec DASYLab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DasyTec DASYLab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.dsc    Discard file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.dsd    Database (DataShaper)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Micrografx Designer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PC-TRUST Document Signer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Delusion/XTracker Digital Sample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.dsk    Project desktop file (Borland C++ - 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Simple IDs (database)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.dsm    Digital sound module (DSI)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.dsn    Design (Object System Designer)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.dsp    Display parameters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display driver (Dr.Halo)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Developer Studio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ReaderX and DragonStar Pro Ltd file extensions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.dsp2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ReaderX and DragonStar Pro Ltd file extensions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.dsr    Driver Resource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.dss    Screensaver file (DCC)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Sound (Digital Soup)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PC-RDist Distribution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Embroidery Machine Stitch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(VeePro)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.dsw    Desktop settings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.dsy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PC Draft Symbol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.dt_    Data fork of a Macintosh file (Mac-ette)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.dta    Data file (Turbo Pascal - PC-File - Stata)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.dtd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SGML Document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.dtf    Database file (PFS - Q&amp;A)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.dtp    Document (Timeworks Publisher3)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Publication (Publish-It!)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.dup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Duplicate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.dus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Readiris font dictionary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.dvc    Data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.dvf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DV Studio Camcorder Graphics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.dvi    Device Independent document (TeX)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.dvp    Desqview Program Information file (DESQview)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Device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parameter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.dvr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DR-92 Manager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.dvr-ms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files created by Stream Buffer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Engine(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SBE)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.dw2    Drawing (DesignCAD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.dwc    Compressed file archive created by DWC (dwc-a501.exe)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Davka Writer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DiamondWare Digitized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Autodesk WHIP! Drawing Web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WHIP autoCAD REader Drawing Web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.dwg    Drawing (Drafix)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Drawing database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.dwk    DADiSP Worksheet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.dwt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AutoCAD Template/Prototype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Macromedia Dreamweaver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Demon's World Game Texture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.dwz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DVD movieFactory 3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.dx     Text file (DEC WPS/DX format - DEC WPS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.dxf    Drawing Interchange File Format vector graphics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.dxn    Fax (Fujitsu dexNET)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.dxr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Dependable Strengths Administrator Resources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Green Building Advisor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Director Protected Movie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.dyc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ICUII Videochat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.dylib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Apple osx extension for lib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.dyn    Data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.dz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Dzip Compressed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.e3p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CIM-Team E3.series parts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.e3s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CIM-Team E3.series project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.e3t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CIM-Team E3.series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.e3v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CIM-Team E3.series viewer project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.eap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Enterprise Architect Project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Enterprise Application Packaging Unit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.eas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Elite Visual Basic API Spy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.ebj    Error-checking object file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.ebo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Reader Ebook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.ebp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Pocket PC WindowsCE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.ecf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WinFax Office Add-in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.eco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NetManage ECCO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.ecw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Ensoniq Waveset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EclipseCrossword Crossword Puzzle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Exchange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ROOTS3 geneological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Edit Decision List (management for video/film post production)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.edr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Portable energy file - GROMACS 3.3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.eds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Ensoniq SQ80 disk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.edt    Default settings (VAX Edt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.eeb    Button bar for Equation Editor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.efe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Ensoniq EPS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.eft    High resolution screen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.efx    Fax (Everex EFax)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.ega    EGA display font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.ek5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.ek6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.ekm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EXP: The Scientific Word Processor Macro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.el     Elisp source code file (Emacs lisp)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.elc    Compiled ELISP code (Emacs lisp)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.elm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MS FrontPage Theme-Pack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elt    Event list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.email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Outlook Express Mail 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.emb    Everest Embedded Bank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.emd    ABT Extended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.emf    Enchanced Metafile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.eml    MS Outlook Express Electronic 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eMusic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.ems    PC Tools Enhanced Menu System Config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.emu    Terminal emulation data (BITCOM)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Ensuredmail encrypted file/e-mail 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IBM Rational modeller 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.enc    Encoded file - UUENCODEd file (Lotus 1-2-3 - uuexe515.exe)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(Encore)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end    Arrow-head definition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.eng    Dictionary engine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(charting) (EnerGraphics)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.ens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EndNote Styles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.env    Enveloper macro (WOPR)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Environment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.eot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WEFT Embedded OpenType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.epd    Publication (Express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.epf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Encryption Protection (encrypted file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The extension of the Entrust Profile files.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.epi    Document (Express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.epp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EditPad Pro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.eps    Encapsulated PostScript vector graphics (Adobe Illustrator)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(Epson - Xerox...)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.eqn    Equation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.erd    Entity Relationship Diagram graphic file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.erm    Entity Relationship Diagram model file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.err    Error 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Error messages for command line compilers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Ventura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.esh    Extended Shell batch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.esl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Visual FoxPro Distributable Support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.ess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EXP: The Scientific Word Processor Style 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Streets &amp; Trips 2001 Trip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.etf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Enriched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PolyEdit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.eth    Document (Ethnograph 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.etx    Structure Enhanced (setext)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SonarData Echoview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.evt    Event 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.evy    Document (WordPerfect Envoy)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.ewd    Document (Express Publisher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.ewl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EclipseCrossword Word 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Encarta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.ex_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.EXE File in an Install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.ex3   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exc    Rexx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(VM/CMS)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Exclude file for Optimize (do not process) (QEMM)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Control Information Cache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.exe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Directly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executable program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.exm    Msdos executable, system-manager compliant (HP calculator)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ICQ Saved Chat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.ext    Extension file (Norton Commander)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.ext2fs filesystem driver in the Linux kernel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.exx    Intermediate file by MsgPut (IBM LinkWay)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.ezf    Fax (Calculus EZ-Fax)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.ezm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.ezp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Edify Electronic Workforce Backup Utility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.ezz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eZBackup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 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FREEZE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.f01    Fax (perfectfax)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.f06    Dos screen text font - height 6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.f07    Dos screen text font - height 7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.f08    Dos screen text font - height 8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.f09    Dos screen text font - height 9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.f10    Dos screen text font - height 10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.f11    Dos screen text font - height 11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.f12    Dos screen text font - height 12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.f13    Dos screen text font - height 13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.f14    Dos screen text font - height 14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.f16    Dos screen text font - height 16 pixels (fntcol13.zip)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FLASH BIOS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.f2r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Linear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module (music) (Farandole)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.f3r    Blocked module (music) (Farandole)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.f77    Fortran 77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.f90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.f96    Fax (Frecom FAX96)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.fac    Face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.faq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Frequently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Asked Questions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Farandoyle Tracker Music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The Sims (Maxis) Archive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.fav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Bar Shortcuts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.fax    Fax (raster graphics) (most Fax programs)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FamilyTree Compressed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.fbk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Navison Financials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FamilyTree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     Spell checking dictionary (Harvard Graphics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Virtual CD-ROM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FastCAD/EasyCAD Output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Patton &amp; Patton Flow Charting 3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IsoBuster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.fcm    Binary file patch file (forward compression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jlpak10.zip)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Checkpoint Restart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Flow Cytometry Standard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Fantasy Football League Organizer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RealProducer Pro Settings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c-tree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Server/Plus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Canon Zoom Browser 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CD Trustee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Spectrum Server 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.fcw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Campaign Cartographer 2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.fd     Declaration file (MS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Field offsets for compiler (DataFlex)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Art Explosion Portfolio Catalog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Legacy Family Tree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Navison Financials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.fde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Dataset Export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Acrobat Forms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Final Draft Document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Embroidery Design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.fdw    Form (F3 Design and Mapping)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.feb    Button bar for Figure Editor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.fef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Steuer2001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.fes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Fabio Editing 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3D Topicscape - exported fileless occurrence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.fev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Environment Variable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.ff     Outline font description (Agfa Compugraphics)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.ffa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Fast Find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.fff    Fax (defFax)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.ffl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Fast Find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.ffo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Fast Find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fft    Dca/FFT Final Form Text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(DisplayWrite)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Fast Find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.fgd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Folder Guard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Half-life Modification Map Configuration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Raster Graphic Metadata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.fh3    Vector graphics (Aldus FreeHand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.fh4    Vector graphics (Aldus FreeHand 4.x)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Freehand 5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Freehand 6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.fh7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Freehand 7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.fh8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Freehand 8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.fh9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Freehand 9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.fh10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Freehand 10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.fi     Interface file (MS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.fif    Fractal Image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.fig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REND386/AVRIL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Super Nintendo Game-console ROM Image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.fil    File template (Application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Files list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Overlay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fin    Print-formatted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(Perfect Writer - Scribble - MINCE)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.fio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PhotoStyler graphics (filter)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ULead Viewer (support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.fit    Fits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File Index Table (WindowsNT)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.fix    Patch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.fky    Macro file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Flash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.flac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 Lossless Audio Codec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.flb    Format library (Papyrus)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.flc    Animation (Autodesk Animator)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.fld    Folder (Charisma)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.fle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Flea program: outbound file and attachment required by the given mailer environment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Paradox Form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Firehand Lightning Graphic Collection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Navison Financials License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OS/2 Driver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.fli    Tex font library (EmTeX)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Animation (Autodesk Animator)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.flm    Film Roll (AutoCAD/AutoShade)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.flo    Micrografx FlowCharter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FlipAlbum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Fruityloops Saved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Asymetrix Graphics Filter Support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CoolEdit Pro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Corel Graphic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FileMaker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FLIC Animation (DTA)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Micrografx Picture Publisher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Graphics Filter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MulitGen Open Flight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OS/2 Warp Filter Device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StarTrekker Music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WinFlash Educator Flashcard Compiled Test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Flash Video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.flx    Compiled binary (DataFlex)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     Spreatsheet (FileMaker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FrameMaker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.fm1    Spreadsheet (Lotus 1-2-3 release 2.x)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.fm3   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Spreadsheet (Lotus 1-2-3 release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.fmb    File Manager Button bar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.fmf    Font or icon file (IBM LinkWay)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FreeMarkets Graphics Browser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.fmk    Makefile (Fortran PowerStation)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.fmo    Compiled format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FileMaker Pro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FLAMES Model Prototype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.fmt    Format file (dBASE IV - FoxPro - Clipper 5 -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Style sheet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Frame Vector Metafile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.fmz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Form Z Program files (drawing program)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.fn3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.fnt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.fnx    Inactive font (Exact)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.fo1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(Borland Turbo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.fo2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(Borland Turbo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.fol    Folder of saved messages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.fon    Dialing directory file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(many - Windows 3.x font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Log of all calls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.for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Form (WindowBase)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.fot    Installed Truetype font (Windows Font Installer)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     Configuration file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FileMaker Pro 3.0 and earlier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FileMaker Pro 4.0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FileMaker Pro 5.0 and later files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Playback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.fpc    Catalog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JetForm FormFlow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Prototype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.fpt   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.fpw    Floorplan drawing (FloorPLAN plus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FlashPix Bitmap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.fqy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FLARE Command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.fr3    Renamed dBASE III+ form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FLAMES RECORD Output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; FLARE Input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.frd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Files which contain loudspeaker frequency response data.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Creative Digital Blaster Digital VCR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Male Normal 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.frf    Font (FontMonger)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.frg    Uncompiled report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FormFlow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.frm    Form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Report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(dBASE IV - Clipper 5 -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Text (order form)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.fro    Compiled report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.frp    Form (PerForm PRO Plus - FormFlow)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.frs    Screen Font Resource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.frt    Report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.frx    Report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FLAMES Scenario file (Ternion)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 Sports Game Graphic Editor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.fsl    Form (Paradox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.fsm    Farandoyle Sample format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.fst    Linkable program (dBFast)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.fsproj Store Firestarter projects used to generate class mapping definitions for Habanero Firestarter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.fsx    Data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.fsy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Fileware's Filesync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.ftm    Font file (Micrografx)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Help Full-Text Search 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.ftw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Family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FontTwister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.ftp    Configuration (FTP Software PC/TCP)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.fvt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Interlock Public Computer Utility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.fw     Database (FrameWork)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.fw2    Database (Framework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.fw3    Database (Framework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     On-line guide (FastLynx)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.fxd    Phonebook (FAXit)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WinFax/WinFax MiniViewer Fax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Fax Image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.fxp    Compiled format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WinFax Received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.fxs    Fax Transmit Format graphics (WinFax)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      Data chart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.g3f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Zetafax TIFF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(fine resolution)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.g3n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Zetafax TIFF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(normal resolution)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.g8     Raw graphics (one byte per pixel) plane three (PicLab)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.gal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Corel Multimedia Manager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.gam    Fax (GammaFax)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TADS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2.x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Baldur's Gate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Animated E-mail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.gat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GameBoy ROM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Game Boy Advanced ROM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GrabIt Batch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Game Boy COlor ROM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Gator Banner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.gbl    Global definitions (VAXTPU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GIMP Brush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Gerber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.gbx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Gerber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.gc1    Lisp source code (Golden Common Lisp 1.1)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.gc3    Lisp source code (Golden Common Lisp 3.1)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.gcd   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.gcf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Steam GCF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Interbase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Group 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.gdf    Dictionary file (GEOS)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Font file (SymbianOS)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.ged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Editor's native file format (Arts &amp; Letters)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GEDCOM Family History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 Environment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editor file (EnerGraphics)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Game Editor Project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.gem    Vector graphics (GEM - 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.gen    Compiled template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Generated text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Genius Family Tree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.geo    Geode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.gfb    Compressed GIF image created by GIFBLAST (gifblast.exe)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.gft    Font (NeoPaint)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Genigraphics Graphics Link Presentation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 format used by Allen Bradley SCADA Software (RSView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.gho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Symantec Ghost Disk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.ghs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Lasertank High Scores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Symantec Ghost Disk Image Span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.gib    Chart (Graph-in-the-Box)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.gid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Help 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.gif    Graphics Interchange Format bitmap graphics (CompuShow)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.gig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.giw    Presentation (Graph-in-the-Box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.gl     Animation (GRASP GRAphical System for Presentation)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.glm    Datafile (Glim)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.gls    Datafile (Across)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.gly    Glossary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.gmd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Game Maker file format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.gmf    CGM graphics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.gmp    Geomorph tile map (SPX)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.gno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Genopro Genealogy Document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.gnt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In MF COBOL a compiled .cbl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goc    Goc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goh    Goc 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gp     Geode parameter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 Glue)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.gp3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CCITT Group 3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GuitarPro 3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.gp4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Guitar Pro version 4.06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EPR Input Data for PARAMS.EXE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.gph    Graph (Lotus 1-2-3/G)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.gpk    Omnigo program package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.gpx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GPS eXchange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.gr2    Screen driver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.gra    Datafile (SigmaPlot)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.grb    Ms-DOS Shell Monitor file (MS-DOS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Gradebook Power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Map Projection Grid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.grf    Graph file (Graph Plus - Charisma)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Matlab Graphic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.grp    Group file (Windows 3.x - Papyrus)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Pictures group (PixBase)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 list (GetRight)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.gry    Raw GREY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.gs1    Presentation (GraphShow)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.gsd    Vector graphics (Professional 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GSplit file splitting utility (GDGsoft.com)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.gsm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Raw GSM 6.10 Audio Stream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US Robotics modem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.gsp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Geometer's Sketchpad Material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.gsw    Worksheet (GraphShow)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GuitarPro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Genome Software Tempo Alarm Clock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.gup    Data (PopMail)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.gwi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Groupwise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.gwp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Greetings WorkShop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General CADD Pro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GX-Reports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Jeol EX Spectrometer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.gxl    Graphics library (Genus)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.gxt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GTA2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.gym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Sega Genesis Music Logged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.gz     Compressed file archive created by GZIP (GNU 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      Header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.h!     On-line help file (Flambeaux Help! Display Engine)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.h++    Header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.h--    Header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(Sphinx C--)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.ha     Compressed file archive created by HA (ha098.zip)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.ham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.hap    Compressed file archive created by HAP (hap303re.zip)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.hbk    Handbook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.hbs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eBerry Transparent Animation - compressed bitmap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.hcr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IBM HCD/HCM Production Configuration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.hdf    Hierarchical Data File graphics (SDSC Image Tools)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Help file (Help Development Kit)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.hdl    Alternate download file listing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Magix Music/Video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.hdr    Pc-File+ Database header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(Egret)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Message header text (Procomm Plus - 1st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.hdw    Vector graphics (Harvard 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.hdx    Help index (AutoCAD - Zortech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.hex    Hex dump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.hfi    Hp Font Info file (GEM)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HotFax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US Robotics Rapid Comm Voice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.hgl    Hp Graphics Language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     C++ header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Table of Contents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TurboTax Contents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.hhh    Precompiled header file (Power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 Workshop 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.hhp    Help information for remote users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.hht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Messenger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.hin    Molecule (HyperChem)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.his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Insight II Dynamics Trajectory History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Spy-CD CD Search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.hlb    Help library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.hlp    Help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.hlz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Multi-Edit Packed Help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.hm3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 &amp; Manual 3 project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.hmm    Alternate Mail Read option menu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.hnc    CNC program files Heidenhain (?) dialog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.hof    Hall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Fame (game scores)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.hp8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Ascii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text HP Roman8 character set (NewWave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.hpf    Hp LaserJet fonts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hpg    HPGL plotter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vector graphics (AutoCad - Harvard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.hpi    Font information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.hpj    Help project (MS Help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.hpk    Compressed file archive created by HPACK (hpack75.zip)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.hpm    Emm text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Alternate Main menu for privileged users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hpp    C++ 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(Zortech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.hqx    Compressed Macintosh ASCII archive created by BINHEX (xbin23.zip)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.hrf    Graphics (Hitachi Raster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.hrm    Alternate Main menu for limited/normal users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.hs2    Monochrome image (Postering)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.hsi    Handmade Software Inc. graphics - almost JPEG (Image Alchemy)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.hst    History file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Hypertext application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HTML Component (mechanism for implementing Dynamic HTML in 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.htm    HyperText Markup Language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Motion Analysis Software Skeletal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Hypertext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.htx    Hypertext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.hus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Husqvarna Designer I Embroidery Machine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.hwd    Presentation (Hollywood)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.hxm    Alternate Protocol Selection menu for all users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.hxx    C++ header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.hy1    Hyphenation algorithms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.hy2    Hyphenation algorithms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.hyc    Data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.hyd    Hyphenation dictionary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.hyp    Compressed file archive created by HYPER (hyper25.zip)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.hyt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VFSMOD Project output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      Intermediate file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.iaf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97 and 2000 e-mail account settings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.iax    Bitmap graphics (IBM Image Access eXecutive)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.ibm    Compressed file archive created by ARCHDOS (Internal IBM only)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.ica    Bitmap graphics (Image Object Content Architecture)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.icb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Kodak Printer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IronCAD Catalog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IronCAD 2D CAD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.icl    icon library (ActivIcons, IconForge, ImageForge, ImageForge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Image Color Matching Profile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ICC Profile, Acer Monotor Drive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.icn    Icon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.ico    Icon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     Disk identification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Used by Disassembler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Developer Intermediate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.ide    Project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ARTiSAN Real-time Studio ID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MIDI Instruments Drivers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Visual C++ Interface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OMG CORBA Interface Definition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.idw    Vector graphics (IntelliDraw)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.idx    Index (many - 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.ies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Photometric file data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.ifd    Form (JetForm Design)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.iff    Interchange File Format bitmap graphics/sound (Amiga)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Maxis The Sims Object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Philips CDI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Sun TAAC Image File Format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.ifo    Saved graphic objects (ImageForge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.ifp    Script (KnowledgeMan)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.ifs    Fractal image compressed file (Yuvpak)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System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(OS/2) hpfs.ifs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.igr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Intergraph SmartSketch Drawing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.igs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IGES-Format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.igx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iGrafx Process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QuickBooks for Windows Interchange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.ilb    Data (Scream 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.ilk    Outline of program's format (MS ILink incremental linker)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.im30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Sun Raster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.im8    Sun raster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.ima    Mirage vector graphics (EGO, Chart,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Autumn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IncrediMail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IncrediMail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.imd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Caseware IDEA (GIS data file)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.imf    ImageForge/IconForge saved filtered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brushes(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IconForge, ImageForge, ImageForge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.img    Bitmap graphics (Ventura Publisher - GEM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IncrediMail Trash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IncrediMail Notifier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.imp    Spreadsheet (Lotus Improv)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Impaticized PowerPoint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.imq    Image presentation (ImageQ)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Incredimail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Yahoo Instant Messenger IMVironment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Impaticized Video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Imageware Surfacer 3D CAD Surface Geometry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IncrediMail Sound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.imz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floppy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.in$    Installation file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.in3    Input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.inb    Test script (Vermont HighTest)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.inc    Include file (several programming languages)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.ind    Index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.indd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InDesign document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.inf    Type 1 LaserJet font information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(soft font installers)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Information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(ASCII)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.ini    Initialization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.ink    Pantone reference fills file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Visual C++ Inline Function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GIS Software Text Input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Oracle Source Code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Self-Extracting Archive Utility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.ins    Data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Installation script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Instrument music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(Adlib)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.int    Borland Interface Units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saved in Internal (semi-compiled) format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.inv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Rogue Spear Inventory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.inx    Foxpro Index (Foxbase)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.io     Compressed file archive created by CPIO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.iob    3d graphics database in TDDD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.ioc    Organizational chart (Instant ORGcharting!)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.ion    4dos descript.ion file (file descriptions)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InstallPROG 6 EDBS Install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Mindjongg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.ipj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Impatica OnCue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ipl    Pantone Spot reference palette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Help &amp; Manual Proprietary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Game Patch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MENSI 3Dipsos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IPIX AV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.ipz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ICQ Skin Plus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.irs    Resource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.isd    Spelling Checker dictionary (RapidFile)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.ish    Compressed file archive created by ISH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Command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CD Creator Disc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File List for CD-ROM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InstallShield Uninstall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ISO Buster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ISO-9660 Table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RichWin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Vector Graphics (IsoDraw Illustration)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Streets &amp; Trips Route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InstallShield Response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ISS Graphic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Digitrakker Instrument File (n-FaCToR)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.isu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InstallShield Uninstall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Easy CD Creator 4 Uninstall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Netscape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.isz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extension on .ISO that allows compression and splitting of an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.it     Settings (intalk)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.itf    Interface file (JPI TopSpeed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.ith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InTether technology secured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OpenInventor files (the successor to Inventor)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.iva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security video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.ivt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Infoviewer Title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.iw     Presentation flowchart (IconAuthor - HSC InterActive)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.iwa    Text file (IBM Writing Assistant)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.iwp    Text file (Wang)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.izt    Izl binary token file (IZL)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.j01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 Extension from ADP Payroll Company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.jad 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Application Descriptor extension (for installing MIDlets)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.jar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archive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.jas   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.jav    Java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Jam Byte-Code Hex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BestCrypt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.jbd    Datafile (SigmaScan)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Paint Shop Pro browser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Juno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Jasc Paint Shop Pro Brush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.jbx    Project file (Project Scheduler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Accelio Capture Classic Filler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.jef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Janome NH10000 Sewing Machine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.jet    Fax (Hybrid JetFax)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.jff    Bitmap graphics (JPEG File Interchange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.jfif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JPEG File Interchange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J2 Fax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.jhtml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Dynamo Server Page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JPEG/JIFF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Jeff's Image Format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JMeter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.jnb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Sigma Plot Workbook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.jnl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Ingres Journal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.job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Job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Task Scheduler Task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AI Research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QuestVision Vector Graphics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.jor    Journal file SQL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.jou    Journal backup (VAX Edt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.jpc    Graphics (Japan PIC)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.jpe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JPEG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.jpg    Bitmap graphics (Joint Photography Experts Group)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Stereo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Scripting Language "JScript" file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eFAX Jet Suite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.jse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JScript Encoded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.jsh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Henter-Joyce, Inc. Jaws Script Header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Server page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.jtf    Fax (Hayes JT 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(JPEG Tagged Interchange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Jetform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.jup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(New Planet Software) Code Crusader user's project preferences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.jw     Text document (JustWrite)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.jwl    Library (JustWrite)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.jwp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CD Creator Label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JWP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.jzz    Spreatsheet (Jazz)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.k4e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Karaoke 4 Everyone Player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.kar    Midi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with karaoke word track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.kb     Keyboard script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source (Knowledge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.kbd    Keyboard mapping (LocoScript - Signature - 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.kbm    Keyboard mapping (Reflection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.kcl    Lisp source code (Kyoto Common Lisp)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Keychamp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.kdc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Kodak Photo-Enhancer/Photogen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.keo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Older, outdated Print Shop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.ket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Older, outdated Print Shop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.kex    Macro (KEDIT)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.kext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Mac OS X Kernel Extension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.key    Datafile (Forecast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Keyboard macros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Security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eg. Shareware Registration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.kit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Raven Toolkit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.kix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KixTart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.kma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Kodak Memory 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Correlate K-Map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Korg Trinity KeyMaP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Kaufman Mmail Warrior Mail Folder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.kos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MicroType Pro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.kpl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Kazaa Playlist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KPL Source Code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.kpp    Toolpad (SmartPad)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.kps    Ibm KIPS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.kqe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W32/Spybot.KQE Worm virus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.kqp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Konica Quality Picture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.krz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Kurzweil 2000 Sample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.ktk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Kutoka's Mia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.kyb    Keyboard mapping (FTP Software PC/TCP)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      Lex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Lisp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Linker directive file (WATCOM wlink)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.l01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 Digitized Raster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.lab    Datafile (NCSS - SOLO)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Mailing labels (Q+E for 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Mailing labels (Q+E for 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.lat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Crossword Express Lattice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.latex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LaTeX typesetting system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.lay    Word chart layout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.lbg    Label generator data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.lbl    Label (dBASE IV - Clipper 5 -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.lbm    Bitmap graphics (DeluxePaint)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Linear bitmap graphics (XLib)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.lbo    Compiled label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.lbr    Compressed file archive created by LU (lue220.arc)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Display driver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.lbt    Label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.lbx    Label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.lcf    Linker Control File (Norton Guides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.lck    Lockfile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.lcl    Data (FTP Software PC/TCP)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.lcn    Lection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.lcs    Datafile (ACT!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History Files)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.lcw    Spreadsheet (Lucid 3-D)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.ld     Long Distance codes file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.ld1    Overlay file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.ldb    Data (MS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ldf    Library definition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 Glue)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locking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data file or (locking security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IBM Works for OS/2 Filer Form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SQL Server Transaction 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.leg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Legacy Graphic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.les    Lesson (check *.cbt)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.let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Letter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.lev    Level file (NetHack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.lex    Lexicon (dictionary) (many)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.lfa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LifeForm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.lft    Laser printer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.lg     Logo procedure definitions (LSRHS Logo)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.lgx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Gerber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.lgc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Program Use Log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.lgo    Logo for header and footer (SuperFax)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Startup logo code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.lha    Compressed file archive created by LHA/LHARC (lha255b.exe)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.lhw    Compressed Amiga file archive created by LHWARP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.lib    Library file (several programming languages)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License file (Shareware)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.lid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WinDVD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Light Field Description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Dylan Library Interchange Description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LabelVision Auto Incrementing Value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Maple V Setup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Scholar's Aid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.lif    Logical Interchange Format data file (Hewlett-Packard)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.lim    Compressed file archive created by LIMIT (limit12.zip)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.lin    Line types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.lis    Listing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Reader EBook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.lix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Extend Simulation Library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Libronix DLS Resource (LLS 2.x Index)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.lj 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for HP LJ II printer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.lko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Express Linked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.ll3    Laplink III related file (document) (LapLink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.lmt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RPG Maker map tree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.lnd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3D Landscape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.lng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Diablo II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NRG SDR Language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lnk    Linker response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(.RTLink)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.loc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MicroSim PCBoard Component Locations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Suppose Locations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Download format for search results on Geocaching.com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.lod    Load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.log    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.lok    Encrypted and compressed archive format (FileWrangler, SecurDesk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!,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ZipWrangler)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.lpc    Printer driver (TEKO)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Helix Nuts and Bolts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Avery Label Pro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Lytec's Direct Electronic Medical Claims ClaimsDirect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.lpi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Live Pictures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.lpk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Licensed ActiveX Control for Internet Explorer.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lrf    Linker response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.lrs    Language Resource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Streaming Audio/Video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Libronix DLS Resource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.lsl    Lotus Script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lsp    Lisp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(Xlisp)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.lss    Spreadsheet (Legato)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.lst    Keyboard macro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List file (archive index - compiler listfile)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SAS Program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Spool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.lt2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e frontier Poser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.ltm    Form (Lotus Forms)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Letter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.lvp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Lucent Voice Player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LView Pro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.lwa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LightWorks Archive Material/Scene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.lwd    Text document (LotusWorks)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.lwo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NewTek Lightwave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.lwp    Lotus Wordpro 96/97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.lwz    MS Linguistically Enhanced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.lx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Lexico - files with source code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.lyr    DataCAD Layer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.lzd    Difference file for binaries (Ldiff 1.20)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.lzh    Compressed file archive created by LHA/LHARC (lha255b.exe)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.lzs    Compressed file archive created by LARC (larc333.zip)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.lzw    Compressed Amiga file archive created by LHWARP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.lzx    Compressed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      Function (program)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module (Brief)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Standard package (Mathematica)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.m11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(MASS11)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.m2p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MPEG-2 Program Stream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.m2v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MPEG-2 Video Only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     Modula 3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.m3d    3d animation macro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Playlist (Winamp)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.m4     M4 preprocessor file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.m4a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MPEG-4 Audio Layer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.m_u    Backup of boot sector, FAT and boot dir (MazeGold)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.ma3    Macro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.mac    Bitmap graphics (Macintosh MacPaint)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Access Module Shortcut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.mag    Woody Lynn's MAG graphics format (MPS Magro Paint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.mai    Mail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.mak   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Project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.man    Command manual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.map    Color palette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Format data (Micrografx Picture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Linker 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Map (Atlas MapMaker)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Network map (AccView)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.mar    Assembly program (VAX Macro)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.mas    Smartmaster set (Freelance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.mat    Data file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Max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Data Analyser View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     Memo field values for database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Money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.mbk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Medisoft for Windows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Multiple index file backup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.mbx    Mailbox (Eudora/Zerberus)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.mcc    Configuration file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.mcd    Document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.mcf    Mathcad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Meta Content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Master Command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TMPGEnc template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.mci    Mci command script (Media Control Interface)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.mcp    Application script (Capsule)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DataCAD Keyboard macro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.mcw    Text file (MacWrite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     Compressed file archive created by MDCD (mdcd10.arc)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Message Digest 5 (Easy MD5 Creator)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.mda    Data (MS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.mdb    Database (MS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.mde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Access MDE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Accelio Capture Classic (JetForm) Filler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I-deas Master Drafting Machine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MS-SQL Master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.mdi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Office 2003 imaging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.mdi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Borland multiple document interface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.mdl    Model (3D Design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Spreadsheet (CA-Compete!)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.mdm    Modem definition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.mdmp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Windows XP Trouble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FaxTalk Modem Doctor Modem Report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.mdt    Data table (MS ILink incremental linker)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.mdx    Multiple index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Access Wizard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me     Usually ASCII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READ.ME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.meb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bottom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.med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save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(OctaMED)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.mem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macro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Memory variable save file (Clipper - dBASE IV - 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.meq    Macro Editor print queue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.mer    Macro Editor resident area (WordPerfect Library) (vakioalue)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.mes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space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.met    Macro Editor top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(Omnipage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.meu    Menu group (DOS Shell)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.mex    Mex file (executable command)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Editor expound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Mioplanet mex reader interactive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.mf     Metafont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.mfx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ImageMAKER Fax Viewer folder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.mgf    Font (Micrografx)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.mgp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MagicPoint presentation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.mhp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Home Publishing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.mht 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MHTML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.mib    Snmp MIB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Image Composer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.mid    Standard MIDI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(music synthetizers)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Maker Interchange Format (FrameMaker)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.mii    Datafile (MicroStat-II)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hyperlink r:id="rId4" w:history="1">
        <w:r w:rsidRPr="006940B8">
          <w:rPr>
            <w:rFonts w:ascii="Courier New" w:eastAsia="Times New Roman" w:hAnsi="Courier New" w:cs="Courier New"/>
            <w:color w:val="000033"/>
            <w:sz w:val="20"/>
            <w:szCs w:val="20"/>
            <w:u w:val="single"/>
          </w:rPr>
          <w:t>MIME</w:t>
        </w:r>
      </w:hyperlink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Interactive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Paint Shop Pro Multiple Image Print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Delta Force Land Warrior Mission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MagicInstall Installation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Tribes 2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.mix    Object file (Power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    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.mkd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Pervasive Btrieve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.mke    Makefile (MS Windows SDK)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.mki    Japanese graphics MAKIchan format (MagView 0.5)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.mks    Data (TACT)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.ml3    Project (Milestones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.mlb    Macro library file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.mlm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Novel Groupwise e-mail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     Text file (MultiMate Advantage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Media Catalog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MSoffice Media Content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.mmf    Mail message file (MS 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Mail Meta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.mmm    Movie (RIFF RMMP format) (MacroMind Director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.mmo    Memo writer file (RapidFile)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.mmp    Output video format from Bravado board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Command &amp; Conquer Red Alert 2 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Oracle Forms Compiled Menu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MusicMatch Theme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.mnd    Menu source (AutoCAD Menu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.mng    Map (DeLorme Map'n'Go)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.mnt    Menu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.mnu    Advanced macro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(AutoCAD Menu Compiler - Norton Commander - 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.mnx    Compiled menu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.mny    Account book (MS Money)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.mob    Device definition (PEN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mod    Modula-2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kernel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(FastTracker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MDL Molfile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.mon    Monitor description (ReadMail)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.mov    QuickTime Video Clip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Apple QuickTime Audio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AutoCAD AutoFlix Movie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.mp2    Mpeg audio file (xing)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.mpa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MPEG Audio Stream, Layer I, II or III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.mpc    Calender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Project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 Movie Clip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Design Gallery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MosASCII Project Workspace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.mpg    Mpeg animation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.mpm    Mathplan macro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.mpp    Project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CAD Drawing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Blizzard Game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.mpr    Generated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Casio PDL Pocket Streets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.mpt    Bitmap graphics (Multipage TIFF)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.mpv    View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MosASCII Project Workspace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.mpx    Compiled menu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.mrb    Multiple Resolution Bitmap graphics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MIRC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Bibliographic Data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Informative Graphics markup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.mrs    Macro Resource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.msc    MS C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Multiple Sequence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.msg    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Installer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Math Script Object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FrontPage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MS Word OLE Web Page Storage Stream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.msp    Bitmap graphics (Microsoft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.mspx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XML based Web Page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mss    Manuscript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(Perfect Writer - Scribble - MINCE - Jove)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.mst    ChemFinder Chemical Structure Index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DATAIR Pension System Master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Minispecification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Setup script (MS Windows SDK)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Test 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Sony Memory Stick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.msw    Text file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.msx    Compressed CP/M file archive created by MSX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Sheet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.mth    Math file (Derive)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.mtm    Multitracker Module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Viewpoint iPix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.mtv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MTV Music Generator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.mtw    Datafile (Minitab)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often used by a browser or TWAIN device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Viewpoint iPix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Max Magic Microtuner tuning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     Menu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Music file (packed sounds &amp; digital tracks)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ProtoMuck Multi User Forth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Ultima Online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.mus    MusicTime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Myriad Music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Multimedia viewer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MvPCbase www.mvsoft-comp.com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Music Collector Collection Manager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.mvd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MicroDVD (DVD movie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.mvf    Stop frame file (AutoCAD AutoFlix)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mvi    Movie command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(AutoCAD AutoFlix)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.mws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Maple Worksheet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.mvw    Log file (Saber LAN)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.mwf    Animation (ProMotion)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.mwv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MovieWorks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GIS Project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 Express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Mindex Effect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.MXF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Material eXchange Format for the interchange of audio-visual material (associated data and metadata).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Project/Outlook Team Assign Task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Extension Manager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ArcReader Published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.mxt    Data (MS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.myp    Presentation (MM Make Your Point)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Myst Saved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Tutorial file.m      Function (program)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module (Brief)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Standard package (Mathematica)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.m11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(MASS11)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.m2p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MPEG-2 Program Stream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.m2v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MPEG-2 Video Only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     Modula 3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.m3d    3d animation macro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.m3u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Playlist (Winamp)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.m4     M4 preprocessor file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.m_u    Backup of boot sector, FAT and boot dir (MazeGold)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.ma3    Macro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.mac    Bitmap graphics (Macintosh MacPaint)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Access Module Shortcut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.mag    Woody Lynn's MAG graphics format (MPS Magro Paint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.mai    Mail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.mak   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Project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.man    Command manual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.map    Color palette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Format data (Micrografx Picture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Linker 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Map (Atlas MapMaker)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Network map (AccView)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.mar    Assembly program (VAX Macro)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.mas    Smartmaster set (Freelance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.mat    Data file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.max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Max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Data Analyser View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     Memo field values for database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Money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.mbk    Multiple index file backup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.mbx    Mailbox (Eudora/Zerberus)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.mcc    Configuration file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.mcd    Document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.mcf    Mathcad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Meta Content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Master Command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TMPGEnc template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.mci    Mci command script (Media Control Interface)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.mcp    Application script (Capsule)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(Mathcad)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DataCAD Keyboard macro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.mcw    Text file (MacWrite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.mcx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     Compressed file archive created by MDCD (mdcd10.arc)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Message Digest 5 (Easy MD5 Creator)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.mda    Data (MS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.mdb    Database (MS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Accelio Capture Classic (JetForm) Filler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I-deas Master Drafting Machine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MS-SQL Master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Alcohol 120% CD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.mdl    Model (3D Design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Spreadsheet (CA-Compete!)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.mdm    Modem definition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FaxTalk Modem Doctor Modem Report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.mdt    Data table (MS ILink incremental linker)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.mdx    Multiple index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.mdz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Access Wizard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me     Usually ASCII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READ.ME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.meb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bottom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.med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save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(OctaMED)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.mem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macro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Memory variable save file (Clipper - dBASE IV - 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.meq    Macro Editor print queue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.mer    Macro Editor resident area (WordPerfect Library) (vakioalue)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.mes    Macro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space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.met    Document (Omnipage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eDonkey2000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Editor top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Manager Meta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.meu    Menu group (DOS Shell)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.mex    Mex file (executable command) (Matlab)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Editor expound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Mioplanet mex reader interactive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.mf     Metafont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.mgf    Font (Micrografx)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.mgi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Modular Gateway Interface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.mhp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Home Publishing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.mht 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MHTML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MusicIndiaOnline player music file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.mib    Snmp MIB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Image Composer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.mid    Standard MIDI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(music synthetizers)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Maker Interchange Format (FrameMaker)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.mii    Datafile (MicroStat-II)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hyperlink r:id="rId5" w:history="1">
        <w:r w:rsidRPr="006940B8">
          <w:rPr>
            <w:rFonts w:ascii="Courier New" w:eastAsia="Times New Roman" w:hAnsi="Courier New" w:cs="Courier New"/>
            <w:color w:val="000033"/>
            <w:sz w:val="20"/>
            <w:szCs w:val="20"/>
            <w:u w:val="single"/>
          </w:rPr>
          <w:t>MIME</w:t>
        </w:r>
      </w:hyperlink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Interactive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Paint Shop Pro Multiple Image Print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Delta Force Land Warrior Mission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MagicInstall Installation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Tribes 2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.mix    Object file (Power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    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.mke    Makefile (MS Windows SDK)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.mki    Japanese graphics MAKIchan format (MagView 0.5)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.mks    Data (TACT)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.ml3    Project (Milestones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.mlb    Macro library file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.mlm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Novel Groupwise e-mail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     Text file (MultiMate Advantage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Media Catalog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MSoffice Media Content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Peristudio/PeriProducer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.mmf    Mail message file (MS 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Mail Meta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.mmm    Movie (RIFF RMMP format) (MacroMind Director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.mmo    Memo writer file (RapidFile)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.mmp    Output video format from Bravado board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Command &amp; Conquer Red Alert 2 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Oracle Forms Compiled Menu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.mmz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MusicMatch Theme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.mnd    Menu source (AutoCAD Menu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.mng    Map (DeLorme Map'n'Go)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.mnt    Menu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.mnu    Advanced macro (HP NewWave)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(AutoCAD Menu Compiler - Norton Commander - 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.mnx    Compiled menu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Menu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.mny    Account book (MS Money)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.mob    Device definition (PEN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mod    Modula-2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kernel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(FastTracker - 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MDL Molfile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.mon    Monitor description (ReadMail)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.mov    QuickTime Video Clip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Apple QuickTime Audio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AutoCAD AutoFlix Movie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.mp2    Mpeg audio file (xing)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mp3PRO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MPEG Audio Stream, Layer III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SHARP MZ-series Emulator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Wrapster Wrapped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MPEG-4 Video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.mpc    Calender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Project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MPEG Movie Clip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Design Gallery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MosASCII Project Workspace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.mpg    Mpeg animation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.mpm    Mathplan macro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.mpp    Project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CAD Drawing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Blizzard Game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.mpr    Generated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Multimedia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Casio PDL Pocket Streets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.mpt    Bitmap graphics (Multipage TIFF)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.mpv    View file (MS 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MosASCII Project Workspace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.mpx    Compiled menu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.mrb    Multiple Resolution Bitmap graphics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MIRC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Bibliographic Data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Informative Graphics markup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.mrs    Macro Resource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.msc    MS C makefile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Diagnostic Utility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Multiple Sequence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.msg    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Installer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MultiSIM Circuit Diagram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Math Script Object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FrontPage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MS Word OLE Web Page Storage Stream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.msp    Bitmap graphics (Microsoft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.mspx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XML based Web Page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.mss    Manuscript text file (Perfect Writer - Scribble - MINCE - Jove)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.mst    ChemFinder Chemical Structure Index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DATAIR Pension System Master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Minispecification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Setup script (MS Windows SDK)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Test 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Sony Memory Stick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.msw    Text file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.msx    Compressed CP/M file archive created by MSX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Sheet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.mth    Math file (Derive)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.mtm    Multitracker Module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Viewpoint iPix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.mtw    Datafile (Minitab)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often used by a browser or TWAIN device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Viewpoint iPix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     Menu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Music file (packed sounds &amp; digital tracks)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ProtoMuck Multi User Forth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Ultima Online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.mus    MusicTime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Myriad Music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MS Multimedia viewer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Music Collector Collection Manager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MicroDVD (DVD movie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 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.mvf    Stop frame file (AutoCAD AutoFlix)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mvi    Movie command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(AutoCAD AutoFlix)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.mvw    Log file (Saber LAN)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.mwf    Animation (ProMotion)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.mwp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Wordpro 97 Smartmaster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MegaWorks Pack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.mwv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MovieWorks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GIS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 Express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Mindex Effect Album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Material eXchange Format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.mxm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Project/Outlook Team Assign Task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Extension Manager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ArcReader Published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.mxt    Data (MS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.myp    Presentation (MM Make Your Point)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Myst Saved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.myt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Myriad Tutorial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.na2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Netscape 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.nam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MS Office Name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.nap    Naplps file (VideoShow) (EnerGraphics)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.nav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MSN Application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.nb     Text file (Nota Bene)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     Graphics (netcdf)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Instructions for NC (Numerical Control) machine (CAMS)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.ncc    Cnc (Computer Numeric Control) control file (CamView 3D)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Developer Studio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CoverDesigner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Norton Change Directory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(Norton Commander)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NTI CD-Maker file   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Notes Internal Clipboard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Netware Command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.nch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Outlook Express folder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On Hold message/music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.ndb    Network database (Intellicom - Compex)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.nde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Video format - various manufactures of surveillance camera systems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NeoPlanet Browser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.ndk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Lotus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Notes(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containing the files related to workspace)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.ndx    Index file (dBASE II - III - IV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.neb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Nortec H.E.L.P.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.ned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MSN Application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.nef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Nikon's RAW format for digital cameras (Nikon Electronic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.neo    Raster graphics (Atari Neochrome)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.nes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Nintendo Entertainment System ROM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.net    Network configuration/info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.new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.nfo    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.ng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Online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documentation database (Norton Guide)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.ngf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Enterasys Networks NetSight generated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.ngg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Nokia Group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NetImmerse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.nlm    Netware Loadable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.nls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Code Page National Language Support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.nlx    Form (FormWorx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.nmd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SwordSearcher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.nmi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SwordSearcher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.nmo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Virtools Behavioral Objects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.nms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Numega Softice's Loader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Virtools Graphical Scripts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.nnb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newnovelist Story Outline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.nob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VersaPro Word Exchange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.nol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Nokia Operator Logo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.not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Acrobat Spelling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ActiveNote Post-It-Notes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.now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.np     Project schedule (Nokia Planner) (Visual Planner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.npa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ReliaSoft Weibull++ 6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.npi    Source for DGEN.EXE intepreter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.nra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Nero Audio-CD Compilation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.nrb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Nero CD-ROM Boot Compilation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.nrg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Norton Registration Entries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Nero CD-Image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IsoBuster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.nri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Nero ISO CD-ROM compilation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.nrl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iManage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.nsc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Noder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(Polish)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Windows Media Station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.nsf    Lotus Notes / Domino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Nullsoft Install System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.nst    Music (NoiseTracker)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     Startup files (Windows 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.ntf    Lotus Notes / Domino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Neato CD Labels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.ntr    Executable ASCII text file (strip header and rename) (netrun31.zip)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.nts    Tutorial (Norton)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Executable ASCII text file (strip header and rename) (netsend1.zip)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.ntx    Index (Clipper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.ntz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InVircible Directory Integrity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.nu4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Norton Utilities Root File (DLL) Symantec Corporation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.nuf    Message for new users on their 1st call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.nwc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Noteworthy Composer song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.nws    Info text file (latest news) (ASCII)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.nwr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New World Report Aegis/MSP Law Enforcement Records (New World Systems)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.nwt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New World Text Aegis/MSP Law Enforcement Records (New World Systems)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.nxt    Sound (NeXT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      Object file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- Atari - GCC)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.o$$    Outfile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.oaz    Fax (NetFax Manager)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     Object cut/paste file (IBM LinkWay)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Office Binder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.obj    Object code (Intel Recolatable Object Module)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.obr    Object browser data file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.obs    Script (ObjectScript)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.obv    Visual interface (ObjectScript)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Control Typelib Cache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.ocf    Object Craft File (Object Craft)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AOL Advertising Control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Internet Odyssey 2 Update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Advanced Art Studio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Offline Commander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.ocr    Incoming fax transcribed to text (FAXGrapper)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Radiance Octree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.ocx    OLE custom control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 Document Interchange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BattleZone Cartographers Guild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Star Trek Armada Ship/Structure Infomation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.odl    Type library source (Visual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OpenOffice OpenDocument text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.oeb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Outlook Express Backup Wizard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 Financial Connectivity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.ofd    Form definition (ObjectView)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.off    Object File Format vector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Item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Olicom Fax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Open Financial Exchange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.ogg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Ogg Vorbis Codec Compressed WAV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.ogm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Ogg Vorbis Compressed Video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.okt    Music (Oktalizer)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.olb    Object library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.old   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.ole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Object Linking and Embedding Object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.oli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Text file (Olivetti)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Open Media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.omg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OpenMG Jukebox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.oms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Briggs Softworks Order Maven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Macintosh MP3 Music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Omega Downloader Configuration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.ond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Notes-related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.oom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Swap file (Shroom)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Omnipage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Flip Album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Psion Organiser Programming Language 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.opn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Active options (Exact)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.ops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Office profile settings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Optimize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(QEMM)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Organization chart (Org Plus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Inactive options (Exact)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Organizer 2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Organizer 97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Organizer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.or5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Lotus Organizer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.ora    Parameter file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.org    Calendar file (Lotus Organizer)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 Software Description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.oss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Office Saved Search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Outlook Offline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.otf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 Type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.otl    Outline font description (Z-Soft Type Foundry)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.otx    Text file (Olivetti Olitext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.out    Output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.ov1    Overlay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(part of program to be loaded when needed)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.ov2    Overlay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(part of program to be loaded when needed)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.ovd    Datafile (ObjectVision)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.ovl    Overlay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(part of program to be loaded when needed)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.ovr    Overlay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(part of program to be loaded when needed)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.ovw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Cool Edit Pro Overviewfile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Cubase .WAV File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DIANA Overview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.ows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 Studio 2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      Pascal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Rea-C-Time application parameter file (ReaGeniX code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Picture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.p16    Music (16 channels) (ProTracker Studio 16)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.p22    Patch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(Patch22)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.p65    Adobe Pagemaker v6.5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.p7m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PKCS #7 MIME Message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 Artist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.pa1    Worktable (PageAhead)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Outlook personal address 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.pac    Stad Image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graphics ?)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Package (SBStudio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.pad    Keypad definition (Telemate)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PARIS audio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Personal Ancestral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.pak    Compressed file archive created by PAK (pak251.exe)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Pagemaker Library Palette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Color Palette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Compressed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Tree Professional Palm Creator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.pan    Printer-specific file (copy to coreldrw.ink)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.par    Parts application (Digitalk PARTS)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Parameter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(Fractint)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Permanent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output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.pas    Pascal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.pat    Hatch patterns (AutoCAD - Photostyler)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Vector fill files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     Fax (FAXability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Phonebook (WinFax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Setup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(PixBase)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.pb1    Document (First Publisher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.pba    Powerbasic BASIC source code (Genus)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.pbd    Phone book (FaxNOW!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- Faxit)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Turtle Beach Pinnacle Bank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Grand Prix Legends BMAP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PBook E-book Format (renamed ZIP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Portable Bitmap Format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.pbi    Powerbasic include file (Genus)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Profiler Binary Input (MS Source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.pbk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XP Remote Access Phonebook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.pbl    Powerbasic library (Genus)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.pbm    Pbm Portable Bit 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Planar bitmap graphics (XLib)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.pbo    Profiler Binary Output (MS Source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.pbr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Publisher backup file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.pbt    Profiler Binary Table (MS Source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     Text file containing IBM PC specific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.pc3    Custom palette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.pc8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Ascii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text IBM8 character set (NewWave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.pca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Cash Register Express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Broderbund Print Shop Business Card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Ivex Winboard Design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PowerPoint Application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Protel Technology Advanced PCB Design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.pcc    Cutout picture vector graphics (PC Paintbrush)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.pcd    Graphics (Kodak PhotoCD)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Visual Test compiled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.pcf    Profiler Command File (MS Source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.pch    Patch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Precompiled header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.pcj    Multimedia authoring tool graphics (IBM's Linkaway-Live)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.pck    Pickfile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.pcl    HP-PCL graphics data (HP Printer Control Language)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Plasmacam CAD/CAM system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PICS Animation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Bitmap Graphic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Honeywell GUS Display Builder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Macintosh Quickdraw/PICT Drawing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NIST IHDR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.pcw    Text file (PC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.pcx    Bitmap graphics (PC Paintbrush)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.pd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SynerGEE Stoner software files (compressible pipe flow program)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.pda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.pdb    Data (TACT)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.pdc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Personal Database Creator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.pdd    Adobe PhotoDeluxe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.pde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Principalm Data Extract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Processing Environment text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Portable Document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Package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file (ED-SCAN 24bit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Printshop Deluxe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.pdl    Project Description Language file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Port or printer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.pds    Incredimail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Telsis HiCall Program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Pds graphics      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Planetary Data System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Pldasm source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(hardware assembly)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 Shop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ProCite Primary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VersaPro Compiled Block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.pdv    Printer driver (Paintbrush)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.pdw    Document (Professional 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.pdx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Adobe Acrobat index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.pe4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Photo Explorer Thumbnail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.peb    Program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bottom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.ped    Program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save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.pem    Program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macro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.peq    Program Editor print queue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.per    Program Editor resident area (WordPerfect Library) (vakioalue)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.pes    Program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space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.pet    Program Editor top overflow file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Monitor/printer profile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.pfa    Type 3 font file (unhinted PostScript font)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.pfb    Type 1 font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.pfc    Text file (First Choice)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jEEPers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.pfk    Programmable function keys (XTreePro)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.pfm    Windows Type 1 font metric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.pfs    Database (PFS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:FILE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 - text file (PFS:Write)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.pft    Printer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.pg     Page cut/paste file (IBM LinkWay)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.pgi    Printer Graphics File device driver (PGRAPH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.pgm    Portable Grayscale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.pgp    Support file (Pretty Good Privacy RSA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.pgs    Manual page (man4dos)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     Optimized .goh file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Perl header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Phrase-table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NewLeaf PhraseBook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ClustaW Tree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TreeView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PhoneB Phonebook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.phn    Phone list (UltraFax - QmodemPro)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Picture It! Publishing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PhotoParade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PHP Script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.pho    Phone database (Metz Phone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.phr    Phrases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.pic    Pixar picture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(Macintosh b&amp;w PICT1 - color PICT2)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Bitmap graphics (many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Lotus 1-2-3 - PC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.pif    Program Information File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Vector graphics GDF format (IBM mainframe computers)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Shortcut to MS-DOS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.pip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Personalized menu and toolbar (MS Office)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.pit    Compressed Mac file archive created by PACKIT (unpackit.zoo)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.pix    Alias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.pj64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Project 64 game files.mswmm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  Windows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Movie Maker Project file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.pj     Project (CA-SuperProject)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.pjt    Project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.pjx    Project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     Packed bitmap font bitmap file (TeX DVI drivers)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American McGee Alice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Return to Castle Wolfenstein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Heavy Metal: F.A.K.K.2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Quake 3 Arena Archive (renamed zip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.pka    Compressed file archive created by PKARC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Top Secret Crypto Gold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.pkg    Installer script (Next)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.pkt    Fidonet packet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     Perl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Prolog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Property List font metric file (TeX)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Palette (Harvard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.pl1    Room plan (3D Home Architect)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.pl3    Chart palette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.plb    Library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.plc    Add-in file (functions - macros - applications)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.pll    Pre-linked library (Clipper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.pln    Spreadsheet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Descent Pilot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Player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DisorderTracker2 Sample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WinAmp MPEG PlayList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Shoutcast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MYOB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.plt    AutoCAD HPGL Vector Graphic Plotter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Bentley's CAD MicroStation Driver Configuration for Plotting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Clipper 5 Pre-linked Transfer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Gerber Sign-making Software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HP Graphics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Infinity Game Engine Bitmap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Lotus Organiser Paper Layout Definition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Palette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X-wing vs. Tie Fighter Pilot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.ply    Data (PopMail)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screen (Harvard Spotlight)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     Bitmap graphics (Presentation Manager)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.pm3    Document (PageMaker 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.pm4    Document (PageMaker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.pm5    Document (PageMaker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(Pagemaker 6)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.pmc    Graphics (A4TECH Scanner)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Pagemaker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Plazmic Media Engine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ArcReader GIS Mapping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.pmm    Program file (Amaris BTX/2)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 Master Gold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Pegasus 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.pn3    Printer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.pnf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Precompiled Setup Information (Temporary file seen during installs)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.png    Bitmap graphics (Portable Network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.pnm    Pbm Portable aNy Map (PNM)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.pnt    Macintosh painting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Qwk reader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pointer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(MarkMail 2.x)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.poh    Optimized .goh file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.poi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Point of interest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.pop    Messages index (PopMail)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Pop-up menu object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.pos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ProCite Output Styles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QuickPOS IIF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.pot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PowerPoint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pov    Raytraced scene description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(Persistence Of Vision)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.pow    Chord chart (PowerChords)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     Compressed Amiga file archive created by POWERPACKER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PowerPoint Add-in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.ppb    Button bar for Print Preview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PostScript Printer Description (Acrobat)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Turtle Beach Pinnacle Program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Jasc Paint Shop Pro 7 Preset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Micrografx Picture Publisher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PlayStation Patch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PowerPoint Ppresentation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Professor Franklin's Photo Print Gold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.ppl    Polaroidpaletteplus ColorKey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.ppm    Portable Pixel 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.ppo    Pre-processor output (Clipper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.ppp    Publication (PagePlus)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Image files used in PagePlus 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.pps    PowerPoint Slideshow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Storyboard (Personal Producer)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.ppt    General file extension (PowerPoint)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.ppz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PowerPoint Packaged Presentation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.pqa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Palm Query Application File (database for wireless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.pqi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Power Quest Drive imaging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.pr2    Presentation (Aldus Persuasion 2.x)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.pr2    Printer driver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.pr3    Postscript printer driver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(Aldus Persuasion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Palmpilot resource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Picture Gear Pocket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.prd    Printer driver (many)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.pre    Presentation (Freelance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Settings (Programmer's WorkBench - 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.prf    Pixel Run Format graphics (Improces - Fastgraph)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Profiler output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.prg    Program (Atari)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Program source (dBASE IV - FoxPro - Clipper 5 - dBFast)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.pri    Printer definitions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.prj   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.prm    Parameters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MYOB Premier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extension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DataCAD Windows Printer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HP Printer Control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PostScript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XYWrite Printer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.pro    Prolog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Graphics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profile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.prs    Printer Resource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fonts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Presentation (Harvard Graphics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Procedure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CADKEY Part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Printer  Configuration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driver (Dr.Halo)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Printer-formatted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Pro/ENGINEER Model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Process Revolution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SCEdit Part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Unigraphics Part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.prx    Compiled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.prz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Freelance Graphics 97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.ps     Postscript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(text/graphics) (ASCII)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Pinnacle Sound Bank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Project Scheduler Configuration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.psd    Graphics (Photoshop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Design II for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.pse    Bitmap graphics (IBM printer Page SEgment)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.psf    Outline PostScript printer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PrintShop Mail Favorites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PSION A-law Audio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File extenstion for Pierresoft Adesign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.psm    Music (MASI - ProTracker)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PrintShop 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Symbol table of IDE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.psmdoc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PrintShop 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.psp    PaintShop Pro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Procedure (Prodea Synergy)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Project Scheduler Planning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Project Scheduler Resource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personal folder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.psw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WinXP Backup Password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.pt3   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(PageMaker 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.pt4    Template (PageMaker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.ptb    Script (PubTech BatchWorks)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.ptm    Macro (PubTech BatchWorks)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An extension used in PUNCH!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home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design software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Polynomial Texture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PaperPort Thumbnail Images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Act! Modem Sync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ptr    Qwk reader pointer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(QMail)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Infinity Engine Game Tileset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Halflife Map Creation Debug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Real Legal E-Transcript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.pub    Page template (MS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Public key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ring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(Pretty Good Privacy RSA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Publication (Ventura Publisher - 1st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.put    Compressed file archive created by PUT (put334.zip)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.puz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Across Lite Crossword Puzzle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Packed MS Publisher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.pva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Hauppauge DVB-Software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.pvd    Script (Instalit)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.pvl    Library (Instalit)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.pvm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Parallel Virtual Machine software library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.pvt    Local Fidonet pointlist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.pw     Text file (Professional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.pwd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Pocket Word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AutoCAD Password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.pwf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ProCite Workforms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.pwl    Password 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.pwp    Text document (Professional WritePlus)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.pwz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MS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Powerpoint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Wizard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.px     Primary database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.pxl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Pocket Excel Spreadsheet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.pxv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Modelworks Project File used in JPad Pro and SitePad Pro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.py     Python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.pyc    Compiled PYTHON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.pyd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Binary Python Extension on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.pyw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Python GUI Script on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Curious Labs Poser Pose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Curious Labs Poser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MGI PhotoSuite II/III/4 Album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.pzd    Default settings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Jigs@w Puzzle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Lode Runner Game Puzzle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Puzzle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.pzo    Overlay file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MGI PhotoSuite II/III/4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Palette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.pzs    Settings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.pzt    Transfer file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.pzx    Swap file (Pizazz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.q05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Intuit Canada Quick tax file, tax return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.q9q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BladePro Graphic Plugin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QuickArt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.qag    Quick Access Group (Norton Desktop)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.qap    Application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.qbb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QuickBooks for Windows Backup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.qbe    Saved query (Query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Example) (dBASE IV - 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.qbk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Intuit Canada Quick tax file, backup copy of tax return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.qbl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Business Lawyer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.qbo    Compiled query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.qbr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QuickBooks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.qbw    Spreadsheet (QuickBooks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.qcn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Qualcomm Phonebook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Qualcomm PureVoice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Contains data frames generated by QCELP 13K vocoder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.qd0    Data file - segment 10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.qd1    Data file - segment 1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.qd2    Data file - segment 2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.qd3    Data file - segment 3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.qd4    Data file - segment 4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.qd5    Data file - segment 5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.qd6    Data file - segment 6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.qd7    Data file - segment 7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.qd8    Data file - segment 8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.qd9    Data file - segment 9 (Omnis Quartz)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.qdat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Quicktime Installer Cache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for Windows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Quark Xpress Dictionary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Question Mark Designer Test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QuickBooks UK Accountancy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.qdv    Graphics (Steve Blackstock Giffer)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.qe4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Kingpin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.qef    Query file (Q+E for 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.qel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Electronic Library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.qfl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Family Lawyer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.qfx    Fax (QuickLink)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.qic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set for Microsoft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.qif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Interchange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Quicktime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.qix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NovaStar Backup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for DOS v.2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.qlb    Quick library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.qlc    Data (PostScript help file) atmfonts.qlc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.qlf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Family Tree Maker Genealogy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.qlp    Printer driver (QuickLink)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.qm4    Options or services file (QMail 4.x Mail Door)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.qph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Intuit Quicken Price History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.qpr    Generated query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 queue device driver (OS/2)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Quattro Pro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.qpx    Compiled query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.qrp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Centura Report Builder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Liberty for Windows report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.qrs    Equation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support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.qrt    Qrt ray tracing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.qry    Query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Quicken for Windows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.qsi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Quintessential Stereotaxic Injector Commander log files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.qst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Quake Spy Tab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     Quicktime movie (animation)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Incite Media Assistant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Apple QuickTake file format for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QuickTime Preferences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Astra Quicktest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Macintosh PICT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QuickTime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QuickTime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.que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CuteFTP Queue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Task Scheduler Queue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.qvm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Quake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.qvs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Casio Digital Camera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.qwk    Qwk reader message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.qxd    Document (QuarkXPress)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.qxl    Element library (QuarkXPress)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.qxt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file (QuarkXpress)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      Ratfor (FORTRAN preprosessor)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.r33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Train Simulator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.r8     Raw graphics (one byte per pixel) plane one (PicLab)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r8p    Pcl 4 bitmap font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(Intellifont)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     Music (RealAudio)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.ram    Ramfile (RealAudio)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.rar    Compressed file archive created by RAR (rar1_402.exe)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.ras    Sun Rasterfile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.rat    Datafile (RATS)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.raw    Raw RGB 24-bit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.rb     Ruby on Rails Class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.rbf    Datafile (Rbase)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.rbn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Richard's Bridge Notation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Real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.rbx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Format for playing RapidPlayer v3.0 ActiveX Control in Internet Explorer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.rc     Resource script (MS C/C++ - 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Configuration (emacs)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rcg    Netscape newsgroup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(netsc.rcg)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.rcp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Recomposer's MIDI Sequencer Music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.rcx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Lego Mindstorms Robotics Invention System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TrueVector Rules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ZoneAlarm Rules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.rdf    Compiled UIC source code (Geoworks UI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.rdi    Device-independent bitmap file (RIFF RDIB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.rds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Ray Dream Studio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.rdx    Datafile (Reflex)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.rec    Datafile (EpiInfo)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Record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Recorded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macro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.red    Path info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.ref    Cross-reference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.reg    Ole Registration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Registration (Corel programs)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.rem    Remarks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.rep    Qwk reader reply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Report (Report Designer - CodeReporter - DataBoss)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.req    Request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.res    Compiled resource (MS C/C++ - 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Dbase resources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.rev    Revision file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.rex    Rexx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.rex    Report definition (Oracle)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.rez    Resource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.rf     Sun raster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.rft    Dca/RFT Revisable Format Text file (IBM DisplayWrite 4.0-5.1)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.rgb    Sgi RGB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.rgi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RealArcade Game Installer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.rgp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RealArcade Game Package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.rgs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RealArcade Game Installer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.rgx    Symbol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tables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etc. info (ReaGeniX code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rh     Resource 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     Data (Lotus 1-2-3)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.rib    Graphics in Renderman format (3DReality)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.ric    Fax (Ricoh)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.rif    Riff bitmap graphics (Fractal Design Painter)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.rip    Graphics (Remote Access)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.rix    Bitmap graphics (ColorRIX VGA 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.rl4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.rl8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.rla    Wavefront raster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.rlb    Data (Harvard Graphics Win) hgw.rlb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.rlc    Graphics 1bit/pixel scanner output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.rle    Utah Run Length Encoded raster graphic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rlz    Realizer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(CA-Realizer)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.rm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RealMedia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Rich Map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Rich Music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.rmi    Midi file (RIFF RMID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.rmj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 Jukebox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.rmk    Makefile (Clipper RMake)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.rmm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RealPlayer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Resume Maker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.rmvb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Video file for Realplayer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RealJukeBox MP3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.rn     Xpl program for Nota Bene users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.rnd    Rendering Slide (AutoCAD AutoShade)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.roi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Actuate ReportBlast file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.rno    Runoff file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.rol    Fm music Adlib Music File (Roland)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Database (RapidFile)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RosaPro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RPV Printing System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.rpl    Text document (Replica)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.rpm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RedHat Package Manager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RealMedia Player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RunPaint Multicolor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Propellerhead Software Reason Song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.rpt   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.rrd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ERDAS Imagine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     Data file (Amiga Resource - Reassembler)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.rs_    Resource fork of a Macintosh file (Mac-ette)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Red Storm Image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.rsc    Resource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ReliaSoft MPC 3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RuneSword II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WinWay Deluxe Resume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.rsp    Response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Rockwell Logix PLC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ANSYS Results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ReliaSoft BlockSim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.rsw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ReliaSoft BlockSim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rtf    Rich Text Format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(many - Windows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Help file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.rtl    Run Time Library (NU 7.0)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.rtp    Rtpatch software update package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.rts    Runtime library file (CA-Realizer)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Reliacast Audience Manager Turnstile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Mobile Phone Ringtone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.rul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InstallShield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.rvp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Scan Configuration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.rvw    Review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.rws    Resource Workshop data file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.rwx    Script (RenderWare)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.rwz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Outlook Rules Wizard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.rzk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Red Zion File Crypt (password file) www.redzion.com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.rzr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in-sync Speed Razor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.rzx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in-sync Speed Razor Project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Red Zion File Crypt (encrypted file) www.redzion.com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      Assembly source code file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Scheme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.s$$    Temporary sort file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.s3m    Music (16 channels) (Scream Tracker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Shared Asset Catalog (Adobe)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MusicMatch Jukebox Secure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Safe File Encryption (Helix Software)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Twelve Ghosts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.sah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SETI@Home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.sal    Datafile (SORITEC)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.sam    Text file (Samna - Lotus Ami/Ami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.sar    Compressed file archive created by SAR (sar1.zip)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.sas7bcat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file catalog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.sas7bdat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data set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.sas7bndx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index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.sas7bpgm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Stored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.sas7bvew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Data Set View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.sas7mdb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SAS System multidimensional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.sav    Backup file (saved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Configuration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Saved game situation (eg.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NetHack)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     Audio file (signed byte)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Sagebrush Corporation Spectrum CIRC/CAT Report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.sbd    Storyboard (Storyboard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.sbi    Sound Blaster Instrument file (Creative Labs)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.sbn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ArcView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 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(GIS)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.sbp    Dml program (Superbase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.sbr    Support file (Source Browser)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SWAT HRU Output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.sbt    Notes related to record (Suberbase 4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.sbx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ArcView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 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(GIS)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     Pal script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Display driver (Framework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.sc3    Renamed dBASE III screen mask file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device driver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.sca    Datafile (SCA)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.scc   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.scd    Scodl Scan Conversion Object Description Language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.scf    Multimedia show (ScoreMaker)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Spelling checker configuration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Explorer command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.sch    Project schedule (Schedule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Schematics file (ORCAD)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.sci    System Configuration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Fax (SciFax)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.scm    Scheme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SchematicMaker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.scn    Screen file (Kermit)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.sco    High score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.scp    Script (BITCOM)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scr    Debug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(DOS Debug)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- screen snapshot (dBASE IV - 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font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saver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Script (Kermit - 1st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.sct    Screen memo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Script Component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.scx    Bitmap graphics (ColorRIX)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Chart (Stanford Chart)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.scy    Security file (ReaGeniX)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.sda    Fidonet's Software Distribution Network file archive description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StarOffice Spreadsheet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StarOffice Presentation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.sdf    System Data Format file (fixed lenght ASCII text)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.sdi    Software Distribution Network Info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.sdn    Software Distribution Network compressd file archive (pak251.exe)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SmartDraw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SmartDraw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Dungeon Keeper 2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Theme Park World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Edwards Systems Technology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.sdw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StarOffice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Raw Signed DWord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Lotus WordPro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.sea    Self-Extracting compressed Macintosh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sec    CyberPaint animation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(sequence)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Secret key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ring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(Pretty Good Privacy RSA System)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Secured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animation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(Disney Animation Studio)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.sep    Printer separator page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.seq    Atari animation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Sequential Instruction File (Bubble Chamber)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.ses    Session info (Clarion Modula-2)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.set    Configuration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Driver sets created by Install (Symphony)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Setup options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     Ircam Sound File (CSound package - MixView sound sample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Wps attribute storage (OS/2 WorkPlace Shell) wp_root.sf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Fritz Fax-Print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Stage Scene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Structured Fax Format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.sfi    Graphics (SIS Framegrabber)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Printer font (HP LaserJet landscape)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.sfl    Pcl 4 bitmap font (landscape) (Intellifont)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.sfn    Font (SPX)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.sfp    Pcl 4 bitmap font (portrait) (Intellifont)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sfs    Pcl 5 scalable font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(Intellifont)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.sft    Screen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QuickSFV/WinSFV Checksum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Simple File Verification (Easy SFV Creator)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.sfw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Seattle Film Works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.sg1    Graphics (Stanford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with graphics (Starwriter)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Smart Game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Sonique Skin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.sgi    Graphics (IRIS - Silicon 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.sgm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Run-Time Help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Structured Generalized Markup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SoftQuad XMetaL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Sierra Print Artist Sign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.sgp    Statistics (STATGRAPHICS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.sgt    Save/get keyboard macro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.sh 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shell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Unix ASCII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archive created by SHAR (unshar.zip)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.sh3    Presentation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.shb    Background (CorelShow)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Print Spooler Shadow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.shg    Segmented-graphics bitmap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.shk    Compressed Apple II file archive created by SHRINKIT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.shm    Shell macro (WordPerfect Library)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Shorten audio compression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.shp    Shape file and source file for text fonts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.shr    Unix ASCII file archive created by SHAR (unshar.zip)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.shs    Microsoft Word or Excel scrap file which is created when you drag and drop selected text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.shtml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  HTML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 with Server Side 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.shw    Presentation (Harvard Graphics 2.0 - CorelShow)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Slide show (WordPerfect Presentations)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.shx    Shape entities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Commodore64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LizardTech MrSID Photo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.sif    Setup Installation Files info (Windows NT Setup)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.sig    Current program settings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PrintShop Sign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Signature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(PopMail)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.sik    Backup file (Sicherungskopie)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Aurora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PC Finder 2002C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PowerDVD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Simulation (various)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SymbianOS Installer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.sit    Compressed Macintosh archive created by STUFFIT (unsit30.zip)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.skb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SketchUp software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(3D Design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.skf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Autosketch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.skn    Interface skins images (FileWrangler, SecurDesk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!,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SecurDesk! LV, ZipWrangler)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.skp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Sketchup software component (3D Design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     S-Lang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.slb    Slide library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.slc    Compiled SALT script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.sld    Slide (AutoCAD)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.sli    Slide (MAGICorp Slide Service)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.slk    Sylk Symbolic Link format data file (MultiPlan)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.sll    Sound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.sln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Visual Studio Solution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.slt    Salt Script Application Language for Telix script source (Telix)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     Smalltalk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Maillist (SoftSpoken Mailer)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Script (ScriptMaker)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(Samna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Super Nintendo Game-console ROM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StarOffice 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.smf    Fax (SMARTFAX)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RealPlay SMIL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Self Mounting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(Smacker)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.smm    Macro (Ami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.smp    Sample (sound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Package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Sega Master System Emulator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.smt    Text file (Smart Ware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.snd    Digitized sound file (Macintosh/ATARI/PC)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.sng    Song (midi sound) (Midisoft Studio - Prism)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Netscape mail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.sno    Snobol4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.snp    CoffeeCup HTML Editor Snippet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Computer Eyes Video Output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Access Snapshop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Snapview Shapshot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.snx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Mirage Microdrive Snapshot Extended Version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Second Nature Software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StarCraft Saved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.sol    Solution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game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walkthroughs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.som    Network serial numbers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Sort information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.son    Song (SBStudio 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.sou    Sound data (sound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     Compressed file archive created by SPLINT (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FutureSplash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Smart Protocol Analyzer Real Time Communication Data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SmartPA Saved Capture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Thermo Nicolet OMNIC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.spc    Program (MS Multiplan)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Super Nintendo SPC700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.spd    Scalable font (Speedo)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spf    Slide presentation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(EnerGraphics)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.spg    Glossary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.spi    Graphics (Siemens and Philips scanner)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.spi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InConSoft Ltd. Sim-Path system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.spl    Compressed file archive created by SPLINT (splint.arc)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Customized printer driver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Personal spell dictionary (Signature)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Print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spooling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Sample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.spm    Data (WordPerfect)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wp{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wp}.spm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Statistical Program (SPSS)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.spp    Printer file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.spr    Document letter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Genarated screen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Sprite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sps    Spssx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(VAX/VMS)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driver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.spt    Spitbol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(MITAC disk/system management utility pack)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.spv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InConSoft Ltd Sim-Path vehicle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.spw    Worksheet (SigmaPlot)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.spx    Compiled screen program (FoxPro)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.sql    SQL report or query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.sqm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Logfile for Windows Live Messenger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.sqz    Compressed file archive created by SQUEEZE (sqz1083e.exe)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.src    Source (DataFlex)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.srf    Sun Raster File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.srp    Script (QuickLink)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.srt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BSplayer Subtitle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Omron CX-Supervisor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SDR99 Speech Recognition Task Speech Recogniser Transcript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     Bitmap graphics (Splash)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Subtitles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SmartSync Pro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.ssd    Datafile (SAS/PC)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Enable Spreadsheet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.ssm    RealPlayer Standard Streaming Metafile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.ssp    Datafile (SAS Transport)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st     Smalltalk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(Little Smalltalk)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Instrument library (Scream 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Stamp (NeoPaint)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MIDI Karaoke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.sta    Saved state (Reflection 4.0)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Stack (Spinmaker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.stb    Stub library (Genus GX Kernel)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.std    State Transition Diagram graphic file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Standard (something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..)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.stf    Compressed file archive created by SHRINKTOFIT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.stg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ActiveSync (Microsoft)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C++ Standard Template Library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.stm    State Transition Diagram model file (Prosa)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Music (Scream 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ArcView Geocoding Standardization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STiNG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sto    Pascal stub OBJ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(Genus GX Kernel)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PageKeeper Packed Storage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DART Pro 98 system settings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AP203 Step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.str    Structure list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.sts    Project status info (MS C/C++)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Song format (Scream 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Automap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SureThing CD Labeler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.stu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Tarantella Enterprise 3 3270 Emulator Style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xyALGEBRA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.stw    Data file (SmartTerm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.stx    Electronic book (SmarText)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Tax form (CA-Simply Tax)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.sty    Style library or sheet (many text and graphics programs)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.sub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CloneCd related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.sui    Suit library (Simple User Interface Toolkit)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.sum    Summary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.sun    Sun rasterfile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.sup    Supplementary dictionary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.sv4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RollerCoaster Tycoon Saved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.svd    Autosave file for document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.svg    Autosave file for glossary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.svp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WISCO Survey Power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Sonique Visual Plugin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SwiftView Command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.svs    Autosave file for style sheet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     Audio file (signed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Storybook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Sabiston Textbook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ShockWave Flash 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.swg    Swag packet (SWAG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Swish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Swapkeys Keyboard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.swp    Document backup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Swap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.sxw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OpenOffice.org Writer 6.0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Staroffice Word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.sy1    Smartpix symbol library (Ami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.sy3    Symbol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.syd    Backup of startup files created by QEMM (?) autoexec.syd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.sym    Precompiled headers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Program symbol table (many compilers and linkers)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Symbol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(Harvard Graphics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.syn    Sdsc Synu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Synonym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(MS Word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.sys    Datafile (SYGRAPH - SYSTAT - SPSS/PC)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System file - device driver or hardware configuration info (DOS)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.syw    Graphics symbols (Harvard Graphics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.szc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Mobile 5 (Pocket PC)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      Tads source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Tape Archive (tar) without compression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Tester symbol table (ReaGeniX code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File extension for a Turing open source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.t44    Temporary file for Sort or Index (dBASE IV)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.t64    Program (C64S emulator)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Guitar Tablature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MapInfo Table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Diabetes Mentor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.tag    Query tag name (DataFlex)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.tah    Turbo Assembler Help file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.tal    Text illustration (TypeAlign)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IsoBuster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.tar    Compressed file archive created by TAR (pax2exe.zoo)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TurboTax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.taz    Compressed ASCII file archive created by TAR and COMPRESS (.tar.Z)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.tb1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(Borland Turbo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.tb2    Font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(Borland Turbo 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.tbf    Fax (Imavox TurboFax)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.tbh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Mah Jongg for Windows Tile Set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.tbk    Memo backup (dBASE IV - 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Toolbook (Asymetrix ToolBook)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.tbl    Graphics (native format) (PageMaker TableEditor)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Table of values (OS/2)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.tbs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elements ??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(Textbausteine) (MS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.tbx    Table (Project Scheduler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.tc     Configuration (Turbo C - 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.tch    Turbo C Help file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.tcl    Tool Command Language source code (Swat)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.tcp    3D Topicscape (exported inter-Topicscape topic link)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.tcw    Drawing (TurboCAD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     Configuration file (Turbo Debugger for 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.td0    Disk image file (Teledisk)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.td2    Configuration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(Turbo Debugger for Win32)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.tdb    Database (TACT)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.tdf    Font (TheDraw)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Typeface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definition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(Speedo)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.tdh    Help file (Turbo Debugger)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.tdk    Keystroke recording file (Turbo Debugger)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.tds    Symbol table (Turbo Debugger)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ASCII Data File in CSV Format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Daylight Fingerprint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.tdw    Configuration file (Turbo Debugger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.tee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TeeChart Office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.tef    Fax (Relisys TEFAX)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.tel    Host file (Telnet)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.tem    Turbo Editor Macro Language script (Borland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Input template (IconAuthor)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    Tex 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(Scientific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Datasheet (Idealist)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     Configuration (Turbo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Configuration (TinyFugue)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.tfa    Area file (Turbo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.tfc    Catalogue file (Tobi's Floppy Cataloguer)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.tfh    Help file (Turbo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.tfm    Tex Font Metric file (TeX)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Tagged font metric file (Intellifont)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.tfs    Statistics (Turbo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.tfw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ArcView World File For TIF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Raster Graphic World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.tg1    Project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(On Target)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.tga    Truevision Targa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.tgz    Compressed file archive created by TAR and GNUzip (.tar.gz)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.thb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KinuPix Skin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.thd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Thread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.thm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Clipart Gallery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Serif DrawPlus Theme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.thn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Workshop for Windows Thumbnail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.ths    Thesaurus dictionary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.tif    Tagged Image File Format bitmap graphics (PageMaker - 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.til    Fuzzy logic knowledge base (Togai InfraLogic Fuzzy-C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.tim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Playstation Game Texture Image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The Incredible Machine Level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.tis    Tile set (MahJongg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.tix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ASA for UNIX Terminfo Extension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DivX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Hybrid Graphics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Tix Widgets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.tjl    Backup file (VAXTPU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.tlb    Reference table (Bubble Chamber)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Text library (VAX)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.tlb    Type library (Visual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.tlc    Compiled Tool Command Language source code (Swat)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.tlp    Project (TimeLine)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.tlt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Trellix Web Design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Timbuktu Pro Connection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Document (TextMaker)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.tmf    Tagged Font Metric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tmo    Ztg global optimizer default output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(Zortech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.tmp    Temporary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TestMaster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.tms    Script (Telemate)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.tmv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(TextMaker)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.toc    Table Of Contents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.tol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Kodak Photoenhancer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.TOPC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TopicCrunch project file for saving and resubmitting SEO searches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.tos    Self-extracting file archive (Atari ST)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     Configuration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Session-state file (Turbo Profiler)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.tp3    Template (Harvard Graphics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.tpb    Downloadable PCL Soft font file backup (HiJaak)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tpf    Downloadable PCL Soft font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(HiJaak)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.tph    Help file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.tpl    Resident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units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library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Template (Harvard Graphics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.tpp    Protected Mode Units (Borland Pascal 7.0)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.tps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Clarion for Windows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.tpu    Turbo Pascal Unit (BGI) (Turbo Pascal)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Command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(VAXTPU editor)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.tpw    Session-state file (Turbo Profiler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Turbo Pascal Unit (BGI) (Turbo Pascal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.tpz    Compressed file archive created by TAR and GNUzip (.tar.gz)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     Session-state settings (Turbo Debugger for DOS)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Man page input suitable for troff -man (cawf2.zip)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.tr2    Session-state settings (Turbo Debugger for Win32)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.trace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ECXpert Debugging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TcpDump Output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Telcordia Software Visualization and Analysis Toolsuite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WebSTAR Mail Server Error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Zope 3 Strace Log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trc    Debug 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(Power CTrace)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.tre    Directory tree file (PC-Tools)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Symantec LiveUpdate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.tri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Trigram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Kermit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Mixman Studio Track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Train Dispatcher Railroad Centgralized Traffic Control Simulation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Magellan "MapSend"- series GPS 'track'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.trm    Terminal settings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trn    Translation support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(Quattro)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Tripmaker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.trs    Executable file (Micrografx)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.trw    Session-state settings (Turbo Debugger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.trx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Emerald PC Authorize Batch Transaction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.tsk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Skins for Pocket PC PDAs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PhotoImpact Quick Command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.tsp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Telephony Service Provider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.tst    Printer test file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.ttc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OpenType font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.ttf    Truetype Font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.tub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PaintShop Pro Tube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.tut    Tutorial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     Table view settings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.tv1    Overflow file above insert point in Doc 1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.tv2    Overflow file above insert point in Doc 2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.tv3    Overflow file above insert point in Doc 3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.tv4    Overflow file above insert point in Doc 4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.tv5    Overflow file above insert point in Doc 5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.tv6    Overflow file above insert point in Doc 6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.tv7    Overflow file above insert point in Doc 7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.tv8    Overflow file above insert point in Doc 8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.tv9    Overflow file above insert point in Doc 9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.tvf    Table view settings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TeveoLive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NVIDIA Graphic Card Update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.tvt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RealPlayer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.txd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Grand Theft Auto 3 Texture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Letters Direct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.txf    Compressed file archive created by TAR and FREEZE (.tar.f)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.txi    Support file (TeX)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.txl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Genesis3D Texture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.txt    Text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.tym    Time Stamp (PageMaker 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.tz     Compressed file archive created by TAR and COMPRESS (.tar.Z)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.tzb    Compressed file archive created by TAR - COMPRESS - BTOA (.tar.Z.btoa)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.uax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Unreal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.ub     Audio file (unsigned byte)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.uc2    Compressed file archive created by UltraCompressor II (uc2.zip)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.ucn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compressed file archive created by UltraCompressor II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.ucs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Universal Classification Standard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.udc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Acrobat Spelling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.udf    Filter (Photostyler)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Data Link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.uds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Sierra Generations Family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.ue2    Encrypted file archive created by UltraCompressor II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.ufo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Ulead Object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.uha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UHARC Compressed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.uhs    Universal Hint System (binary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ui     Espire source code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 UI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User interface (Sprint)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.uif    Long prompts for windows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uih    Espire header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(Geoworks UI Compiler)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.uis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WindowBlinds (Copyright Neil Banfield &amp; Stardock.net, Inc.)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.ul     Ulaw audio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.uld    Information about uploaded files (Procomm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.ult    Music (UltraTracker)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.umb    Backup file (MemMaker)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.umf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Stockmoves, MOTEK BV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.umx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Unreal 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.uni    Unimod music module (MIKMOD)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Datafile (Forecast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.unq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Fax View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.unx    Text file containing UNIX specific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.upd    Program update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Update data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.upo    Compiled update data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.upx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ULead Photo Express Saved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.url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Uniform Resource Locator (Internet shortcut)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.usb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D-Link FM Radio Update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USB Protocol Analyzer Trace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.usp    Printer font with USASCII extended character set (PageMaker)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.usr    User database file (Procomm Plus - Turbo C++ tour)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.utf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AOL Updating Files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.utl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Unreal Texture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Unicode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.uu     Compressed ASCII file archive created by UUDE/ENCODE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.uue    Compressed ASCII file archive created by UUENCODE (uuexe515.exe)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.uvf 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CSV (comma separated value) format, to handle uncertain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Used by Netica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.uvr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Ulead Cool 360 Viewer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.uw     Audio file (unsigned 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.uwl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User word 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      Consistency check support file (ReaGeniX code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Main input file for an image (Vivid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.v64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Nintento 64 Emulation ROM Image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.val    Validity checks and referential integrity (Paradox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Values list object file (dBASE Application Generator)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.van    Animation (VistaPro)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.var    Variable file (IconAuthor)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Business Cards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ActiveX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VBScript Encoded Script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Norton Corporate anti-virus quarantined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Basic Project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Basic Script file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 Basic Project Workplace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.vbx    Visual Basic eXtension (Visual Basic)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     Include file with color definitions (Vivid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Spreatsheet (VisiCalc)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VisualCADD Drawing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Video CD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.vcf    VCard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Interlock Public Computer Utility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.vcw    Visual workbench information (MS Visual C++)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.vcx    Spreatsheet (VisiCalc Advanced)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.vda   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Norton AntiVirus Corporate Edition Update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PC-cillin Quarantined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AntiVir virus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Vexira Anti-virus virus definition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VDM Play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.vdr    Drawing (ComputerEasy 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.vdx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XML for Visio Drawing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Vector Graphic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Virtual Device Driver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.vem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VeePro Embroidery Software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Voice E-mail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.vew    View file (Clipper 5, Lotus Approach)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.vfm    Voting Form (Voter)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.vfn    Voting Form for Customers (Voter)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.vfp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TMPGEnc VFAPI Plug-in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Ulead Video Studio Sample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.vga    Vga display driver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Vga display font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.vgd    Vga display driver (Generic CADD)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.vgr    Graphics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     Graphics (Jovian Logic VI)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.vic    Vicar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graphics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.vid    Ms-DOS Shell Monitor file (MS-DOS 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Bitmap graphics (YUV12C M-Motion Frame Buffer)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 device driver (Word)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.vif    Khoros Visualization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.vik    Viking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Virus Infected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.vis    Vis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.viv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VivoActive Player Video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.vlm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Ashlar-Vellum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Novell Virtual Loadable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Vellum CAD Drawing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     Virtual Memory file (Geoworks)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Panasonic SD Voice Editor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.vmc    Virtual memory configuration (Acrobat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.vmf    Font characteristics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Voice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mail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(VocalTec Voice)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.vml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Vector Markup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Mobile Phone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voice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(Siemens Sl45)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Virtools Behavioral Server Composition (Web-based Protected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Cosmopolitan Virtual Makeover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Logos Library System 2.x Verse Map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.vms    Text file containing VMS specific info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.vmt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Valve Material file.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Details how a material is to be rendered in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     Include file with object definition (Vivid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DVD video movie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.voc    Digitized samples (Creative Voice file)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.vof    Object folder (VZ Programmer)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Tribes 2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Earth Siege 2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Giants: Citizen Kabuto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Tribes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Tribes Extreme Archive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OpenOffice.org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.vox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Vox Audio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Dialogic ADPCM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Talking Technology Inc.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Natural MicroSystmes Voice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.vpa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Excite Chat Gestures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.vpd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Virpet Performance Descriptor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VitaGraph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.vpg    Graphics (VPGraphics)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.vpp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Virtual Pool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Red Faction/Summoner Package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.vqe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Yamaha Sound-VQ Locator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.vqf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Yamaha Sound-VQ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.vql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Yamaha Sound-VQ Locator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.vrd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VRScape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.vrm    Overlay file (QuattroPro)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.vro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Panasonic DVD Recorder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.vrp    Project (WATCOM VX</w:t>
      </w:r>
      <w:r w:rsidRPr="006940B8">
        <w:rPr>
          <w:rFonts w:ascii="Courier New" w:eastAsia="Times New Roman" w:hAnsi="Courier New" w:cs="Courier New"/>
          <w:sz w:val="20"/>
          <w:szCs w:val="20"/>
        </w:rPr>
        <w:t>Rexx)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.vrs    Video Resource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video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device driver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     Include file with surface definition (Vivid 2.0)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.vsd    Diagram (Shapeware Visio)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GetRight Download List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Visio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.vsm    Simulation model (VisSim)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.vsp    Sprite (SPX)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.vsp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Exec 9.1 and higher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.vss    Smartshapes file (Shapeware Visio)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.vst    Truevision Vista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 xml:space="preserve">.vtf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Valve Texture file.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Used to store texture data in game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.vts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DVD File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.vtx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XML for Visio template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.vue    Animation (3D Studio)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View (dBASE IV - FoxPro)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.vw     Text file (Volkswriter)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.vw3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(Volkswriter 3)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.vwl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VideoWave Video Wave Library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vwr    File viewer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(PC Tools)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.vwt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VideoWave Thumbnail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.vxd    Virtual device driver (MS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.vyd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VyperHelp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      Word chart file (APPLAUSE)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.w30    Printer font (AST TurboLaser)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.w31    Startup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(Windows 3.1)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.w3g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Warcraft III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.w3m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Warcraft III Map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.w44    Temporary file for Sort or Index (dBASE)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.w5s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Winamp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.wab    Outlook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Infinity Game Engine WAVC Sound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Doom Game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Gunman Chronicle Archive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Half Life Archive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Heretic Archive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Hexen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Quake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Theme Park World Archive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Mayim's WAF Compiler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WalMaster Showlist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Java Web Archive (used by Servlets)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Konqeror HTML page archive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.wav    Waveform audio file (RIFF WAVE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.wb1    Notebook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.wb2    Spreadsheet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Quattro Pro for Windows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WindowBlinds Compressed Skin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Winace Zip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Webshots Picture Collection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.wbf    Ms Windows Batch File (Catch)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.wbk    Document/workbook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.wbt    Batch file (WinBatch)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Webigger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.wbz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WebShots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.wcd    Macro token list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wcm    Data transmission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(MS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.wcp    Product information description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.wd2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Info Select for Palm Organizer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WordExpress Document 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.wdb    Database (MS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ReliaSoft Weibull 5.0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Workshare DeltaView DeltaFile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.wdl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XP Watchdog Log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.web    Web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.wfc 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Connect Now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.wfm    Form object (dBASE Form Designer)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.wfn    Font (CorelDRAW)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.wfx    Data file (Winfax)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.wg1    Worksheet (Lotus 1-2-3/G)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.wg2    Worksheet (Lotus 1-2-3 for OS/2)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.wid    Width table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.win    Window file (FoxPro - dBASE)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Wonderware InTouch window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.wiz    Page wizard (MS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.wjp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WildTangent Branded .jpg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.wk1    Spreadsheet (Lotus 1-2-3 version 2.x - Symphony 1.1+)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.wk3    Spreadsheet (Lotus 1-2-3 version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.wk4    Spreadsheet (Lotus 1-2-3 version 3.4)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.wkb    Document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Workbook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.wke    Spreatsheet (Lotus 1-2-3 educational version)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.wkq    Spreatsheet (Quattro)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.wks    Spreadsheet (Lotus 1-2-3 version 1A - Symphony 1.0 - MS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Workspace (Xlisp)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.wll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Word Add-in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.wlk    Graphics (Virtus Walkthrough)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.wlt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eWallet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WaveL Wavelet Compressed Graphic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Words of Worship Liturgy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.wma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Active Streaming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.wmc    Backup of startup files by Windows MathCad autoexec.wmc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Macro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(WordMARC)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.wmf    Windows MetaFile vector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Wireless markup language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Active Streaming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.wmz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Media Compressed skin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.wn     Text (NeXT WriteNow)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.wnf    Outline font description (CorelDRAW native format)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.wo4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STABCAL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.wo7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STABCAL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.woa    Swap file (Windows 3.x)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.woc    Organization (Windows OrgChart)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MapInfo Workspace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WebEx Saved Meeting Movie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.wow    Music (8 channels) (Grave Mod Player)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     Text file (WordPerfect 4.2)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.wp5    Document (WordPerfect 5.x)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.wpd    Document (WordPerfect 6.0 - PFS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:WindowWorks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.wpf    Fax (WorldPort)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Form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.wpg    WildTangent Branded .PNG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Graphics vector graphics (DrawPerfect)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.wpj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Works Projects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.wpk    Macros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Draxy Software Wallpaper Sequencer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Online WebPanel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PFS WinWorks Spreadsheet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WHAT IF MOL-object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Words of Worship Playlist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.wpm    Macros (WordPerfect)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.wps    Text document (MS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WordPerfect template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602 pro PC SUITE template document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PerfectWorks document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.wq!    Compressed spreadsheet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.wq1    Spreadsheet (Quattro Pro)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.wr1    Spreadsheet (Symphony 1.1 - 1.2 - 2)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.wrd    Template (Charisma)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.wrf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used for WebEx recording. Microsoft office add-in for meeting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.wri    Text file (Windows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.wrk    Spreadsheet (Symphony 1.0, 1.2, 2.0, 3.0)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Plain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VRML 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Plain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VRML file</w:t>
      </w:r>
      <w:proofErr w:type="gramEnd"/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.wrp    Compressed Amiga file archive created by WARP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.wrs    Windows Resource eg.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printer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driver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.ws     Text file (WordStar 5.0-6.0)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.wsf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Windows Script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.wss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Web Screen Saver file (Web Screen Saver 2008)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.ws2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(WordStar 2000)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.wsc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scripting component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.wsd    Document (WordStar)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.wsf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Windows Script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.wsh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Windows Script Host Settings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.wsp    Workspace (Fortran PowerStation)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FirstStop WebSearch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.wst    Text file (WordStar)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WinMX Filesharing Program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.wsz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Skin Zip file (WinAmp)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.wtr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Encarta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.wve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Component of a DIVX Movie Conversion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Psion Series 3a/3c/3mx Waveform sound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.wvx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Metafile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.wvw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Backup Wonderware InTouch window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.wwb    Button bar for document window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.wwk    Keyboard layout (WordPerfect for Win)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.wwp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Worms World Party Teams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.wws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AutoRoute User Information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.wwv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WildTangent Branded .WAV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.wxp    Document (EXP for Windows)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.wxs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Easy Cross crosstitch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.wzg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WZebra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.wzs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Microsoft Word wizard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      Avs X image file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Lex source code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.x01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.x02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.x03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.x04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.x05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.x06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.x07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.x08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.x09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.x16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Program Extension (16-bit)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.x32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Macromedia Program Extension (32-bit)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.xbm    X11 Bitmap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.xdf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Milnta APL Transfer Function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Workshare Synergy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.xef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XML form and data for eManager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.xem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Metered units / credit definition for forms/file Usage in eManager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 xml:space="preserve">.xep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File packaging / unpacking information for eManager components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.xes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XML definition for UI skins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.xet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XML definition for eManager process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>.xev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File download definition for auto-update and delivery of new procedures</w:t>
      </w:r>
      <w:r w:rsidRPr="006940B8">
        <w:rPr>
          <w:rFonts w:ascii="Courier New" w:eastAsia="Times New Roman" w:hAnsi="Courier New" w:cs="Courier New"/>
          <w:sz w:val="20"/>
          <w:szCs w:val="20"/>
        </w:rPr>
        <w:br/>
        <w:t xml:space="preserve">.xez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X-Genics eManager - Template package for eManager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.xfd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XML Form in XFDL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.xfn    Printer font (Xerox 4045) (Ventura Publisher)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.xft    24 pin printer font (ChiWriter)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.xfx    Fax File (various)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>.xi     Fast Tracker 2 Instrument or ScreamTracker Instrument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.xif    Wang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Often a Fax image (TIFF)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ScanSoft Pagis XIF Extended Image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Xerox image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.xla    Xlib Archive (xlibpas2.zip)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.xla    Add-in macro sheet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.xlb    Data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.xlc    Chart document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Excel Backup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.xll    Excel Dynamic Link Library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.xlm    Macro sheet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MS Works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.xls   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Spreadsheet(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MS Works)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DATAIR Data Import Specification Translation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Worksheet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.xlt    Template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Translation table (Lotus 1-2-3 - Symphony - Procomm Plus)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.xlw    Workbook (MS Excel)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.xlx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XoloX Incomplete Download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.xm     Music (Fast Tracker)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.xmi    Compressed eXtended MIdi music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.xml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Extensible Markup Language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.xnf    Standard Network File form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.xnk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Microsoft Exchange Shortcut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.xpi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surveillance system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.xpl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Music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.xpm    X11 Pixel Map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.xpr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Memorex CD-ROM label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.xpt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XPCOM Type Library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.xpv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Digital surveillance system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.xpw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Leading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Market Technologies EXPO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Screen-Fillable Surfer Version of a Form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.xqt    Executable file (Waffle)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Macro sheet (SuperCalc)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.xrf    Cross-reference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.xsd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XML Schema file 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.xsf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Milnta APL Transfer Function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.xsl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Extensible Stylesheet Language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.xss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Ability Office Spreadsheet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.xtb    External translation table (LocoScript)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.xtr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MapTool file (an add-on for UI-View)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Xtreme Tuning files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.xvb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WinExplorer VB Script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.xvl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Compact 3D file format for web apps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.(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Lattice 3D)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.xwd    X Window System window dump image graphics (SDSC Image Tool)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.xwk    Keyboard mapping (Crosstalk)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.xwp    Session (Crosstalk)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Text 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(Xerox Writer)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.xx     Compressed file ASCII archive created by XXENCODE (uuexe515.exe)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.xxe    Compressed file ASCII archive created by XXENCODE (uuexe515.exe)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.xxx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Singer Sewing Machine Professional SewWare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        Embroidery Design file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.xy     Text file (XY Write)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.xy3    Text 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 xml:space="preserve"> (XYWrite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.xyw    Text file (XyWrite III)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.xyz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ASCII RPG Maker Graphic Format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lastRenderedPageBreak/>
        <w:tab/>
        <w:t>XMol XYZ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      Yacc grammar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Amiga file archive created by YABBA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.y01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.y02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.y03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.y04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.y05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.y06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.y07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.y08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.y09    Secondary index (Paradox)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.yal    Data (Arts &amp; Letters)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.yuv    Yuv graphics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.yz     Compressed file archive created by YAC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ASCII archive created by COMPRESS (comp430d.zip)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PACK (Unix SysV pack)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.z3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Infocom game module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.zap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FileWrangler Compressed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MS Windows Software Installation Settings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.zbd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Canon ZoomBrowser Database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MechWarrior 3 Snow Fields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Zebedee Encrypted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.zdb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Wonder Word data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.zdg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ZiffNet text document (Zview)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.zdp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ZDNet Password Pro 32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.zer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Data file (Zerberus)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.zfx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ZFX - CC3 File Packer Tool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.zgm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Graphics (Zenographics)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.zip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PKZIP (pkz204g.exe)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.zl?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ab/>
        <w:t>Zone Alarm Mailsafe Renamed File.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ZoneAlarm quarantines attachments and changes their file names.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ab/>
        <w:t>Ex</w:t>
      </w: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 .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EXE to .zl9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.zls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Atlantis Ocean Mind Word Processing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.zmc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 xml:space="preserve">ZoneAlarm Mailsafe 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.zom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Amiga file archive created by ZOOM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.zon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Grand Theft Auto 3 Zone file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.zoo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Compressed file archive created by ZOO (zoo210.exe)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 xml:space="preserve">.zpl 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Creative Zen Micro playlist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.zst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ZSNES Slot 0 Savestate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.ztd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Ziff Davis Media text database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.zvd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Zyxel Voicefile (Z-Fax)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.zzt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ZZT Game Creation System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.~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$~    Temporary file (1st Reader)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.~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ap    Old AppExpert project database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.~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de    Project backup (Borland C++ 4.5)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0B8">
        <w:rPr>
          <w:rFonts w:ascii="Courier New" w:eastAsia="Times New Roman" w:hAnsi="Courier New" w:cs="Courier New"/>
          <w:sz w:val="20"/>
          <w:szCs w:val="20"/>
        </w:rPr>
        <w:t>.~</w:t>
      </w:r>
      <w:proofErr w:type="gramEnd"/>
      <w:r w:rsidRPr="006940B8">
        <w:rPr>
          <w:rFonts w:ascii="Courier New" w:eastAsia="Times New Roman" w:hAnsi="Courier New" w:cs="Courier New"/>
          <w:sz w:val="20"/>
          <w:szCs w:val="20"/>
        </w:rPr>
        <w:t>mn    Menu backup (Norton Commander)</w:t>
      </w:r>
    </w:p>
    <w:p w:rsidR="006940B8" w:rsidRPr="006940B8" w:rsidRDefault="006940B8" w:rsidP="0069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0B8">
        <w:rPr>
          <w:rFonts w:ascii="Courier New" w:eastAsia="Times New Roman" w:hAnsi="Courier New" w:cs="Courier New"/>
          <w:sz w:val="20"/>
          <w:szCs w:val="20"/>
        </w:rPr>
        <w:t>.\201$\201</w:t>
      </w:r>
      <w:r w:rsidRPr="006940B8">
        <w:rPr>
          <w:rFonts w:ascii="Courier New" w:eastAsia="Times New Roman" w:hAnsi="Courier New" w:cs="Courier New"/>
          <w:sz w:val="20"/>
          <w:szCs w:val="20"/>
        </w:rPr>
        <w:tab/>
        <w:t>Temporary file (1st Reader)</w:t>
      </w:r>
    </w:p>
    <w:p w:rsidR="00FB25D4" w:rsidRDefault="00FB25D4"/>
    <w:sectPr w:rsidR="00FB25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6940B8"/>
    <w:rsid w:val="00026192"/>
    <w:rsid w:val="00154479"/>
    <w:rsid w:val="001C7029"/>
    <w:rsid w:val="00205782"/>
    <w:rsid w:val="002722F6"/>
    <w:rsid w:val="002D16D8"/>
    <w:rsid w:val="002D6392"/>
    <w:rsid w:val="00306D17"/>
    <w:rsid w:val="00317FD6"/>
    <w:rsid w:val="00444AFB"/>
    <w:rsid w:val="00446DBE"/>
    <w:rsid w:val="00490A84"/>
    <w:rsid w:val="006940B8"/>
    <w:rsid w:val="007A0F27"/>
    <w:rsid w:val="007E2E7F"/>
    <w:rsid w:val="00820A0E"/>
    <w:rsid w:val="00821468"/>
    <w:rsid w:val="00846358"/>
    <w:rsid w:val="00851B68"/>
    <w:rsid w:val="00914910"/>
    <w:rsid w:val="009811C3"/>
    <w:rsid w:val="00990ABB"/>
    <w:rsid w:val="00A26B32"/>
    <w:rsid w:val="00AB0AEC"/>
    <w:rsid w:val="00AE2A88"/>
    <w:rsid w:val="00AF0847"/>
    <w:rsid w:val="00B01235"/>
    <w:rsid w:val="00B27C96"/>
    <w:rsid w:val="00BB44E4"/>
    <w:rsid w:val="00BC4249"/>
    <w:rsid w:val="00C1686D"/>
    <w:rsid w:val="00C91C03"/>
    <w:rsid w:val="00D0649E"/>
    <w:rsid w:val="00D43E51"/>
    <w:rsid w:val="00EC37AA"/>
    <w:rsid w:val="00F7406E"/>
    <w:rsid w:val="00F81E3B"/>
    <w:rsid w:val="00FB25D4"/>
    <w:rsid w:val="00FB7755"/>
    <w:rsid w:val="00FF5FB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0B8"/>
    <w:rPr>
      <w:color w:val="000033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0B8"/>
    <w:rPr>
      <w:color w:val="666699"/>
      <w:u w:val="single"/>
    </w:rPr>
  </w:style>
  <w:style w:type="paragraph" w:customStyle="1" w:styleId="f0">
    <w:name w:val="f0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8"/>
      <w:szCs w:val="8"/>
    </w:rPr>
  </w:style>
  <w:style w:type="paragraph" w:customStyle="1" w:styleId="f1">
    <w:name w:val="f1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0"/>
      <w:szCs w:val="10"/>
    </w:rPr>
  </w:style>
  <w:style w:type="paragraph" w:customStyle="1" w:styleId="f2">
    <w:name w:val="f2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2"/>
      <w:szCs w:val="12"/>
    </w:rPr>
  </w:style>
  <w:style w:type="paragraph" w:customStyle="1" w:styleId="f3">
    <w:name w:val="f3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3"/>
      <w:szCs w:val="13"/>
    </w:rPr>
  </w:style>
  <w:style w:type="paragraph" w:customStyle="1" w:styleId="f4">
    <w:name w:val="f4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4"/>
      <w:szCs w:val="14"/>
    </w:rPr>
  </w:style>
  <w:style w:type="paragraph" w:customStyle="1" w:styleId="f5">
    <w:name w:val="f5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5"/>
      <w:szCs w:val="15"/>
    </w:rPr>
  </w:style>
  <w:style w:type="paragraph" w:customStyle="1" w:styleId="f6">
    <w:name w:val="f6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f7">
    <w:name w:val="f7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  <w:style w:type="paragraph" w:customStyle="1" w:styleId="f8">
    <w:name w:val="f8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9">
    <w:name w:val="f9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f10">
    <w:name w:val="f10"/>
    <w:basedOn w:val="Normal"/>
    <w:rsid w:val="006940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1"/>
      <w:szCs w:val="21"/>
    </w:rPr>
  </w:style>
  <w:style w:type="paragraph" w:customStyle="1" w:styleId="noihead">
    <w:name w:val="noihead"/>
    <w:basedOn w:val="Normal"/>
    <w:rsid w:val="006940B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5"/>
      <w:szCs w:val="15"/>
    </w:rPr>
  </w:style>
  <w:style w:type="paragraph" w:customStyle="1" w:styleId="noideck">
    <w:name w:val="noideck"/>
    <w:basedOn w:val="Normal"/>
    <w:rsid w:val="006940B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4"/>
      <w:szCs w:val="14"/>
    </w:rPr>
  </w:style>
  <w:style w:type="paragraph" w:customStyle="1" w:styleId="style1">
    <w:name w:val="style1"/>
    <w:basedOn w:val="Normal"/>
    <w:rsid w:val="0069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opedia.com/quick_ref/mime.html" TargetMode="External"/><Relationship Id="rId4" Type="http://schemas.openxmlformats.org/officeDocument/2006/relationships/hyperlink" Target="http://www.webopedia.com/quick_ref/m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20030</Words>
  <Characters>114175</Characters>
  <Application>Microsoft Office Word</Application>
  <DocSecurity>0</DocSecurity>
  <Lines>951</Lines>
  <Paragraphs>267</Paragraphs>
  <ScaleCrop>false</ScaleCrop>
  <Company/>
  <LinksUpToDate>false</LinksUpToDate>
  <CharactersWithSpaces>133938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</cp:revision>
  <dcterms:created xsi:type="dcterms:W3CDTF">2009-10-16T14:19:00Z</dcterms:created>
  <dcterms:modified xsi:type="dcterms:W3CDTF">2009-10-16T14:22:00Z</dcterms:modified>
</cp:coreProperties>
</file>