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Default="00FB25D4"/>
    <w:p w:rsidR="000E135A" w:rsidRDefault="000E135A" w:rsidP="000E135A">
      <w:pPr>
        <w:pStyle w:val="Heading1"/>
      </w:pPr>
      <w:r>
        <w:t>Support Call Dialog:</w:t>
      </w:r>
    </w:p>
    <w:p w:rsidR="000E135A" w:rsidRDefault="000E135A"/>
    <w:p w:rsidR="00244A18" w:rsidRDefault="0084345F" w:rsidP="000E135A">
      <w:pPr>
        <w:pStyle w:val="ListParagraph"/>
        <w:numPr>
          <w:ilvl w:val="0"/>
          <w:numId w:val="1"/>
        </w:numPr>
      </w:pPr>
      <w:r>
        <w:t>Is</w:t>
      </w:r>
      <w:r w:rsidR="00244A18">
        <w:t xml:space="preserve"> this problem downing a production system?</w:t>
      </w:r>
      <w:r>
        <w:t xml:space="preserve"> (if so, escalate to Level 1, Production Control and call level 1 support if it cannot be solved within 10 minutes)</w:t>
      </w:r>
    </w:p>
    <w:p w:rsidR="007173A8" w:rsidRDefault="007173A8" w:rsidP="000E135A">
      <w:pPr>
        <w:pStyle w:val="ListParagraph"/>
        <w:numPr>
          <w:ilvl w:val="0"/>
          <w:numId w:val="1"/>
        </w:numPr>
      </w:pPr>
      <w:r>
        <w:t>What is your name?</w:t>
      </w:r>
    </w:p>
    <w:p w:rsidR="00200076" w:rsidRDefault="00200076" w:rsidP="00200076">
      <w:pPr>
        <w:pStyle w:val="ListParagraph"/>
        <w:numPr>
          <w:ilvl w:val="0"/>
          <w:numId w:val="1"/>
        </w:numPr>
      </w:pPr>
      <w:r>
        <w:t>What is your customer ID?</w:t>
      </w:r>
    </w:p>
    <w:p w:rsidR="00200076" w:rsidRDefault="00200076" w:rsidP="00200076">
      <w:pPr>
        <w:pStyle w:val="ListParagraph"/>
        <w:numPr>
          <w:ilvl w:val="0"/>
          <w:numId w:val="1"/>
        </w:numPr>
      </w:pPr>
      <w:r>
        <w:t>Well ok, what is your company name?</w:t>
      </w:r>
    </w:p>
    <w:p w:rsidR="00200076" w:rsidRDefault="00200076" w:rsidP="00200076">
      <w:pPr>
        <w:pStyle w:val="ListParagraph"/>
        <w:numPr>
          <w:ilvl w:val="0"/>
          <w:numId w:val="1"/>
        </w:numPr>
      </w:pPr>
      <w:r>
        <w:t>What is a call back number in case we lose each other?</w:t>
      </w:r>
    </w:p>
    <w:p w:rsidR="00200076" w:rsidRDefault="00200076" w:rsidP="000E135A">
      <w:pPr>
        <w:pStyle w:val="ListParagraph"/>
        <w:numPr>
          <w:ilvl w:val="0"/>
          <w:numId w:val="1"/>
        </w:numPr>
      </w:pPr>
      <w:r>
        <w:t>What is your email address in case we need to exchange information?</w:t>
      </w:r>
    </w:p>
    <w:p w:rsidR="00200076" w:rsidRDefault="00200076" w:rsidP="000E135A">
      <w:pPr>
        <w:pStyle w:val="ListParagraph"/>
        <w:numPr>
          <w:ilvl w:val="0"/>
          <w:numId w:val="1"/>
        </w:numPr>
      </w:pPr>
      <w:r>
        <w:t>Do you have a Windows Messenger ID?</w:t>
      </w:r>
    </w:p>
    <w:p w:rsidR="007173A8" w:rsidRDefault="007173A8" w:rsidP="000E135A">
      <w:pPr>
        <w:pStyle w:val="ListParagraph"/>
        <w:numPr>
          <w:ilvl w:val="0"/>
          <w:numId w:val="1"/>
        </w:numPr>
      </w:pPr>
      <w:r>
        <w:t>Are you the assigned support representative?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What is the trouble?</w:t>
      </w:r>
    </w:p>
    <w:p w:rsidR="00FB18DA" w:rsidRDefault="00FB18DA" w:rsidP="000E135A">
      <w:pPr>
        <w:pStyle w:val="ListParagraph"/>
        <w:numPr>
          <w:ilvl w:val="0"/>
          <w:numId w:val="1"/>
        </w:numPr>
      </w:pPr>
      <w:r>
        <w:t>Here is your CASE ID number.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Did you send a support email?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Do you have screen shots of the issue?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What version of ECM Library are you running?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What version of SQL Server are you running?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What service pack of SQL Server are you on?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What version of Office are you using?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What service pack of Office are you on?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Can we log on together and troubleshoot this problem?</w:t>
      </w:r>
    </w:p>
    <w:p w:rsidR="000E135A" w:rsidRDefault="000E135A" w:rsidP="000E135A">
      <w:pPr>
        <w:pStyle w:val="ListParagraph"/>
        <w:numPr>
          <w:ilvl w:val="0"/>
          <w:numId w:val="1"/>
        </w:numPr>
      </w:pPr>
      <w:r>
        <w:t>Did your mother have any children that lived?</w:t>
      </w:r>
    </w:p>
    <w:sectPr w:rsidR="000E135A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0A1D"/>
    <w:multiLevelType w:val="hybridMultilevel"/>
    <w:tmpl w:val="6DF0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135A"/>
    <w:rsid w:val="00026192"/>
    <w:rsid w:val="000E135A"/>
    <w:rsid w:val="00154479"/>
    <w:rsid w:val="001C7029"/>
    <w:rsid w:val="00200076"/>
    <w:rsid w:val="00205782"/>
    <w:rsid w:val="00244A18"/>
    <w:rsid w:val="002722F6"/>
    <w:rsid w:val="002D16D8"/>
    <w:rsid w:val="002D6392"/>
    <w:rsid w:val="00306D17"/>
    <w:rsid w:val="00317FD6"/>
    <w:rsid w:val="00444AFB"/>
    <w:rsid w:val="00446DBE"/>
    <w:rsid w:val="00490A84"/>
    <w:rsid w:val="007173A8"/>
    <w:rsid w:val="007A0F27"/>
    <w:rsid w:val="007E2E7F"/>
    <w:rsid w:val="00820A0E"/>
    <w:rsid w:val="00821468"/>
    <w:rsid w:val="0084345F"/>
    <w:rsid w:val="00846358"/>
    <w:rsid w:val="00851B68"/>
    <w:rsid w:val="00914910"/>
    <w:rsid w:val="009811C3"/>
    <w:rsid w:val="00990ABB"/>
    <w:rsid w:val="00A0424F"/>
    <w:rsid w:val="00A26B32"/>
    <w:rsid w:val="00AB0AEC"/>
    <w:rsid w:val="00AE2A88"/>
    <w:rsid w:val="00AF0847"/>
    <w:rsid w:val="00B01235"/>
    <w:rsid w:val="00B17332"/>
    <w:rsid w:val="00B27C96"/>
    <w:rsid w:val="00B40F8F"/>
    <w:rsid w:val="00BB44E4"/>
    <w:rsid w:val="00BC4249"/>
    <w:rsid w:val="00C91C03"/>
    <w:rsid w:val="00D0649E"/>
    <w:rsid w:val="00D43E51"/>
    <w:rsid w:val="00EC37AA"/>
    <w:rsid w:val="00F7406E"/>
    <w:rsid w:val="00F81E3B"/>
    <w:rsid w:val="00FB18DA"/>
    <w:rsid w:val="00FB25D4"/>
    <w:rsid w:val="00FB7755"/>
    <w:rsid w:val="00FF5FB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0E1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1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6</cp:revision>
  <dcterms:created xsi:type="dcterms:W3CDTF">2009-10-21T01:09:00Z</dcterms:created>
  <dcterms:modified xsi:type="dcterms:W3CDTF">2009-10-21T11:26:00Z</dcterms:modified>
</cp:coreProperties>
</file>