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A08" w:rsidRDefault="00D900D8">
      <w:r>
        <w:t>To just run the SEARCH and debug:</w:t>
      </w:r>
    </w:p>
    <w:p w:rsidR="00D900D8" w:rsidRDefault="00D900D8">
      <w:r>
        <w:rPr>
          <w:noProof/>
        </w:rPr>
        <w:drawing>
          <wp:inline distT="0" distB="0" distL="0" distR="0" wp14:anchorId="42FF94F1" wp14:editId="30A157AF">
            <wp:extent cx="5943600" cy="2693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D8" w:rsidRDefault="00D900D8"/>
    <w:p w:rsidR="00AD77AC" w:rsidRDefault="00AD77AC">
      <w:r>
        <w:t xml:space="preserve">Debugging the </w:t>
      </w:r>
      <w:proofErr w:type="spellStart"/>
      <w:r>
        <w:t>DownLoader</w:t>
      </w:r>
      <w:proofErr w:type="spellEnd"/>
    </w:p>
    <w:p w:rsidR="00AD77AC" w:rsidRDefault="00764273">
      <w:r>
        <w:rPr>
          <w:noProof/>
        </w:rPr>
        <w:drawing>
          <wp:inline distT="0" distB="0" distL="0" distR="0" wp14:anchorId="412E7A19" wp14:editId="33E6B3D5">
            <wp:extent cx="5943600" cy="3903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73" w:rsidRDefault="00764273"/>
    <w:p w:rsidR="00764273" w:rsidRDefault="001A5392">
      <w:r>
        <w:t>Start ECM Library and the Downloader</w:t>
      </w:r>
    </w:p>
    <w:p w:rsidR="001A5392" w:rsidRDefault="001A5392">
      <w:r>
        <w:rPr>
          <w:noProof/>
        </w:rPr>
        <w:lastRenderedPageBreak/>
        <w:drawing>
          <wp:inline distT="0" distB="0" distL="0" distR="0" wp14:anchorId="406D2EBF" wp14:editId="2EA428EB">
            <wp:extent cx="5943600" cy="3723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5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D8"/>
    <w:rsid w:val="001A5392"/>
    <w:rsid w:val="00406A08"/>
    <w:rsid w:val="00764273"/>
    <w:rsid w:val="00AD77AC"/>
    <w:rsid w:val="00C94C52"/>
    <w:rsid w:val="00D9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F00B6-9755-4AD9-8AFE-DBAF50D2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Miller</dc:creator>
  <cp:keywords/>
  <dc:description/>
  <cp:lastModifiedBy>Dale Miller</cp:lastModifiedBy>
  <cp:revision>4</cp:revision>
  <dcterms:created xsi:type="dcterms:W3CDTF">2015-08-26T14:05:00Z</dcterms:created>
  <dcterms:modified xsi:type="dcterms:W3CDTF">2015-08-30T12:29:00Z</dcterms:modified>
</cp:coreProperties>
</file>