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E01" w:rsidRDefault="0020278D">
      <w:r>
        <w:rPr>
          <w:noProof/>
        </w:rPr>
        <w:drawing>
          <wp:inline distT="0" distB="0" distL="0" distR="0">
            <wp:extent cx="5800725" cy="400875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400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78D" w:rsidRDefault="0020278D"/>
    <w:p w:rsidR="0020278D" w:rsidRDefault="0020278D">
      <w:r>
        <w:rPr>
          <w:noProof/>
        </w:rPr>
        <w:lastRenderedPageBreak/>
        <w:drawing>
          <wp:inline distT="0" distB="0" distL="0" distR="0">
            <wp:extent cx="5943600" cy="410023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0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0278D" w:rsidSect="008F0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0278D"/>
    <w:rsid w:val="0020278D"/>
    <w:rsid w:val="008F0E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E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2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7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 Garnand</dc:creator>
  <cp:lastModifiedBy>Liz Garnand</cp:lastModifiedBy>
  <cp:revision>1</cp:revision>
  <dcterms:created xsi:type="dcterms:W3CDTF">2009-10-21T18:46:00Z</dcterms:created>
  <dcterms:modified xsi:type="dcterms:W3CDTF">2009-10-21T18:50:00Z</dcterms:modified>
</cp:coreProperties>
</file>