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12" w:rsidRDefault="00CC4A67" w:rsidP="00CC4A67">
      <w:pPr>
        <w:pStyle w:val="Title"/>
      </w:pPr>
      <w:r>
        <w:t>File TX Testing and Validation</w:t>
      </w:r>
    </w:p>
    <w:p w:rsidR="00CC4A67" w:rsidRDefault="00CC4A67"/>
    <w:p w:rsidR="00CC4A67" w:rsidRDefault="00CC4A67" w:rsidP="00CC4A67">
      <w:pPr>
        <w:pStyle w:val="ListParagraph"/>
        <w:numPr>
          <w:ilvl w:val="0"/>
          <w:numId w:val="1"/>
        </w:numPr>
      </w:pPr>
      <w:r>
        <w:t>Login</w:t>
      </w:r>
    </w:p>
    <w:p w:rsidR="00CC7641" w:rsidRDefault="00CC7641" w:rsidP="00CC7641">
      <w:pPr>
        <w:pStyle w:val="ListParagraph"/>
        <w:numPr>
          <w:ilvl w:val="1"/>
          <w:numId w:val="1"/>
        </w:numPr>
      </w:pPr>
      <w:r>
        <w:t>Success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  <w:r w:rsidR="00784B7B">
        <w:tab/>
        <w:t>12/08/2017 0430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  <w:r w:rsidR="00784B7B">
        <w:tab/>
      </w:r>
      <w:r w:rsidR="00784B7B">
        <w:tab/>
        <w:t>D. Miller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Results</w:t>
      </w:r>
      <w:r w:rsidR="00784B7B">
        <w:tab/>
      </w:r>
      <w:r w:rsidR="00784B7B">
        <w:tab/>
        <w:t>Successful login</w:t>
      </w:r>
    </w:p>
    <w:p w:rsidR="00CC7641" w:rsidRDefault="00CC7641" w:rsidP="00CC7641">
      <w:pPr>
        <w:pStyle w:val="ListParagraph"/>
        <w:numPr>
          <w:ilvl w:val="1"/>
          <w:numId w:val="1"/>
        </w:numPr>
      </w:pPr>
      <w:r>
        <w:t>Failure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  <w:r w:rsidR="00083B23">
        <w:tab/>
      </w:r>
      <w:r w:rsidR="00083B23">
        <w:t>12/08/2017 0430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  <w:r w:rsidR="00083B23">
        <w:tab/>
      </w:r>
      <w:r w:rsidR="00083B23">
        <w:tab/>
      </w:r>
      <w:r w:rsidR="00083B23">
        <w:t>D. Miller</w:t>
      </w:r>
    </w:p>
    <w:p w:rsidR="00E8620A" w:rsidRDefault="00E8620A" w:rsidP="00A511B8">
      <w:pPr>
        <w:pStyle w:val="ListParagraph"/>
        <w:numPr>
          <w:ilvl w:val="2"/>
          <w:numId w:val="1"/>
        </w:numPr>
      </w:pPr>
      <w:r>
        <w:t>Results</w:t>
      </w:r>
      <w:r w:rsidR="00A511B8">
        <w:tab/>
      </w:r>
      <w:r w:rsidR="00A511B8">
        <w:tab/>
      </w:r>
      <w:r w:rsidR="00A511B8" w:rsidRPr="00A511B8">
        <w:t>Failed login: Member validation failed.</w:t>
      </w:r>
      <w:r w:rsidR="00A511B8">
        <w:t xml:space="preserve"> </w:t>
      </w:r>
      <w:r w:rsidR="00A511B8" w:rsidRPr="00A511B8">
        <w:t>A001 - Failed to login...</w:t>
      </w:r>
    </w:p>
    <w:p w:rsidR="00CC4A67" w:rsidRDefault="00CC4A67" w:rsidP="00CC4A67">
      <w:pPr>
        <w:pStyle w:val="ListParagraph"/>
        <w:numPr>
          <w:ilvl w:val="0"/>
          <w:numId w:val="1"/>
        </w:numPr>
      </w:pPr>
      <w:r>
        <w:t>Upload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Browse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  <w:r w:rsidR="002C6692">
        <w:tab/>
        <w:t>12/08/2017 0</w:t>
      </w:r>
      <w:r w:rsidR="002C6692">
        <w:t>5</w:t>
      </w:r>
      <w:r w:rsidR="002C6692">
        <w:t>30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  <w:r w:rsidR="002C6692">
        <w:tab/>
      </w:r>
      <w:r w:rsidR="002C6692">
        <w:tab/>
        <w:t>D. Miller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Results</w:t>
      </w:r>
      <w:r w:rsidR="002C6692">
        <w:tab/>
      </w:r>
      <w:r w:rsidR="002C6692">
        <w:tab/>
        <w:t>Good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Send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  <w:r w:rsidR="00E836D4">
        <w:tab/>
      </w:r>
      <w:r w:rsidR="00E836D4">
        <w:t>12/0</w:t>
      </w:r>
      <w:r w:rsidR="00E836D4">
        <w:t>9</w:t>
      </w:r>
      <w:r w:rsidR="00E836D4">
        <w:t>/2017 0530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  <w:r w:rsidR="00E836D4">
        <w:tab/>
      </w:r>
      <w:r w:rsidR="00E836D4">
        <w:tab/>
      </w:r>
      <w:r w:rsidR="00E836D4">
        <w:t>D. Miller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Results</w:t>
      </w:r>
      <w:r w:rsidR="00E836D4">
        <w:tab/>
      </w:r>
      <w:r w:rsidR="00E836D4">
        <w:tab/>
        <w:t>Good</w:t>
      </w:r>
    </w:p>
    <w:p w:rsidR="00540CE6" w:rsidRDefault="00540CE6" w:rsidP="00540CE6">
      <w:pPr>
        <w:pStyle w:val="ListParagraph"/>
        <w:numPr>
          <w:ilvl w:val="1"/>
          <w:numId w:val="1"/>
        </w:numPr>
      </w:pPr>
      <w:r>
        <w:t>Groups</w:t>
      </w:r>
      <w:r w:rsidR="008B2BF4">
        <w:tab/>
      </w:r>
      <w:r w:rsidR="008B2BF4">
        <w:tab/>
      </w:r>
      <w:r w:rsidR="008B2BF4">
        <w:tab/>
      </w:r>
      <w:r w:rsidR="008B2BF4">
        <w:tab/>
        <w:t>(</w:t>
      </w:r>
      <w:proofErr w:type="spellStart"/>
      <w:r w:rsidR="008B2BF4">
        <w:t>getGroupsAdmin</w:t>
      </w:r>
      <w:proofErr w:type="spellEnd"/>
      <w:r w:rsidR="008B2BF4">
        <w:t xml:space="preserve"> / </w:t>
      </w:r>
      <w:proofErr w:type="spellStart"/>
      <w:r w:rsidR="008B2BF4">
        <w:t>getMyGroups</w:t>
      </w:r>
      <w:proofErr w:type="spellEnd"/>
      <w:r w:rsidR="008B2BF4">
        <w:t xml:space="preserve"> / </w:t>
      </w:r>
      <w:proofErr w:type="spellStart"/>
      <w:r w:rsidR="008B2BF4">
        <w:t>getGroups.php</w:t>
      </w:r>
      <w:proofErr w:type="spellEnd"/>
      <w:r w:rsidR="008B2BF4">
        <w:t>)</w:t>
      </w:r>
    </w:p>
    <w:p w:rsidR="00540CE6" w:rsidRDefault="00540CE6" w:rsidP="00540CE6">
      <w:pPr>
        <w:pStyle w:val="ListParagraph"/>
        <w:numPr>
          <w:ilvl w:val="2"/>
          <w:numId w:val="1"/>
        </w:numPr>
      </w:pPr>
      <w:r>
        <w:t>Last test date</w:t>
      </w:r>
      <w:r w:rsidR="002C6692">
        <w:tab/>
      </w:r>
      <w:r w:rsidR="002C6692">
        <w:tab/>
        <w:t>12/0</w:t>
      </w:r>
      <w:r w:rsidR="00E836D4">
        <w:t>9</w:t>
      </w:r>
      <w:r w:rsidR="002C6692">
        <w:t>/2017 0</w:t>
      </w:r>
      <w:r w:rsidR="00E836D4">
        <w:t>8</w:t>
      </w:r>
      <w:r w:rsidR="002C6692">
        <w:t>30</w:t>
      </w:r>
    </w:p>
    <w:p w:rsidR="00540CE6" w:rsidRDefault="00540CE6" w:rsidP="00540CE6">
      <w:pPr>
        <w:pStyle w:val="ListParagraph"/>
        <w:numPr>
          <w:ilvl w:val="2"/>
          <w:numId w:val="1"/>
        </w:numPr>
      </w:pPr>
      <w:r>
        <w:t>Tested by:</w:t>
      </w:r>
      <w:r w:rsidR="002C6692">
        <w:tab/>
      </w:r>
      <w:r w:rsidR="002C6692">
        <w:tab/>
      </w:r>
      <w:r w:rsidR="002C6692">
        <w:tab/>
        <w:t>D. Miller</w:t>
      </w:r>
    </w:p>
    <w:p w:rsidR="00540CE6" w:rsidRDefault="00540CE6" w:rsidP="00540CE6">
      <w:pPr>
        <w:pStyle w:val="ListParagraph"/>
        <w:numPr>
          <w:ilvl w:val="2"/>
          <w:numId w:val="1"/>
        </w:numPr>
      </w:pPr>
      <w:r>
        <w:t>Results</w:t>
      </w:r>
      <w:r w:rsidR="002C6692">
        <w:tab/>
      </w:r>
      <w:r w:rsidR="002C6692">
        <w:tab/>
      </w:r>
      <w:r w:rsidR="002C6692">
        <w:tab/>
      </w:r>
      <w:r w:rsidR="00E836D4">
        <w:t>Good</w:t>
      </w:r>
    </w:p>
    <w:p w:rsidR="00540CE6" w:rsidRDefault="00540CE6" w:rsidP="00540CE6">
      <w:pPr>
        <w:pStyle w:val="ListParagraph"/>
        <w:numPr>
          <w:ilvl w:val="1"/>
          <w:numId w:val="1"/>
        </w:numPr>
      </w:pPr>
      <w:r>
        <w:t>Recipients</w:t>
      </w:r>
    </w:p>
    <w:p w:rsidR="00540CE6" w:rsidRDefault="00540CE6" w:rsidP="00540CE6">
      <w:pPr>
        <w:pStyle w:val="ListParagraph"/>
        <w:numPr>
          <w:ilvl w:val="2"/>
          <w:numId w:val="1"/>
        </w:numPr>
      </w:pPr>
      <w:r>
        <w:t>Last test date</w:t>
      </w:r>
      <w:r w:rsidR="00E836D4">
        <w:tab/>
      </w:r>
      <w:r w:rsidR="00E836D4">
        <w:tab/>
      </w:r>
      <w:r w:rsidR="00E836D4">
        <w:t>12/09/2017 0</w:t>
      </w:r>
      <w:r w:rsidR="00E836D4">
        <w:t>90</w:t>
      </w:r>
      <w:r w:rsidR="00E836D4">
        <w:t>0</w:t>
      </w:r>
    </w:p>
    <w:p w:rsidR="00540CE6" w:rsidRDefault="00540CE6" w:rsidP="00540CE6">
      <w:pPr>
        <w:pStyle w:val="ListParagraph"/>
        <w:numPr>
          <w:ilvl w:val="2"/>
          <w:numId w:val="1"/>
        </w:numPr>
      </w:pPr>
      <w:r>
        <w:t>Tested by:</w:t>
      </w:r>
      <w:r w:rsidR="00E836D4" w:rsidRPr="00E836D4">
        <w:t xml:space="preserve"> </w:t>
      </w:r>
      <w:r w:rsidR="00E836D4">
        <w:tab/>
      </w:r>
      <w:r w:rsidR="00E836D4">
        <w:tab/>
        <w:t>D. Miller</w:t>
      </w:r>
    </w:p>
    <w:p w:rsidR="00540CE6" w:rsidRDefault="00540CE6" w:rsidP="00540CE6">
      <w:pPr>
        <w:pStyle w:val="ListParagraph"/>
        <w:numPr>
          <w:ilvl w:val="2"/>
          <w:numId w:val="1"/>
        </w:numPr>
      </w:pPr>
      <w:r>
        <w:t>Results</w:t>
      </w:r>
      <w:r w:rsidR="00E836D4">
        <w:tab/>
      </w:r>
      <w:r w:rsidR="00E836D4">
        <w:tab/>
      </w:r>
      <w:r w:rsidR="00E836D4">
        <w:tab/>
        <w:t>Good</w:t>
      </w:r>
      <w:bookmarkStart w:id="0" w:name="_GoBack"/>
      <w:bookmarkEnd w:id="0"/>
    </w:p>
    <w:p w:rsidR="00CC4A67" w:rsidRDefault="00CC4A67" w:rsidP="00CC4A67">
      <w:pPr>
        <w:pStyle w:val="ListParagraph"/>
        <w:numPr>
          <w:ilvl w:val="0"/>
          <w:numId w:val="1"/>
        </w:numPr>
      </w:pPr>
      <w:r>
        <w:t>Download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File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Multiple Files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All Files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Vaporize All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Vaporize Single file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0"/>
          <w:numId w:val="1"/>
        </w:numPr>
      </w:pPr>
      <w:r>
        <w:t>Options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Do not remember me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Remember me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Forget Me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Change PW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Refresh Files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Last test date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Tested by:</w:t>
      </w:r>
    </w:p>
    <w:p w:rsidR="00E8620A" w:rsidRDefault="00E8620A" w:rsidP="00E8620A">
      <w:pPr>
        <w:pStyle w:val="ListParagraph"/>
        <w:numPr>
          <w:ilvl w:val="2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User Management</w:t>
      </w:r>
    </w:p>
    <w:p w:rsidR="00CC4A67" w:rsidRDefault="00CC4A67" w:rsidP="00CC4A67">
      <w:pPr>
        <w:pStyle w:val="ListParagraph"/>
        <w:numPr>
          <w:ilvl w:val="2"/>
          <w:numId w:val="1"/>
        </w:numPr>
      </w:pPr>
      <w:r>
        <w:t>Select User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Last test date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Tested by:</w:t>
      </w:r>
    </w:p>
    <w:p w:rsidR="00E8620A" w:rsidRDefault="00C01686" w:rsidP="00C01686">
      <w:pPr>
        <w:pStyle w:val="ListParagraph"/>
        <w:numPr>
          <w:ilvl w:val="3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2"/>
          <w:numId w:val="1"/>
        </w:numPr>
      </w:pPr>
      <w:r>
        <w:t>Reset User PW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Last test date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Tested by: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2"/>
          <w:numId w:val="1"/>
        </w:numPr>
      </w:pPr>
      <w:r>
        <w:t>Delete User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Last test date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Tested by: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2"/>
          <w:numId w:val="1"/>
        </w:numPr>
      </w:pPr>
      <w:r>
        <w:t>Add New user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Last test date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Tested by: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2"/>
          <w:numId w:val="1"/>
        </w:numPr>
      </w:pPr>
      <w:r>
        <w:t>Apply Groups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Last test date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Tested by: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1"/>
          <w:numId w:val="1"/>
        </w:numPr>
      </w:pPr>
      <w:r>
        <w:t>Group management</w:t>
      </w:r>
    </w:p>
    <w:p w:rsidR="00CC4A67" w:rsidRDefault="00CC4A67" w:rsidP="00CC4A67">
      <w:pPr>
        <w:pStyle w:val="ListParagraph"/>
        <w:numPr>
          <w:ilvl w:val="2"/>
          <w:numId w:val="1"/>
        </w:numPr>
      </w:pPr>
      <w:r>
        <w:t>Select group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Last test date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Tested by: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2"/>
          <w:numId w:val="1"/>
        </w:numPr>
      </w:pPr>
      <w:r>
        <w:t xml:space="preserve">Add </w:t>
      </w:r>
      <w:r w:rsidR="00E54290">
        <w:t>user to group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Last test date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Tested by: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Results</w:t>
      </w:r>
    </w:p>
    <w:p w:rsidR="00CC4A67" w:rsidRDefault="00CC4A67" w:rsidP="00CC4A67">
      <w:pPr>
        <w:pStyle w:val="ListParagraph"/>
        <w:numPr>
          <w:ilvl w:val="2"/>
          <w:numId w:val="1"/>
        </w:numPr>
      </w:pPr>
      <w:r>
        <w:t>Del</w:t>
      </w:r>
      <w:r w:rsidR="00E54290">
        <w:t xml:space="preserve"> user from group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Last test date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Tested by: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Results</w:t>
      </w:r>
    </w:p>
    <w:p w:rsidR="00CC4A67" w:rsidRDefault="002B73F6" w:rsidP="00CC4A67">
      <w:pPr>
        <w:pStyle w:val="ListParagraph"/>
        <w:numPr>
          <w:ilvl w:val="2"/>
          <w:numId w:val="1"/>
        </w:numPr>
      </w:pPr>
      <w:r>
        <w:t xml:space="preserve">Show </w:t>
      </w:r>
      <w:r w:rsidR="00CC4A67">
        <w:t>Members</w:t>
      </w:r>
      <w:r>
        <w:t xml:space="preserve"> of Group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Last test date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Tested by: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Results</w:t>
      </w:r>
    </w:p>
    <w:p w:rsidR="00CC4A67" w:rsidRDefault="002B73F6" w:rsidP="00CC4A67">
      <w:pPr>
        <w:pStyle w:val="ListParagraph"/>
        <w:numPr>
          <w:ilvl w:val="2"/>
          <w:numId w:val="1"/>
        </w:numPr>
      </w:pPr>
      <w:r>
        <w:t xml:space="preserve">Show </w:t>
      </w:r>
      <w:r w:rsidR="00CC4A67">
        <w:t>All</w:t>
      </w:r>
      <w:r>
        <w:t xml:space="preserve"> Members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Last test date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Tested by:</w:t>
      </w:r>
    </w:p>
    <w:p w:rsidR="00C01686" w:rsidRDefault="00C01686" w:rsidP="00C01686">
      <w:pPr>
        <w:pStyle w:val="ListParagraph"/>
        <w:numPr>
          <w:ilvl w:val="3"/>
          <w:numId w:val="1"/>
        </w:numPr>
      </w:pPr>
      <w:r>
        <w:t>Results</w:t>
      </w:r>
    </w:p>
    <w:sectPr w:rsidR="00C0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18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67"/>
    <w:rsid w:val="00005212"/>
    <w:rsid w:val="00083B23"/>
    <w:rsid w:val="002B73F6"/>
    <w:rsid w:val="002C6692"/>
    <w:rsid w:val="00540CE6"/>
    <w:rsid w:val="00666BA7"/>
    <w:rsid w:val="00784B7B"/>
    <w:rsid w:val="008B2BF4"/>
    <w:rsid w:val="00A511B8"/>
    <w:rsid w:val="00C01686"/>
    <w:rsid w:val="00CC4A67"/>
    <w:rsid w:val="00CC7641"/>
    <w:rsid w:val="00E54290"/>
    <w:rsid w:val="00E836D4"/>
    <w:rsid w:val="00E8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43EE8-827F-4916-AB3F-BD534009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4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14</cp:revision>
  <dcterms:created xsi:type="dcterms:W3CDTF">2017-12-07T20:53:00Z</dcterms:created>
  <dcterms:modified xsi:type="dcterms:W3CDTF">2017-12-09T16:17:00Z</dcterms:modified>
</cp:coreProperties>
</file>