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3">
      <w:pPr>
        <w:spacing w:before="54" w:lineRule="auto"/>
        <w:ind w:left="79" w:right="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w:t>
      </w:r>
    </w:p>
    <w:p w:rsidR="00000000" w:rsidDel="00000000" w:rsidP="00000000" w:rsidRDefault="00000000" w:rsidRPr="00000000" w14:paraId="00000004">
      <w:pPr>
        <w:spacing w:before="37" w:line="319" w:lineRule="auto"/>
        <w:ind w:left="79" w:right="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Predicting How Long it Will Take Properties to Sell in Chicago</w:t>
      </w:r>
    </w:p>
    <w:p w:rsidR="00000000" w:rsidDel="00000000" w:rsidP="00000000" w:rsidRDefault="00000000" w:rsidRPr="00000000" w14:paraId="00000005">
      <w:pPr>
        <w:spacing w:line="242" w:lineRule="auto"/>
        <w:ind w:left="2018" w:right="20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BUSN 00000-00 - Machine Learning – Winter 2022 Prof. Mladen Kolar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ind w:left="79"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Doug Macintosh, Anna Jacobs, Anna Jacobs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256" w:lineRule="auto"/>
        <w:ind w:left="120" w:right="116" w:firstLine="33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pledge our honor that we have not violated the Chicago Booth Honor Code during this examination.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numPr>
          <w:ilvl w:val="0"/>
          <w:numId w:val="2"/>
        </w:numPr>
        <w:tabs>
          <w:tab w:val="left" w:pos="604"/>
          <w:tab w:val="left" w:pos="605"/>
        </w:tabs>
        <w:ind w:left="604" w:hanging="485"/>
        <w:rPr/>
      </w:pPr>
      <w:r w:rsidDel="00000000" w:rsidR="00000000" w:rsidRPr="00000000">
        <w:rPr>
          <w:rtl w:val="0"/>
        </w:rPr>
        <w:t xml:space="preserve">Executive Summary</w:t>
      </w:r>
    </w:p>
    <w:p w:rsidR="00000000" w:rsidDel="00000000" w:rsidP="00000000" w:rsidRDefault="00000000" w:rsidRPr="00000000" w14:paraId="0000000D">
      <w:pPr>
        <w:spacing w:before="220"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time it takes to sell a property in Chicago creates a path to lucrative opportunities in the real estate market.  Failing to understand how long it will take you to recoup a return on your investment when you are flipping properties is how people lose their money in real estate.  By purchasing properties, fixing them up, and then selling them investors can make money. However, if an investor buys a property and can sell it after it is fixed for a long period of time, the person is at risk of losing a substantial amount of profits or can take a loss.  Our objective it to create a predictive measure that can be used to understand how long it will take an investor to sell a property they have invested in.  Effectively de-risking the business of property flipping.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2"/>
        </w:numPr>
        <w:tabs>
          <w:tab w:val="left" w:pos="604"/>
          <w:tab w:val="left" w:pos="605"/>
        </w:tabs>
        <w:ind w:left="604" w:hanging="485"/>
        <w:rPr/>
      </w:pPr>
      <w:r w:rsidDel="00000000" w:rsidR="00000000" w:rsidRPr="00000000">
        <w:rPr>
          <w:rtl w:val="0"/>
        </w:rPr>
        <w:t xml:space="preserve">Background</w:t>
      </w:r>
    </w:p>
    <w:p w:rsidR="00000000" w:rsidDel="00000000" w:rsidP="00000000" w:rsidRDefault="00000000" w:rsidRPr="00000000" w14:paraId="00000010">
      <w:pPr>
        <w:spacing w:before="220" w:line="256" w:lineRule="auto"/>
        <w:ind w:left="120"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property flipping business can be very lucrative, but many investors complain that they lost their money in real estate.  The basic goal of investors to purchase a property that appears to be profitable when you account for the purchase price and the capital expenditures necessary to bring the property to market.  The amount of time it takes to sell the property after the investment is usually a guessing game for the investor.  Properties can take anywhere from 14 to 600 days to sell.  The most common reason for an investor to lose their money or credit worthiness is to buy a property that they estimates would take less then 30 days to sell and, the property would take more than 90 days to sell.  Thanks to improvements in machine learning technology, property flippers can take the guess work out of knowing if their property will sell quickly and make them a profit.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numPr>
          <w:ilvl w:val="0"/>
          <w:numId w:val="2"/>
        </w:numPr>
        <w:tabs>
          <w:tab w:val="left" w:pos="604"/>
          <w:tab w:val="left" w:pos="605"/>
        </w:tabs>
        <w:ind w:left="604" w:hanging="485"/>
        <w:rPr/>
      </w:pPr>
      <w:r w:rsidDel="00000000" w:rsidR="00000000" w:rsidRPr="00000000">
        <w:rPr>
          <w:rtl w:val="0"/>
        </w:rPr>
        <w:t xml:space="preserve">Dataset</w:t>
      </w:r>
    </w:p>
    <w:p w:rsidR="00000000" w:rsidDel="00000000" w:rsidP="00000000" w:rsidRDefault="00000000" w:rsidRPr="00000000" w14:paraId="00000013">
      <w:pPr>
        <w:spacing w:before="220" w:line="256" w:lineRule="auto"/>
        <w:ind w:left="120" w:right="117"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Realtor MLS Data</w:t>
      </w:r>
    </w:p>
    <w:p w:rsidR="00000000" w:rsidDel="00000000" w:rsidP="00000000" w:rsidRDefault="00000000" w:rsidRPr="00000000" w14:paraId="00000014">
      <w:pPr>
        <w:spacing w:before="220"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used the dataset publicly available from the MLS Realtor Database ([1]). The data contains 3,000 properties that have sold from January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2021, to December 31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2021.  The list of properties are buildings that are 2-4 unit buildings across the Chicago metro Area.  The Data set is robust with 131 feature variables and 1 label columns for the property addresses.  The MLS data has all of the information about the properties that help differentiate each property.  Items total units, property size and types of fixtures.</w:t>
      </w:r>
    </w:p>
    <w:p w:rsidR="00000000" w:rsidDel="00000000" w:rsidP="00000000" w:rsidRDefault="00000000" w:rsidRPr="00000000" w14:paraId="00000015">
      <w:pPr>
        <w:spacing w:before="220" w:line="256" w:lineRule="auto"/>
        <w:ind w:left="120" w:right="117"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United States Census Bureau Data</w:t>
      </w:r>
    </w:p>
    <w:p w:rsidR="00000000" w:rsidDel="00000000" w:rsidP="00000000" w:rsidRDefault="00000000" w:rsidRPr="00000000" w14:paraId="00000016">
      <w:pPr>
        <w:spacing w:before="220"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set is also mixed with United State Census Bureau data.  This data was included to provide more color to the data set and include information that is not available in the MLS.  Much of this information is secondary demographic information, and the goal is to provide additional information that the property focused MLS data does not provide.  Much of the data from the Census Bureau is demographic in nature and describes the environment or actions of the people that live in the different areas of the properties.  The Census information was coupled with the MLS data by attaching the additional columns to the area column of the MLS data.  Below is an example of the column descriptions that are included in the Census data set.</w:t>
      </w:r>
    </w:p>
    <w:p w:rsidR="00000000" w:rsidDel="00000000" w:rsidP="00000000" w:rsidRDefault="00000000" w:rsidRPr="00000000" w14:paraId="00000017">
      <w:pPr>
        <w:spacing w:before="220" w:line="256" w:lineRule="auto"/>
        <w:ind w:left="120" w:right="117" w:firstLine="0"/>
        <w:jc w:val="both"/>
        <w:rPr>
          <w:rFonts w:ascii="Times New Roman" w:cs="Times New Roman" w:eastAsia="Times New Roman" w:hAnsi="Times New Roman"/>
        </w:rPr>
        <w:sectPr>
          <w:headerReference r:id="rId7" w:type="default"/>
          <w:headerReference r:id="rId8" w:type="first"/>
          <w:headerReference r:id="rId9" w:type="even"/>
          <w:footerReference r:id="rId10" w:type="default"/>
          <w:footerReference r:id="rId11" w:type="first"/>
          <w:footerReference r:id="rId12" w:type="even"/>
          <w:pgSz w:h="16840" w:w="11910" w:orient="portrait"/>
          <w:pgMar w:bottom="1000" w:top="1580" w:left="1320" w:right="1320" w:header="0" w:footer="806"/>
          <w:pgNumType w:start="1"/>
        </w:sectPr>
      </w:pPr>
      <w:r w:rsidDel="00000000" w:rsidR="00000000" w:rsidRPr="00000000">
        <w:rPr>
          <w:rFonts w:ascii="Times New Roman" w:cs="Times New Roman" w:eastAsia="Times New Roman" w:hAnsi="Times New Roman"/>
        </w:rPr>
        <w:drawing>
          <wp:inline distB="0" distT="0" distL="0" distR="0">
            <wp:extent cx="6314141" cy="3367542"/>
            <wp:effectExtent b="0" l="0" r="0" t="0"/>
            <wp:docPr descr="Table&#10;&#10;Description automatically generated" id="248" name="image33.png"/>
            <a:graphic>
              <a:graphicData uri="http://schemas.openxmlformats.org/drawingml/2006/picture">
                <pic:pic>
                  <pic:nvPicPr>
                    <pic:cNvPr descr="Table&#10;&#10;Description automatically generated" id="0" name="image33.png"/>
                    <pic:cNvPicPr preferRelativeResize="0"/>
                  </pic:nvPicPr>
                  <pic:blipFill>
                    <a:blip r:embed="rId13"/>
                    <a:srcRect b="0" l="0" r="0" t="0"/>
                    <a:stretch>
                      <a:fillRect/>
                    </a:stretch>
                  </pic:blipFill>
                  <pic:spPr>
                    <a:xfrm>
                      <a:off x="0" y="0"/>
                      <a:ext cx="6314141" cy="336754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pStyle w:val="Heading1"/>
        <w:numPr>
          <w:ilvl w:val="0"/>
          <w:numId w:val="2"/>
        </w:numPr>
        <w:tabs>
          <w:tab w:val="left" w:pos="604"/>
          <w:tab w:val="left" w:pos="605"/>
        </w:tabs>
        <w:spacing w:before="44" w:lineRule="auto"/>
        <w:ind w:left="604" w:hanging="485"/>
        <w:rPr/>
      </w:pPr>
      <w:r w:rsidDel="00000000" w:rsidR="00000000" w:rsidRPr="00000000">
        <w:rPr>
          <w:rtl w:val="0"/>
        </w:rPr>
        <w:t xml:space="preserve">Methodology</w:t>
      </w:r>
    </w:p>
    <w:p w:rsidR="00000000" w:rsidDel="00000000" w:rsidP="00000000" w:rsidRDefault="00000000" w:rsidRPr="00000000" w14:paraId="0000001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732"/>
          <w:tab w:val="left" w:pos="733"/>
        </w:tabs>
        <w:spacing w:after="0" w:before="214" w:line="240" w:lineRule="auto"/>
        <w:ind w:left="732" w:right="0" w:hanging="613"/>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Overall Strategy</w:t>
      </w:r>
    </w:p>
    <w:p w:rsidR="00000000" w:rsidDel="00000000" w:rsidP="00000000" w:rsidRDefault="00000000" w:rsidRPr="00000000" w14:paraId="0000001A">
      <w:pPr>
        <w:spacing w:before="154" w:line="256" w:lineRule="auto"/>
        <w:ind w:left="120" w:right="11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attempt to predict the time it will take to sell a property using many machine learning algorithms.  We created a factor column that categorizes the data as follows:</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840" w:right="117"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Property took 0-14 days to sell</w:t>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840" w:right="117"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Property took 14-30 days to sell</w:t>
      </w:r>
    </w:p>
    <w:p w:rsidR="00000000" w:rsidDel="00000000" w:rsidP="00000000" w:rsidRDefault="00000000" w:rsidRPr="00000000" w14:paraId="000000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840" w:right="117"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Property took 30-60 days to sell</w:t>
      </w:r>
    </w:p>
    <w:p w:rsidR="00000000" w:rsidDel="00000000" w:rsidP="00000000" w:rsidRDefault="00000000" w:rsidRPr="00000000" w14:paraId="000000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840" w:right="117"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Property took 60-100 days to sell</w:t>
      </w:r>
    </w:p>
    <w:p w:rsidR="00000000" w:rsidDel="00000000" w:rsidP="00000000" w:rsidRDefault="00000000" w:rsidRPr="00000000" w14:paraId="000000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840" w:right="117"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Property took 100+ days to sell</w:t>
        <w:br w:type="textWrapping"/>
      </w:r>
    </w:p>
    <w:p w:rsidR="00000000" w:rsidDel="00000000" w:rsidP="00000000" w:rsidRDefault="00000000" w:rsidRPr="00000000" w14:paraId="00000021">
      <w:pPr>
        <w:spacing w:line="256" w:lineRule="auto"/>
        <w:ind w:right="117"/>
        <w:jc w:val="both"/>
        <w:rPr/>
      </w:pPr>
      <w:r w:rsidDel="00000000" w:rsidR="00000000" w:rsidRPr="00000000">
        <w:rPr>
          <w:rtl w:val="0"/>
        </w:rPr>
        <w:t xml:space="preserve">By segmenting out the columns, we created a prime target variable that the machine learning algorithms could train with to predict whether a home introduced to the models would give an accurate predication of how long it will take for the property to sell. We went about the research by taking the following steps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0" w:line="240" w:lineRule="auto"/>
        <w:ind w:left="665" w:right="0"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Preprocessing the data</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198" w:line="240" w:lineRule="auto"/>
        <w:ind w:left="665" w:right="0"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Performing a Boruta Algorithm to indicate the important factors of the dataset</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198" w:line="240" w:lineRule="auto"/>
        <w:ind w:left="665" w:right="0"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Performing PCA and Cluster analysis on the data set to understand how the factors play out and segment the data set into unique markets</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198" w:line="240" w:lineRule="auto"/>
        <w:ind w:left="665" w:right="0"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Running machine learning algorithm on the data set (Random Forest, XGBoost, Decision Trees, and Vector machines)</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198" w:line="256" w:lineRule="auto"/>
        <w:ind w:left="665" w:right="118" w:hanging="279"/>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Exploring the models to select the least Root Mean Squared Error (RMSE) and highest Area Under Curve (AUC)</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66"/>
        </w:tabs>
        <w:spacing w:after="0" w:before="179" w:line="240" w:lineRule="auto"/>
        <w:ind w:left="665" w:right="0"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the chosen machine learning methods on the out of sample data.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numPr>
          <w:ilvl w:val="1"/>
          <w:numId w:val="2"/>
        </w:numPr>
        <w:tabs>
          <w:tab w:val="left" w:pos="732"/>
          <w:tab w:val="left" w:pos="733"/>
        </w:tabs>
        <w:ind w:left="732" w:hanging="613"/>
        <w:rPr/>
      </w:pPr>
      <w:r w:rsidDel="00000000" w:rsidR="00000000" w:rsidRPr="00000000">
        <w:rPr>
          <w:rtl w:val="0"/>
        </w:rPr>
        <w:t xml:space="preserve">Data Preprocessing</w:t>
      </w:r>
    </w:p>
    <w:p w:rsidR="00000000" w:rsidDel="00000000" w:rsidP="00000000" w:rsidRDefault="00000000" w:rsidRPr="00000000" w14:paraId="0000002C">
      <w:pPr>
        <w:spacing w:before="154" w:line="256" w:lineRule="auto"/>
        <w:ind w:left="120" w:right="1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the machine learning research, we first had to pre process the data.  The process was extensive given the number of factors and missing data points.  Much of the imported data showed up as characters, so we first numerated the integers and dollar related columns.  There were five columns that were data related, notably the closing dates of the sales and the dates the properties were added to the MLS for sale.  We changed all of the date columns into standard date columns.</w:t>
      </w:r>
    </w:p>
    <w:p w:rsidR="00000000" w:rsidDel="00000000" w:rsidP="00000000" w:rsidRDefault="00000000" w:rsidRPr="00000000" w14:paraId="0000002D">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 we combed through all of the factors and gave them their property type classification so that the   algorithms were getting all the information  needed from the data set.  After we classified the data, we noticed that there were many columns that were characterized as integers but contained less than 22 levels.  We transitioned those items into factors as well. Finally we imputed all of the missing numerical values with the median so that we did not have any missing items that would deter the algorithms.  Finally, we ran an aggregate plot to show if there were any missing values.  This was followed by a skim function   to ensure that all of the features were classified properly and the data set is in order.  The aggregate plot is shown below:</w:t>
      </w:r>
    </w:p>
    <w:p w:rsidR="00000000" w:rsidDel="00000000" w:rsidP="00000000" w:rsidRDefault="00000000" w:rsidRPr="00000000" w14:paraId="0000002E">
      <w:pPr>
        <w:spacing w:line="256" w:lineRule="auto"/>
        <w:jc w:val="both"/>
        <w:rPr>
          <w:rFonts w:ascii="Times New Roman" w:cs="Times New Roman" w:eastAsia="Times New Roman" w:hAnsi="Times New Roman"/>
        </w:rPr>
        <w:sectPr>
          <w:type w:val="nextPage"/>
          <w:pgSz w:h="16840" w:w="11910" w:orient="portrait"/>
          <w:pgMar w:bottom="1000" w:top="1340" w:left="1320" w:right="1320" w:header="0" w:footer="806"/>
        </w:sectPr>
      </w:pPr>
      <w:r w:rsidDel="00000000" w:rsidR="00000000" w:rsidRPr="00000000">
        <w:rPr>
          <w:rFonts w:ascii="Times New Roman" w:cs="Times New Roman" w:eastAsia="Times New Roman" w:hAnsi="Times New Roman"/>
        </w:rPr>
        <w:drawing>
          <wp:inline distB="0" distT="0" distL="0" distR="0">
            <wp:extent cx="5886450" cy="3635375"/>
            <wp:effectExtent b="0" l="0" r="0" t="0"/>
            <wp:docPr descr="Chart&#10;&#10;Description automatically generated" id="250" name="image45.png"/>
            <a:graphic>
              <a:graphicData uri="http://schemas.openxmlformats.org/drawingml/2006/picture">
                <pic:pic>
                  <pic:nvPicPr>
                    <pic:cNvPr descr="Chart&#10;&#10;Description automatically generated" id="0" name="image45.png"/>
                    <pic:cNvPicPr preferRelativeResize="0"/>
                  </pic:nvPicPr>
                  <pic:blipFill>
                    <a:blip r:embed="rId14"/>
                    <a:srcRect b="0" l="0" r="0" t="0"/>
                    <a:stretch>
                      <a:fillRect/>
                    </a:stretch>
                  </pic:blipFill>
                  <pic:spPr>
                    <a:xfrm>
                      <a:off x="0" y="0"/>
                      <a:ext cx="5886450"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numPr>
          <w:ilvl w:val="1"/>
          <w:numId w:val="2"/>
        </w:numPr>
        <w:tabs>
          <w:tab w:val="left" w:pos="732"/>
          <w:tab w:val="left" w:pos="733"/>
        </w:tabs>
        <w:ind w:left="732" w:hanging="613"/>
        <w:rPr/>
      </w:pPr>
      <w:r w:rsidDel="00000000" w:rsidR="00000000" w:rsidRPr="00000000">
        <w:rPr>
          <w:rtl w:val="0"/>
        </w:rPr>
        <w:t xml:space="preserve">Boruta</w:t>
      </w:r>
    </w:p>
    <w:p w:rsidR="00000000" w:rsidDel="00000000" w:rsidP="00000000" w:rsidRDefault="00000000" w:rsidRPr="00000000" w14:paraId="00000031">
      <w:pPr>
        <w:pStyle w:val="Heading1"/>
        <w:tabs>
          <w:tab w:val="left" w:pos="732"/>
          <w:tab w:val="left" w:pos="733"/>
        </w:tabs>
        <w:ind w:firstLine="0"/>
        <w:rPr>
          <w:b w:val="0"/>
        </w:rPr>
      </w:pPr>
      <w:r w:rsidDel="00000000" w:rsidR="00000000" w:rsidRPr="00000000">
        <w:rPr>
          <w:b w:val="0"/>
          <w:rtl w:val="0"/>
        </w:rPr>
        <w:t xml:space="preserve">The first Algorithm we ran on the data set was a Boruta.  The goal of running this algorithm was to filter the data set down to the most important variables.  The Boruta Algorithm serves as the inference detection, so that we can see clearly which columns have the most impact on properties sell time in the marketplace.  The findings were very robust, and out of the 131 feature variables we were able to reduce the data set to the most important factors. In total about 17 factor variables were significant of medium importance or high importance.  These 17 factors are factors we chose to continue forward into the machine learning algorithms.  Some of the factors that had the most impact on the data were as follows:</w:t>
        <w:br w:type="textWrapping"/>
      </w:r>
    </w:p>
    <w:p w:rsidR="00000000" w:rsidDel="00000000" w:rsidP="00000000" w:rsidRDefault="00000000" w:rsidRPr="00000000" w14:paraId="00000032">
      <w:pPr>
        <w:pStyle w:val="Heading1"/>
        <w:numPr>
          <w:ilvl w:val="0"/>
          <w:numId w:val="4"/>
        </w:numPr>
        <w:tabs>
          <w:tab w:val="left" w:pos="732"/>
          <w:tab w:val="left" w:pos="733"/>
        </w:tabs>
        <w:ind w:left="1452" w:hanging="360"/>
        <w:rPr>
          <w:b w:val="0"/>
        </w:rPr>
      </w:pPr>
      <w:r w:rsidDel="00000000" w:rsidR="00000000" w:rsidRPr="00000000">
        <w:rPr>
          <w:b w:val="0"/>
          <w:rtl w:val="0"/>
        </w:rPr>
        <w:t xml:space="preserve">The property being on the north side of the city or the south sides specifically.</w:t>
      </w:r>
    </w:p>
    <w:p w:rsidR="00000000" w:rsidDel="00000000" w:rsidP="00000000" w:rsidRDefault="00000000" w:rsidRPr="00000000" w14:paraId="00000033">
      <w:pPr>
        <w:pStyle w:val="Heading1"/>
        <w:numPr>
          <w:ilvl w:val="0"/>
          <w:numId w:val="4"/>
        </w:numPr>
        <w:tabs>
          <w:tab w:val="left" w:pos="732"/>
          <w:tab w:val="left" w:pos="733"/>
        </w:tabs>
        <w:ind w:left="1452" w:hanging="360"/>
        <w:rPr>
          <w:b w:val="0"/>
        </w:rPr>
      </w:pPr>
      <w:r w:rsidDel="00000000" w:rsidR="00000000" w:rsidRPr="00000000">
        <w:rPr>
          <w:b w:val="0"/>
          <w:rtl w:val="0"/>
        </w:rPr>
        <w:t xml:space="preserve">The among of high school and associate graduate degree holders </w:t>
      </w:r>
    </w:p>
    <w:p w:rsidR="00000000" w:rsidDel="00000000" w:rsidP="00000000" w:rsidRDefault="00000000" w:rsidRPr="00000000" w14:paraId="00000034">
      <w:pPr>
        <w:pStyle w:val="Heading1"/>
        <w:numPr>
          <w:ilvl w:val="0"/>
          <w:numId w:val="4"/>
        </w:numPr>
        <w:tabs>
          <w:tab w:val="left" w:pos="732"/>
          <w:tab w:val="left" w:pos="733"/>
        </w:tabs>
        <w:ind w:left="1452" w:hanging="360"/>
        <w:rPr>
          <w:b w:val="0"/>
        </w:rPr>
      </w:pPr>
      <w:r w:rsidDel="00000000" w:rsidR="00000000" w:rsidRPr="00000000">
        <w:rPr>
          <w:b w:val="0"/>
          <w:rtl w:val="0"/>
        </w:rPr>
        <w:t xml:space="preserve">The amount of white demographic residents living in the area</w:t>
      </w:r>
    </w:p>
    <w:p w:rsidR="00000000" w:rsidDel="00000000" w:rsidP="00000000" w:rsidRDefault="00000000" w:rsidRPr="00000000" w14:paraId="00000035">
      <w:pPr>
        <w:pStyle w:val="Heading1"/>
        <w:numPr>
          <w:ilvl w:val="0"/>
          <w:numId w:val="4"/>
        </w:numPr>
        <w:tabs>
          <w:tab w:val="left" w:pos="732"/>
          <w:tab w:val="left" w:pos="733"/>
        </w:tabs>
        <w:ind w:left="1452" w:hanging="360"/>
        <w:rPr>
          <w:b w:val="0"/>
        </w:rPr>
      </w:pPr>
      <w:r w:rsidDel="00000000" w:rsidR="00000000" w:rsidRPr="00000000">
        <w:rPr>
          <w:b w:val="0"/>
          <w:rtl w:val="0"/>
        </w:rPr>
        <w:t xml:space="preserve">The employment rate of the city</w:t>
      </w:r>
    </w:p>
    <w:p w:rsidR="00000000" w:rsidDel="00000000" w:rsidP="00000000" w:rsidRDefault="00000000" w:rsidRPr="00000000" w14:paraId="00000036">
      <w:pPr>
        <w:pStyle w:val="Heading1"/>
        <w:numPr>
          <w:ilvl w:val="0"/>
          <w:numId w:val="4"/>
        </w:numPr>
        <w:tabs>
          <w:tab w:val="left" w:pos="732"/>
          <w:tab w:val="left" w:pos="733"/>
        </w:tabs>
        <w:ind w:left="1452" w:hanging="360"/>
        <w:rPr>
          <w:b w:val="0"/>
        </w:rPr>
      </w:pPr>
      <w:r w:rsidDel="00000000" w:rsidR="00000000" w:rsidRPr="00000000">
        <w:rPr>
          <w:b w:val="0"/>
          <w:rtl w:val="0"/>
        </w:rPr>
        <w:t xml:space="preserve">The number of residents that work from home in the area</w:t>
      </w:r>
    </w:p>
    <w:p w:rsidR="00000000" w:rsidDel="00000000" w:rsidP="00000000" w:rsidRDefault="00000000" w:rsidRPr="00000000" w14:paraId="00000037">
      <w:pPr>
        <w:pStyle w:val="Heading1"/>
        <w:tabs>
          <w:tab w:val="left" w:pos="732"/>
          <w:tab w:val="left" w:pos="733"/>
        </w:tabs>
        <w:ind w:left="0" w:firstLine="0"/>
        <w:rPr>
          <w:b w:val="0"/>
        </w:rPr>
      </w:pPr>
      <w:r w:rsidDel="00000000" w:rsidR="00000000" w:rsidRPr="00000000">
        <w:rPr>
          <w:rtl w:val="0"/>
        </w:rPr>
      </w:r>
    </w:p>
    <w:p w:rsidR="00000000" w:rsidDel="00000000" w:rsidP="00000000" w:rsidRDefault="00000000" w:rsidRPr="00000000" w14:paraId="00000038">
      <w:pPr>
        <w:pStyle w:val="Heading1"/>
        <w:tabs>
          <w:tab w:val="left" w:pos="732"/>
          <w:tab w:val="left" w:pos="733"/>
        </w:tabs>
        <w:ind w:firstLine="0"/>
        <w:rPr/>
      </w:pPr>
      <w:r w:rsidDel="00000000" w:rsidR="00000000" w:rsidRPr="00000000">
        <w:rPr>
          <w:rFonts w:ascii="Arial" w:cs="Arial" w:eastAsia="Arial" w:hAnsi="Arial"/>
          <w:color w:val="000000"/>
          <w:sz w:val="22"/>
          <w:szCs w:val="22"/>
        </w:rPr>
        <w:drawing>
          <wp:inline distB="0" distT="0" distL="0" distR="0">
            <wp:extent cx="5596593" cy="3452742"/>
            <wp:effectExtent b="0" l="0" r="0" t="0"/>
            <wp:docPr descr="Chart&#10;&#10;Description automatically generated" id="249" name="image43.png"/>
            <a:graphic>
              <a:graphicData uri="http://schemas.openxmlformats.org/drawingml/2006/picture">
                <pic:pic>
                  <pic:nvPicPr>
                    <pic:cNvPr descr="Chart&#10;&#10;Description automatically generated" id="0" name="image43.png"/>
                    <pic:cNvPicPr preferRelativeResize="0"/>
                  </pic:nvPicPr>
                  <pic:blipFill>
                    <a:blip r:embed="rId15"/>
                    <a:srcRect b="0" l="0" r="0" t="0"/>
                    <a:stretch>
                      <a:fillRect/>
                    </a:stretch>
                  </pic:blipFill>
                  <pic:spPr>
                    <a:xfrm>
                      <a:off x="0" y="0"/>
                      <a:ext cx="5596593" cy="345274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numPr>
          <w:ilvl w:val="1"/>
          <w:numId w:val="2"/>
        </w:numPr>
        <w:tabs>
          <w:tab w:val="left" w:pos="732"/>
          <w:tab w:val="left" w:pos="733"/>
        </w:tabs>
        <w:ind w:left="732" w:hanging="613"/>
        <w:rPr/>
      </w:pPr>
      <w:r w:rsidDel="00000000" w:rsidR="00000000" w:rsidRPr="00000000">
        <w:rPr>
          <w:rtl w:val="0"/>
        </w:rPr>
        <w:t xml:space="preserve">Principal Component analysis</w:t>
      </w:r>
    </w:p>
    <w:p w:rsidR="00000000" w:rsidDel="00000000" w:rsidP="00000000" w:rsidRDefault="00000000" w:rsidRPr="00000000" w14:paraId="0000003B">
      <w:pPr>
        <w:pStyle w:val="Heading1"/>
        <w:tabs>
          <w:tab w:val="left" w:pos="732"/>
          <w:tab w:val="left" w:pos="733"/>
        </w:tabs>
        <w:ind w:firstLine="0"/>
        <w:rPr>
          <w:b w:val="0"/>
        </w:rPr>
      </w:pPr>
      <w:r w:rsidDel="00000000" w:rsidR="00000000" w:rsidRPr="00000000">
        <w:rPr>
          <w:b w:val="0"/>
          <w:rtl w:val="0"/>
        </w:rPr>
        <w:t xml:space="preserve">The next step of our analysis is involved a principal analysis and cluster map.  Our initial analysis with the cluster gave varying results.  We drew a scree plot for the clustes, which had a very defined elbow at the 3 principal components, with marginal increase up to 10 components </w:t>
      </w:r>
    </w:p>
    <w:p w:rsidR="00000000" w:rsidDel="00000000" w:rsidP="00000000" w:rsidRDefault="00000000" w:rsidRPr="00000000" w14:paraId="0000003C">
      <w:pPr>
        <w:pStyle w:val="Heading1"/>
        <w:tabs>
          <w:tab w:val="left" w:pos="732"/>
          <w:tab w:val="left" w:pos="733"/>
        </w:tabs>
        <w:ind w:firstLine="0"/>
        <w:rPr>
          <w:b w:val="0"/>
        </w:rPr>
      </w:pPr>
      <w:r w:rsidDel="00000000" w:rsidR="00000000" w:rsidRPr="00000000">
        <w:rPr>
          <w:rtl w:val="0"/>
        </w:rPr>
      </w:r>
    </w:p>
    <w:p w:rsidR="00000000" w:rsidDel="00000000" w:rsidP="00000000" w:rsidRDefault="00000000" w:rsidRPr="00000000" w14:paraId="0000003D">
      <w:pPr>
        <w:pStyle w:val="Heading1"/>
        <w:tabs>
          <w:tab w:val="left" w:pos="732"/>
          <w:tab w:val="left" w:pos="733"/>
        </w:tabs>
        <w:ind w:firstLine="0"/>
        <w:rPr>
          <w:b w:val="0"/>
        </w:rPr>
      </w:pPr>
      <w:r w:rsidDel="00000000" w:rsidR="00000000" w:rsidRPr="00000000">
        <w:rPr>
          <w:rtl w:val="0"/>
        </w:rPr>
      </w:r>
    </w:p>
    <w:p w:rsidR="00000000" w:rsidDel="00000000" w:rsidP="00000000" w:rsidRDefault="00000000" w:rsidRPr="00000000" w14:paraId="0000003E">
      <w:pPr>
        <w:pStyle w:val="Heading1"/>
        <w:tabs>
          <w:tab w:val="left" w:pos="732"/>
          <w:tab w:val="left" w:pos="733"/>
        </w:tabs>
        <w:ind w:firstLine="0"/>
        <w:rPr>
          <w:b w:val="0"/>
        </w:rPr>
      </w:pPr>
      <w:r w:rsidDel="00000000" w:rsidR="00000000" w:rsidRPr="00000000">
        <w:rPr>
          <w:rtl w:val="0"/>
        </w:rPr>
      </w:r>
    </w:p>
    <w:p w:rsidR="00000000" w:rsidDel="00000000" w:rsidP="00000000" w:rsidRDefault="00000000" w:rsidRPr="00000000" w14:paraId="0000003F">
      <w:pPr>
        <w:pStyle w:val="Heading1"/>
        <w:tabs>
          <w:tab w:val="left" w:pos="732"/>
          <w:tab w:val="left" w:pos="733"/>
        </w:tabs>
        <w:ind w:firstLine="0"/>
        <w:rPr>
          <w:b w:val="0"/>
        </w:rPr>
      </w:pPr>
      <w:r w:rsidDel="00000000" w:rsidR="00000000" w:rsidRPr="00000000">
        <w:rPr>
          <w:rtl w:val="0"/>
        </w:rPr>
      </w:r>
    </w:p>
    <w:p w:rsidR="00000000" w:rsidDel="00000000" w:rsidP="00000000" w:rsidRDefault="00000000" w:rsidRPr="00000000" w14:paraId="00000040">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tabs>
          <w:tab w:val="left" w:pos="732"/>
          <w:tab w:val="left" w:pos="733"/>
        </w:tabs>
        <w:ind w:firstLine="0"/>
        <w:rPr>
          <w:b w:val="0"/>
        </w:rPr>
      </w:pPr>
      <w:r w:rsidDel="00000000" w:rsidR="00000000" w:rsidRPr="00000000">
        <w:rPr>
          <w:b w:val="0"/>
          <w:rtl w:val="0"/>
        </w:rPr>
        <w:t xml:space="preserve">We then autoploted the results to and defined them by our target time to sell variable and learned very little information from that exercise</w:t>
      </w:r>
      <w:r w:rsidDel="00000000" w:rsidR="00000000" w:rsidRPr="00000000">
        <w:rPr>
          <w:b w:val="0"/>
        </w:rPr>
        <w:drawing>
          <wp:inline distB="0" distT="0" distL="0" distR="0">
            <wp:extent cx="3580473" cy="2183432"/>
            <wp:effectExtent b="0" l="0" r="0" t="0"/>
            <wp:docPr descr="Chart, line chart&#10;&#10;Description automatically generated" id="252" name="image48.png"/>
            <a:graphic>
              <a:graphicData uri="http://schemas.openxmlformats.org/drawingml/2006/picture">
                <pic:pic>
                  <pic:nvPicPr>
                    <pic:cNvPr descr="Chart, line chart&#10;&#10;Description automatically generated" id="0" name="image48.png"/>
                    <pic:cNvPicPr preferRelativeResize="0"/>
                  </pic:nvPicPr>
                  <pic:blipFill>
                    <a:blip r:embed="rId16"/>
                    <a:srcRect b="0" l="0" r="0" t="0"/>
                    <a:stretch>
                      <a:fillRect/>
                    </a:stretch>
                  </pic:blipFill>
                  <pic:spPr>
                    <a:xfrm>
                      <a:off x="0" y="0"/>
                      <a:ext cx="3580473" cy="21834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proceed to complete and NBC lust measurement for our clusters.  The results of that measurement were 2 clusters would be sufficient.</w:t>
      </w:r>
    </w:p>
    <w:p w:rsidR="00000000" w:rsidDel="00000000" w:rsidP="00000000" w:rsidRDefault="00000000" w:rsidRPr="00000000" w14:paraId="00000046">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42137" cy="2474119"/>
            <wp:effectExtent b="0" l="0" r="0" t="0"/>
            <wp:docPr descr="Chart, line chart&#10;&#10;Description automatically generated" id="251" name="image47.png"/>
            <a:graphic>
              <a:graphicData uri="http://schemas.openxmlformats.org/drawingml/2006/picture">
                <pic:pic>
                  <pic:nvPicPr>
                    <pic:cNvPr descr="Chart, line chart&#10;&#10;Description automatically generated" id="0" name="image47.png"/>
                    <pic:cNvPicPr preferRelativeResize="0"/>
                  </pic:nvPicPr>
                  <pic:blipFill>
                    <a:blip r:embed="rId17"/>
                    <a:srcRect b="0" l="0" r="0" t="0"/>
                    <a:stretch>
                      <a:fillRect/>
                    </a:stretch>
                  </pic:blipFill>
                  <pic:spPr>
                    <a:xfrm>
                      <a:off x="0" y="0"/>
                      <a:ext cx="4042137" cy="24741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ran a gap stat, which  gave us the result of 10 clusters as most appropriate for the Chicago  Market.</w:t>
      </w:r>
    </w:p>
    <w:p w:rsidR="00000000" w:rsidDel="00000000" w:rsidP="00000000" w:rsidRDefault="00000000" w:rsidRPr="00000000" w14:paraId="0000004A">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51252" cy="2567775"/>
            <wp:effectExtent b="0" l="0" r="0" t="0"/>
            <wp:docPr descr="Chart, line chart&#10;&#10;Description automatically generated" id="254" name="image51.png"/>
            <a:graphic>
              <a:graphicData uri="http://schemas.openxmlformats.org/drawingml/2006/picture">
                <pic:pic>
                  <pic:nvPicPr>
                    <pic:cNvPr descr="Chart, line chart&#10;&#10;Description automatically generated" id="0" name="image51.png"/>
                    <pic:cNvPicPr preferRelativeResize="0"/>
                  </pic:nvPicPr>
                  <pic:blipFill>
                    <a:blip r:embed="rId18"/>
                    <a:srcRect b="0" l="0" r="0" t="0"/>
                    <a:stretch>
                      <a:fillRect/>
                    </a:stretch>
                  </pic:blipFill>
                  <pic:spPr>
                    <a:xfrm>
                      <a:off x="0" y="0"/>
                      <a:ext cx="4151252" cy="2567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proceed using the 10 clusters given that gap stat is a very robust algorithm.  We then ran an auto plot using the 10 clusters that we re recommended from the gap stat.   We combined the data from the original data set to arrive to get a PCA Cluster map with loadings that substantiate our Boruta findings.</w:t>
      </w:r>
    </w:p>
    <w:p w:rsidR="00000000" w:rsidDel="00000000" w:rsidP="00000000" w:rsidRDefault="00000000" w:rsidRPr="00000000" w14:paraId="0000004E">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86450" cy="3643630"/>
            <wp:effectExtent b="0" l="0" r="0" t="0"/>
            <wp:docPr descr="Chart&#10;&#10;Description automatically generated" id="253" name="image46.png"/>
            <a:graphic>
              <a:graphicData uri="http://schemas.openxmlformats.org/drawingml/2006/picture">
                <pic:pic>
                  <pic:nvPicPr>
                    <pic:cNvPr descr="Chart&#10;&#10;Description automatically generated" id="0" name="image46.png"/>
                    <pic:cNvPicPr preferRelativeResize="0"/>
                  </pic:nvPicPr>
                  <pic:blipFill>
                    <a:blip r:embed="rId19"/>
                    <a:srcRect b="0" l="0" r="0" t="0"/>
                    <a:stretch>
                      <a:fillRect/>
                    </a:stretch>
                  </pic:blipFill>
                  <pic:spPr>
                    <a:xfrm>
                      <a:off x="0" y="0"/>
                      <a:ext cx="5886450" cy="36436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PCA Cluster map shows us the direction that the loading is pointing, and the accompanying clusters that are affected by these loadings.</w:t>
      </w:r>
    </w:p>
    <w:p w:rsidR="00000000" w:rsidDel="00000000" w:rsidP="00000000" w:rsidRDefault="00000000" w:rsidRPr="00000000" w14:paraId="00000052">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step in understanding how the target time to sell variable impacts the clusters of the city, we mapped the clusters onto a Chicago map using the longitude and latitude of the properties that are in each cluster.  The map is as follows:</w:t>
      </w:r>
    </w:p>
    <w:p w:rsidR="00000000" w:rsidDel="00000000" w:rsidP="00000000" w:rsidRDefault="00000000" w:rsidRPr="00000000" w14:paraId="00000055">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56" w:lineRule="auto"/>
        <w:jc w:val="both"/>
        <w:rPr>
          <w:rFonts w:ascii="Times New Roman" w:cs="Times New Roman" w:eastAsia="Times New Roman" w:hAnsi="Times New Roman"/>
        </w:rPr>
        <w:sectPr>
          <w:type w:val="nextPage"/>
          <w:pgSz w:h="16840" w:w="11910" w:orient="portrait"/>
          <w:pgMar w:bottom="1000" w:top="1400" w:left="1320" w:right="1320" w:header="0" w:footer="806"/>
        </w:sectPr>
      </w:pPr>
      <w:r w:rsidDel="00000000" w:rsidR="00000000" w:rsidRPr="00000000">
        <w:rPr>
          <w:rFonts w:ascii="Times New Roman" w:cs="Times New Roman" w:eastAsia="Times New Roman" w:hAnsi="Times New Roman"/>
        </w:rPr>
        <w:drawing>
          <wp:inline distB="0" distT="0" distL="0" distR="0">
            <wp:extent cx="4969059" cy="3031822"/>
            <wp:effectExtent b="0" l="0" r="0" t="0"/>
            <wp:docPr descr="Chart, bubble chart&#10;&#10;Description automatically generated" id="255" name="image52.png"/>
            <a:graphic>
              <a:graphicData uri="http://schemas.openxmlformats.org/drawingml/2006/picture">
                <pic:pic>
                  <pic:nvPicPr>
                    <pic:cNvPr descr="Chart, bubble chart&#10;&#10;Description automatically generated" id="0" name="image52.png"/>
                    <pic:cNvPicPr preferRelativeResize="0"/>
                  </pic:nvPicPr>
                  <pic:blipFill>
                    <a:blip r:embed="rId20"/>
                    <a:srcRect b="0" l="0" r="0" t="0"/>
                    <a:stretch>
                      <a:fillRect/>
                    </a:stretch>
                  </pic:blipFill>
                  <pic:spPr>
                    <a:xfrm>
                      <a:off x="0" y="0"/>
                      <a:ext cx="4969059" cy="303182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numPr>
          <w:ilvl w:val="1"/>
          <w:numId w:val="2"/>
        </w:numPr>
        <w:shd w:fill="eeece1" w:val="clear"/>
        <w:tabs>
          <w:tab w:val="left" w:pos="732"/>
          <w:tab w:val="left" w:pos="733"/>
        </w:tabs>
        <w:ind w:left="732" w:hanging="613"/>
        <w:rPr/>
      </w:pPr>
      <w:r w:rsidDel="00000000" w:rsidR="00000000" w:rsidRPr="00000000">
        <w:rPr>
          <w:rtl w:val="0"/>
        </w:rPr>
        <w:t xml:space="preserve">Estimation of Predictive Model</w:t>
      </w:r>
    </w:p>
    <w:p w:rsidR="00000000" w:rsidDel="00000000" w:rsidP="00000000" w:rsidRDefault="00000000" w:rsidRPr="00000000" w14:paraId="00000059">
      <w:pPr>
        <w:shd w:fill="eeece1" w:val="clear"/>
        <w:spacing w:before="154" w:line="256" w:lineRule="auto"/>
        <w:ind w:left="120"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stock market movement indicator, document term matrix and sentiment indicators per day. We aggregated all the necessary data by date and then split into three part which are based on; 1. Training dataset (1,231 days from August 8th, 2008 to June 30th, 2013, which is 62% of total observations), 2. Validation dataset (380 days from July 1st, 2013 to December 31st, 2014, which is 19% of total observations), 3. Test dataset (378 days from January 1st, 2015 to July 1st, 2016, which is 19% of total observations). We used various machine learning algorithms to estimate on the training dataset and then checked their performance by the validation dataset. The model estimation is done separately on the four sentiment indices (AFINN and Loughran/Mcdonald, unigram and bigram) and document term matrix (bigram) to compare the performance. Also, the model estimation is done once for intraday stock movement and the next day stock movement. Lastly, we also examined the effect of adding previous day’s movement to see if this addition improves the performance in validation phase.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numPr>
          <w:ilvl w:val="2"/>
          <w:numId w:val="7"/>
        </w:numPr>
        <w:shd w:fill="eeece1" w:val="clear"/>
        <w:tabs>
          <w:tab w:val="left" w:pos="886"/>
          <w:tab w:val="left" w:pos="887"/>
        </w:tabs>
        <w:ind w:left="886" w:hanging="767"/>
        <w:rPr/>
      </w:pPr>
      <w:r w:rsidDel="00000000" w:rsidR="00000000" w:rsidRPr="00000000">
        <w:rPr>
          <w:rtl w:val="0"/>
        </w:rPr>
        <w:t xml:space="preserve">Logit Model</w:t>
      </w:r>
    </w:p>
    <w:p w:rsidR="00000000" w:rsidDel="00000000" w:rsidP="00000000" w:rsidRDefault="00000000" w:rsidRPr="00000000" w14:paraId="0000005C">
      <w:pPr>
        <w:shd w:fill="eeece1" w:val="clear"/>
        <w:spacing w:before="158" w:line="256" w:lineRule="auto"/>
        <w:ind w:left="120" w:right="11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stock movement is described by a binary outcome, the most simple way of the model estimation is done by Logistic Regression (Logit model). The logistic model is written as below.</w:t>
      </w:r>
    </w:p>
    <w:p w:rsidR="00000000" w:rsidDel="00000000" w:rsidP="00000000" w:rsidRDefault="00000000" w:rsidRPr="00000000" w14:paraId="0000005D">
      <w:pPr>
        <w:shd w:fill="eeece1" w:val="clear"/>
        <w:spacing w:before="161" w:line="189" w:lineRule="auto"/>
        <w:ind w:left="405" w:firstLine="0"/>
        <w:jc w:val="center"/>
        <w:rPr>
          <w:rFonts w:ascii="Times New Roman" w:cs="Times New Roman" w:eastAsia="Times New Roman" w:hAnsi="Times New Roman"/>
        </w:rPr>
        <w:sectPr>
          <w:type w:val="nextPage"/>
          <w:pgSz w:h="16840" w:w="11910" w:orient="portrait"/>
          <w:pgMar w:bottom="1000" w:top="1400" w:left="1320" w:right="1320" w:header="0" w:footer="806"/>
        </w:sect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5E">
      <w:pPr>
        <w:shd w:fill="eeece1" w:val="clear"/>
        <w:spacing w:line="215" w:lineRule="auto"/>
        <w:jc w:val="right"/>
        <w:rPr>
          <w:rFonts w:ascii="Times New Roman" w:cs="Times New Roman" w:eastAsia="Times New Roman" w:hAnsi="Times New Roman"/>
        </w:rPr>
      </w:pPr>
      <w:r w:rsidDel="00000000" w:rsidR="00000000" w:rsidRPr="00000000">
        <w:rPr>
          <w:rFonts w:ascii="Bookman Old Style" w:cs="Bookman Old Style" w:eastAsia="Bookman Old Style" w:hAnsi="Bookman Old Style"/>
          <w:i w:val="1"/>
          <w:rtl w:val="0"/>
        </w:rPr>
        <w:t xml:space="preserve">y</w:t>
      </w:r>
      <w:r w:rsidDel="00000000" w:rsidR="00000000" w:rsidRPr="00000000">
        <w:rPr>
          <w:rFonts w:ascii="Times New Roman" w:cs="Times New Roman" w:eastAsia="Times New Roman" w:hAnsi="Times New Roman"/>
          <w:rtl w:val="0"/>
        </w:rPr>
        <w:t xml:space="preserve">ˆ =</w:t>
      </w:r>
    </w:p>
    <w:p w:rsidR="00000000" w:rsidDel="00000000" w:rsidP="00000000" w:rsidRDefault="00000000" w:rsidRPr="00000000" w14:paraId="0000005F">
      <w:pPr>
        <w:shd w:fill="eeece1" w:val="clear"/>
        <w:spacing w:before="6" w:lineRule="auto"/>
        <w:rPr>
          <w:rFonts w:ascii="Times New Roman" w:cs="Times New Roman" w:eastAsia="Times New Roman" w:hAnsi="Times New Roman"/>
          <w:sz w:val="9"/>
          <w:szCs w:val="9"/>
        </w:rPr>
      </w:pPr>
      <w:r w:rsidDel="00000000" w:rsidR="00000000" w:rsidRPr="00000000">
        <w:br w:type="column"/>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0" w:lineRule="auto"/>
        <w:ind w:left="44" w:right="-72"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847090" cy="5715"/>
                <wp:effectExtent b="0" l="0" r="0" t="0"/>
                <wp:docPr id="210" name=""/>
                <a:graphic>
                  <a:graphicData uri="http://schemas.microsoft.com/office/word/2010/wordprocessingGroup">
                    <wpg:wgp>
                      <wpg:cNvGrpSpPr/>
                      <wpg:grpSpPr>
                        <a:xfrm>
                          <a:off x="4922455" y="3777143"/>
                          <a:ext cx="847090" cy="5715"/>
                          <a:chOff x="4922455" y="3777143"/>
                          <a:chExt cx="847090" cy="2540"/>
                        </a:xfrm>
                      </wpg:grpSpPr>
                      <wpg:grpSp>
                        <wpg:cNvGrpSpPr/>
                        <wpg:grpSpPr>
                          <a:xfrm>
                            <a:off x="4922455" y="3777143"/>
                            <a:ext cx="847090" cy="2540"/>
                            <a:chOff x="0" y="0"/>
                            <a:chExt cx="1334" cy="4"/>
                          </a:xfrm>
                        </wpg:grpSpPr>
                        <wps:wsp>
                          <wps:cNvSpPr/>
                          <wps:cNvPr id="3" name="Shape 3"/>
                          <wps:spPr>
                            <a:xfrm>
                              <a:off x="0" y="0"/>
                              <a:ext cx="13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4"/>
                              <a:ext cx="133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847090" cy="5715"/>
                <wp:effectExtent b="0" l="0" r="0" t="0"/>
                <wp:docPr id="210"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847090" cy="57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shd w:fill="eeece1" w:val="clear"/>
        <w:ind w:left="44" w:firstLine="0"/>
        <w:rPr>
          <w:rFonts w:ascii="Tahoma" w:cs="Tahoma" w:eastAsia="Tahoma" w:hAnsi="Tahoma"/>
          <w:sz w:val="16"/>
          <w:szCs w:val="16"/>
        </w:rPr>
      </w:pPr>
      <w:r w:rsidDel="00000000" w:rsidR="00000000" w:rsidRPr="00000000">
        <w:rPr>
          <w:rFonts w:ascii="Times New Roman" w:cs="Times New Roman" w:eastAsia="Times New Roman" w:hAnsi="Times New Roman"/>
          <w:sz w:val="36.66666666666667"/>
          <w:szCs w:val="36.66666666666667"/>
          <w:vertAlign w:val="subscript"/>
          <w:rtl w:val="0"/>
        </w:rPr>
        <w:t xml:space="preserve">1 + </w:t>
      </w:r>
      <w:r w:rsidDel="00000000" w:rsidR="00000000" w:rsidRPr="00000000">
        <w:rPr>
          <w:rFonts w:ascii="Bookman Old Style" w:cs="Bookman Old Style" w:eastAsia="Bookman Old Style" w:hAnsi="Bookman Old Style"/>
          <w:i w:val="1"/>
          <w:sz w:val="36.66666666666667"/>
          <w:szCs w:val="36.66666666666667"/>
          <w:vertAlign w:val="subscript"/>
          <w:rtl w:val="0"/>
        </w:rPr>
        <w:t xml:space="preserve">e</w:t>
      </w:r>
      <w:r w:rsidDel="00000000" w:rsidR="00000000" w:rsidRPr="00000000">
        <w:rPr>
          <w:rFonts w:ascii="Lucida Sans" w:cs="Lucida Sans" w:eastAsia="Lucida Sans" w:hAnsi="Lucida Sans"/>
          <w:sz w:val="16"/>
          <w:szCs w:val="16"/>
          <w:rtl w:val="0"/>
        </w:rPr>
        <w:t xml:space="preserve">−</w:t>
      </w:r>
      <w:r w:rsidDel="00000000" w:rsidR="00000000" w:rsidRPr="00000000">
        <w:rPr>
          <w:rFonts w:ascii="Tahoma" w:cs="Tahoma" w:eastAsia="Tahoma" w:hAnsi="Tahoma"/>
          <w:sz w:val="16"/>
          <w:szCs w:val="16"/>
          <w:rtl w:val="0"/>
        </w:rPr>
        <w:t xml:space="preserve">(</w:t>
      </w:r>
      <w:r w:rsidDel="00000000" w:rsidR="00000000" w:rsidRPr="00000000">
        <w:rPr>
          <w:rFonts w:ascii="Bookman Old Style" w:cs="Bookman Old Style" w:eastAsia="Bookman Old Style" w:hAnsi="Bookman Old Style"/>
          <w:i w:val="1"/>
          <w:sz w:val="16"/>
          <w:szCs w:val="16"/>
          <w:rtl w:val="0"/>
        </w:rPr>
        <w:t xml:space="preserve">β</w:t>
      </w:r>
      <w:r w:rsidDel="00000000" w:rsidR="00000000" w:rsidRPr="00000000">
        <w:rPr>
          <w:rFonts w:ascii="Bookman Old Style" w:cs="Bookman Old Style" w:eastAsia="Bookman Old Style" w:hAnsi="Bookman Old Style"/>
          <w:sz w:val="16"/>
          <w:szCs w:val="16"/>
          <w:vertAlign w:val="subscript"/>
          <w:rtl w:val="0"/>
        </w:rPr>
        <w:t xml:space="preserve">0</w:t>
      </w:r>
      <w:r w:rsidDel="00000000" w:rsidR="00000000" w:rsidRPr="00000000">
        <w:rPr>
          <w:rFonts w:ascii="Tahoma" w:cs="Tahoma" w:eastAsia="Tahoma" w:hAnsi="Tahoma"/>
          <w:sz w:val="16"/>
          <w:szCs w:val="16"/>
          <w:rtl w:val="0"/>
        </w:rPr>
        <w:t xml:space="preserve">+</w:t>
      </w:r>
      <w:r w:rsidDel="00000000" w:rsidR="00000000" w:rsidRPr="00000000">
        <w:rPr>
          <w:rFonts w:ascii="Bookman Old Style" w:cs="Bookman Old Style" w:eastAsia="Bookman Old Style" w:hAnsi="Bookman Old Style"/>
          <w:i w:val="1"/>
          <w:sz w:val="16"/>
          <w:szCs w:val="16"/>
          <w:rtl w:val="0"/>
        </w:rPr>
        <w:t xml:space="preserve">β</w:t>
      </w:r>
      <w:r w:rsidDel="00000000" w:rsidR="00000000" w:rsidRPr="00000000">
        <w:rPr>
          <w:rFonts w:ascii="Bookman Old Style" w:cs="Bookman Old Style" w:eastAsia="Bookman Old Style" w:hAnsi="Bookman Old Style"/>
          <w:sz w:val="16"/>
          <w:szCs w:val="16"/>
          <w:vertAlign w:val="subscript"/>
          <w:rtl w:val="0"/>
        </w:rPr>
        <w:t xml:space="preserve">1</w:t>
      </w:r>
      <w:r w:rsidDel="00000000" w:rsidR="00000000" w:rsidRPr="00000000">
        <w:rPr>
          <w:rFonts w:ascii="Bookman Old Style" w:cs="Bookman Old Style" w:eastAsia="Bookman Old Style" w:hAnsi="Bookman Old Style"/>
          <w:i w:val="1"/>
          <w:sz w:val="16"/>
          <w:szCs w:val="16"/>
          <w:rtl w:val="0"/>
        </w:rPr>
        <w:t xml:space="preserve">x</w:t>
      </w: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62">
      <w:pPr>
        <w:shd w:fill="eeece1" w:val="clear"/>
        <w:spacing w:line="212" w:lineRule="auto"/>
        <w:ind w:right="117"/>
        <w:jc w:val="right"/>
        <w:rPr>
          <w:rFonts w:ascii="Times New Roman" w:cs="Times New Roman" w:eastAsia="Times New Roman" w:hAnsi="Times New Roman"/>
        </w:rPr>
        <w:sectPr>
          <w:type w:val="continuous"/>
          <w:pgSz w:h="16840" w:w="11910" w:orient="portrait"/>
          <w:pgMar w:bottom="1000" w:top="1580" w:left="1320" w:right="1320" w:header="0" w:footer="806"/>
          <w:cols w:equalWidth="0" w:num="3">
            <w:col w:space="39" w:w="3064.0000000000005"/>
            <w:col w:space="39" w:w="3064.0000000000005"/>
            <w:col w:space="0" w:w="3064.0000000000005"/>
          </w:cols>
        </w:sectPr>
      </w:pPr>
      <w:r w:rsidDel="00000000" w:rsidR="00000000" w:rsidRPr="00000000">
        <w:br w:type="column"/>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63">
      <w:pPr>
        <w:shd w:fill="eeece1" w:val="clear"/>
        <w:spacing w:before="20"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logit model will predict the probability of a rise in the stock market.  The logistic regression is applied to four versions of the sentiment indices and two version of prediction which are for the intraday and the next day.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2"/>
          <w:numId w:val="7"/>
        </w:numPr>
        <w:shd w:fill="eeece1" w:val="clear"/>
        <w:tabs>
          <w:tab w:val="left" w:pos="886"/>
          <w:tab w:val="left" w:pos="887"/>
        </w:tabs>
        <w:ind w:left="886" w:hanging="767"/>
        <w:rPr/>
      </w:pPr>
      <w:r w:rsidDel="00000000" w:rsidR="00000000" w:rsidRPr="00000000">
        <w:rPr>
          <w:rtl w:val="0"/>
        </w:rPr>
        <w:t xml:space="preserve">Naive Bayes</w:t>
      </w:r>
    </w:p>
    <w:p w:rsidR="00000000" w:rsidDel="00000000" w:rsidP="00000000" w:rsidRDefault="00000000" w:rsidRPr="00000000" w14:paraId="00000066">
      <w:pPr>
        <w:shd w:fill="eeece1" w:val="clear"/>
        <w:spacing w:before="158" w:line="256" w:lineRule="auto"/>
        <w:ind w:left="120" w:right="11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is widely used classifier based on Bayes theorem. This model classifies positive condition or negative condition of the stock market based on the word appeared in the news flow. The function of the model is described as below.</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3200400</wp:posOffset>
                </wp:positionH>
                <wp:positionV relativeFrom="paragraph">
                  <wp:posOffset>38100</wp:posOffset>
                </wp:positionV>
                <wp:extent cx="74930" cy="111125"/>
                <wp:effectExtent b="0" l="0" r="0" t="0"/>
                <wp:wrapTopAndBottom distB="0" distT="0"/>
                <wp:docPr id="215" name=""/>
                <a:graphic>
                  <a:graphicData uri="http://schemas.microsoft.com/office/word/2010/wordprocessingShape">
                    <wps:wsp>
                      <wps:cNvSpPr/>
                      <wps:cNvPr id="123" name="Shape 123"/>
                      <wps:spPr>
                        <a:xfrm>
                          <a:off x="5313298" y="3729200"/>
                          <a:ext cx="65405"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3200400</wp:posOffset>
                </wp:positionH>
                <wp:positionV relativeFrom="paragraph">
                  <wp:posOffset>38100</wp:posOffset>
                </wp:positionV>
                <wp:extent cx="74930" cy="111125"/>
                <wp:effectExtent b="0" l="0" r="0" t="0"/>
                <wp:wrapTopAndBottom distB="0" distT="0"/>
                <wp:docPr id="215"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74930" cy="111125"/>
                        </a:xfrm>
                        <a:prstGeom prst="rect"/>
                        <a:ln/>
                      </pic:spPr>
                    </pic:pic>
                  </a:graphicData>
                </a:graphic>
              </wp:anchor>
            </w:drawing>
          </mc:Fallback>
        </mc:AlternateContent>
      </w:r>
    </w:p>
    <w:p w:rsidR="00000000" w:rsidDel="00000000" w:rsidP="00000000" w:rsidRDefault="00000000" w:rsidRPr="00000000" w14:paraId="00000069">
      <w:pPr>
        <w:shd w:fill="eeece1" w:val="clear"/>
        <w:tabs>
          <w:tab w:val="left" w:pos="8866"/>
        </w:tabs>
        <w:spacing w:after="15" w:before="25" w:lineRule="auto"/>
        <w:ind w:left="3197" w:firstLine="0"/>
        <w:rPr>
          <w:rFonts w:ascii="Times New Roman" w:cs="Times New Roman" w:eastAsia="Times New Roman" w:hAnsi="Times New Roman"/>
        </w:rPr>
      </w:pPr>
      <w:r w:rsidDel="00000000" w:rsidR="00000000" w:rsidRPr="00000000">
        <w:rPr>
          <w:rFonts w:ascii="Bookman Old Style" w:cs="Bookman Old Style" w:eastAsia="Bookman Old Style" w:hAnsi="Bookman Old Style"/>
          <w:i w:val="1"/>
          <w:rtl w:val="0"/>
        </w:rPr>
        <w:t xml:space="preserve">y</w:t>
      </w:r>
      <w:r w:rsidDel="00000000" w:rsidR="00000000" w:rsidRPr="00000000">
        <w:rPr>
          <w:rFonts w:ascii="Times New Roman" w:cs="Times New Roman" w:eastAsia="Times New Roman" w:hAnsi="Times New Roman"/>
          <w:rtl w:val="0"/>
        </w:rPr>
        <w:t xml:space="preserve">ˆ = arg max </w:t>
      </w: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C</w:t>
      </w:r>
      <w:r w:rsidDel="00000000" w:rsidR="00000000" w:rsidRPr="00000000">
        <w:rPr>
          <w:rFonts w:ascii="Bookman Old Style" w:cs="Bookman Old Style" w:eastAsia="Bookman Old Style" w:hAnsi="Bookman Old Style"/>
          <w:i w:val="1"/>
          <w:vertAlign w:val="subscript"/>
          <w:rtl w:val="0"/>
        </w:rPr>
        <w:t xml:space="preserve">k</w:t>
      </w:r>
      <w:r w:rsidDel="00000000" w:rsidR="00000000" w:rsidRPr="00000000">
        <w:rPr>
          <w:rFonts w:ascii="Times New Roman" w:cs="Times New Roman" w:eastAsia="Times New Roman" w:hAnsi="Times New Roman"/>
          <w:rtl w:val="0"/>
        </w:rPr>
        <w:t xml:space="preserve">) </w:t>
      </w:r>
      <w:r w:rsidDel="00000000" w:rsidR="00000000" w:rsidRPr="00000000">
        <w:rPr>
          <w:sz w:val="36.66666666666667"/>
          <w:szCs w:val="36.66666666666667"/>
          <w:vertAlign w:val="superscript"/>
          <w:rtl w:val="0"/>
        </w:rPr>
        <w:t xml:space="preserve">  </w:t>
      </w: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x</w:t>
      </w:r>
      <w:r w:rsidDel="00000000" w:rsidR="00000000" w:rsidRPr="00000000">
        <w:rPr>
          <w:rFonts w:ascii="Bookman Old Style" w:cs="Bookman Old Style" w:eastAsia="Bookman Old Style" w:hAnsi="Bookman Old Style"/>
          <w:i w:val="1"/>
          <w:vertAlign w:val="subscript"/>
          <w:rtl w:val="0"/>
        </w:rPr>
        <w:t xml:space="preserve">i</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Bookman Old Style" w:cs="Bookman Old Style" w:eastAsia="Bookman Old Style" w:hAnsi="Bookman Old Style"/>
          <w:i w:val="1"/>
          <w:rtl w:val="0"/>
        </w:rPr>
        <w:t xml:space="preserve">C</w:t>
      </w:r>
      <w:r w:rsidDel="00000000" w:rsidR="00000000" w:rsidRPr="00000000">
        <w:rPr>
          <w:rFonts w:ascii="Bookman Old Style" w:cs="Bookman Old Style" w:eastAsia="Bookman Old Style" w:hAnsi="Bookman Old Style"/>
          <w:i w:val="1"/>
          <w:vertAlign w:val="subscript"/>
          <w:rtl w:val="0"/>
        </w:rPr>
        <w:t xml:space="preserve">k</w:t>
      </w:r>
      <w:r w:rsidDel="00000000" w:rsidR="00000000" w:rsidRPr="00000000">
        <w:rPr>
          <w:rFonts w:ascii="Times New Roman" w:cs="Times New Roman" w:eastAsia="Times New Roman" w:hAnsi="Times New Roman"/>
          <w:rtl w:val="0"/>
        </w:rPr>
        <w:t xml:space="preserve">)</w:t>
        <w:tab/>
        <w:t xml:space="preserve">(2)</w:t>
      </w:r>
    </w:p>
    <w:p w:rsidR="00000000" w:rsidDel="00000000" w:rsidP="00000000" w:rsidRDefault="00000000" w:rsidRPr="00000000" w14:paraId="0000006A">
      <w:pPr>
        <w:shd w:fill="eeece1" w:val="clear"/>
        <w:tabs>
          <w:tab w:val="left" w:pos="4964"/>
        </w:tabs>
        <w:ind w:left="363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434340" cy="185420"/>
                <wp:effectExtent b="0" l="0" r="0" t="0"/>
                <wp:docPr id="214" name=""/>
                <a:graphic>
                  <a:graphicData uri="http://schemas.microsoft.com/office/word/2010/wordprocessingShape">
                    <wps:wsp>
                      <wps:cNvSpPr/>
                      <wps:cNvPr id="122" name="Shape 122"/>
                      <wps:spPr>
                        <a:xfrm>
                          <a:off x="5133593" y="3692053"/>
                          <a:ext cx="424815" cy="175895"/>
                        </a:xfrm>
                        <a:prstGeom prst="rect">
                          <a:avLst/>
                        </a:prstGeom>
                        <a:noFill/>
                        <a:ln>
                          <a:noFill/>
                        </a:ln>
                      </wps:spPr>
                      <wps:txbx>
                        <w:txbxContent>
                          <w:p w:rsidR="00000000" w:rsidDel="00000000" w:rsidP="00000000" w:rsidRDefault="00000000" w:rsidRPr="00000000">
                            <w:pPr>
                              <w:spacing w:after="0" w:before="0" w:line="195"/>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k</w:t>
                            </w:r>
                            <w:r w:rsidDel="00000000" w:rsidR="00000000" w:rsidRPr="00000000">
                              <w:rPr>
                                <w:rFonts w:ascii="Lucida Sans" w:cs="Lucida Sans" w:eastAsia="Lucida Sans" w:hAnsi="Lucida Sans"/>
                                <w:b w:val="0"/>
                                <w:i w:val="0"/>
                                <w:smallCaps w:val="0"/>
                                <w:strike w:val="0"/>
                                <w:color w:val="000000"/>
                                <w:sz w:val="16"/>
                                <w:vertAlign w:val="baseline"/>
                              </w:rPr>
                              <w:t xml:space="preserve">∈</w:t>
                            </w:r>
                            <w:r w:rsidDel="00000000" w:rsidR="00000000" w:rsidRPr="00000000">
                              <w:rPr>
                                <w:rFonts w:ascii="Tahoma" w:cs="Tahoma" w:eastAsia="Tahoma" w:hAnsi="Tahoma"/>
                                <w:b w:val="0"/>
                                <w:i w:val="0"/>
                                <w:smallCaps w:val="0"/>
                                <w:strike w:val="0"/>
                                <w:color w:val="000000"/>
                                <w:sz w:val="16"/>
                                <w:vertAlign w:val="baseline"/>
                              </w:rPr>
                              <w:t xml:space="preserve">1</w:t>
                            </w: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,...,K</w:t>
                            </w:r>
                          </w:p>
                        </w:txbxContent>
                      </wps:txbx>
                      <wps:bodyPr anchorCtr="0" anchor="t" bIns="0" lIns="0" spcFirstLastPara="1" rIns="0" wrap="square" tIns="0">
                        <a:noAutofit/>
                      </wps:bodyPr>
                    </wps:wsp>
                  </a:graphicData>
                </a:graphic>
              </wp:inline>
            </w:drawing>
          </mc:Choice>
          <mc:Fallback>
            <w:drawing>
              <wp:inline distB="0" distT="0" distL="0" distR="0">
                <wp:extent cx="434340" cy="185420"/>
                <wp:effectExtent b="0" l="0" r="0" t="0"/>
                <wp:docPr id="214"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434340" cy="1854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vertAlign w:val="baseline"/>
        </w:rPr>
        <mc:AlternateContent>
          <mc:Choice Requires="wpg">
            <w:drawing>
              <wp:inline distB="0" distT="0" distL="0" distR="0">
                <wp:extent cx="184150" cy="111125"/>
                <wp:effectExtent b="0" l="0" r="0" t="0"/>
                <wp:docPr id="211" name=""/>
                <a:graphic>
                  <a:graphicData uri="http://schemas.microsoft.com/office/word/2010/wordprocessingShape">
                    <wps:wsp>
                      <wps:cNvSpPr/>
                      <wps:cNvPr id="119" name="Shape 119"/>
                      <wps:spPr>
                        <a:xfrm>
                          <a:off x="5258688" y="3729200"/>
                          <a:ext cx="174625"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i</w:t>
                            </w:r>
                            <w:r w:rsidDel="00000000" w:rsidR="00000000" w:rsidRPr="00000000">
                              <w:rPr>
                                <w:rFonts w:ascii="Tahoma" w:cs="Tahoma" w:eastAsia="Tahoma" w:hAnsi="Tahoma"/>
                                <w:b w:val="0"/>
                                <w:i w:val="0"/>
                                <w:smallCaps w:val="0"/>
                                <w:strike w:val="0"/>
                                <w:color w:val="000000"/>
                                <w:sz w:val="16"/>
                                <w:vertAlign w:val="baseline"/>
                              </w:rPr>
                              <w:t xml:space="preserve">=1</w:t>
                            </w:r>
                          </w:p>
                        </w:txbxContent>
                      </wps:txbx>
                      <wps:bodyPr anchorCtr="0" anchor="t" bIns="0" lIns="0" spcFirstLastPara="1" rIns="0" wrap="square" tIns="0">
                        <a:noAutofit/>
                      </wps:bodyPr>
                    </wps:wsp>
                  </a:graphicData>
                </a:graphic>
              </wp:inline>
            </w:drawing>
          </mc:Choice>
          <mc:Fallback>
            <w:drawing>
              <wp:inline distB="0" distT="0" distL="0" distR="0">
                <wp:extent cx="184150" cy="111125"/>
                <wp:effectExtent b="0" l="0" r="0" t="0"/>
                <wp:docPr id="211"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184150" cy="111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shd w:fill="eeece1" w:val="clear"/>
        <w:spacing w:before="37" w:line="256" w:lineRule="auto"/>
        <w:ind w:left="120"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this model on the document term matrix for predicting the intraday stock movement and the next day stock movement.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numPr>
          <w:ilvl w:val="2"/>
          <w:numId w:val="7"/>
        </w:numPr>
        <w:shd w:fill="eeece1" w:val="clear"/>
        <w:tabs>
          <w:tab w:val="left" w:pos="886"/>
          <w:tab w:val="left" w:pos="887"/>
        </w:tabs>
        <w:ind w:left="886" w:hanging="767"/>
        <w:rPr/>
      </w:pPr>
      <w:r w:rsidDel="00000000" w:rsidR="00000000" w:rsidRPr="00000000">
        <w:rPr>
          <w:rtl w:val="0"/>
        </w:rPr>
        <w:t xml:space="preserve">Ridge/Lasso</w:t>
      </w:r>
    </w:p>
    <w:p w:rsidR="00000000" w:rsidDel="00000000" w:rsidP="00000000" w:rsidRDefault="00000000" w:rsidRPr="00000000" w14:paraId="0000006E">
      <w:pPr>
        <w:shd w:fill="eeece1" w:val="clear"/>
        <w:spacing w:before="158" w:line="256" w:lineRule="auto"/>
        <w:ind w:left="120" w:right="118" w:firstLine="0"/>
        <w:jc w:val="both"/>
        <w:rPr>
          <w:rFonts w:ascii="Times New Roman" w:cs="Times New Roman" w:eastAsia="Times New Roman" w:hAnsi="Times New Roman"/>
        </w:rPr>
        <w:sectPr>
          <w:type w:val="continuous"/>
          <w:pgSz w:h="16840" w:w="11910" w:orient="portrait"/>
          <w:pgMar w:bottom="1000" w:top="1580" w:left="1320" w:right="1320" w:header="0" w:footer="806"/>
        </w:sectPr>
      </w:pPr>
      <w:r w:rsidDel="00000000" w:rsidR="00000000" w:rsidRPr="00000000">
        <w:rPr>
          <w:rFonts w:ascii="Times New Roman" w:cs="Times New Roman" w:eastAsia="Times New Roman" w:hAnsi="Times New Roman"/>
          <w:rtl w:val="0"/>
        </w:rPr>
        <w:t xml:space="preserve">Ridge and Lasso regression solve an optimization (regularization) problem with a penalty func- tion. Ridge penalizes on L1 norm of coefficient, while Lasso penalizes on L2 norm. The ridge penalty shrinks the coefficients of correlated predictors towards each other while the lasso tends to pick one of them and discard the others. In the binomial model, it solves the minimization problem as below.</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6840" w:w="11910" w:orient="portrait"/>
          <w:pgMar w:bottom="1000" w:top="1580" w:left="1320" w:right="1320" w:header="0" w:footer="806"/>
        </w:sect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shd w:fill="eeece1" w:val="clear"/>
        <w:spacing w:line="221" w:lineRule="auto"/>
        <w:ind w:left="759" w:right="19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12700</wp:posOffset>
                </wp:positionV>
                <wp:extent cx="117475" cy="250190"/>
                <wp:effectExtent b="0" l="0" r="0" t="0"/>
                <wp:wrapNone/>
                <wp:docPr id="228" name=""/>
                <a:graphic>
                  <a:graphicData uri="http://schemas.microsoft.com/office/word/2010/wordprocessingShape">
                    <wps:wsp>
                      <wps:cNvSpPr/>
                      <wps:cNvPr id="148" name="Shape 148"/>
                      <wps:spPr>
                        <a:xfrm>
                          <a:off x="5292025" y="3659668"/>
                          <a:ext cx="107950" cy="240665"/>
                        </a:xfrm>
                        <a:prstGeom prst="rect">
                          <a:avLst/>
                        </a:prstGeom>
                        <a:noFill/>
                        <a:ln>
                          <a:noFill/>
                        </a:ln>
                      </wps:spPr>
                      <wps:txbx>
                        <w:txbxContent>
                          <w:p w:rsidR="00000000" w:rsidDel="00000000" w:rsidP="00000000" w:rsidRDefault="00000000" w:rsidRPr="00000000">
                            <w:pPr>
                              <w:spacing w:after="0" w:before="0" w:line="216.9999933242797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12700</wp:posOffset>
                </wp:positionV>
                <wp:extent cx="117475" cy="250190"/>
                <wp:effectExtent b="0" l="0" r="0" t="0"/>
                <wp:wrapNone/>
                <wp:docPr id="228"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117475" cy="250190"/>
                        </a:xfrm>
                        <a:prstGeom prst="rect"/>
                        <a:ln/>
                      </pic:spPr>
                    </pic:pic>
                  </a:graphicData>
                </a:graphic>
              </wp:anchor>
            </w:drawing>
          </mc:Fallback>
        </mc:AlternateContent>
      </w:r>
    </w:p>
    <w:p w:rsidR="00000000" w:rsidDel="00000000" w:rsidP="00000000" w:rsidRDefault="00000000" w:rsidRPr="00000000" w14:paraId="00000072">
      <w:pPr>
        <w:shd w:fill="eeece1" w:val="clear"/>
        <w:spacing w:line="214" w:lineRule="auto"/>
        <w:ind w:left="759" w:right="205" w:firstLine="0"/>
        <w:jc w:val="center"/>
        <w:rPr>
          <w:rFonts w:ascii="Bookman Old Style" w:cs="Bookman Old Style" w:eastAsia="Bookman Old Style" w:hAnsi="Bookman Old Style"/>
          <w:sz w:val="12"/>
          <w:szCs w:val="12"/>
        </w:rPr>
      </w:pPr>
      <w:r w:rsidDel="00000000" w:rsidR="00000000" w:rsidRPr="00000000">
        <w:rPr>
          <w:rFonts w:ascii="Tahoma" w:cs="Tahoma" w:eastAsia="Tahoma" w:hAnsi="Tahoma"/>
          <w:sz w:val="16"/>
          <w:szCs w:val="16"/>
          <w:rtl w:val="0"/>
        </w:rPr>
        <w:t xml:space="preserve">(</w:t>
      </w:r>
      <w:r w:rsidDel="00000000" w:rsidR="00000000" w:rsidRPr="00000000">
        <w:rPr>
          <w:rFonts w:ascii="Bookman Old Style" w:cs="Bookman Old Style" w:eastAsia="Bookman Old Style" w:hAnsi="Bookman Old Style"/>
          <w:i w:val="1"/>
          <w:sz w:val="16"/>
          <w:szCs w:val="16"/>
          <w:rtl w:val="0"/>
        </w:rPr>
        <w:t xml:space="preserve">β</w:t>
      </w:r>
      <w:r w:rsidDel="00000000" w:rsidR="00000000" w:rsidRPr="00000000">
        <w:rPr>
          <w:rFonts w:ascii="Bookman Old Style" w:cs="Bookman Old Style" w:eastAsia="Bookman Old Style" w:hAnsi="Bookman Old Style"/>
          <w:sz w:val="16"/>
          <w:szCs w:val="16"/>
          <w:vertAlign w:val="subscript"/>
          <w:rtl w:val="0"/>
        </w:rPr>
        <w:t xml:space="preserve">0</w:t>
      </w:r>
      <w:r w:rsidDel="00000000" w:rsidR="00000000" w:rsidRPr="00000000">
        <w:rPr>
          <w:rFonts w:ascii="Bookman Old Style" w:cs="Bookman Old Style" w:eastAsia="Bookman Old Style" w:hAnsi="Bookman Old Style"/>
          <w:i w:val="1"/>
          <w:sz w:val="16"/>
          <w:szCs w:val="16"/>
          <w:rtl w:val="0"/>
        </w:rPr>
        <w:t xml:space="preserve">,β</w:t>
      </w:r>
      <w:r w:rsidDel="00000000" w:rsidR="00000000" w:rsidRPr="00000000">
        <w:rPr>
          <w:rFonts w:ascii="Tahoma" w:cs="Tahoma" w:eastAsia="Tahoma" w:hAnsi="Tahoma"/>
          <w:sz w:val="16"/>
          <w:szCs w:val="16"/>
          <w:rtl w:val="0"/>
        </w:rPr>
        <w:t xml:space="preserve">)</w:t>
      </w:r>
      <w:r w:rsidDel="00000000" w:rsidR="00000000" w:rsidRPr="00000000">
        <w:rPr>
          <w:rFonts w:ascii="Lucida Sans" w:cs="Lucida Sans" w:eastAsia="Lucida Sans" w:hAnsi="Lucida Sans"/>
          <w:sz w:val="16"/>
          <w:szCs w:val="16"/>
          <w:rtl w:val="0"/>
        </w:rPr>
        <w:t xml:space="preserve">∈</w:t>
      </w:r>
      <w:r w:rsidDel="00000000" w:rsidR="00000000" w:rsidRPr="00000000">
        <w:rPr>
          <w:rFonts w:ascii="Century" w:cs="Century" w:eastAsia="Century" w:hAnsi="Century"/>
          <w:sz w:val="16"/>
          <w:szCs w:val="16"/>
          <w:rtl w:val="0"/>
        </w:rPr>
        <w:t xml:space="preserve">R</w:t>
      </w:r>
      <w:r w:rsidDel="00000000" w:rsidR="00000000" w:rsidRPr="00000000">
        <w:rPr>
          <w:rFonts w:ascii="Bookman Old Style" w:cs="Bookman Old Style" w:eastAsia="Bookman Old Style" w:hAnsi="Bookman Old Style"/>
          <w:i w:val="1"/>
          <w:sz w:val="20"/>
          <w:szCs w:val="20"/>
          <w:vertAlign w:val="superscript"/>
          <w:rtl w:val="0"/>
        </w:rPr>
        <w:t xml:space="preserve">p</w:t>
      </w:r>
      <w:r w:rsidDel="00000000" w:rsidR="00000000" w:rsidRPr="00000000">
        <w:rPr>
          <w:rFonts w:ascii="Bookman Old Style" w:cs="Bookman Old Style" w:eastAsia="Bookman Old Style" w:hAnsi="Bookman Old Style"/>
          <w:sz w:val="20"/>
          <w:szCs w:val="20"/>
          <w:vertAlign w:val="superscript"/>
          <w:rtl w:val="0"/>
        </w:rPr>
        <w:t xml:space="preserve">+1</w:t>
      </w:r>
      <w:r w:rsidDel="00000000" w:rsidR="00000000" w:rsidRPr="00000000">
        <w:rPr>
          <w:rtl w:val="0"/>
        </w:rPr>
      </w:r>
    </w:p>
    <w:p w:rsidR="00000000" w:rsidDel="00000000" w:rsidP="00000000" w:rsidRDefault="00000000" w:rsidRPr="00000000" w14:paraId="00000073">
      <w:pPr>
        <w:shd w:fill="eeece1" w:val="clear"/>
        <w:spacing w:before="123" w:lineRule="auto"/>
        <w:ind w:left="87" w:firstLine="0"/>
        <w:rPr>
          <w:rFonts w:ascii="Times New Roman" w:cs="Times New Roman" w:eastAsia="Times New Roman" w:hAnsi="Times New Roman"/>
        </w:rPr>
      </w:pPr>
      <w:r w:rsidDel="00000000" w:rsidR="00000000" w:rsidRPr="00000000">
        <w:br w:type="column"/>
      </w:r>
      <w:r w:rsidDel="00000000" w:rsidR="00000000" w:rsidRPr="00000000">
        <w:rPr>
          <w:rFonts w:ascii="Times New Roman" w:cs="Times New Roman" w:eastAsia="Times New Roman" w:hAnsi="Times New Roman"/>
          <w:u w:val="single"/>
          <w:rtl w:val="0"/>
        </w:rPr>
        <w:t xml:space="preserve"> 1</w:t>
      </w:r>
      <w:r w:rsidDel="00000000" w:rsidR="00000000" w:rsidRPr="00000000">
        <w:rPr>
          <w:rtl w:val="0"/>
        </w:rPr>
      </w:r>
    </w:p>
    <w:p w:rsidR="00000000" w:rsidDel="00000000" w:rsidP="00000000" w:rsidRDefault="00000000" w:rsidRPr="00000000" w14:paraId="00000074">
      <w:pPr>
        <w:shd w:fill="eeece1" w:val="clear"/>
        <w:spacing w:before="43" w:line="209" w:lineRule="auto"/>
        <w:ind w:left="87" w:firstLine="0"/>
        <w:rPr>
          <w:rFonts w:ascii="Bookman Old Style" w:cs="Bookman Old Style" w:eastAsia="Bookman Old Style" w:hAnsi="Bookman Old Style"/>
          <w:i w:val="1"/>
        </w:rPr>
      </w:pPr>
      <w:r w:rsidDel="00000000" w:rsidR="00000000" w:rsidRPr="00000000">
        <w:rPr>
          <w:rFonts w:ascii="Bookman Old Style" w:cs="Bookman Old Style" w:eastAsia="Bookman Old Style" w:hAnsi="Bookman Old Style"/>
          <w:i w:val="1"/>
          <w:rtl w:val="0"/>
        </w:rPr>
        <w:t xml:space="preserv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-190499</wp:posOffset>
                </wp:positionV>
                <wp:extent cx="74930" cy="527050"/>
                <wp:effectExtent b="0" l="0" r="0" t="0"/>
                <wp:wrapNone/>
                <wp:docPr id="219" name=""/>
                <a:graphic>
                  <a:graphicData uri="http://schemas.microsoft.com/office/word/2010/wordprocessingShape">
                    <wps:wsp>
                      <wps:cNvSpPr/>
                      <wps:cNvPr id="127" name="Shape 127"/>
                      <wps:spPr>
                        <a:xfrm>
                          <a:off x="5313298" y="3521238"/>
                          <a:ext cx="65405" cy="5175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-190499</wp:posOffset>
                </wp:positionV>
                <wp:extent cx="74930" cy="527050"/>
                <wp:effectExtent b="0" l="0" r="0" t="0"/>
                <wp:wrapNone/>
                <wp:docPr id="219"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74930" cy="527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-177799</wp:posOffset>
                </wp:positionV>
                <wp:extent cx="95250" cy="111125"/>
                <wp:effectExtent b="0" l="0" r="0" t="0"/>
                <wp:wrapNone/>
                <wp:docPr id="212" name=""/>
                <a:graphic>
                  <a:graphicData uri="http://schemas.microsoft.com/office/word/2010/wordprocessingShape">
                    <wps:wsp>
                      <wps:cNvSpPr/>
                      <wps:cNvPr id="120" name="Shape 120"/>
                      <wps:spPr>
                        <a:xfrm>
                          <a:off x="5303138" y="3729200"/>
                          <a:ext cx="85725"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-177799</wp:posOffset>
                </wp:positionV>
                <wp:extent cx="95250" cy="111125"/>
                <wp:effectExtent b="0" l="0" r="0" t="0"/>
                <wp:wrapNone/>
                <wp:docPr id="212"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95250" cy="111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-177799</wp:posOffset>
                </wp:positionV>
                <wp:extent cx="22860" cy="527050"/>
                <wp:effectExtent b="0" l="0" r="0" t="0"/>
                <wp:wrapNone/>
                <wp:docPr id="233" name=""/>
                <a:graphic>
                  <a:graphicData uri="http://schemas.microsoft.com/office/word/2010/wordprocessingShape">
                    <wps:wsp>
                      <wps:cNvSpPr/>
                      <wps:cNvPr id="153" name="Shape 153"/>
                      <wps:spPr>
                        <a:xfrm>
                          <a:off x="5339333" y="3521238"/>
                          <a:ext cx="13335" cy="5175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-177799</wp:posOffset>
                </wp:positionV>
                <wp:extent cx="22860" cy="527050"/>
                <wp:effectExtent b="0" l="0" r="0" t="0"/>
                <wp:wrapNone/>
                <wp:docPr id="233" name="image50.png"/>
                <a:graphic>
                  <a:graphicData uri="http://schemas.openxmlformats.org/drawingml/2006/picture">
                    <pic:pic>
                      <pic:nvPicPr>
                        <pic:cNvPr id="0" name="image50.png"/>
                        <pic:cNvPicPr preferRelativeResize="0"/>
                      </pic:nvPicPr>
                      <pic:blipFill>
                        <a:blip r:embed="rId28"/>
                        <a:srcRect/>
                        <a:stretch>
                          <a:fillRect/>
                        </a:stretch>
                      </pic:blipFill>
                      <pic:spPr>
                        <a:xfrm>
                          <a:off x="0" y="0"/>
                          <a:ext cx="22860" cy="527050"/>
                        </a:xfrm>
                        <a:prstGeom prst="rect"/>
                        <a:ln/>
                      </pic:spPr>
                    </pic:pic>
                  </a:graphicData>
                </a:graphic>
              </wp:anchor>
            </w:drawing>
          </mc:Fallback>
        </mc:AlternateContent>
      </w:r>
    </w:p>
    <w:p w:rsidR="00000000" w:rsidDel="00000000" w:rsidP="00000000" w:rsidRDefault="00000000" w:rsidRPr="00000000" w14:paraId="00000075">
      <w:pPr>
        <w:shd w:fill="eeece1" w:val="clear"/>
        <w:spacing w:line="148" w:lineRule="auto"/>
        <w:ind w:left="367" w:firstLine="0"/>
        <w:rPr>
          <w:rFonts w:ascii="Tahoma" w:cs="Tahoma" w:eastAsia="Tahoma" w:hAnsi="Tahoma"/>
          <w:sz w:val="16"/>
          <w:szCs w:val="16"/>
        </w:rPr>
      </w:pPr>
      <w:r w:rsidDel="00000000" w:rsidR="00000000" w:rsidRPr="00000000">
        <w:rPr>
          <w:rFonts w:ascii="Bookman Old Style" w:cs="Bookman Old Style" w:eastAsia="Bookman Old Style" w:hAnsi="Bookman Old Style"/>
          <w:i w:val="1"/>
          <w:sz w:val="16"/>
          <w:szCs w:val="16"/>
          <w:rtl w:val="0"/>
        </w:rPr>
        <w:t xml:space="preserve">i</w:t>
      </w:r>
      <w:r w:rsidDel="00000000" w:rsidR="00000000" w:rsidRPr="00000000">
        <w:rPr>
          <w:rFonts w:ascii="Tahoma" w:cs="Tahoma" w:eastAsia="Tahoma" w:hAnsi="Tahoma"/>
          <w:sz w:val="16"/>
          <w:szCs w:val="16"/>
          <w:rtl w:val="0"/>
        </w:rPr>
        <w:t xml:space="preserve">=1</w:t>
      </w:r>
    </w:p>
    <w:p w:rsidR="00000000" w:rsidDel="00000000" w:rsidP="00000000" w:rsidRDefault="00000000" w:rsidRPr="00000000" w14:paraId="00000076">
      <w:pPr>
        <w:shd w:fill="eeece1" w:val="clear"/>
        <w:spacing w:before="213" w:lineRule="auto"/>
        <w:ind w:left="16" w:firstLine="0"/>
        <w:rPr>
          <w:rFonts w:ascii="Times New Roman" w:cs="Times New Roman" w:eastAsia="Times New Roman" w:hAnsi="Times New Roman"/>
        </w:rPr>
      </w:pPr>
      <w:r w:rsidDel="00000000" w:rsidR="00000000" w:rsidRPr="00000000">
        <w:br w:type="column"/>
      </w:r>
      <w:r w:rsidDel="00000000" w:rsidR="00000000" w:rsidRPr="00000000">
        <w:rPr>
          <w:rFonts w:ascii="Bookman Old Style" w:cs="Bookman Old Style" w:eastAsia="Bookman Old Style" w:hAnsi="Bookman Old Style"/>
          <w:i w:val="1"/>
          <w:rtl w:val="0"/>
        </w:rPr>
        <w:t xml:space="preserve">y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β  </w:t>
      </w:r>
      <w:r w:rsidDel="00000000" w:rsidR="00000000" w:rsidRPr="00000000">
        <w:rPr>
          <w:rFonts w:ascii="Times New Roman" w:cs="Times New Roman" w:eastAsia="Times New Roman" w:hAnsi="Times New Roman"/>
          <w:rtl w:val="0"/>
        </w:rPr>
        <w:t xml:space="preserve">+ </w:t>
      </w:r>
      <w:r w:rsidDel="00000000" w:rsidR="00000000" w:rsidRPr="00000000">
        <w:rPr>
          <w:rFonts w:ascii="Bookman Old Style" w:cs="Bookman Old Style" w:eastAsia="Bookman Old Style" w:hAnsi="Bookman Old Style"/>
          <w:i w:val="1"/>
          <w:rtl w:val="0"/>
        </w:rPr>
        <w:t xml:space="preserve">x</w:t>
      </w:r>
      <w:r w:rsidDel="00000000" w:rsidR="00000000" w:rsidRPr="00000000">
        <w:rPr>
          <w:rFonts w:ascii="Bookman Old Style" w:cs="Bookman Old Style" w:eastAsia="Bookman Old Style" w:hAnsi="Bookman Old Style"/>
          <w:i w:val="1"/>
          <w:vertAlign w:val="superscript"/>
          <w:rtl w:val="0"/>
        </w:rPr>
        <w:t xml:space="preserve">T</w:t>
      </w:r>
      <w:r w:rsidDel="00000000" w:rsidR="00000000" w:rsidRPr="00000000">
        <w:rPr>
          <w:rFonts w:ascii="Bookman Old Style" w:cs="Bookman Old Style" w:eastAsia="Bookman Old Style" w:hAnsi="Bookman Old Style"/>
          <w:i w:val="1"/>
          <w:rtl w:val="0"/>
        </w:rPr>
        <w:t xml:space="preserve"> β</w:t>
      </w:r>
      <w:r w:rsidDel="00000000" w:rsidR="00000000" w:rsidRPr="00000000">
        <w:rPr>
          <w:rFonts w:ascii="Times New Roman" w:cs="Times New Roman" w:eastAsia="Times New Roman" w:hAnsi="Times New Roman"/>
          <w:rtl w:val="0"/>
        </w:rPr>
        <w:t xml:space="preserve">) </w:t>
      </w:r>
      <w:sdt>
        <w:sdtPr>
          <w:tag w:val="goog_rdk_0"/>
        </w:sdtPr>
        <w:sdtContent>
          <w:r w:rsidDel="00000000" w:rsidR="00000000" w:rsidRPr="00000000">
            <w:rPr>
              <w:rFonts w:ascii="Gungsuh" w:cs="Gungsuh" w:eastAsia="Gungsuh" w:hAnsi="Gungsuh"/>
              <w:i w:val="1"/>
              <w:rtl w:val="0"/>
            </w:rPr>
            <w:t xml:space="preserve">− </w:t>
          </w:r>
        </w:sdtContent>
      </w:sdt>
      <w:r w:rsidDel="00000000" w:rsidR="00000000" w:rsidRPr="00000000">
        <w:rPr>
          <w:rFonts w:ascii="Bookman Old Style" w:cs="Bookman Old Style" w:eastAsia="Bookman Old Style" w:hAnsi="Bookman Old Style"/>
          <w:i w:val="1"/>
          <w:rtl w:val="0"/>
        </w:rPr>
        <w:t xml:space="preserve">log</w:t>
      </w:r>
      <w:r w:rsidDel="00000000" w:rsidR="00000000" w:rsidRPr="00000000">
        <w:rPr>
          <w:rFonts w:ascii="Times New Roman" w:cs="Times New Roman" w:eastAsia="Times New Roman" w:hAnsi="Times New Roman"/>
          <w:rtl w:val="0"/>
        </w:rPr>
        <w:t xml:space="preserve">(1 + </w:t>
      </w:r>
      <w:r w:rsidDel="00000000" w:rsidR="00000000" w:rsidRPr="00000000">
        <w:rPr>
          <w:rFonts w:ascii="Bookman Old Style" w:cs="Bookman Old Style" w:eastAsia="Bookman Old Style" w:hAnsi="Bookman Old Style"/>
          <w:i w:val="1"/>
          <w:rtl w:val="0"/>
        </w:rPr>
        <w:t xml:space="preserve">e</w:t>
      </w:r>
      <w:r w:rsidDel="00000000" w:rsidR="00000000" w:rsidRPr="00000000">
        <w:rPr>
          <w:rFonts w:ascii="Bookman Old Style" w:cs="Bookman Old Style" w:eastAsia="Bookman Old Style" w:hAnsi="Bookman Old Style"/>
          <w:i w:val="1"/>
          <w:vertAlign w:val="superscript"/>
          <w:rtl w:val="0"/>
        </w:rPr>
        <w:t xml:space="preserve">β</w:t>
      </w:r>
      <w:r w:rsidDel="00000000" w:rsidR="00000000" w:rsidRPr="00000000">
        <w:rPr>
          <w:rFonts w:ascii="Bookman Old Style" w:cs="Bookman Old Style" w:eastAsia="Bookman Old Style" w:hAnsi="Bookman Old Style"/>
          <w:sz w:val="20"/>
          <w:szCs w:val="20"/>
          <w:vertAlign w:val="superscript"/>
          <w:rtl w:val="0"/>
        </w:rPr>
        <w:t xml:space="preserve">0</w:t>
      </w:r>
      <w:r w:rsidDel="00000000" w:rsidR="00000000" w:rsidRPr="00000000">
        <w:rPr>
          <w:rFonts w:ascii="Tahoma" w:cs="Tahoma" w:eastAsia="Tahoma" w:hAnsi="Tahoma"/>
          <w:sz w:val="26.666666666666668"/>
          <w:szCs w:val="26.666666666666668"/>
          <w:vertAlign w:val="superscript"/>
          <w:rtl w:val="0"/>
        </w:rPr>
        <w:t xml:space="preserve">+</w:t>
      </w:r>
      <w:r w:rsidDel="00000000" w:rsidR="00000000" w:rsidRPr="00000000">
        <w:rPr>
          <w:rFonts w:ascii="Bookman Old Style" w:cs="Bookman Old Style" w:eastAsia="Bookman Old Style" w:hAnsi="Bookman Old Style"/>
          <w:i w:val="1"/>
          <w:sz w:val="26.666666666666668"/>
          <w:szCs w:val="26.666666666666668"/>
          <w:vertAlign w:val="superscript"/>
          <w:rtl w:val="0"/>
        </w:rPr>
        <w:t xml:space="preserve">x</w:t>
      </w:r>
      <w:r w:rsidDel="00000000" w:rsidR="00000000" w:rsidRPr="00000000">
        <w:rPr>
          <w:rFonts w:ascii="Bookman Old Style" w:cs="Bookman Old Style" w:eastAsia="Bookman Old Style" w:hAnsi="Bookman Old Style"/>
          <w:i w:val="1"/>
          <w:sz w:val="20"/>
          <w:szCs w:val="20"/>
          <w:vertAlign w:val="superscript"/>
          <w:rtl w:val="0"/>
        </w:rPr>
        <w:t xml:space="preserve">T </w:t>
      </w:r>
      <w:r w:rsidDel="00000000" w:rsidR="00000000" w:rsidRPr="00000000">
        <w:rPr>
          <w:rFonts w:ascii="Bookman Old Style" w:cs="Bookman Old Style" w:eastAsia="Bookman Old Style" w:hAnsi="Bookman Old Style"/>
          <w:i w:val="1"/>
          <w:sz w:val="26.666666666666668"/>
          <w:szCs w:val="26.666666666666668"/>
          <w:vertAlign w:val="superscript"/>
          <w:rtl w:val="0"/>
        </w:rPr>
        <w:t xml:space="preserve">β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shd w:fill="eeece1" w:val="clear"/>
        <w:tabs>
          <w:tab w:val="left" w:pos="2938"/>
        </w:tabs>
        <w:spacing w:before="226" w:lineRule="auto"/>
        <w:ind w:left="111" w:firstLine="0"/>
        <w:rPr>
          <w:rFonts w:ascii="Times New Roman" w:cs="Times New Roman" w:eastAsia="Times New Roman" w:hAnsi="Times New Roman"/>
        </w:rPr>
        <w:sectPr>
          <w:type w:val="continuous"/>
          <w:pgSz w:h="16840" w:w="11910" w:orient="portrait"/>
          <w:pgMar w:bottom="1000" w:top="1580" w:left="1320" w:right="1320" w:header="0" w:footer="806"/>
          <w:cols w:equalWidth="0" w:num="4">
            <w:col w:space="39" w:w="2288.25"/>
            <w:col w:space="39" w:w="2288.25"/>
            <w:col w:space="39" w:w="2288.25"/>
            <w:col w:space="0" w:w="2288.25"/>
          </w:cols>
        </w:sectPr>
      </w:pPr>
      <w:r w:rsidDel="00000000" w:rsidR="00000000" w:rsidRPr="00000000">
        <w:br w:type="column"/>
      </w:r>
      <w:r w:rsidDel="00000000" w:rsidR="00000000" w:rsidRPr="00000000">
        <w:rPr>
          <w:rFonts w:ascii="Times New Roman" w:cs="Times New Roman" w:eastAsia="Times New Roman" w:hAnsi="Times New Roman"/>
          <w:rtl w:val="0"/>
        </w:rPr>
        <w:t xml:space="preserve">+ </w:t>
      </w:r>
      <w:r w:rsidDel="00000000" w:rsidR="00000000" w:rsidRPr="00000000">
        <w:rPr>
          <w:rFonts w:ascii="Bookman Old Style" w:cs="Bookman Old Style" w:eastAsia="Bookman Old Style" w:hAnsi="Bookman Old Style"/>
          <w:i w:val="1"/>
          <w:rtl w:val="0"/>
        </w:rPr>
        <w:t xml:space="preserve">λ</w:t>
      </w:r>
      <w:r w:rsidDel="00000000" w:rsidR="00000000" w:rsidRPr="00000000">
        <w:rPr>
          <w:rFonts w:ascii="Times New Roman" w:cs="Times New Roman" w:eastAsia="Times New Roman" w:hAnsi="Times New Roman"/>
          <w:rtl w:val="0"/>
        </w:rPr>
        <w:t xml:space="preserve">[(1 </w:t>
      </w:r>
      <w:sdt>
        <w:sdtPr>
          <w:tag w:val="goog_rdk_1"/>
        </w:sdtPr>
        <w:sdtContent>
          <w:r w:rsidDel="00000000" w:rsidR="00000000" w:rsidRPr="00000000">
            <w:rPr>
              <w:rFonts w:ascii="Gungsuh" w:cs="Gungsuh" w:eastAsia="Gungsuh" w:hAnsi="Gungsuh"/>
              <w:i w:val="1"/>
              <w:rtl w:val="0"/>
            </w:rPr>
            <w:t xml:space="preserve">− </w:t>
          </w:r>
        </w:sdtContent>
      </w:sdt>
      <w:r w:rsidDel="00000000" w:rsidR="00000000" w:rsidRPr="00000000">
        <w:rPr>
          <w:rFonts w:ascii="Bookman Old Style" w:cs="Bookman Old Style" w:eastAsia="Bookman Old Style" w:hAnsi="Bookman Old Style"/>
          <w:i w:val="1"/>
          <w:rtl w:val="0"/>
        </w:rPr>
        <w:t xml:space="preserve">α</w:t>
      </w:r>
      <w:r w:rsidDel="00000000" w:rsidR="00000000" w:rsidRPr="00000000">
        <w:rPr>
          <w:rFonts w:ascii="Times New Roman" w:cs="Times New Roman" w:eastAsia="Times New Roman" w:hAnsi="Times New Roman"/>
          <w:rtl w:val="0"/>
        </w:rPr>
        <w:t xml:space="preserve">) </w:t>
      </w:r>
      <w:r w:rsidDel="00000000" w:rsidR="00000000" w:rsidRPr="00000000">
        <w:rPr>
          <w:rFonts w:ascii="Bookman Old Style" w:cs="Bookman Old Style" w:eastAsia="Bookman Old Style" w:hAnsi="Bookman Old Style"/>
          <w:i w:val="1"/>
          <w:rtl w:val="0"/>
        </w:rPr>
        <w:t xml:space="preserve">β </w:t>
      </w:r>
      <w:r w:rsidDel="00000000" w:rsidR="00000000" w:rsidRPr="00000000">
        <w:rPr>
          <w:rFonts w:ascii="Tahoma" w:cs="Tahoma" w:eastAsia="Tahoma" w:hAnsi="Tahoma"/>
          <w:sz w:val="26.666666666666668"/>
          <w:szCs w:val="26.666666666666668"/>
          <w:vertAlign w:val="superscript"/>
          <w:rtl w:val="0"/>
        </w:rPr>
        <w:t xml:space="preserve">2 </w:t>
      </w:r>
      <w:r w:rsidDel="00000000" w:rsidR="00000000" w:rsidRPr="00000000">
        <w:rPr>
          <w:rFonts w:ascii="Times New Roman" w:cs="Times New Roman" w:eastAsia="Times New Roman" w:hAnsi="Times New Roman"/>
          <w:rtl w:val="0"/>
        </w:rPr>
        <w:t xml:space="preserve">+ </w:t>
      </w:r>
      <w:r w:rsidDel="00000000" w:rsidR="00000000" w:rsidRPr="00000000">
        <w:rPr>
          <w:rFonts w:ascii="Bookman Old Style" w:cs="Bookman Old Style" w:eastAsia="Bookman Old Style" w:hAnsi="Bookman Old Style"/>
          <w:i w:val="1"/>
          <w:rtl w:val="0"/>
        </w:rPr>
        <w:t xml:space="preserve">α β </w:t>
      </w:r>
      <w:r w:rsidDel="00000000" w:rsidR="00000000" w:rsidRPr="00000000">
        <w:rPr>
          <w:rFonts w:ascii="Tahoma" w:cs="Tahoma" w:eastAsia="Tahoma" w:hAnsi="Tahoma"/>
          <w:vertAlign w:val="subscript"/>
          <w:rtl w:val="0"/>
        </w:rPr>
        <w:t xml:space="preserve">1</w:t>
      </w:r>
      <w:r w:rsidDel="00000000" w:rsidR="00000000" w:rsidRPr="00000000">
        <w:rPr>
          <w:rFonts w:ascii="Times New Roman" w:cs="Times New Roman" w:eastAsia="Times New Roman" w:hAnsi="Times New Roman"/>
          <w:rtl w:val="0"/>
        </w:rPr>
        <w:t xml:space="preserve">]</w:t>
        <w:tab/>
        <w:t xml:space="preserve">(3)</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9">
      <w:pPr>
        <w:shd w:fill="eeece1" w:val="clear"/>
        <w:spacing w:before="56" w:line="254" w:lineRule="auto"/>
        <w:ind w:left="120" w:right="11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w:r w:rsidDel="00000000" w:rsidR="00000000" w:rsidRPr="00000000">
        <w:rPr>
          <w:rFonts w:ascii="Bookman Old Style" w:cs="Bookman Old Style" w:eastAsia="Bookman Old Style" w:hAnsi="Bookman Old Style"/>
          <w:i w:val="1"/>
          <w:rtl w:val="0"/>
        </w:rPr>
        <w:t xml:space="preserve">α </w:t>
      </w:r>
      <w:r w:rsidDel="00000000" w:rsidR="00000000" w:rsidRPr="00000000">
        <w:rPr>
          <w:rFonts w:ascii="Times New Roman" w:cs="Times New Roman" w:eastAsia="Times New Roman" w:hAnsi="Times New Roman"/>
          <w:rtl w:val="0"/>
        </w:rPr>
        <w:t xml:space="preserve">is zero, this equation reduces to ridge regression and if </w:t>
      </w:r>
      <w:r w:rsidDel="00000000" w:rsidR="00000000" w:rsidRPr="00000000">
        <w:rPr>
          <w:rFonts w:ascii="Bookman Old Style" w:cs="Bookman Old Style" w:eastAsia="Bookman Old Style" w:hAnsi="Bookman Old Style"/>
          <w:i w:val="1"/>
          <w:rtl w:val="0"/>
        </w:rPr>
        <w:t xml:space="preserve">α </w:t>
      </w:r>
      <w:r w:rsidDel="00000000" w:rsidR="00000000" w:rsidRPr="00000000">
        <w:rPr>
          <w:rFonts w:ascii="Times New Roman" w:cs="Times New Roman" w:eastAsia="Times New Roman" w:hAnsi="Times New Roman"/>
          <w:rtl w:val="0"/>
        </w:rPr>
        <w:t xml:space="preserve">is one, it reduces to lasso. </w:t>
      </w:r>
      <w:r w:rsidDel="00000000" w:rsidR="00000000" w:rsidRPr="00000000">
        <w:rPr>
          <w:rFonts w:ascii="Bookman Old Style" w:cs="Bookman Old Style" w:eastAsia="Bookman Old Style" w:hAnsi="Bookman Old Style"/>
          <w:i w:val="1"/>
          <w:rtl w:val="0"/>
        </w:rPr>
        <w:t xml:space="preserve">λ </w:t>
      </w:r>
      <w:r w:rsidDel="00000000" w:rsidR="00000000" w:rsidRPr="00000000">
        <w:rPr>
          <w:rFonts w:ascii="Times New Roman" w:cs="Times New Roman" w:eastAsia="Times New Roman" w:hAnsi="Times New Roman"/>
          <w:rtl w:val="0"/>
        </w:rPr>
        <w:t xml:space="preserve">controls overall strength of the penalty parameter. We applied this method for document term matrix to predict the intraday movement and the next day movement.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1752600</wp:posOffset>
                </wp:positionH>
                <wp:positionV relativeFrom="paragraph">
                  <wp:posOffset>-342899</wp:posOffset>
                </wp:positionV>
                <wp:extent cx="1816735" cy="150495"/>
                <wp:effectExtent b="0" l="0" r="0" t="0"/>
                <wp:wrapNone/>
                <wp:docPr id="237" name=""/>
                <a:graphic>
                  <a:graphicData uri="http://schemas.microsoft.com/office/word/2010/wordprocessingShape">
                    <wps:wsp>
                      <wps:cNvSpPr/>
                      <wps:cNvPr id="157" name="Shape 157"/>
                      <wps:spPr>
                        <a:xfrm>
                          <a:off x="4442395" y="3709515"/>
                          <a:ext cx="1807210" cy="140970"/>
                        </a:xfrm>
                        <a:prstGeom prst="rect">
                          <a:avLst/>
                        </a:prstGeom>
                        <a:noFill/>
                        <a:ln>
                          <a:noFill/>
                        </a:ln>
                      </wps:spPr>
                      <wps:txbx>
                        <w:txbxContent>
                          <w:p w:rsidR="00000000" w:rsidDel="00000000" w:rsidP="00000000" w:rsidRDefault="00000000" w:rsidRPr="00000000">
                            <w:pPr>
                              <w:spacing w:after="0" w:before="0" w:line="218.00000667572021"/>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i	</w:t>
                            </w:r>
                            <w:r w:rsidDel="00000000" w:rsidR="00000000" w:rsidRPr="00000000">
                              <w:rPr>
                                <w:rFonts w:ascii="Tahoma" w:cs="Tahoma" w:eastAsia="Tahoma" w:hAnsi="Tahoma"/>
                                <w:b w:val="0"/>
                                <w:i w:val="0"/>
                                <w:smallCaps w:val="0"/>
                                <w:strike w:val="0"/>
                                <w:color w:val="000000"/>
                                <w:sz w:val="16"/>
                                <w:vertAlign w:val="baseline"/>
                              </w:rPr>
                              <w:t xml:space="preserve">0	</w:t>
                            </w:r>
                            <w:r w:rsidDel="00000000" w:rsidR="00000000" w:rsidRPr="00000000">
                              <w:rPr>
                                <w:rFonts w:ascii="Bookman Old Style" w:cs="Bookman Old Style" w:eastAsia="Bookman Old Style" w:hAnsi="Bookman Old Style"/>
                                <w:b w:val="0"/>
                                <w:i w:val="1"/>
                                <w:smallCaps w:val="0"/>
                                <w:strike w:val="0"/>
                                <w:color w:val="000000"/>
                                <w:sz w:val="16"/>
                                <w:vertAlign w:val="baseline"/>
                              </w:rPr>
                              <w:t xml:space="preserve">i</w:t>
                            </w:r>
                            <w:r w:rsidDel="00000000" w:rsidR="00000000" w:rsidRPr="00000000">
                              <w:rPr>
                                <w:rFonts w:ascii="Times New Roman" w:cs="Times New Roman" w:eastAsia="Times New Roman" w:hAnsi="Times New Roman"/>
                                <w:b w:val="0"/>
                                <w:i w:val="1"/>
                                <w:smallCaps w:val="0"/>
                                <w:strike w:val="0"/>
                                <w:color w:val="000000"/>
                                <w:sz w:val="16"/>
                                <w:vertAlign w:val="baseline"/>
                              </w:rPr>
                              <w:t xml:space="preserve">	</w:t>
                            </w:r>
                            <w:r w:rsidDel="00000000" w:rsidR="00000000" w:rsidRPr="00000000">
                              <w:rPr>
                                <w:rFonts w:ascii="Bookman Old Style" w:cs="Bookman Old Style" w:eastAsia="Bookman Old Style" w:hAnsi="Bookman Old Style"/>
                                <w:b w:val="0"/>
                                <w:i w:val="1"/>
                                <w:smallCaps w:val="0"/>
                                <w:strike w:val="0"/>
                                <w:color w:val="000000"/>
                                <w:sz w:val="20"/>
                                <w:vertAlign w:val="superscript"/>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1752600</wp:posOffset>
                </wp:positionH>
                <wp:positionV relativeFrom="paragraph">
                  <wp:posOffset>-342899</wp:posOffset>
                </wp:positionV>
                <wp:extent cx="1816735" cy="150495"/>
                <wp:effectExtent b="0" l="0" r="0" t="0"/>
                <wp:wrapNone/>
                <wp:docPr id="237" name="image58.png"/>
                <a:graphic>
                  <a:graphicData uri="http://schemas.openxmlformats.org/drawingml/2006/picture">
                    <pic:pic>
                      <pic:nvPicPr>
                        <pic:cNvPr id="0" name="image58.png"/>
                        <pic:cNvPicPr preferRelativeResize="0"/>
                      </pic:nvPicPr>
                      <pic:blipFill>
                        <a:blip r:embed="rId29"/>
                        <a:srcRect/>
                        <a:stretch>
                          <a:fillRect/>
                        </a:stretch>
                      </pic:blipFill>
                      <pic:spPr>
                        <a:xfrm>
                          <a:off x="0" y="0"/>
                          <a:ext cx="1816735" cy="150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4737100</wp:posOffset>
                </wp:positionH>
                <wp:positionV relativeFrom="paragraph">
                  <wp:posOffset>-304799</wp:posOffset>
                </wp:positionV>
                <wp:extent cx="63500" cy="111125"/>
                <wp:effectExtent b="0" l="0" r="0" t="0"/>
                <wp:wrapNone/>
                <wp:docPr id="205" name=""/>
                <a:graphic>
                  <a:graphicData uri="http://schemas.microsoft.com/office/word/2010/wordprocessingShape">
                    <wps:wsp>
                      <wps:cNvSpPr/>
                      <wps:cNvPr id="97" name="Shape 97"/>
                      <wps:spPr>
                        <a:xfrm>
                          <a:off x="5319013" y="3729200"/>
                          <a:ext cx="53975"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ahoma" w:cs="Tahoma" w:eastAsia="Tahoma" w:hAnsi="Tahoma"/>
                                <w:b w:val="0"/>
                                <w:i w:val="0"/>
                                <w:smallCaps w:val="0"/>
                                <w:strike w:val="0"/>
                                <w:color w:val="000000"/>
                                <w:sz w:val="16"/>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4737100</wp:posOffset>
                </wp:positionH>
                <wp:positionV relativeFrom="paragraph">
                  <wp:posOffset>-304799</wp:posOffset>
                </wp:positionV>
                <wp:extent cx="63500" cy="111125"/>
                <wp:effectExtent b="0" l="0" r="0" t="0"/>
                <wp:wrapNone/>
                <wp:docPr id="205"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numPr>
          <w:ilvl w:val="2"/>
          <w:numId w:val="7"/>
        </w:numPr>
        <w:shd w:fill="eeece1" w:val="clear"/>
        <w:tabs>
          <w:tab w:val="left" w:pos="886"/>
          <w:tab w:val="left" w:pos="887"/>
        </w:tabs>
        <w:ind w:left="886" w:hanging="767"/>
        <w:rPr/>
      </w:pPr>
      <w:r w:rsidDel="00000000" w:rsidR="00000000" w:rsidRPr="00000000">
        <w:rPr>
          <w:rtl w:val="0"/>
        </w:rPr>
        <w:t xml:space="preserve">Boosting Tree</w:t>
      </w:r>
    </w:p>
    <w:p w:rsidR="00000000" w:rsidDel="00000000" w:rsidP="00000000" w:rsidRDefault="00000000" w:rsidRPr="00000000" w14:paraId="0000007C">
      <w:pPr>
        <w:shd w:fill="eeece1" w:val="clear"/>
        <w:spacing w:before="159" w:line="256" w:lineRule="auto"/>
        <w:ind w:left="120" w:right="116" w:firstLine="0"/>
        <w:jc w:val="both"/>
        <w:rPr>
          <w:rFonts w:ascii="Times New Roman" w:cs="Times New Roman" w:eastAsia="Times New Roman" w:hAnsi="Times New Roman"/>
        </w:rPr>
        <w:sectPr>
          <w:type w:val="continuous"/>
          <w:pgSz w:h="16840" w:w="11910" w:orient="portrait"/>
          <w:pgMar w:bottom="1000" w:top="1580" w:left="1320" w:right="1320" w:header="0" w:footer="806"/>
        </w:sectPr>
      </w:pPr>
      <w:r w:rsidDel="00000000" w:rsidR="00000000" w:rsidRPr="00000000">
        <w:rPr>
          <w:rFonts w:ascii="Times New Roman" w:cs="Times New Roman" w:eastAsia="Times New Roman" w:hAnsi="Times New Roman"/>
          <w:rtl w:val="0"/>
        </w:rPr>
        <w:t xml:space="preserve">Boosting Tree is  tree-based ensemble learning  algorithm.  The tree-based  method divides  up the sample set to make each divided region consists homogenous observations as possible. An ensemble learning is a method which produces multiple models first and combine at last to im- prove the model’s overall performance. There are two commonly used algorithms in ensemble learning applied to tree-based method. One is Boosting, and another is Bagging.  Boosting method uses subset of the original data to produce series of underfitted ”Classification Trees”. The classification tree algorithm which tries to classify the states in the given dataset into dif- ferent categories. This classification algorithm adopts greedy strategy whose aim is to minimize the local misclassification error (hence ”greedy” because it cares the short-term goal and not consider the global consequence.) It tries to solve the following problem.</w:t>
      </w:r>
    </w:p>
    <w:p w:rsidR="00000000" w:rsidDel="00000000" w:rsidP="00000000" w:rsidRDefault="00000000" w:rsidRPr="00000000" w14:paraId="0000007D">
      <w:pPr>
        <w:shd w:fill="eeece1" w:val="clear"/>
        <w:spacing w:before="163" w:line="199"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  1  </w:t>
      </w:r>
      <w:r w:rsidDel="00000000" w:rsidR="00000000" w:rsidRPr="00000000">
        <w:rPr>
          <w:rtl w:val="0"/>
        </w:rPr>
      </w:r>
    </w:p>
    <w:p w:rsidR="00000000" w:rsidDel="00000000" w:rsidP="00000000" w:rsidRDefault="00000000" w:rsidRPr="00000000" w14:paraId="0000007E">
      <w:pPr>
        <w:shd w:fill="eeece1" w:val="clear"/>
        <w:spacing w:line="195" w:lineRule="auto"/>
        <w:ind w:right="373"/>
        <w:jc w:val="right"/>
        <w:rPr>
          <w:rFonts w:ascii="Times New Roman" w:cs="Times New Roman" w:eastAsia="Times New Roman" w:hAnsi="Times New Roman"/>
        </w:rPr>
      </w:pP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ˆ</w:t>
      </w:r>
      <w:r w:rsidDel="00000000" w:rsidR="00000000" w:rsidRPr="00000000">
        <w:rPr>
          <w:rFonts w:ascii="Bookman Old Style" w:cs="Bookman Old Style" w:eastAsia="Bookman Old Style" w:hAnsi="Bookman Old Style"/>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Bookman Old Style" w:cs="Bookman Old Style" w:eastAsia="Bookman Old Style" w:hAnsi="Bookman Old Style"/>
          <w:i w:val="1"/>
          <w:vertAlign w:val="subscript"/>
          <w:rtl w:val="0"/>
        </w:rPr>
        <w:t xml:space="preserve">m</w:t>
      </w:r>
      <w:r w:rsidDel="00000000" w:rsidR="00000000" w:rsidRPr="00000000">
        <w:rPr>
          <w:rFonts w:ascii="Times New Roman" w:cs="Times New Roman" w:eastAsia="Times New Roman" w:hAnsi="Times New Roman"/>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76200</wp:posOffset>
                </wp:positionV>
                <wp:extent cx="92710" cy="148590"/>
                <wp:effectExtent b="0" l="0" r="0" t="0"/>
                <wp:wrapNone/>
                <wp:docPr id="208" name=""/>
                <a:graphic>
                  <a:graphicData uri="http://schemas.microsoft.com/office/word/2010/wordprocessingShape">
                    <wps:wsp>
                      <wps:cNvSpPr/>
                      <wps:cNvPr id="106" name="Shape 106"/>
                      <wps:spPr>
                        <a:xfrm>
                          <a:off x="5304408" y="3710468"/>
                          <a:ext cx="83185" cy="1390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Bookman Old Style" w:cs="Bookman Old Style" w:eastAsia="Bookman Old Style" w:hAnsi="Bookman Old Style"/>
                                <w:b w:val="0"/>
                                <w:i w:val="1"/>
                                <w:smallCaps w:val="0"/>
                                <w:strike w:val="0"/>
                                <w:color w:val="000000"/>
                                <w:sz w:val="22"/>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76200</wp:posOffset>
                </wp:positionV>
                <wp:extent cx="92710" cy="148590"/>
                <wp:effectExtent b="0" l="0" r="0" t="0"/>
                <wp:wrapNone/>
                <wp:docPr id="208"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92710" cy="148590"/>
                        </a:xfrm>
                        <a:prstGeom prst="rect"/>
                        <a:ln/>
                      </pic:spPr>
                    </pic:pic>
                  </a:graphicData>
                </a:graphic>
              </wp:anchor>
            </w:drawing>
          </mc:Fallback>
        </mc:AlternateContent>
      </w:r>
    </w:p>
    <w:p w:rsidR="00000000" w:rsidDel="00000000" w:rsidP="00000000" w:rsidRDefault="00000000" w:rsidRPr="00000000" w14:paraId="0000007F">
      <w:pPr>
        <w:pStyle w:val="Heading3"/>
        <w:shd w:fill="eeece1" w:val="clear"/>
        <w:spacing w:line="178" w:lineRule="auto"/>
        <w:ind w:right="8"/>
        <w:jc w:val="right"/>
        <w:rPr/>
      </w:pPr>
      <w:r w:rsidDel="00000000" w:rsidR="00000000" w:rsidRPr="00000000">
        <w:rPr>
          <w:rtl w:val="0"/>
        </w:rPr>
        <w:t xml:space="preserve">m</w:t>
      </w:r>
    </w:p>
    <w:p w:rsidR="00000000" w:rsidDel="00000000" w:rsidP="00000000" w:rsidRDefault="00000000" w:rsidRPr="00000000" w14:paraId="00000080">
      <w:pPr>
        <w:shd w:fill="eeece1" w:val="clear"/>
        <w:spacing w:before="606" w:lineRule="auto"/>
        <w:ind w:left="20" w:firstLine="0"/>
        <w:rPr>
          <w:rFonts w:ascii="Bookman Old Style" w:cs="Bookman Old Style" w:eastAsia="Bookman Old Style" w:hAnsi="Bookman Old Style"/>
          <w:i w:val="1"/>
          <w:sz w:val="16"/>
          <w:szCs w:val="16"/>
        </w:rPr>
      </w:pPr>
      <w:r w:rsidDel="00000000" w:rsidR="00000000" w:rsidRPr="00000000">
        <w:br w:type="column"/>
      </w:r>
      <w:r w:rsidDel="00000000" w:rsidR="00000000" w:rsidRPr="00000000">
        <w:rPr>
          <w:rFonts w:ascii="Bookman Old Style" w:cs="Bookman Old Style" w:eastAsia="Bookman Old Style" w:hAnsi="Bookman Old Style"/>
          <w:i w:val="1"/>
          <w:sz w:val="16"/>
          <w:szCs w:val="16"/>
          <w:rtl w:val="0"/>
        </w:rPr>
        <w:t xml:space="preserve">x</w:t>
      </w:r>
      <w:r w:rsidDel="00000000" w:rsidR="00000000" w:rsidRPr="00000000">
        <w:rPr>
          <w:rFonts w:ascii="Bookman Old Style" w:cs="Bookman Old Style" w:eastAsia="Bookman Old Style" w:hAnsi="Bookman Old Style"/>
          <w:i w:val="1"/>
          <w:sz w:val="16"/>
          <w:szCs w:val="16"/>
          <w:vertAlign w:val="subscript"/>
          <w:rtl w:val="0"/>
        </w:rPr>
        <w:t xml:space="preserve">i</w:t>
      </w:r>
      <w:r w:rsidDel="00000000" w:rsidR="00000000" w:rsidRPr="00000000">
        <w:rPr>
          <w:rFonts w:ascii="Bookman Old Style" w:cs="Bookman Old Style" w:eastAsia="Bookman Old Style" w:hAnsi="Bookman Old Style"/>
          <w:i w:val="1"/>
          <w:sz w:val="26.666666666666668"/>
          <w:szCs w:val="26.666666666666668"/>
          <w:vertAlign w:val="superscript"/>
          <w:rtl w:val="0"/>
        </w:rPr>
        <w:t xml:space="preserve"> </w:t>
      </w:r>
      <w:r w:rsidDel="00000000" w:rsidR="00000000" w:rsidRPr="00000000">
        <w:rPr>
          <w:rFonts w:ascii="Lucida Sans" w:cs="Lucida Sans" w:eastAsia="Lucida Sans" w:hAnsi="Lucida Sans"/>
          <w:sz w:val="16"/>
          <w:szCs w:val="16"/>
          <w:rtl w:val="0"/>
        </w:rPr>
        <w:t xml:space="preserve">∈</w:t>
      </w:r>
      <w:r w:rsidDel="00000000" w:rsidR="00000000" w:rsidRPr="00000000">
        <w:rPr>
          <w:rFonts w:ascii="Bookman Old Style" w:cs="Bookman Old Style" w:eastAsia="Bookman Old Style" w:hAnsi="Bookman Old Style"/>
          <w:i w:val="1"/>
          <w:sz w:val="16"/>
          <w:szCs w:val="16"/>
          <w:rtl w:val="0"/>
        </w:rPr>
        <w:t xml:space="preserve">R</w:t>
      </w:r>
      <w:r w:rsidDel="00000000" w:rsidR="00000000" w:rsidRPr="00000000">
        <w:rPr>
          <w:rFonts w:ascii="Bookman Old Style" w:cs="Bookman Old Style" w:eastAsia="Bookman Old Style" w:hAnsi="Bookman Old Style"/>
          <w:i w:val="1"/>
          <w:sz w:val="16"/>
          <w:szCs w:val="16"/>
          <w:vertAlign w:val="subscript"/>
          <w:rtl w:val="0"/>
        </w:rPr>
        <w:t xml:space="preserve">m</w:t>
      </w:r>
      <w:r w:rsidDel="00000000" w:rsidR="00000000" w:rsidRPr="00000000">
        <w:rPr>
          <w:rtl w:val="0"/>
        </w:rPr>
      </w:r>
    </w:p>
    <w:p w:rsidR="00000000" w:rsidDel="00000000" w:rsidP="00000000" w:rsidRDefault="00000000" w:rsidRPr="00000000" w14:paraId="00000081">
      <w:pPr>
        <w:shd w:fill="eeece1" w:val="clear"/>
        <w:spacing w:before="309" w:lineRule="auto"/>
        <w:ind w:left="6" w:firstLine="0"/>
        <w:rPr>
          <w:rFonts w:ascii="Bookman Old Style" w:cs="Bookman Old Style" w:eastAsia="Bookman Old Style" w:hAnsi="Bookman Old Style"/>
          <w:i w:val="1"/>
        </w:rPr>
      </w:pPr>
      <w:r w:rsidDel="00000000" w:rsidR="00000000" w:rsidRPr="00000000">
        <w:br w:type="column"/>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Bookman Old Style" w:cs="Bookman Old Style" w:eastAsia="Bookman Old Style" w:hAnsi="Bookman Old Style"/>
          <w:i w:val="1"/>
          <w:rtl w:val="0"/>
        </w:rPr>
        <w:t xml:space="preserve">y</w:t>
      </w:r>
      <w:r w:rsidDel="00000000" w:rsidR="00000000" w:rsidRPr="00000000">
        <w:rPr>
          <w:rFonts w:ascii="Bookman Old Style" w:cs="Bookman Old Style" w:eastAsia="Bookman Old Style" w:hAnsi="Bookman Old Style"/>
          <w:i w:val="1"/>
          <w:vertAlign w:val="subscript"/>
          <w:rtl w:val="0"/>
        </w:rPr>
        <w:t xml:space="preserve">i</w:t>
      </w:r>
      <w:r w:rsidDel="00000000" w:rsidR="00000000" w:rsidRPr="00000000">
        <w:rPr>
          <w:rtl w:val="0"/>
        </w:rPr>
      </w:r>
    </w:p>
    <w:p w:rsidR="00000000" w:rsidDel="00000000" w:rsidP="00000000" w:rsidRDefault="00000000" w:rsidRPr="00000000" w14:paraId="00000082">
      <w:pPr>
        <w:shd w:fill="eeece1" w:val="clear"/>
        <w:tabs>
          <w:tab w:val="left" w:pos="3293"/>
        </w:tabs>
        <w:spacing w:before="309" w:lineRule="auto"/>
        <w:ind w:left="30" w:firstLine="0"/>
        <w:rPr>
          <w:rFonts w:ascii="Times New Roman" w:cs="Times New Roman" w:eastAsia="Times New Roman" w:hAnsi="Times New Roman"/>
        </w:rPr>
        <w:sectPr>
          <w:type w:val="continuous"/>
          <w:pgSz w:h="16840" w:w="11910" w:orient="portrait"/>
          <w:pgMar w:bottom="1000" w:top="1580" w:left="1320" w:right="1320" w:header="0" w:footer="806"/>
          <w:cols w:equalWidth="0" w:num="4">
            <w:col w:space="39" w:w="2288.25"/>
            <w:col w:space="39" w:w="2288.25"/>
            <w:col w:space="39" w:w="2288.25"/>
            <w:col w:space="0" w:w="2288.25"/>
          </w:cols>
        </w:sectPr>
      </w:pPr>
      <w:r w:rsidDel="00000000" w:rsidR="00000000" w:rsidRPr="00000000">
        <w:br w:type="column"/>
      </w:r>
      <w:r w:rsidDel="00000000" w:rsidR="00000000" w:rsidRPr="00000000">
        <w:rPr>
          <w:rFonts w:ascii="Times New Roman" w:cs="Times New Roman" w:eastAsia="Times New Roman" w:hAnsi="Times New Roman"/>
          <w:rtl w:val="0"/>
        </w:rPr>
        <w:t xml:space="preserve">= </w:t>
      </w:r>
      <w:r w:rsidDel="00000000" w:rsidR="00000000" w:rsidRPr="00000000">
        <w:rPr>
          <w:rFonts w:ascii="Bookman Old Style" w:cs="Bookman Old Style" w:eastAsia="Bookman Old Style" w:hAnsi="Bookman Old Style"/>
          <w:i w:val="1"/>
          <w:rtl w:val="0"/>
        </w:rPr>
        <w:t xml:space="preserve">k</w:t>
      </w:r>
      <w:r w:rsidDel="00000000" w:rsidR="00000000" w:rsidRPr="00000000">
        <w:rPr>
          <w:rFonts w:ascii="Times New Roman" w:cs="Times New Roman" w:eastAsia="Times New Roman" w:hAnsi="Times New Roman"/>
          <w:i w:val="1"/>
          <w:rtl w:val="0"/>
        </w:rPr>
        <w:t xml:space="preserve">}</w:t>
        <w:tab/>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4">
      <w:pPr>
        <w:shd w:fill="eeece1" w:val="clear"/>
        <w:tabs>
          <w:tab w:val="left" w:pos="4288"/>
          <w:tab w:val="left" w:pos="8866"/>
        </w:tabs>
        <w:spacing w:before="44" w:line="276" w:lineRule="auto"/>
        <w:ind w:left="2655" w:firstLine="0"/>
        <w:rPr>
          <w:rFonts w:ascii="Times New Roman" w:cs="Times New Roman" w:eastAsia="Times New Roman" w:hAnsi="Times New Roman"/>
        </w:rPr>
      </w:pPr>
      <w:r w:rsidDel="00000000" w:rsidR="00000000" w:rsidRPr="00000000">
        <w:rPr>
          <w:rFonts w:ascii="Bookman Old Style" w:cs="Bookman Old Style" w:eastAsia="Bookman Old Style" w:hAnsi="Bookman Old Style"/>
          <w:i w:val="1"/>
          <w:rtl w:val="0"/>
        </w:rPr>
        <w:t xml:space="preserve">y</w:t>
      </w:r>
      <w:r w:rsidDel="00000000" w:rsidR="00000000" w:rsidRPr="00000000">
        <w:rPr>
          <w:rFonts w:ascii="Times New Roman" w:cs="Times New Roman" w:eastAsia="Times New Roman" w:hAnsi="Times New Roman"/>
          <w:rtl w:val="0"/>
        </w:rPr>
        <w:t xml:space="preserve">ˆ = arg min([1</w:t>
        <w:tab/>
      </w: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ˆ</w:t>
      </w:r>
      <w:r w:rsidDel="00000000" w:rsidR="00000000" w:rsidRPr="00000000">
        <w:rPr>
          <w:rFonts w:ascii="Bookman Old Style" w:cs="Bookman Old Style" w:eastAsia="Bookman Old Style" w:hAnsi="Bookman Old Style"/>
          <w:i w:val="1"/>
          <w:vertAlign w:val="subscript"/>
          <w:rtl w:val="0"/>
        </w:rPr>
        <w:t xml:space="preserve">c</w:t>
      </w:r>
      <w:r w:rsidDel="00000000" w:rsidR="00000000" w:rsidRPr="00000000">
        <w:rPr>
          <w:rFonts w:ascii="Bookman Old Style" w:cs="Bookman Old Style" w:eastAsia="Bookman Old Style" w:hAnsi="Bookman Old Style"/>
          <w:sz w:val="12"/>
          <w:szCs w:val="12"/>
          <w:vertAlign w:val="baseline"/>
          <w:rtl w:val="0"/>
        </w:rPr>
        <w:t xml:space="preserve">1 </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Tahoma" w:cs="Tahoma" w:eastAsia="Tahoma" w:hAnsi="Tahoma"/>
          <w:vertAlign w:val="subscript"/>
          <w:rtl w:val="0"/>
        </w:rPr>
        <w:t xml:space="preserve">1</w:t>
      </w:r>
      <w:r w:rsidDel="00000000" w:rsidR="00000000" w:rsidRPr="00000000">
        <w:rPr>
          <w:rFonts w:ascii="Times New Roman" w:cs="Times New Roman" w:eastAsia="Times New Roman" w:hAnsi="Times New Roman"/>
          <w:rtl w:val="0"/>
        </w:rPr>
        <w:t xml:space="preserve">)] + [1 + </w:t>
      </w: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ˆ</w:t>
      </w:r>
      <w:r w:rsidDel="00000000" w:rsidR="00000000" w:rsidRPr="00000000">
        <w:rPr>
          <w:rFonts w:ascii="Bookman Old Style" w:cs="Bookman Old Style" w:eastAsia="Bookman Old Style" w:hAnsi="Bookman Old Style"/>
          <w:i w:val="1"/>
          <w:vertAlign w:val="subscript"/>
          <w:rtl w:val="0"/>
        </w:rPr>
        <w:t xml:space="preserve">c</w:t>
      </w:r>
      <w:r w:rsidDel="00000000" w:rsidR="00000000" w:rsidRPr="00000000">
        <w:rPr>
          <w:rFonts w:ascii="Bookman Old Style" w:cs="Bookman Old Style" w:eastAsia="Bookman Old Style" w:hAnsi="Bookman Old Style"/>
          <w:sz w:val="12"/>
          <w:szCs w:val="12"/>
          <w:vertAlign w:val="baseline"/>
          <w:rtl w:val="0"/>
        </w:rPr>
        <w:t xml:space="preserve">2 </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Tahoma" w:cs="Tahoma" w:eastAsia="Tahoma" w:hAnsi="Tahoma"/>
          <w:vertAlign w:val="subscript"/>
          <w:rtl w:val="0"/>
        </w:rPr>
        <w:t xml:space="preserve">2</w:t>
      </w:r>
      <w:r w:rsidDel="00000000" w:rsidR="00000000" w:rsidRPr="00000000">
        <w:rPr>
          <w:rFonts w:ascii="Times New Roman" w:cs="Times New Roman" w:eastAsia="Times New Roman" w:hAnsi="Times New Roman"/>
          <w:rtl w:val="0"/>
        </w:rPr>
        <w:t xml:space="preserve">)])</w:t>
        <w:tab/>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2578100</wp:posOffset>
                </wp:positionH>
                <wp:positionV relativeFrom="paragraph">
                  <wp:posOffset>50800</wp:posOffset>
                </wp:positionV>
                <wp:extent cx="117475" cy="250190"/>
                <wp:effectExtent b="0" l="0" r="0" t="0"/>
                <wp:wrapNone/>
                <wp:docPr id="221" name=""/>
                <a:graphic>
                  <a:graphicData uri="http://schemas.microsoft.com/office/word/2010/wordprocessingShape">
                    <wps:wsp>
                      <wps:cNvSpPr/>
                      <wps:cNvPr id="129" name="Shape 129"/>
                      <wps:spPr>
                        <a:xfrm>
                          <a:off x="5292025" y="3659668"/>
                          <a:ext cx="107950" cy="240665"/>
                        </a:xfrm>
                        <a:prstGeom prst="rect">
                          <a:avLst/>
                        </a:prstGeom>
                        <a:noFill/>
                        <a:ln>
                          <a:noFill/>
                        </a:ln>
                      </wps:spPr>
                      <wps:txbx>
                        <w:txbxContent>
                          <w:p w:rsidR="00000000" w:rsidDel="00000000" w:rsidP="00000000" w:rsidRDefault="00000000" w:rsidRPr="00000000">
                            <w:pPr>
                              <w:spacing w:after="0" w:before="0" w:line="216.9999933242797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2578100</wp:posOffset>
                </wp:positionH>
                <wp:positionV relativeFrom="paragraph">
                  <wp:posOffset>50800</wp:posOffset>
                </wp:positionV>
                <wp:extent cx="117475" cy="250190"/>
                <wp:effectExtent b="0" l="0" r="0" t="0"/>
                <wp:wrapNone/>
                <wp:docPr id="22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117475" cy="250190"/>
                        </a:xfrm>
                        <a:prstGeom prst="rect"/>
                        <a:ln/>
                      </pic:spPr>
                    </pic:pic>
                  </a:graphicData>
                </a:graphic>
              </wp:anchor>
            </w:drawing>
          </mc:Fallback>
        </mc:AlternateContent>
      </w:r>
    </w:p>
    <w:p w:rsidR="00000000" w:rsidDel="00000000" w:rsidP="00000000" w:rsidRDefault="00000000" w:rsidRPr="00000000" w14:paraId="00000085">
      <w:pPr>
        <w:shd w:fill="eeece1" w:val="clear"/>
        <w:spacing w:line="166" w:lineRule="auto"/>
        <w:ind w:left="79" w:right="2513" w:firstLine="0"/>
        <w:jc w:val="center"/>
        <w:rPr>
          <w:rFonts w:ascii="Bookman Old Style" w:cs="Bookman Old Style" w:eastAsia="Bookman Old Style" w:hAnsi="Bookman Old Style"/>
          <w:i w:val="1"/>
          <w:sz w:val="16"/>
          <w:szCs w:val="16"/>
        </w:rPr>
      </w:pPr>
      <w:r w:rsidDel="00000000" w:rsidR="00000000" w:rsidRPr="00000000">
        <w:rPr>
          <w:rFonts w:ascii="Bookman Old Style" w:cs="Bookman Old Style" w:eastAsia="Bookman Old Style" w:hAnsi="Bookman Old Style"/>
          <w:i w:val="1"/>
          <w:sz w:val="16"/>
          <w:szCs w:val="16"/>
          <w:rtl w:val="0"/>
        </w:rPr>
        <w:t xml:space="preserve">j,s</w:t>
      </w:r>
    </w:p>
    <w:p w:rsidR="00000000" w:rsidDel="00000000" w:rsidP="00000000" w:rsidRDefault="00000000" w:rsidRPr="00000000" w14:paraId="00000086">
      <w:pPr>
        <w:shd w:fill="eeece1" w:val="clear"/>
        <w:spacing w:before="108" w:line="254" w:lineRule="auto"/>
        <w:ind w:left="119"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Bookman Old Style" w:cs="Bookman Old Style" w:eastAsia="Bookman Old Style" w:hAnsi="Bookman Old Style"/>
          <w:i w:val="1"/>
          <w:rtl w:val="0"/>
        </w:rPr>
        <w:t xml:space="preserve">p</w:t>
      </w:r>
      <w:r w:rsidDel="00000000" w:rsidR="00000000" w:rsidRPr="00000000">
        <w:rPr>
          <w:rFonts w:ascii="Times New Roman" w:cs="Times New Roman" w:eastAsia="Times New Roman" w:hAnsi="Times New Roman"/>
          <w:rtl w:val="0"/>
        </w:rPr>
        <w:t xml:space="preserve">ˆ</w:t>
      </w:r>
      <w:r w:rsidDel="00000000" w:rsidR="00000000" w:rsidRPr="00000000">
        <w:rPr>
          <w:rFonts w:ascii="Bookman Old Style" w:cs="Bookman Old Style" w:eastAsia="Bookman Old Style" w:hAnsi="Bookman Old Style"/>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Bookman Old Style" w:cs="Bookman Old Style" w:eastAsia="Bookman Old Style" w:hAnsi="Bookman Old Style"/>
          <w:i w:val="1"/>
          <w:vertAlign w:val="subscript"/>
          <w:rtl w:val="0"/>
        </w:rPr>
        <w:t xml:space="preserve">m</w:t>
      </w:r>
      <w:r w:rsidDel="00000000" w:rsidR="00000000" w:rsidRPr="00000000">
        <w:rPr>
          <w:rFonts w:ascii="Times New Roman" w:cs="Times New Roman" w:eastAsia="Times New Roman" w:hAnsi="Times New Roman"/>
          <w:rtl w:val="0"/>
        </w:rPr>
        <w:t xml:space="preserve">) is the probability and </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Bookman Old Style" w:cs="Bookman Old Style" w:eastAsia="Bookman Old Style" w:hAnsi="Bookman Old Style"/>
          <w:i w:val="1"/>
          <w:vertAlign w:val="subscript"/>
          <w:rtl w:val="0"/>
        </w:rPr>
        <w:t xml:space="preserve">m</w:t>
      </w:r>
      <w:r w:rsidDel="00000000" w:rsidR="00000000" w:rsidRPr="00000000">
        <w:rPr>
          <w:rFonts w:ascii="Bookman Old Style" w:cs="Bookman Old Style" w:eastAsia="Bookman Old Style" w:hAnsi="Bookman Old Style"/>
          <w:i w:val="1"/>
          <w:rtl w:val="0"/>
        </w:rPr>
        <w:t xml:space="preserve"> </w:t>
      </w:r>
      <w:r w:rsidDel="00000000" w:rsidR="00000000" w:rsidRPr="00000000">
        <w:rPr>
          <w:rFonts w:ascii="Times New Roman" w:cs="Times New Roman" w:eastAsia="Times New Roman" w:hAnsi="Times New Roman"/>
          <w:rtl w:val="0"/>
        </w:rPr>
        <w:t xml:space="preserve">is each divided region. The </w:t>
      </w:r>
      <w:r w:rsidDel="00000000" w:rsidR="00000000" w:rsidRPr="00000000">
        <w:rPr>
          <w:rFonts w:ascii="Bookman Old Style" w:cs="Bookman Old Style" w:eastAsia="Bookman Old Style" w:hAnsi="Bookman Old Style"/>
          <w:i w:val="1"/>
          <w:rtl w:val="0"/>
        </w:rPr>
        <w:t xml:space="preserve">c</w:t>
      </w:r>
      <w:r w:rsidDel="00000000" w:rsidR="00000000" w:rsidRPr="00000000">
        <w:rPr>
          <w:rFonts w:ascii="Tahoma" w:cs="Tahoma" w:eastAsia="Tahoma" w:hAnsi="Tahoma"/>
          <w:vertAlign w:val="subscript"/>
          <w:rtl w:val="0"/>
        </w:rPr>
        <w:t xml:space="preserve">1</w:t>
      </w:r>
      <w:r w:rsidDel="00000000" w:rsidR="00000000" w:rsidRPr="00000000">
        <w:rPr>
          <w:rFonts w:ascii="Tahoma" w:cs="Tahoma" w:eastAsia="Tahoma" w:hAnsi="Tahoma"/>
          <w:rtl w:val="0"/>
        </w:rPr>
        <w:t xml:space="preserve"> </w:t>
      </w:r>
      <w:r w:rsidDel="00000000" w:rsidR="00000000" w:rsidRPr="00000000">
        <w:rPr>
          <w:rFonts w:ascii="Times New Roman" w:cs="Times New Roman" w:eastAsia="Times New Roman" w:hAnsi="Times New Roman"/>
          <w:rtl w:val="0"/>
        </w:rPr>
        <w:t xml:space="preserve">and </w:t>
      </w:r>
      <w:r w:rsidDel="00000000" w:rsidR="00000000" w:rsidRPr="00000000">
        <w:rPr>
          <w:rFonts w:ascii="Bookman Old Style" w:cs="Bookman Old Style" w:eastAsia="Bookman Old Style" w:hAnsi="Bookman Old Style"/>
          <w:i w:val="1"/>
          <w:rtl w:val="0"/>
        </w:rPr>
        <w:t xml:space="preserve">c</w:t>
      </w:r>
      <w:r w:rsidDel="00000000" w:rsidR="00000000" w:rsidRPr="00000000">
        <w:rPr>
          <w:rFonts w:ascii="Tahoma" w:cs="Tahoma" w:eastAsia="Tahoma" w:hAnsi="Tahoma"/>
          <w:vertAlign w:val="subscript"/>
          <w:rtl w:val="0"/>
        </w:rPr>
        <w:t xml:space="preserve">2</w:t>
      </w:r>
      <w:r w:rsidDel="00000000" w:rsidR="00000000" w:rsidRPr="00000000">
        <w:rPr>
          <w:rFonts w:ascii="Tahoma" w:cs="Tahoma" w:eastAsia="Tahoma" w:hAnsi="Tahoma"/>
          <w:rtl w:val="0"/>
        </w:rPr>
        <w:t xml:space="preserve"> </w:t>
      </w:r>
      <w:r w:rsidDel="00000000" w:rsidR="00000000" w:rsidRPr="00000000">
        <w:rPr>
          <w:rFonts w:ascii="Times New Roman" w:cs="Times New Roman" w:eastAsia="Times New Roman" w:hAnsi="Times New Roman"/>
          <w:rtl w:val="0"/>
        </w:rPr>
        <w:t xml:space="preserve">are the most common class in the region </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Tahoma" w:cs="Tahoma" w:eastAsia="Tahoma" w:hAnsi="Tahoma"/>
          <w:vertAlign w:val="subscript"/>
          <w:rtl w:val="0"/>
        </w:rPr>
        <w:t xml:space="preserve">1</w:t>
      </w:r>
      <w:r w:rsidDel="00000000" w:rsidR="00000000" w:rsidRPr="00000000">
        <w:rPr>
          <w:rFonts w:ascii="Tahoma" w:cs="Tahoma" w:eastAsia="Tahoma" w:hAnsi="Tahoma"/>
          <w:rtl w:val="0"/>
        </w:rPr>
        <w:t xml:space="preserve"> </w:t>
      </w:r>
      <w:r w:rsidDel="00000000" w:rsidR="00000000" w:rsidRPr="00000000">
        <w:rPr>
          <w:rFonts w:ascii="Times New Roman" w:cs="Times New Roman" w:eastAsia="Times New Roman" w:hAnsi="Times New Roman"/>
          <w:rtl w:val="0"/>
        </w:rPr>
        <w:t xml:space="preserve">and </w:t>
      </w:r>
      <w:r w:rsidDel="00000000" w:rsidR="00000000" w:rsidRPr="00000000">
        <w:rPr>
          <w:rFonts w:ascii="Bookman Old Style" w:cs="Bookman Old Style" w:eastAsia="Bookman Old Style" w:hAnsi="Bookman Old Style"/>
          <w:i w:val="1"/>
          <w:rtl w:val="0"/>
        </w:rPr>
        <w:t xml:space="preserve">R</w:t>
      </w:r>
      <w:r w:rsidDel="00000000" w:rsidR="00000000" w:rsidRPr="00000000">
        <w:rPr>
          <w:rFonts w:ascii="Tahoma" w:cs="Tahoma" w:eastAsia="Tahoma" w:hAnsi="Tahoma"/>
          <w:vertAlign w:val="subscript"/>
          <w:rtl w:val="0"/>
        </w:rPr>
        <w:t xml:space="preserve">2</w:t>
      </w:r>
      <w:r w:rsidDel="00000000" w:rsidR="00000000" w:rsidRPr="00000000">
        <w:rPr>
          <w:rFonts w:ascii="Times New Roman" w:cs="Times New Roman" w:eastAsia="Times New Roman" w:hAnsi="Times New Roman"/>
          <w:rtl w:val="0"/>
        </w:rPr>
        <w:t xml:space="preserve">. Since Boosting underfits the model (hence high bias and low variance), the residuals still contain useful data and building another tree on the residuals will augment predictability of the model. After the iteration process of building up several models on top of the original tree, one of the model is selected or the models are aggregate a with particular cost function. The objective of the method is to increase the predictive power of the model by correcting the bias. We used the boosting method on sentiment indices (AFINN and Loughran/McDonald) and document term matrix.</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numPr>
          <w:ilvl w:val="2"/>
          <w:numId w:val="7"/>
        </w:numPr>
        <w:shd w:fill="eeece1" w:val="clear"/>
        <w:tabs>
          <w:tab w:val="left" w:pos="886"/>
          <w:tab w:val="left" w:pos="887"/>
        </w:tabs>
        <w:ind w:left="886" w:hanging="768"/>
        <w:rPr/>
      </w:pPr>
      <w:r w:rsidDel="00000000" w:rsidR="00000000" w:rsidRPr="00000000">
        <w:rPr>
          <w:rtl w:val="0"/>
        </w:rPr>
        <w:t xml:space="preserve">Bootstrap Aggregation (Bagging Tree)</w:t>
      </w:r>
    </w:p>
    <w:p w:rsidR="00000000" w:rsidDel="00000000" w:rsidP="00000000" w:rsidRDefault="00000000" w:rsidRPr="00000000" w14:paraId="00000089">
      <w:pPr>
        <w:shd w:fill="eeece1" w:val="clear"/>
        <w:spacing w:before="158" w:line="256" w:lineRule="auto"/>
        <w:ind w:left="119"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 is another ensemble learning method. Bagging method produces complex (overfitted) models from the iid-resampled dataset. Since overfitting the models, the bias is low while variance is high. After the iteration process of building up several overfitted models, typically those models are aggregated by weighted average to decrease the variance of the prediction. We used the Random Forest method which is a type of bagging method which randomly chooses the sub-trees so that these trees have less correlation. We used this method on sentiment indices (AFINN and Loughran/McDonald bigram) and document term matrix.</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1"/>
        <w:numPr>
          <w:ilvl w:val="1"/>
          <w:numId w:val="2"/>
        </w:numPr>
        <w:shd w:fill="eeece1" w:val="clear"/>
        <w:tabs>
          <w:tab w:val="left" w:pos="732"/>
          <w:tab w:val="left" w:pos="733"/>
        </w:tabs>
        <w:ind w:left="732" w:hanging="614"/>
        <w:rPr/>
      </w:pPr>
      <w:r w:rsidDel="00000000" w:rsidR="00000000" w:rsidRPr="00000000">
        <w:rPr>
          <w:rtl w:val="0"/>
        </w:rPr>
        <w:t xml:space="preserve">Validation of The Models</w:t>
      </w:r>
    </w:p>
    <w:p w:rsidR="00000000" w:rsidDel="00000000" w:rsidP="00000000" w:rsidRDefault="00000000" w:rsidRPr="00000000" w14:paraId="0000008C">
      <w:pPr>
        <w:shd w:fill="eeece1" w:val="clear"/>
        <w:spacing w:before="154" w:line="256" w:lineRule="auto"/>
        <w:ind w:left="119" w:right="117" w:firstLine="0"/>
        <w:jc w:val="both"/>
        <w:rPr>
          <w:rFonts w:ascii="Times New Roman" w:cs="Times New Roman" w:eastAsia="Times New Roman" w:hAnsi="Times New Roman"/>
        </w:rPr>
        <w:sectPr>
          <w:type w:val="continuous"/>
          <w:pgSz w:h="16840" w:w="11910" w:orient="portrait"/>
          <w:pgMar w:bottom="1000" w:top="1580" w:left="1320" w:right="1320" w:header="0" w:footer="806"/>
        </w:sectPr>
      </w:pPr>
      <w:r w:rsidDel="00000000" w:rsidR="00000000" w:rsidRPr="00000000">
        <w:rPr>
          <w:rFonts w:ascii="Times New Roman" w:cs="Times New Roman" w:eastAsia="Times New Roman" w:hAnsi="Times New Roman"/>
          <w:rtl w:val="0"/>
        </w:rPr>
        <w:t xml:space="preserve">Once the models are estimated, the prediction is performed on the validation dataset. We checked RMSE and AUC for the metrics to evaluate the machine learning algorithms. The result is shown in Table 1 and 2.   Looking at the RMSE metric,  the best algorithm is the logit model on sentiment index by Loughran/McDonald lexicon applied to bigram for intraday prediction, and the logit model on sentiment index by AFINN lexicon applied to unigram for</w:t>
      </w:r>
    </w:p>
    <w:p w:rsidR="00000000" w:rsidDel="00000000" w:rsidP="00000000" w:rsidRDefault="00000000" w:rsidRPr="00000000" w14:paraId="0000008D">
      <w:pPr>
        <w:shd w:fill="eeece1" w:val="clear"/>
        <w:spacing w:before="36" w:line="256" w:lineRule="auto"/>
        <w:ind w:left="120"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day prediction. On the other hand, looking at AUC metric, the best algorithm is the logit model on sentiment index by AFINN lexicon applied to bigram for intraday prediction, and Random Forest on document term matrix for the next day prediction. Hence, we selected these four models to perform a prediction on the test sample. The inclusion of previous day movement didn’t contribute to improving the model. Hence the market doesn’t seem to memorize the past movement but rather depends solely on the current status to determine the next states.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1"/>
        <w:numPr>
          <w:ilvl w:val="1"/>
          <w:numId w:val="2"/>
        </w:numPr>
        <w:shd w:fill="eeece1" w:val="clear"/>
        <w:tabs>
          <w:tab w:val="left" w:pos="733"/>
        </w:tabs>
        <w:ind w:left="732" w:hanging="613"/>
        <w:jc w:val="both"/>
        <w:rPr/>
      </w:pPr>
      <w:r w:rsidDel="00000000" w:rsidR="00000000" w:rsidRPr="00000000">
        <w:rPr>
          <w:rtl w:val="0"/>
        </w:rPr>
        <w:t xml:space="preserve">Testing of The Models</w:t>
      </w:r>
    </w:p>
    <w:p w:rsidR="00000000" w:rsidDel="00000000" w:rsidP="00000000" w:rsidRDefault="00000000" w:rsidRPr="00000000" w14:paraId="00000090">
      <w:pPr>
        <w:shd w:fill="eeece1" w:val="clear"/>
        <w:spacing w:before="154" w:line="256" w:lineRule="auto"/>
        <w:ind w:left="120" w:right="1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apply the four models selected by the validation step to the test sample. Table 3 shows the final metric of the model on the test sample. The sentiment index strategy which were performed very well in the validation sample tends not to work on test sample as the AUC of these algorithms become below 0.5. On the other hand, the random forest works well for predicting the next day stock movement. We constructed a portfolio strategy based on the prediction from the model such that if a model predicts the stock market goes up (more than 50% of the chance in intraday or the next day), we buy DJIA, and if a model predicts the mar- ket goes down, either we liquidate the position (Long-Sell), or sell further down (Short-Sell). Addition to this ”Long” and ”Long-Short” strategy, we made ”Contrarian” strategy such that we do opposite of the previous strategy (i.e., if the market goes up, we sell). Figure 4 shows the performance of the portfolio strategy if we had $1 at the beginning of test sample period (Jan- uary 1st, 2015). The ”AFINN” strategies describe the performance of AFINN sentiment index built on bigram for intraday prediction and AFINN sentiment index built on unigram for next day prediction. The ”Loughran” strategy describes the performance of Loughran/McDonald sentiment index built on bigram for intraday prediction. The ”ND” strategy describes the per- formance of Random Forest on bigram for next day prediction. ”Long” represents long strategy and ”LS” is a long-short strategy. ”Cont” is contrarian strategy. For the intraday forecast strategy, Loughran/McDonald Long (”Loughran.Long”) and Loughran/McDonald Long Short (”Loughran.LS”) slightly outperformed the DJIA index even though the AUC metric is less than</w:t>
      </w:r>
    </w:p>
    <w:p w:rsidR="00000000" w:rsidDel="00000000" w:rsidP="00000000" w:rsidRDefault="00000000" w:rsidRPr="00000000" w14:paraId="00000091">
      <w:pPr>
        <w:shd w:fill="eeece1" w:val="clear"/>
        <w:spacing w:before="6"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On the other hand, for the next day forecast strategy, Random Forest Long (”ND.Long”) and Random Forest Long Short (”ND.LS”) outperformed the DJIA index significantly.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numPr>
          <w:ilvl w:val="0"/>
          <w:numId w:val="2"/>
        </w:numPr>
        <w:shd w:fill="eeece1" w:val="clear"/>
        <w:tabs>
          <w:tab w:val="left" w:pos="605"/>
        </w:tabs>
        <w:ind w:left="604" w:hanging="485"/>
        <w:jc w:val="both"/>
        <w:rPr/>
      </w:pPr>
      <w:r w:rsidDel="00000000" w:rsidR="00000000" w:rsidRPr="00000000">
        <w:rPr>
          <w:rtl w:val="0"/>
        </w:rPr>
        <w:t xml:space="preserve">Consideration</w:t>
      </w:r>
    </w:p>
    <w:p w:rsidR="00000000" w:rsidDel="00000000" w:rsidP="00000000" w:rsidRDefault="00000000" w:rsidRPr="00000000" w14:paraId="00000094">
      <w:pPr>
        <w:shd w:fill="eeece1" w:val="clear"/>
        <w:spacing w:before="221" w:line="256" w:lineRule="auto"/>
        <w:ind w:left="120" w:right="116" w:firstLine="0"/>
        <w:jc w:val="both"/>
        <w:rPr>
          <w:rFonts w:ascii="Times New Roman" w:cs="Times New Roman" w:eastAsia="Times New Roman" w:hAnsi="Times New Roman"/>
        </w:rPr>
        <w:sectPr>
          <w:type w:val="nextPage"/>
          <w:pgSz w:h="16840" w:w="11910" w:orient="portrait"/>
          <w:pgMar w:bottom="1000" w:top="1400" w:left="1320" w:right="1320" w:header="0" w:footer="806"/>
        </w:sectPr>
      </w:pPr>
      <w:r w:rsidDel="00000000" w:rsidR="00000000" w:rsidRPr="00000000">
        <w:rPr>
          <w:rFonts w:ascii="Times New Roman" w:cs="Times New Roman" w:eastAsia="Times New Roman" w:hAnsi="Times New Roman"/>
          <w:rtl w:val="0"/>
        </w:rPr>
        <w:t xml:space="preserve">As from the out-of-sample testing, the sentiment index based strategy didn’t work well even it was fitted very well during the validation phase. One of the reason could because of the bias.   While one of the  sources  of the  bias  is  the  simple logit  model,  another source  of bias is the construction method of sentiment index. As seen in Figure 1, even after the correction of double-negations, the sentiment score is highly biased to a negative score. This could stem from numerous negative words which appears infrequent in the text because the higher filtering threshold of tf-idf reduces this biases, and the every graph of four version of sentiment index become similar to what we had for AFINN unigram. However, increasing the level of threshold makes document term matrix sparse, and reduces observation. We had 1989 days observations (about eight years), but used only 1231 days for training (about five years) and filtering reduces the number further. In addition, the overall sentiment bias can be affected by the economic condition. In our paper, the training period covered worldwide recession but didn’t experienced expansion. This might have affected the sentiment score biased toward negative territory . It would be better to construct the sentiment index on longer period which covers both good economic conditions and bad times. Thus, the duration of period might have been too short to construct a robust sentiment indicator. Also, the world news contains an event not only occurred in the U.S. but also in outside of the U.S. These events might be popularly read in the news site, but not necessarily affect the U.S. market. Therefore, narrowing down the focus area of the news specific to the U.S. may improve the predictive power of the model. Having</w:t>
      </w:r>
    </w:p>
    <w:p w:rsidR="00000000" w:rsidDel="00000000" w:rsidP="00000000" w:rsidRDefault="00000000" w:rsidRPr="00000000" w14:paraId="00000095">
      <w:pPr>
        <w:shd w:fill="eeece1" w:val="clear"/>
        <w:spacing w:before="36" w:line="256" w:lineRule="auto"/>
        <w:ind w:left="120" w:right="1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said that, the portfolio strategy using the AFINN sentiment index and the Loughran/McDonald sentiment index are not worse than the DJIA performance (Figure 4). Thus, while it seems that our models didn’t detect the true positives correctly, it didn’t seem to make mistakes on the significant market rises and drops. The model might have mistaken on the day when the market rose but slightly (e.g., +0.01%) or decreased but slightly (e.g., -0.01%). To see this point, we may be able to include the magnitude of misclassification of true positive/ false positive. This study would be the subject of the future research. On the other hand, the Random Forest algorithm worked well in the test sample, and the both metrics of RMSE and AUC were stable. This may be because of the nature of the algorithm whose main focus to minimize the variance among the estimated overfitted models. Since the time series availability is limited in stock market (we can gather only 1989 daily observations over eight year period), the variance of the estimated model tend to be high. Thus, the method of growing multiple subtrees and averaging them tend to build a robust model for time series prediction.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numPr>
          <w:ilvl w:val="0"/>
          <w:numId w:val="2"/>
        </w:numPr>
        <w:shd w:fill="eeece1" w:val="clear"/>
        <w:tabs>
          <w:tab w:val="left" w:pos="604"/>
          <w:tab w:val="left" w:pos="605"/>
        </w:tabs>
        <w:ind w:left="604" w:hanging="485"/>
        <w:rPr/>
      </w:pPr>
      <w:r w:rsidDel="00000000" w:rsidR="00000000" w:rsidRPr="00000000">
        <w:rPr>
          <w:rtl w:val="0"/>
        </w:rPr>
        <w:t xml:space="preserve">Conclusion</w:t>
      </w:r>
    </w:p>
    <w:p w:rsidR="00000000" w:rsidDel="00000000" w:rsidP="00000000" w:rsidRDefault="00000000" w:rsidRPr="00000000" w14:paraId="00000098">
      <w:pPr>
        <w:shd w:fill="eeece1" w:val="clear"/>
        <w:spacing w:before="221" w:line="256" w:lineRule="auto"/>
        <w:ind w:left="120" w:right="1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tried to develop a model to predict intraday and next day’s price movement of Dow Jones Industrial Average (DJIA). We employed two strategies to accomplish this predic- tion, one of which is the estimation by using the sentiment index, and the other is by fitting with the document term matrix. While performed well in validation sample, fitting on the sentiment index was not a good strategy given the number of observation. However, if a model is fitted with document term matrix by Random Forest algorithm, the performance of the model was stable during the period of the test sample. As the stock market is complex and highly volatile, an algorithm which focuses on minimizing the variance would be more suitable to formulate the predictive model. If we construct a portfolio strategy which uses the prediction for the investment decision making, we could see the performance of such strategy is better than the DJIA index. This implies that if we choose an algorithm to model a prediction, we would be able to extract an useful information from a news feed.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shd w:fill="eeece1" w:val="clear"/>
        <w:ind w:left="12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References</w:t>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219" w:line="240" w:lineRule="auto"/>
        <w:ind w:left="459" w:right="0" w:hanging="34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kaggle.com. </w:t>
      </w:r>
      <w:hyperlink r:id="rId33">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https://www.kaggle.c</w:t>
        </w:r>
      </w:hyperlink>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om/aar</w:t>
      </w:r>
      <w:hyperlink r:id="rId34">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on7sun/stocknews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92" w:line="240" w:lineRule="auto"/>
        <w:ind w:left="459" w:right="0"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Reddit WorldNews Channel. </w:t>
      </w:r>
      <w:hyperlink r:id="rId35">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https://www.r</w:t>
        </w:r>
      </w:hyperlink>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eddit.c</w:t>
      </w:r>
      <w:hyperlink r:id="rId36">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om/r/worldnews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92" w:line="240" w:lineRule="auto"/>
        <w:ind w:left="459" w:right="0"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Yahoo Finance.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https://finance.yahoo.com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94" w:line="240" w:lineRule="auto"/>
        <w:ind w:left="459" w:right="0"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tm R Package textithttps://cran.r-project.org/web/packages/tm/vignettes/tm.pdf</w:t>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95" w:line="254" w:lineRule="auto"/>
        <w:ind w:left="459" w:right="117" w:hanging="34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Finn rup Nielsen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A new ANEW: Evaluation of a word list for sentiment analysis in mi- croblogs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Proceedings of the ESWC2011 Workshop on ’Making Sense of Microposts’: Big things come in small packages 718 in CEUR Workshop Proceedings : 93-98. 2011 May. </w:t>
      </w:r>
      <w:hyperlink r:id="rId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http://arxiv.org/abs/1103.2903</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80" w:line="254" w:lineRule="auto"/>
        <w:ind w:left="459" w:right="119" w:hanging="34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 Loughran and Bill McDonald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When is a Liability not a Liability?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Textual Analysis, Dictionaries, and 10-Ks, Journal of Finance, 66:1, 35-65. 2011.</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eeece1" w:val="clear"/>
        <w:tabs>
          <w:tab w:val="left" w:pos="460"/>
        </w:tabs>
        <w:spacing w:after="0" w:before="181" w:line="256" w:lineRule="auto"/>
        <w:ind w:left="459" w:right="118" w:hanging="340"/>
        <w:jc w:val="both"/>
        <w:rPr/>
        <w:sectPr>
          <w:type w:val="nextPage"/>
          <w:pgSz w:h="16840" w:w="11910" w:orient="portrait"/>
          <w:pgMar w:bottom="1000" w:top="1400" w:left="1320" w:right="1320" w:header="0" w:footer="80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tidy data R Package textithttps://cran.r-project.org/web/packages/tidyr/vignettes/tidy- data.html</w:t>
      </w:r>
    </w:p>
    <w:p w:rsidR="00000000" w:rsidDel="00000000" w:rsidP="00000000" w:rsidRDefault="00000000" w:rsidRPr="00000000" w14:paraId="000000A2">
      <w:pPr>
        <w:shd w:fill="eeece1" w:val="clear"/>
        <w:spacing w:before="40" w:lineRule="auto"/>
        <w:ind w:left="79" w:right="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Evaluation Metrics on Validation Sample for Intraday Prediction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1"/>
        <w:tblW w:w="6574.0" w:type="dxa"/>
        <w:jc w:val="left"/>
        <w:tblInd w:w="1353.0" w:type="dxa"/>
        <w:tblLayout w:type="fixed"/>
        <w:tblLook w:val="0000"/>
      </w:tblPr>
      <w:tblGrid>
        <w:gridCol w:w="3912"/>
        <w:gridCol w:w="1817"/>
        <w:gridCol w:w="845"/>
        <w:tblGridChange w:id="0">
          <w:tblGrid>
            <w:gridCol w:w="3912"/>
            <w:gridCol w:w="1817"/>
            <w:gridCol w:w="845"/>
          </w:tblGrid>
        </w:tblGridChange>
      </w:tblGrid>
      <w:tr>
        <w:trPr>
          <w:cantSplit w:val="0"/>
          <w:trHeight w:val="366" w:hRule="atLeast"/>
          <w:tblHeader w:val="0"/>
        </w:trPr>
        <w:tc>
          <w:tcPr>
            <w:tcBorders>
              <w:top w:color="000000" w:space="0" w:sz="8" w:val="single"/>
              <w:bottom w:color="000000" w:space="0" w:sz="6"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tc>
        <w:tc>
          <w:tcPr>
            <w:tcBorders>
              <w:top w:color="000000" w:space="0" w:sz="8" w:val="single"/>
              <w:bottom w:color="000000" w:space="0" w:sz="6"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0" w:right="11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RMSE</w:t>
            </w:r>
          </w:p>
        </w:tc>
        <w:tc>
          <w:tcPr>
            <w:tcBorders>
              <w:top w:color="000000" w:space="0" w:sz="8" w:val="single"/>
              <w:bottom w:color="000000" w:space="0" w:sz="6"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220"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AUC</w:t>
            </w:r>
          </w:p>
        </w:tc>
      </w:tr>
      <w:tr>
        <w:trPr>
          <w:cantSplit w:val="0"/>
          <w:trHeight w:val="329" w:hRule="atLeast"/>
          <w:tblHeader w:val="0"/>
        </w:trPr>
        <w:tc>
          <w:tcPr>
            <w:tcBorders>
              <w:top w:color="000000" w:space="0" w:sz="6"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unigram</w:t>
            </w:r>
          </w:p>
        </w:tc>
        <w:tc>
          <w:tcPr>
            <w:tcBorders>
              <w:top w:color="000000" w:space="0" w:sz="6"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9.6777</w:t>
            </w:r>
          </w:p>
        </w:tc>
        <w:tc>
          <w:tcPr>
            <w:tcBorders>
              <w:top w:color="000000" w:space="0" w:sz="6"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95"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0.5494</w:t>
            </w:r>
          </w:p>
        </w:tc>
      </w:tr>
      <w:tr>
        <w:trPr>
          <w:cantSplit w:val="0"/>
          <w:trHeight w:val="27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unigram + prevous</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9.6777</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5"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0.5365</w:t>
            </w:r>
          </w:p>
        </w:tc>
      </w:tr>
      <w:tr>
        <w:trPr>
          <w:cantSplit w:val="0"/>
          <w:trHeight w:val="270"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bigram</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9.6702</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5"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0.5896</w:t>
            </w:r>
          </w:p>
        </w:tc>
      </w:tr>
      <w:tr>
        <w:trPr>
          <w:cantSplit w:val="0"/>
          <w:trHeight w:val="270"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bigram + previous</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9.6691</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0.5558</w:t>
            </w:r>
          </w:p>
        </w:tc>
      </w:tr>
      <w:tr>
        <w:trPr>
          <w:cantSplit w:val="0"/>
          <w:trHeight w:val="270"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boosting</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9.6947</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0.5288</w:t>
            </w:r>
          </w:p>
        </w:tc>
      </w:tr>
      <w:tr>
        <w:trPr>
          <w:cantSplit w:val="0"/>
          <w:trHeight w:val="270"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random forest</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10.1413</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0.5355</w:t>
            </w:r>
          </w:p>
        </w:tc>
      </w:tr>
      <w:tr>
        <w:trPr>
          <w:cantSplit w:val="0"/>
          <w:trHeight w:val="270"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unigram</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9.6640</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0.5350</w:t>
            </w:r>
          </w:p>
        </w:tc>
      </w:tr>
      <w:tr>
        <w:trPr>
          <w:cantSplit w:val="0"/>
          <w:trHeight w:val="270"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unigram + previous</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9.6679</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0.5336</w:t>
            </w:r>
          </w:p>
        </w:tc>
      </w:tr>
      <w:tr>
        <w:trPr>
          <w:cantSplit w:val="0"/>
          <w:trHeight w:val="270"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bigram</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9.6154</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0.5546</w:t>
            </w:r>
          </w:p>
        </w:tc>
      </w:tr>
      <w:tr>
        <w:trPr>
          <w:cantSplit w:val="0"/>
          <w:trHeight w:val="270"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bigram + previous</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9.6205</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0.5557</w:t>
            </w:r>
          </w:p>
        </w:tc>
      </w:tr>
      <w:tr>
        <w:trPr>
          <w:cantSplit w:val="0"/>
          <w:trHeight w:val="270"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boosting</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9.6657</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0.5583</w:t>
            </w:r>
          </w:p>
        </w:tc>
      </w:tr>
      <w:tr>
        <w:trPr>
          <w:cantSplit w:val="0"/>
          <w:trHeight w:val="270"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rondom forest</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9.6719</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0.5365</w:t>
            </w:r>
          </w:p>
        </w:tc>
      </w:tr>
      <w:tr>
        <w:trPr>
          <w:cantSplit w:val="0"/>
          <w:trHeight w:val="27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bayes</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14.0000</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0.5081</w:t>
            </w:r>
          </w:p>
        </w:tc>
      </w:tr>
      <w:tr>
        <w:trPr>
          <w:cantSplit w:val="0"/>
          <w:trHeight w:val="27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ridge</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9.6961</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0.5000</w:t>
            </w:r>
          </w:p>
        </w:tc>
      </w:tr>
      <w:tr>
        <w:trPr>
          <w:cantSplit w:val="0"/>
          <w:trHeight w:val="270"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lasso</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9.6961</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0.5000</w:t>
            </w:r>
          </w:p>
        </w:tc>
      </w:tr>
      <w:tr>
        <w:trPr>
          <w:cantSplit w:val="0"/>
          <w:trHeight w:val="270"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xgboost</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9.9905</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0.5166</w:t>
            </w:r>
          </w:p>
        </w:tc>
      </w:tr>
      <w:tr>
        <w:trPr>
          <w:cantSplit w:val="0"/>
          <w:trHeight w:val="307" w:hRule="atLeast"/>
          <w:tblHeader w:val="0"/>
        </w:trPr>
        <w:tc>
          <w:tcPr>
            <w:tcBorders>
              <w:bottom w:color="000000" w:space="0" w:sz="8"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xg random forest</w:t>
            </w:r>
          </w:p>
        </w:tc>
        <w:tc>
          <w:tcPr>
            <w:tcBorders>
              <w:bottom w:color="000000" w:space="0" w:sz="8" w:val="single"/>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9.7248</w:t>
            </w:r>
          </w:p>
        </w:tc>
        <w:tc>
          <w:tcPr>
            <w:tcBorders>
              <w:bottom w:color="000000" w:space="0" w:sz="8"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0.5350</w:t>
            </w:r>
          </w:p>
        </w:tc>
      </w:tr>
    </w:tbl>
    <w:p w:rsidR="00000000" w:rsidDel="00000000" w:rsidP="00000000" w:rsidRDefault="00000000" w:rsidRPr="00000000" w14:paraId="000000DA">
      <w:pPr>
        <w:shd w:fill="eeece1" w:val="clear"/>
        <w:spacing w:before="87" w:lineRule="auto"/>
        <w:ind w:left="79" w:right="7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*afinn: model on sentiment indicator by AFINN lexicon</w:t>
      </w:r>
    </w:p>
    <w:p w:rsidR="00000000" w:rsidDel="00000000" w:rsidP="00000000" w:rsidRDefault="00000000" w:rsidRPr="00000000" w14:paraId="000000DB">
      <w:pPr>
        <w:shd w:fill="eeece1" w:val="clear"/>
        <w:spacing w:before="9" w:lineRule="auto"/>
        <w:ind w:left="79" w:right="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*loughran: model on sentiment indicator by Loughran/Mcdonald lexicon</w:t>
      </w:r>
    </w:p>
    <w:p w:rsidR="00000000" w:rsidDel="00000000" w:rsidP="00000000" w:rsidRDefault="00000000" w:rsidRPr="00000000" w14:paraId="000000DC">
      <w:pPr>
        <w:shd w:fill="eeece1" w:val="clear"/>
        <w:spacing w:before="9" w:lineRule="auto"/>
        <w:ind w:left="79" w:right="7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*previous: including previous day’s move to the regression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F">
      <w:pPr>
        <w:shd w:fill="eeece1" w:val="clear"/>
        <w:ind w:left="79"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Evaluation Metrics on Validation Sample for Next Day Prediction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6576.0" w:type="dxa"/>
        <w:jc w:val="left"/>
        <w:tblInd w:w="1353.0" w:type="dxa"/>
        <w:tblLayout w:type="fixed"/>
        <w:tblLook w:val="0000"/>
      </w:tblPr>
      <w:tblGrid>
        <w:gridCol w:w="4364"/>
        <w:gridCol w:w="1366"/>
        <w:gridCol w:w="846"/>
        <w:tblGridChange w:id="0">
          <w:tblGrid>
            <w:gridCol w:w="4364"/>
            <w:gridCol w:w="1366"/>
            <w:gridCol w:w="846"/>
          </w:tblGrid>
        </w:tblGridChange>
      </w:tblGrid>
      <w:tr>
        <w:trPr>
          <w:cantSplit w:val="0"/>
          <w:trHeight w:val="366" w:hRule="atLeast"/>
          <w:tblHeader w:val="0"/>
        </w:trPr>
        <w:tc>
          <w:tcPr>
            <w:tcBorders>
              <w:top w:color="000000" w:space="0" w:sz="8" w:val="single"/>
              <w:bottom w:color="000000" w:space="0" w:sz="6"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tc>
        <w:tc>
          <w:tcPr>
            <w:tcBorders>
              <w:top w:color="000000" w:space="0" w:sz="8" w:val="single"/>
              <w:bottom w:color="000000" w:space="0" w:sz="6"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0" w:right="1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RMSE</w:t>
            </w:r>
          </w:p>
        </w:tc>
        <w:tc>
          <w:tcPr>
            <w:tcBorders>
              <w:top w:color="000000" w:space="0" w:sz="8" w:val="single"/>
              <w:bottom w:color="000000" w:space="0" w:sz="6"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4" w:line="240" w:lineRule="auto"/>
              <w:ind w:left="219"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AUC</w:t>
            </w:r>
          </w:p>
        </w:tc>
      </w:tr>
      <w:tr>
        <w:trPr>
          <w:cantSplit w:val="0"/>
          <w:trHeight w:val="329" w:hRule="atLeast"/>
          <w:tblHeader w:val="0"/>
        </w:trPr>
        <w:tc>
          <w:tcPr>
            <w:tcBorders>
              <w:top w:color="000000" w:space="0" w:sz="6"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unigram next day</w:t>
            </w:r>
          </w:p>
        </w:tc>
        <w:tc>
          <w:tcPr>
            <w:tcBorders>
              <w:top w:color="000000" w:space="0" w:sz="6"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0" w:right="11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9.6941</w:t>
            </w:r>
          </w:p>
        </w:tc>
        <w:tc>
          <w:tcPr>
            <w:tcBorders>
              <w:top w:color="000000" w:space="0" w:sz="6"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96"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0.5031</w:t>
            </w:r>
          </w:p>
        </w:tc>
      </w:tr>
      <w:tr>
        <w:trPr>
          <w:cantSplit w:val="0"/>
          <w:trHeight w:val="270" w:hRule="atLeast"/>
          <w:tblHeader w:val="0"/>
        </w:trPr>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unigram next day + previous</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9.6953</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0.5133</w:t>
            </w:r>
          </w:p>
        </w:tc>
      </w:tr>
      <w:tr>
        <w:trPr>
          <w:cantSplit w:val="0"/>
          <w:trHeight w:val="270"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bigram next day</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9.6957</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0.5062</w:t>
            </w:r>
          </w:p>
        </w:tc>
      </w:tr>
      <w:tr>
        <w:trPr>
          <w:cantSplit w:val="0"/>
          <w:trHeight w:val="270" w:hRule="atLeast"/>
          <w:tblHeader w:val="0"/>
        </w:trPr>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bigram next day + previous</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9.6970</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0.5153</w:t>
            </w:r>
          </w:p>
        </w:tc>
      </w:tr>
      <w:tr>
        <w:trPr>
          <w:cantSplit w:val="0"/>
          <w:trHeight w:val="270"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boosting next day</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9.7007</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5"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0.4318</w:t>
            </w:r>
          </w:p>
        </w:tc>
      </w:tr>
      <w:tr>
        <w:trPr>
          <w:cantSplit w:val="0"/>
          <w:trHeight w:val="270" w:hRule="atLeast"/>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random forest next day</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10.5706</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0.4756</w:t>
            </w:r>
          </w:p>
        </w:tc>
      </w:tr>
      <w:tr>
        <w:trPr>
          <w:cantSplit w:val="0"/>
          <w:trHeight w:val="270"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unigram next day</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9.7504</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0.4937</w:t>
            </w:r>
          </w:p>
        </w:tc>
      </w:tr>
      <w:tr>
        <w:trPr>
          <w:cantSplit w:val="0"/>
          <w:trHeight w:val="270"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unigram next day + previous</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9.7523</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0.4982</w:t>
            </w:r>
          </w:p>
        </w:tc>
      </w:tr>
      <w:tr>
        <w:trPr>
          <w:cantSplit w:val="0"/>
          <w:trHeight w:val="270"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bigram next day</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9.7470</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0.4744</w:t>
            </w:r>
          </w:p>
        </w:tc>
      </w:tr>
      <w:tr>
        <w:trPr>
          <w:cantSplit w:val="0"/>
          <w:trHeight w:val="270" w:hRule="atLeast"/>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bigram next day + previous</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9.7499</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8"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0.4838</w:t>
            </w:r>
          </w:p>
        </w:tc>
      </w:tr>
      <w:tr>
        <w:trPr>
          <w:cantSplit w:val="0"/>
          <w:trHeight w:val="270"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boosting next day</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9.6970</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0.4821</w:t>
            </w:r>
          </w:p>
        </w:tc>
      </w:tr>
      <w:tr>
        <w:trPr>
          <w:cantSplit w:val="0"/>
          <w:trHeight w:val="270"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rondom forest next day</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9.7497</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8"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0.4994</w:t>
            </w:r>
          </w:p>
        </w:tc>
      </w:tr>
      <w:tr>
        <w:trPr>
          <w:cantSplit w:val="0"/>
          <w:trHeight w:val="270"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bayes next day</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13.9289</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0.4695</w:t>
            </w:r>
          </w:p>
        </w:tc>
      </w:tr>
      <w:tr>
        <w:trPr>
          <w:cantSplit w:val="0"/>
          <w:trHeight w:val="270"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ridge next day</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9.6961</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0.5000</w:t>
            </w:r>
          </w:p>
        </w:tc>
      </w:tr>
      <w:tr>
        <w:trPr>
          <w:cantSplit w:val="0"/>
          <w:trHeight w:val="270" w:hRule="atLeast"/>
          <w:tblHeader w:val="0"/>
        </w:trPr>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lasso next day</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9.6961</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8"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0.5000</w:t>
            </w:r>
          </w:p>
        </w:tc>
      </w:tr>
      <w:tr>
        <w:trPr>
          <w:cantSplit w:val="0"/>
          <w:trHeight w:val="270" w:hRule="atLeast"/>
          <w:tblHeader w:val="0"/>
        </w:trPr>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mix next day</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9.6961</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0.5000</w:t>
            </w:r>
          </w:p>
        </w:tc>
      </w:tr>
      <w:tr>
        <w:trPr>
          <w:cantSplit w:val="0"/>
          <w:trHeight w:val="270"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xgboost next day</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10.9398</w:t>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0.4497</w:t>
            </w:r>
          </w:p>
        </w:tc>
      </w:tr>
      <w:tr>
        <w:trPr>
          <w:cantSplit w:val="0"/>
          <w:trHeight w:val="307" w:hRule="atLeast"/>
          <w:tblHeader w:val="0"/>
        </w:trPr>
        <w:tc>
          <w:tcPr>
            <w:tcBorders>
              <w:bottom w:color="000000" w:space="0" w:sz="8"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xg random forest next day</w:t>
            </w:r>
          </w:p>
        </w:tc>
        <w:tc>
          <w:tcPr>
            <w:tcBorders>
              <w:bottom w:color="000000" w:space="0" w:sz="8" w:val="single"/>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9.7248</w:t>
            </w:r>
          </w:p>
        </w:tc>
        <w:tc>
          <w:tcPr>
            <w:tcBorders>
              <w:bottom w:color="000000" w:space="0" w:sz="8" w:val="single"/>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8" w:right="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0.5563</w:t>
            </w:r>
          </w:p>
        </w:tc>
      </w:tr>
    </w:tbl>
    <w:p w:rsidR="00000000" w:rsidDel="00000000" w:rsidP="00000000" w:rsidRDefault="00000000" w:rsidRPr="00000000" w14:paraId="0000011A">
      <w:pPr>
        <w:shd w:fill="eeece1" w:val="clear"/>
        <w:spacing w:before="88" w:lineRule="auto"/>
        <w:ind w:left="79" w:right="7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*afinn: model on sentiment indicator by AFINN lexicon</w:t>
      </w:r>
    </w:p>
    <w:p w:rsidR="00000000" w:rsidDel="00000000" w:rsidP="00000000" w:rsidRDefault="00000000" w:rsidRPr="00000000" w14:paraId="0000011B">
      <w:pPr>
        <w:shd w:fill="eeece1" w:val="clear"/>
        <w:spacing w:before="9" w:lineRule="auto"/>
        <w:ind w:left="79" w:right="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*loughran: model on sentiment indicator by Loughran/Mcdonald lexicon</w:t>
      </w:r>
    </w:p>
    <w:p w:rsidR="00000000" w:rsidDel="00000000" w:rsidP="00000000" w:rsidRDefault="00000000" w:rsidRPr="00000000" w14:paraId="0000011C">
      <w:pPr>
        <w:shd w:fill="eeece1" w:val="clear"/>
        <w:spacing w:before="9" w:lineRule="auto"/>
        <w:ind w:left="79" w:right="79" w:firstLine="0"/>
        <w:jc w:val="center"/>
        <w:rPr>
          <w:rFonts w:ascii="Times New Roman" w:cs="Times New Roman" w:eastAsia="Times New Roman" w:hAnsi="Times New Roman"/>
          <w:sz w:val="20"/>
          <w:szCs w:val="20"/>
        </w:rPr>
        <w:sectPr>
          <w:type w:val="nextPage"/>
          <w:pgSz w:h="16840" w:w="11910" w:orient="portrait"/>
          <w:pgMar w:bottom="1000" w:top="1560" w:left="1320" w:right="1320" w:header="0" w:footer="806"/>
        </w:sectPr>
      </w:pPr>
      <w:r w:rsidDel="00000000" w:rsidR="00000000" w:rsidRPr="00000000">
        <w:rPr>
          <w:rFonts w:ascii="Times New Roman" w:cs="Times New Roman" w:eastAsia="Times New Roman" w:hAnsi="Times New Roman"/>
          <w:sz w:val="20"/>
          <w:szCs w:val="20"/>
          <w:rtl w:val="0"/>
        </w:rPr>
        <w:t xml:space="preserve">*previous: including previous day’s move to the regression</w:t>
      </w:r>
    </w:p>
    <w:p w:rsidR="00000000" w:rsidDel="00000000" w:rsidP="00000000" w:rsidRDefault="00000000" w:rsidRPr="00000000" w14:paraId="0000011D">
      <w:pPr>
        <w:shd w:fill="eeece1" w:val="clear"/>
        <w:spacing w:before="47" w:lineRule="auto"/>
        <w:ind w:left="8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Evaluation Metrics on Test Sample for Intraday/ Next Day Prediction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876300</wp:posOffset>
                </wp:positionH>
                <wp:positionV relativeFrom="paragraph">
                  <wp:posOffset>139700</wp:posOffset>
                </wp:positionV>
                <wp:extent cx="4121150" cy="12700"/>
                <wp:effectExtent b="0" l="0" r="0" t="0"/>
                <wp:wrapTopAndBottom distB="0" distT="0"/>
                <wp:docPr id="216" name=""/>
                <a:graphic>
                  <a:graphicData uri="http://schemas.microsoft.com/office/word/2010/wordprocessingShape">
                    <wps:wsp>
                      <wps:cNvSpPr/>
                      <wps:cNvPr id="124" name="Shape 124"/>
                      <wps:spPr>
                        <a:xfrm>
                          <a:off x="3285425" y="3779365"/>
                          <a:ext cx="4121150" cy="1270"/>
                        </a:xfrm>
                        <a:custGeom>
                          <a:rect b="b" l="l" r="r" t="t"/>
                          <a:pathLst>
                            <a:path extrusionOk="0" h="120000" w="6490">
                              <a:moveTo>
                                <a:pt x="0" y="0"/>
                              </a:moveTo>
                              <a:lnTo>
                                <a:pt x="6489" y="0"/>
                              </a:lnTo>
                            </a:path>
                          </a:pathLst>
                        </a:custGeom>
                        <a:noFill/>
                        <a:ln cap="flat" cmpd="sng" w="110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876300</wp:posOffset>
                </wp:positionH>
                <wp:positionV relativeFrom="paragraph">
                  <wp:posOffset>139700</wp:posOffset>
                </wp:positionV>
                <wp:extent cx="4121150" cy="12700"/>
                <wp:effectExtent b="0" l="0" r="0" t="0"/>
                <wp:wrapTopAndBottom distB="0" distT="0"/>
                <wp:docPr id="216"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4121150" cy="12700"/>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tbl>
      <w:tblPr>
        <w:tblStyle w:val="Table3"/>
        <w:tblW w:w="6489.000000000001" w:type="dxa"/>
        <w:jc w:val="left"/>
        <w:tblInd w:w="1395.0" w:type="dxa"/>
        <w:tblLayout w:type="fixed"/>
        <w:tblLook w:val="0000"/>
      </w:tblPr>
      <w:tblGrid>
        <w:gridCol w:w="3771"/>
        <w:gridCol w:w="1873"/>
        <w:gridCol w:w="845"/>
        <w:tblGridChange w:id="0">
          <w:tblGrid>
            <w:gridCol w:w="3771"/>
            <w:gridCol w:w="1873"/>
            <w:gridCol w:w="845"/>
          </w:tblGrid>
        </w:tblGridChange>
      </w:tblGrid>
      <w:tr>
        <w:trPr>
          <w:cantSplit w:val="0"/>
          <w:trHeight w:val="301" w:hRule="atLeast"/>
          <w:tblHeader w:val="0"/>
        </w:trPr>
        <w:tc>
          <w:tcPr>
            <w:tcBorders>
              <w:bottom w:color="000000" w:space="0" w:sz="6" w:val="single"/>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2"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tc>
        <w:tc>
          <w:tcPr>
            <w:tcBorders>
              <w:bottom w:color="000000" w:space="0" w:sz="6"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2" w:lineRule="auto"/>
              <w:ind w:left="0" w:right="11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RMSE</w:t>
            </w:r>
          </w:p>
        </w:tc>
        <w:tc>
          <w:tcPr>
            <w:tcBorders>
              <w:bottom w:color="000000" w:space="0" w:sz="6" w:val="single"/>
            </w:tcBorders>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2" w:lineRule="auto"/>
              <w:ind w:left="220"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AUC</w:t>
            </w:r>
          </w:p>
        </w:tc>
      </w:tr>
      <w:tr>
        <w:trPr>
          <w:cantSplit w:val="0"/>
          <w:trHeight w:val="329" w:hRule="atLeast"/>
          <w:tblHeader w:val="0"/>
        </w:trPr>
        <w:tc>
          <w:tcPr>
            <w:tcBorders>
              <w:top w:color="000000" w:space="0" w:sz="6" w:val="single"/>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bigram</w:t>
            </w:r>
          </w:p>
        </w:tc>
        <w:tc>
          <w:tcPr>
            <w:tcBorders>
              <w:top w:color="000000" w:space="0" w:sz="6"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9.8320</w:t>
            </w:r>
          </w:p>
        </w:tc>
        <w:tc>
          <w:tcPr>
            <w:tcBorders>
              <w:top w:color="000000" w:space="0" w:sz="6" w:val="single"/>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3" w:line="240"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0.4171</w:t>
            </w:r>
          </w:p>
        </w:tc>
      </w:tr>
      <w:tr>
        <w:trPr>
          <w:cantSplit w:val="0"/>
          <w:trHeight w:val="270"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loughran bigram</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9.8128</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7"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0.4527</w:t>
            </w:r>
          </w:p>
        </w:tc>
      </w:tr>
      <w:tr>
        <w:trPr>
          <w:cantSplit w:val="0"/>
          <w:trHeight w:val="270" w:hRule="atLeast"/>
          <w:tblHeader w:val="0"/>
        </w:trPr>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afinn unigram next day</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9.7637</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0.4601</w:t>
            </w:r>
          </w:p>
        </w:tc>
      </w:tr>
      <w:tr>
        <w:trPr>
          <w:cantSplit w:val="0"/>
          <w:trHeight w:val="307" w:hRule="atLeast"/>
          <w:tblHeader w:val="0"/>
        </w:trPr>
        <w:tc>
          <w:tcPr>
            <w:tcBorders>
              <w:bottom w:color="000000" w:space="0" w:sz="8"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xg random forest next day</w:t>
            </w:r>
          </w:p>
        </w:tc>
        <w:tc>
          <w:tcPr>
            <w:tcBorders>
              <w:bottom w:color="000000" w:space="0" w:sz="8"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0" w:right="11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9.8469</w:t>
            </w:r>
          </w:p>
        </w:tc>
        <w:tc>
          <w:tcPr>
            <w:tcBorders>
              <w:bottom w:color="000000" w:space="0" w:sz="8"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38" w:lineRule="auto"/>
              <w:ind w:left="96" w:right="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0.5132</w:t>
            </w:r>
          </w:p>
        </w:tc>
      </w:tr>
    </w:tbl>
    <w:p w:rsidR="00000000" w:rsidDel="00000000" w:rsidP="00000000" w:rsidRDefault="00000000" w:rsidRPr="00000000" w14:paraId="0000012F">
      <w:pPr>
        <w:shd w:fill="eeece1" w:val="clear"/>
        <w:spacing w:before="84" w:line="249" w:lineRule="auto"/>
        <w:ind w:left="1450" w:right="1334" w:firstLine="73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afinn*: model on sentiment indicator by AFINN lexicon loughran*: model on sentiment indicator by Loughran/Mcdonald lexicon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eeece1" w:val="clear"/>
        <w:tabs>
          <w:tab w:val="left" w:pos="4947"/>
        </w:tabs>
        <w:spacing w:after="0" w:before="0" w:line="240" w:lineRule="auto"/>
        <w:ind w:left="140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2</w:t>
        <w:tab/>
        <w:t xml:space="preserve">1.0</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930650</wp:posOffset>
            </wp:positionH>
            <wp:positionV relativeFrom="paragraph">
              <wp:posOffset>-89760</wp:posOffset>
            </wp:positionV>
            <wp:extent cx="1935955" cy="2630047"/>
            <wp:effectExtent b="0" l="0" r="0" t="0"/>
            <wp:wrapNone/>
            <wp:docPr id="24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935955" cy="26300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3226093</wp:posOffset>
            </wp:positionH>
            <wp:positionV relativeFrom="paragraph">
              <wp:posOffset>-89760</wp:posOffset>
            </wp:positionV>
            <wp:extent cx="1892871" cy="2630047"/>
            <wp:effectExtent b="0" l="0" r="0" t="0"/>
            <wp:wrapNone/>
            <wp:docPr id="24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1892871" cy="263004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241300</wp:posOffset>
                </wp:positionV>
                <wp:extent cx="98425" cy="1943100"/>
                <wp:effectExtent b="0" l="0" r="0" t="0"/>
                <wp:wrapNone/>
                <wp:docPr id="243" name=""/>
                <a:graphic>
                  <a:graphicData uri="http://schemas.microsoft.com/office/word/2010/wordprocessingShape">
                    <wps:wsp>
                      <wps:cNvSpPr/>
                      <wps:cNvPr id="180" name="Shape 180"/>
                      <wps:spPr>
                        <a:xfrm rot="-5400000">
                          <a:off x="4379213" y="3735551"/>
                          <a:ext cx="1933575" cy="8890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Positivity score among 25 news articles − AFINN lexicon on unigram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241300</wp:posOffset>
                </wp:positionV>
                <wp:extent cx="98425" cy="1943100"/>
                <wp:effectExtent b="0" l="0" r="0" t="0"/>
                <wp:wrapNone/>
                <wp:docPr id="243" name="image66.png"/>
                <a:graphic>
                  <a:graphicData uri="http://schemas.openxmlformats.org/drawingml/2006/picture">
                    <pic:pic>
                      <pic:nvPicPr>
                        <pic:cNvPr id="0" name="image66.png"/>
                        <pic:cNvPicPr preferRelativeResize="0"/>
                      </pic:nvPicPr>
                      <pic:blipFill>
                        <a:blip r:embed="rId41"/>
                        <a:srcRect/>
                        <a:stretch>
                          <a:fillRect/>
                        </a:stretch>
                      </pic:blipFill>
                      <pic:spPr>
                        <a:xfrm>
                          <a:off x="0" y="0"/>
                          <a:ext cx="98425" cy="194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203200</wp:posOffset>
                </wp:positionV>
                <wp:extent cx="98425" cy="2019935"/>
                <wp:effectExtent b="0" l="0" r="0" t="0"/>
                <wp:wrapNone/>
                <wp:docPr id="218" name=""/>
                <a:graphic>
                  <a:graphicData uri="http://schemas.microsoft.com/office/word/2010/wordprocessingShape">
                    <wps:wsp>
                      <wps:cNvSpPr/>
                      <wps:cNvPr id="126" name="Shape 126"/>
                      <wps:spPr>
                        <a:xfrm rot="-5400000">
                          <a:off x="4340795" y="3735550"/>
                          <a:ext cx="2010410" cy="8890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Positivity score among 25 news articles − Loughran lexicon on unigram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203200</wp:posOffset>
                </wp:positionV>
                <wp:extent cx="98425" cy="2019935"/>
                <wp:effectExtent b="0" l="0" r="0" t="0"/>
                <wp:wrapNone/>
                <wp:docPr id="218"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98425" cy="2019935"/>
                        </a:xfrm>
                        <a:prstGeom prst="rect"/>
                        <a:ln/>
                      </pic:spPr>
                    </pic:pic>
                  </a:graphicData>
                </a:graphic>
              </wp:anchor>
            </w:drawing>
          </mc:Fallback>
        </mc:AlternateConten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140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2" w:line="240" w:lineRule="auto"/>
        <w:ind w:left="1099" w:right="357" w:firstLine="0"/>
        <w:jc w:val="center"/>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0.5</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3"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140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1099" w:right="357" w:firstLine="0"/>
        <w:jc w:val="center"/>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0.0</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1" w:line="240" w:lineRule="auto"/>
        <w:ind w:left="1352"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−1</w:t>
          </w:r>
        </w:sdtContent>
      </w:sdt>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1099" w:right="404" w:firstLine="0"/>
        <w:jc w:val="center"/>
        <w:rPr>
          <w:rFonts w:ascii="Arial" w:cs="Arial" w:eastAsia="Arial" w:hAnsi="Arial"/>
          <w:b w:val="0"/>
          <w:i w:val="0"/>
          <w:smallCaps w:val="0"/>
          <w:strike w:val="0"/>
          <w:color w:val="000000"/>
          <w:sz w:val="8"/>
          <w:szCs w:val="8"/>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−0.5</w:t>
          </w:r>
        </w:sdtContent>
      </w:sdt>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0" w:line="240" w:lineRule="auto"/>
        <w:ind w:left="1352"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−2</w:t>
          </w:r>
        </w:sdtContent>
      </w:sdt>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7" w:line="240" w:lineRule="auto"/>
        <w:ind w:left="1099" w:right="404" w:firstLine="0"/>
        <w:jc w:val="center"/>
        <w:rPr>
          <w:rFonts w:ascii="Arial" w:cs="Arial" w:eastAsia="Arial" w:hAnsi="Arial"/>
          <w:b w:val="0"/>
          <w:i w:val="0"/>
          <w:smallCaps w:val="0"/>
          <w:strike w:val="0"/>
          <w:color w:val="000000"/>
          <w:sz w:val="8"/>
          <w:szCs w:val="8"/>
          <w:u w:val="none"/>
          <w:shd w:fill="auto" w:val="clear"/>
          <w:vertAlign w:val="baseline"/>
        </w:rPr>
        <w:sectPr>
          <w:type w:val="nextPage"/>
          <w:pgSz w:h="16840" w:w="11910" w:orient="portrait"/>
          <w:pgMar w:bottom="1000" w:top="1460" w:left="1320" w:right="1320" w:header="0" w:footer="806"/>
        </w:sectPr>
      </w:pPr>
      <w:sdt>
        <w:sdtPr>
          <w:tag w:val="goog_rdk_5"/>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−1.0</w:t>
          </w:r>
        </w:sdtContent>
      </w:sdt>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1308"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20202020202020202020202020202020202020202020202020202020202020202020202020202020202020202020280202802028020280202802028020280202802028020280202802028020280202802028002802−02802−02802−02802−02802−02802−02802−02802−02802−02802−02802−02802−02802−02802−02802−8002−80202−0202−0202−0202−0202−0202−0202−0202−0202−0202−0202−0202−0202−0202−02−802−02−802−802−802−802−802−802−802−802−8102−802−9102−8902−9102−8902−9102−8902−9102−902−9102−902−9102−902−9102−902−9102−902−9102−902−102−9102−9102−102−9102−102−9102−102−9102−102−0102−102−0102−102−0102−102−0102−102−0102−102−0102−102−0102−102−0102−102−0102−102−0102−102−09102−0102−102−90102−102−9102−102−9102−102−9102−9102−9102−92102−1902−19202−1902−19202−1902−19202−1902−1902−2902−2902−2902−2902−2902−29102−2902−29102−2902−2102−2902−29102−829202−12902−29202−32902−29202−529202−29302−9202−2902−12902−−1902−51902−1902−71902−19102−91902−19102−3102−−19102−5102−−19202−9102−−19202−1902−19202−51902−19202−719202−−19302−919302−2902−2902−4902−2902−6902−929102−09102−29102−29102−29102−62102−2102−82102−92202−02202−2202−42202−29202−62202−73902−0302−3902−2302−302−4302−302−83102−939102−03102−−13102−3102−43102−53102−63102−73202−03202−13202−3202−−3202−−4302−−739302−−84902−94902−4902−14902−44902−54902−64102−849102−−4102−−249102−−34102−449202−−549202−−849202−−949202−−049202−−14202−49202−549202−−649302−−74902−−85902−95902−−25902−35902−45902−6902−959102−09102−159102−5102−−5102−−65102−−5202−−5202−−5202−−259202−−359202−49202−5902−65902−−06902−16902−26902−36902−69102−769102−−86102−−99102−069102−269102−36102−469102−56202−6202−−96202−06202−−16202−202−302−769302−86902−96902−7902−37902−47902−57902−6702−77102−27102−37910102−4710102−5710102−6720102−9720102−0720102−17920102−920102−3720102−6720102−7720102−−87930102−970102−−0790102−3790102−4890102−5890102−6890102−78910102−08910102−180102−80102−810102−3810102−810102−820102−820102−−892102−−3892102−−4892102−5802102−−6802102−780102−080102−180102−280102−390102−490102−−790102−890102−−90102−090102−−90102−490102−90102−−690102−90102−−902102−−1902102−−2902102−−3902102−−4902102−−5902102−−8903102−−90102−−090102−−90102−20102−60102−70102−−80102−90102−−0102−−20102−−30102−−40102−−502102−802102−9002102−−02102−102102−−202102−002102−−602102−−003102−8003102−−00102−200102−300102−40102−50102−610102−910102−010102−10102−210102−610102−−70102−80102−−902102−02102−−31020102−41020102−51020102−61020102−71020102−01030102−−100102−−210102−3200102−420102−7200102−−820102−92010102−02010102−−2010102−32010102−−42010102−−52010102−6010102−7020102−−02020102−−12020102−−2020102−−32020102−−42020102−−2020102−2030102−92010200102−10102−4100102−−5100102−−6100102−−7100102−−81010102−−1010102−1010102−21010102−1010102−41010102−−1020102−91020102−−01020102−−1020102−41020102−−51020102−61020102−71020102−81030102−120102−20102−320102−420102−520102−820102−92010102−−02010102−−12010102−−2010102−52010102−2010102−2010102−2010102−92020102−2020102−32020102−−42020102−−52020102−−63030102−−930102−0300102−−130102−230102−300102−−630102−7300102−−83010102−−93010102−−03010102−−23010102−−33010102−−43010102−−53010102−−63020102−−93020102−−03020102−13020102−23020102−33020102−63030102−−73030102−−8400102−−9400102−−400102−−3400102−−440102−54010102−74010102−04010102−4010102−−24010102−34010102−−4020102−−74020102−84020102−−4020102−04020102−14020102−4020102−54020102−640102−740102−850102−150102−250102−3500102−−4500102−85010102−95010102−05010102−150102−45010102−5010102−65010102−5020102−85020102−−15020102−−5020102−−35020102−450102−500102−−950102−60102−1600102−−260102−5600102−−66010102−−76010102−−86010102−−96010102−−6010102−26010102−36010102−46010102−56020102−6020102−6020102−−06020102−−6020102−26020102−−6030102−−76030102−−8600102−−9600102−−2700102−−370102−470102−570102−67010102−−7010102−−27010102−37010102−−47010102−57010102−87020102−7020102−07020102−17020102−27020102−57020102−67020102−−7020102−−87030102−−970102−−270102−−3800102−−480102−580102−68010102−−98010102−08010102−8010102−8010102−8010102−8010102−78010102−−8020102−−98020102−−802102−3802102−4802102−−5812102−6812102−−980102−−0810102−−180102−−280102−−390102−−690102−790102−−89102−99102−09102−39102−49102−59102−69102−792102−−0912102−192102−−92102−−392102−−492102−−792102−−893102−−9910102−910102−1910102−400102−−500102−−6010102−70102−80102−0102−20102−30102−40102−7012102−8012102−9012102−0102−−102102−−402102−−502102−−602102−−703102−0102−1010102−20102−310102−410102−510102−8102−9102−0102−102−2102−−6102−7102−8102−92102−12102−−3120102−4120102−5120102−6120102−9130102−0130102−110102−210102−3210102−6210102−7210102−8210102−9210102−0210102−2210102−3210102−410102−5210102−620102−920102−020102−120102−20102320102−62120102−72120102−8230102−920102210102−3210102−410102−510102−610102−710102−0110102−110102−110102−110102−−110102−10102−120102−120102−0120102−3120102−4120102−5120102−6120102−7120102−010102−10102−20102−320102−420102−−7210102−820102−9210102−0210102−210102−−4210102−5210102−6210102−210102−210102−12120102−2120102−32120102−42120102−52120102−8230102−930102−30102−130102−230102−530102−630102−7310102−8310102−9310102−310102−2310102−3310102−4310102−53120102−8320102−9320102−0320102−−13120102−23120102−5320102−6330102−−730102−830102−940102−240102−340102−40102−6410102−9410102−0410102−410102−2410102−410102−410102−4120102−4120102−−9420102−04120102−3420102−420102−5420102−6430102−740102−050102−150102−−2510102−3510102−750102−850102−9510102−0510102−510102−510102−50102−5510102−50102−7520102−0520102−1520102−−520102−−3520102−450102−850102−950102−060102−1610102460102−−560102−6610102−7610102−8610102−610102−610102−2610102−−3610102−4620102−7620102−620102−620102−−0620102−1620102−4620102−56130102−6130102−7610102−8610102−2710102−3710102−4710102−5710102−8710102−710102−2710102−3710102−4710102−−710102−8710102−720102−−07120102−17120102−47120102−57120102−67120102−7120102−870102−170102−280102−−3810102−4810102−580102−810102−9810102−0810102−810102−810102−4810102−5810102−6810102−7820102−8820102−1812102−2812102−382102−482102−5823102−820102−−9820102−−0820102−1820102−5920102−6920102−7920102−892102−992102−292102−392102−92102−592102−922102−992102−092102−−192102−2922102−392102−6922102−792102−892102−92102−092102−392102−402102−5020102−602102−702102−02102−02102−22102−302102−602102−702102−802102−902102−02102−02102−02102−−502102−022102−7020102−020102−102102−202102−320102−−420102−−7120102−82102−912102−012102−12102−512102−−612102−712102−812102−12102−120102−3120102−4120102−120102−−120102−1230102−−020102−−120102−−2120102−−520102−−620102−−720102−8220102−9210102−120102−−20102−−3210102−4210102−520102820102−92220102−02220102−12220102−2220102−52220102−6220102−72220102−−82230102−−920102−−20102−−3120102−−4120102−−5120102−−61210102−91210102−−01210102−1210102−1210102−21210102−61210102−71210102−81220102−91220102−−2120102−−3120102−4120102−51220102−−6120102−91230102−−120102−−120102−20102−320102−620102−720102−820102−−920102−020102−32210102−42210102−52210102−62210102−72210102−020102−120102−2220102−−3220102−4220102−7220102−−8230102−−9320102−−0320102−−1320102−4320102−5320102−−6320102−−7320102−83210102−3210102−3210102−23210102−−3210102−−43210102−−7320102−−8320102−−9320102−0320102−−1320102−−43220102−53220102−63230102−7320102−8420102−1420102−−2420102−3420102−54210102−−84210102−−94210102−04210102−14210102−24210102−54210102−64220102−420102−420102−4220102−2420102−34220102−420102−54230102−6420102−9520102−520102−1520102−2520102−3520102−7520102−85210102−−95210102−−05210102−−35210102−−45210102−5210102−520102−−95220102−−0520102−1520102−5220102−−35220102−−75220102−−8520102−−9520102−−0520102−−3620102−−4620102−−5620102−−6620102−76210102−−06210102−6210102−620102−6210102−36210102−6220102−620102−6220102−620102−−0620102−3620102−4620102−5620102−66230102−−7620102−−1620102−2720102−3720102−−4720102−−7210102−87210102−97210102−7210102−7210102−57210102−67210102−77210102−720102−720102−−720102−37220102−4720102−−5720102−−67230102−−9720102−−0720102−−720102−2820102−−3820102−6820102−−7820102−−8210102−−98210102−−08210102−8210102−38210102−−48210102−−8210102−9820102−0822102−−1832102−−832102−−3832102−−6832102−−7833102−−833102−−9830102−−830102−−3830102−4830102−−5930102−−6930102−793102−093102−93102−293102−393102−−493102−793102−−8932102−9932102−0932102−1932102−4932102−5932102−−6932102−7932102−8930102−−1930102−−2030102−3030102−4030102−503102−903102−003102−03102−03102−403102−503102−−603102−7032102−8032102−−1032102−−2032102−−3032102−−4032102−−03102−8033102−−9030102−030102−−130102−−2130102−−5130102−−6130102−−730102−83102−−93102−−213102−33102−53102−−613102−−91320102−−01320102−11320102−−1320102−−31320102−−61320102−−71320102−−81320102−1330102−−0330102−−3230102−4230102−5230102−6230102−72310102−02310102−−2310102−12310102−−22310102−32310102−62310102−72310102−82320102−9320102−02320102−2320102−42320102−2320102−2320102−230102−0130102−130102−−2130102−3130102−4130102−7130102−81310102−91310102−−01310102−1310102−41310102−−51310102−−1310102−−1310102−−01320102−−1320102−21320102−−31320102−41320102−71330102−8130102−9230102−0230102−−1230102−−4230102−−5230102−−6230102−−72310102−−82310102−−2310102−−22310102−−32310102−42310102−52320102−2320102−−2320102−−02320102−12320102−2320102−−52320102−−630102−7330102−8330102−9330102−2330102−3330102−−4310102−53310102−−6310102−−3310102−−3310102−−23310102−−53310102−6310102−7320102−83320102−3320102−2320102−3320102−43320102−5430102−6430102−−9430102−−0430102−−430102−3430102−6430102−−74310102−84310102−94310102−04310102−34310102−4310102−4310102−4320102−4320102−04320102−14320102−24320102−34320102−4430102−7430102−8530102−−9530102−−0530102−−1530102−−4530102−−6530102−−75310102−−85310102−−5310102−−25310102−35310102−45310102−75320102−−85320102−−95320102−05320102−−15320102−−45320102−−55320102−−6530102−−7530102−−8530102−−2630102−−3630102−−4630102−−56310102−−86310102−−96310102−−06310102−−16310102−−6310102−6310102−56320102−66320102−6320102−6320102−16320102−6320102−36320102−4630102−−5630102−−9630102−−0730102−1730102−2730102−−5730102−67310102−77310102−87310102−17310102−47310102−57310102−67310102−77310102−87320102−17320102−7320102−37320102−47320102−57320102−87330102−9730102−−0730102−−1730102−−2830102−−5830102−−6830102−−7830102−−88310102−−8310102−28310102−38310102−48310102−−58310102−−88320102−98320102−−0832102−−1832102−−832102−−5842102−−6842102−−7843102−−843102−−9840102−−2840102−−3840102−−4940102−−5940102−−694102−−94102−−094102−−94102−294102−394102−94102−94102−8942102−9942102−0942102−3942102−4942102−−5942102−−6942102−7940102−0940102−−1940102−2040102−3040102−4040102−804102−904102−004102−04102−304102−404102−504102−604102−7042102−0042102−1042102−042102−3042102−4042102−−043102−−8043102−9040102−04102−−104102−−4040102−−5140102−−640102−740102−84102−−14102−−214102−34102−−54102−−814102−−9142102−−0142102−−1420102−−1420102−−51420102−−1420102−−1420102−−81420102−−1430102−2140102−3140102−4240102−5240102−−6240102−−92410102−02410102−12410102−−12410102−−2410102−52410102−62410102−72410102−82420102−9420102−420102−32420102−2420102−2420102−2430102−9240102−0240102−1240102−2140102−3140102−6140102−7140102−81410102−91410102−01410102−−1410102−−41410102−−51410102−−61410102−91420102−01420102−−11420102−−1420102−31420102−61420102−−71420102−−81430102−−91430102−−140102−−3240102−−4240102−−5240102−−6240102−−7240102−−02410102−−2410102−−22410102−32410102−2410102−2410102−2410102−2420102−−02420102−12420102−−42420102−52420102−62420102−72420102−8340102−−1340102−−2340102−340102−4340102−−5340102−−83410102−93410102−03410102−13410102−13410102−43410102−53410102−63410102−3420102−3420102−13420102−23420102−3420102−−43430102−−53430102−−8440102−−9440102−−0440102−440102−−2440102−5440102−−64410102−−74410102−−94410102−−4410102−4410102−4410102−−5420102−−6420102−9420102−0420102−−1420102−−420102−−3420102−−6430102−−74430102−−8540102−−9540102−−540102−−3540102−−4540102−−65410102−−75410102−05410102−5410102−25410102−35410102−65410102−−75420102−85420102−−95420102−05420102−35420102−45420102−55420102−6540102−−7540102−1640102−2640102−−3640102−−46410102−76410102−86410102−96410102−06410102−6410102−36410102−46410102−56420102−6420102−76420102−06420102−16420102−−26420102−−36420102−−46430102−−8640102−−9640102−0740102−−1740102−4740102−−5740102−−6740102−−7410102−−87410102−−7410102−47410102−−57410102−−67410102−77420102−07420102−−17420102−−7420102−−37420102−−47420102−−7420102−−87430102−−9740102−−740102−−1740102−−4840102−−5840102−−6840102−7840102−88410102−8410102−8410102−28410102−−38410102−48410102−−78420102−88420102−9842102−0842102−1842102−4852102−5852102−6853102−7850102−1850102−285102−395102−4950102−5950102−895102−95102−095102−95102−295102−95102−695102−95102−952102−−952102−−2952102−−3952102−−4952102−−5952102−6953102−−950102−0950102−1950102−205102−305102−705102−−805102−−905102−−05102−−205102−−305102−−405102−−505102−−6052102−−9052102−−0052102−1052102−052102−−3052102−−6052102−7053102−−053102−−9050102−−050102−3050102−4050102−550102−650102−75102−−015102−5102−−215102−−35102−−75102−−85102−−952102−0152102−11520102−41520102−1520102−1520102−71520102−81520102−150102−2150102−3250102−−4250102−−5250102−8250102−92510102−−02510102−2510102−12510102−42510102−52510102−62510102−72510102−82520102−2520102−2520102−32520102−2520102−2520102−82530102−9250102−50102−−150102−−2150102−−5150102−−6150102−−7150102−−81510102−−91510102−−21510102−−31510102−−41510102−51510102−81520102−−91520102−−01520102−11520102−−1520102−−51520102−−61520102−−71520102−−81530102−−91530102−−250102−−3250102−−4250102−−5250102−−6250102−−92510102−−02510102−−12510102−−2510102−2510102−62510102−72510102−2510102−2520102−02520102−32520102−42520102−52520102−62520102−−7350102−−0350102−1350102−2350102−−350102−4350102−7350102−83510102−93510102−03510102−3510102−33510102−43510102−53510102−3510102−73520102−03520102−13520102−3520102−33520102−−43530102−−73530102−−8450102−−9450102−−450102−−1450102−−450102−−5450102−−64510102−−84510102−4510102−24510102−−34510102−−44520102−54520102−−84520102−−94520102−−04520102−−14520102−−24520102−−54520102−−64530102−−7450102−−850102−−9550102−−250102−−350102−−450102−−6510102−−9510102−05510102−15510102−25510102−5510102−65510102−75520102−85520102−5520102−25520102−35520102−−4520102−−50102−6550102−0650102−−1650102−2650102−3650102−6510102−76510102−86510102−96510102−06510102−26510102−36510102−6510102−56520102−6520102−96520102−06520102−16520102−−6520102−6530102−−76530102−−8650102−9650102−0750102−−3750102−−4750102−−5750102−−67510102−77510102−27510102−−37510102−−47510102−57510102−−67520102−−97520102−−07520102−−17520102−−27520102−−37520102−−67520102−−7520102−−87530102−−9750102−−0750102−−3750102−−4850102−−5850102−−6850102−78510102−−08510102−8510102−8510102−−8510102−−68510102−78510102−8520102−8520102−0852102−−3852102−4852102−5862102−6862102−7860102−086102−1860102−2860102−3960102−4960102−7960102−896102−996102−096102−96102−496102−96102−696102−796102−8962102−−1962102−962102−−3962102−−4962102−5962102−8963102−−9960102−−960102−−1960102−−2060102−6060102−−7060102−−806102−−906102−−06102−−206102−−306102−−406102−506210−−806210−−906210−−06210−−06210−06210−−506210−06210−706310−806310−906010−206010−−306010−46010−−56010−−610−9610−0610−−1610−−2610−−610−−7610−81610−−916210−−06210−−162010−−4162010−−5162010−−162010−−162010−016301−−1601−−21601−−32601−−42601−72601−−82601−926101−026101−126101−326101−426101−−526101−66101−76201−026201−126201−26201−326201−426201−726201−826301−92601−−02601−12601−−41601−−51601−−61601−−71601−−816101−1610−−1610−−21610−−31610−−41610−−81620−−91620−−01620−−11620−−41620−−51620−−61620−−71620−−81630−−1260−−260−−3260−−4260−−5260−−8260−−92610−−02610−−2610−−22610−−52610−−2610−−2610−82610−−2620−−2620−−3220−−4220−−5220−−6230−−930−−030−−130−−230−−30−−630−−730−−8310−−9310−0310−−2310−−310−4310−5310−−6320−−9320−−0320−−1320−−320−−320−−630−−730−−840−−940−−40−−340−440−5410−7410−0410−410−2410−3410−4420−7420−8420−9420−0420−1420−420−540−640−740−850−150−250−350−450−8510−9510−0510−1510−4510−5510−6510−520−520−152−252−352−452−50−950−050−160−260−560−60−761−861−961−61−261−361461</w:t>
          </w:r>
        </w:sdtContent>
      </w:sdt>
      <w:r w:rsidDel="00000000" w:rsidR="00000000" w:rsidRPr="00000000">
        <w:rPr>
          <w:rtl w:val="0"/>
        </w:rPr>
      </w:r>
    </w:p>
    <w:p w:rsidR="00000000" w:rsidDel="00000000" w:rsidP="00000000" w:rsidRDefault="00000000" w:rsidRPr="00000000" w14:paraId="0000015E">
      <w:pPr>
        <w:shd w:fill="eeece1" w:val="clear"/>
        <w:spacing w:before="11" w:lineRule="auto"/>
        <w:ind w:left="1953" w:right="535" w:firstLine="0"/>
        <w:jc w:val="center"/>
        <w:rPr>
          <w:sz w:val="10"/>
          <w:szCs w:val="10"/>
        </w:rPr>
      </w:pPr>
      <w:r w:rsidDel="00000000" w:rsidR="00000000" w:rsidRPr="00000000">
        <w:rPr>
          <w:sz w:val="10"/>
          <w:szCs w:val="10"/>
          <w:rtl w:val="0"/>
        </w:rPr>
        <w:t xml:space="preserve">Date</w:t>
      </w:r>
    </w:p>
    <w:p w:rsidR="00000000" w:rsidDel="00000000" w:rsidP="00000000" w:rsidRDefault="00000000" w:rsidRPr="00000000" w14:paraId="0000015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eeece1" w:val="clear"/>
        <w:tabs>
          <w:tab w:val="left" w:pos="1872"/>
        </w:tabs>
        <w:spacing w:after="0" w:before="85" w:line="240" w:lineRule="auto"/>
        <w:ind w:left="1871" w:right="0" w:hanging="298.0000000000001"/>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AFINN Lexicon to Unigram</w:t>
      </w:r>
      <w:r w:rsidDel="00000000" w:rsidR="00000000" w:rsidRPr="00000000">
        <w:drawing>
          <wp:anchor allowOverlap="1" behindDoc="0" distB="0" distT="0" distL="0" distR="0" hidden="0" layoutInCell="1" locked="0" relativeHeight="0" simplePos="0">
            <wp:simplePos x="0" y="0"/>
            <wp:positionH relativeFrom="column">
              <wp:posOffset>988155</wp:posOffset>
            </wp:positionH>
            <wp:positionV relativeFrom="paragraph">
              <wp:posOffset>379115</wp:posOffset>
            </wp:positionV>
            <wp:extent cx="1878451" cy="2630047"/>
            <wp:effectExtent b="0" l="0" r="0" t="0"/>
            <wp:wrapNone/>
            <wp:docPr id="24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1878451" cy="2630047"/>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3044" w:firstLine="0"/>
        <w:jc w:val="righ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101600</wp:posOffset>
                </wp:positionV>
                <wp:extent cx="98425" cy="1907540"/>
                <wp:effectExtent b="0" l="0" r="0" t="0"/>
                <wp:wrapNone/>
                <wp:docPr id="231" name=""/>
                <a:graphic>
                  <a:graphicData uri="http://schemas.microsoft.com/office/word/2010/wordprocessingShape">
                    <wps:wsp>
                      <wps:cNvSpPr/>
                      <wps:cNvPr id="151" name="Shape 151"/>
                      <wps:spPr>
                        <a:xfrm rot="-5400000">
                          <a:off x="4396993" y="3735551"/>
                          <a:ext cx="1898015" cy="8890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Positivity score among 25 news articles − AFINN lexicon on bigram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101600</wp:posOffset>
                </wp:positionV>
                <wp:extent cx="98425" cy="1907540"/>
                <wp:effectExtent b="0" l="0" r="0" t="0"/>
                <wp:wrapNone/>
                <wp:docPr id="231"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98425" cy="1907540"/>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0" w:line="240" w:lineRule="auto"/>
        <w:ind w:left="0" w:right="3044" w:firstLine="0"/>
        <w:jc w:val="right"/>
        <w:rPr>
          <w:rFonts w:ascii="Arial" w:cs="Arial" w:eastAsia="Arial" w:hAnsi="Arial"/>
          <w:b w:val="0"/>
          <w:i w:val="0"/>
          <w:smallCaps w:val="0"/>
          <w:strike w:val="0"/>
          <w:color w:val="000000"/>
          <w:sz w:val="8"/>
          <w:szCs w:val="8"/>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−50</w:t>
          </w:r>
        </w:sdtContent>
      </w:sdt>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1" w:line="240" w:lineRule="auto"/>
        <w:ind w:left="0" w:right="3044" w:firstLine="0"/>
        <w:jc w:val="right"/>
        <w:rPr>
          <w:rFonts w:ascii="Arial" w:cs="Arial" w:eastAsia="Arial" w:hAnsi="Arial"/>
          <w:b w:val="0"/>
          <w:i w:val="0"/>
          <w:smallCaps w:val="0"/>
          <w:strike w:val="0"/>
          <w:color w:val="000000"/>
          <w:sz w:val="8"/>
          <w:szCs w:val="8"/>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−100</w:t>
          </w:r>
        </w:sdtContent>
      </w:sdt>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0" w:line="240" w:lineRule="auto"/>
        <w:ind w:left="0" w:right="3044" w:firstLine="0"/>
        <w:jc w:val="right"/>
        <w:rPr>
          <w:rFonts w:ascii="Arial" w:cs="Arial" w:eastAsia="Arial" w:hAnsi="Arial"/>
          <w:b w:val="0"/>
          <w:i w:val="0"/>
          <w:smallCaps w:val="0"/>
          <w:strike w:val="0"/>
          <w:color w:val="000000"/>
          <w:sz w:val="8"/>
          <w:szCs w:val="8"/>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−150</w:t>
          </w:r>
        </w:sdtContent>
      </w:sdt>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1" w:line="240" w:lineRule="auto"/>
        <w:ind w:left="0" w:right="3044" w:firstLine="0"/>
        <w:jc w:val="right"/>
        <w:rPr>
          <w:rFonts w:ascii="Arial" w:cs="Arial" w:eastAsia="Arial" w:hAnsi="Arial"/>
          <w:b w:val="0"/>
          <w:i w:val="0"/>
          <w:smallCaps w:val="0"/>
          <w:strike w:val="0"/>
          <w:color w:val="000000"/>
          <w:sz w:val="8"/>
          <w:szCs w:val="8"/>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−200</w:t>
          </w:r>
        </w:sdtContent>
      </w:sdt>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1"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1953" w:right="555" w:firstLine="0"/>
        <w:jc w:val="center"/>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1"/>
          <w:i w:val="0"/>
          <w:smallCaps w:val="0"/>
          <w:strike w:val="0"/>
          <w:color w:val="4b4b4b"/>
          <w:sz w:val="8"/>
          <w:szCs w:val="8"/>
          <w:u w:val="none"/>
          <w:shd w:fill="auto" w:val="clear"/>
          <w:vertAlign w:val="baseline"/>
          <w:rtl w:val="0"/>
        </w:rPr>
        <w:t xml:space="preserve">2</w:t>
      </w:r>
      <w:sdt>
        <w:sdtPr>
          <w:tag w:val="goog_rdk_11"/>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020202020202020202020202020202020202020202020202020202020202020202020202020202020202020202020280202802028020280202802028020280202802028020280202802028020280202802028020280−20280−20280−20280−20280−20280−20280−20280−20280−20280−20280−20280−20280−20280−20280−20280−2020−2020−2020−2020−2020−2020−2020−2020−2020−2020−2020−2020−2020−2020−2020−20−280−2080−8280−280−8280−2080−8280−2810−8290−2190−8290−2910−8290−2190−8290−2190−8290−2910−9290−2190−9290−2910−9290−2190−9290−2910−9290−21909−290−2910−290−2109−210−0−210−92910−0−2109−210−09−210−0210−0−210−210−0−210−0210−0−210−210−0−210−210−0−210−2010−0−210−210−0−210−0210−0−210−210−0−210−0210−0−210−210−0−210−0210−2101−2190−0−2910−2910−0−21910−2190−0−12910−2910−0−21910−2190−01−12901−290−0−21290−12090−01−2901−2090−0−1290−1290−1−2902−2090−0−20290−2290−02−2090−2090−0−20290−2290−02−21090−22090−02−1290−2290−0−212090−22090−02−2190−229080−220901−202−29030−2290−220905−22902−2090−90−1290−0−01290−1−1290−01−2090−50−1290−01−290−70−1290−0−21090−09−1290−01−2190−30−1290−0−12090−051−20−1−290−90−2190−0−212090−01−20−01−2090−50−1290−0−212907−2−20−02−23090−09−290−0−022903−02−2090−0−202090−05−20290−0−221909−02−21090−0−122090−012−1290−0−221903−0−212090−0−122090−072−2190−0−22909−0−22090−0−22903−2−290−0−3290−05−232090−0−032907−03−2090−0−30290−01−03290−320903−03−2090−0−30290−0713−290−0−321909−0−213090−0−31290−013−2190−0−321904−0−132090−053−12906−3−29070−290−0−232090−013−290−03−2090−0−43290−04−342907−4−20908−04−2090−09−40290−0−042901−04−20904−0−20490−05−41290−06−421908−04−2190−0−142090−024−1290−30−42904−0−24090−05−242090−084−290−90−4290−0−242090−01−24290−4−290−50−52390−06−052090−07−052908−05−2090−90−50290−02−052903−520904−05−21090−0−51290−0915−290−0−521901−0−215090−02−51290−05−2190−60−52907−0−252090−085−2909−5−290−20−25290−03−252090−046−02905−06−2090−60−60290−0−062901−6−20902−06−2090−03−61290−06−162907−06−210908−0−216090−09−61290−0−621902−06−210903−0−162090−046−29050−62906−0−260−09−262090−06−29010−2902−0−36290−362907−7−209080−20909−072090−0729013−07−209140−70290105−07290106−7219017−07−2109120−12901−0317−290140−7219015−0−27091−06−72901−097−2901−00−2901−0−272091−07−290103−7−29160−290107−372091−087−029019−08−20910−029013−0829014−8−29015−08−2091−06−8129017−1829010−08−21091−0−218091−01−8129012−821013−08−21916−0−282101−078−20110−820119−0−281013−282101−048−201−50−82016−0−08210107−82010−9−201−092012−09210103−92014−0−201−7091201−08−1920109−921010−09−201−10−9201−0419−20150−921016−0−29101−07−9201−089−201−10−9201−0−29201039−20104−9−20150−2930108−092101−00−2010−0−201010−00201102−020106−0−2017−0−210108−0201−09−10201−0−21012−0−2101−03−0201−04−2015−0−21018−0−20210109−201−00−201−0−201010−202101−05−201−60−023017−0−30201−08−020109−1−201−201201−03−01201−04−02015−01−2101−60−12019−12010−0−12101−0−2101−20−1201−061−2011−70−121001−0−2101−09−1201−01−2001−30−2014−0−21201−051−20106−1−201−70−23010−0201−012−0201−02−20130−202014−022017−−20018−02−210109−21201−0−12201−02−21013−0−1201−04−21201−05−21016−02−20170−20102−2001−10−2010−20103−2201042−2001−70−23018−0−0201−9−12010−1−201−0−12014−120105−012016−01−201−7012018−12010−12101−0−2101−20−1201−031−201−40−12018−0−210109−1201−01−2001−0−120014−0−21201051−2016−02−201−70−230108−20112−0201−0−201−30−2020104−200105−2−20018−02−2101−09−21201−0−1201−02−2012−0−12201−05−212001−06−21017−02−21018−0−201−092−201−0−2013−0−230104−23201−053−2001−60−32019−0−032010−320101−3−201−20−32001−03−03201−06−032017−03−20010−31201−09−13201−0−3210012−03−21001−30−312010413−2001−50−320016−0−23010−3201−03−201−10−3201−0−23201034−32016−04−23010−24001−08−04201−094−02010−04−20130−4020104−1420105−4−210017−04−21010−4120101−142012−04−210013−0−24201−04−42001−07−42018−04−2019−0−24201−04−2001−10−4201−0−240105−05201−065−201−70−52018−0−052011−0520102−201−3052001−04−15201−08−152019−05−21001−00−51201−01−152010−4−521015−05−210160−52001−0725−201−80−52001−0−250102−5201−035−201−40−62015−0−6201096−0201−06−2010−260102−6201−056−2016−06−201−70−612018−1620109−−21001−06−2101−02−6120103−16201406−20015−0−26201−08−62001−09−62010−06−201−0−26201−026−3201−60−623017−0−2701−08−07201−09−201−20−72013−0−720104−0720105−7−2101−60−721010−172010−172013−07−21001−40−7120105−2720010−7201−07−201−0−72001−0127−201−20−72015−0−2701−06−7201−07−2301−80−82019−0−0820128−02013−08−201−40−2801−05−18201−068−12019−08−21001−0−81201−01−1820101−8−21015−0−2101−06−8120107−2821−08−21119−0−2821−02−8211−03−8214−08−215−0−28211−068−021−90−82010−0−20910−092102−21−30−92016−0−092107−19218−9−21−0−291−0−19211−03−9214−09−21150−9121−06−292110−7−9210−09−211110−92111−029−21−30−92114−0−29117−9321089−2011−0−02010−0−0211010−214−0−20150−20106−10211−070−218−0−21−0−021102−02103−02114−0−2111−07−021108−20219−0−2110−0−2021−01−02110−4−0215−0−216−0−3021−070021−80−20111−0−201−02−021−031−201−40−12015−0−12108−2109−1−210−211−21−02−121−01−2111−70−1210108−2121010−9−121012−01−201−30−12101−0421−21−50−21016−0−2310119−132101−02−20101−0−201−0−020103221016−02−20101−70−20101−08−12201−09−21010−02−21−20−21210103−1210104−21015−02−201−06−2101−09−2101−02−201−0−201−02−221010−3−2101602−2017−0−3201−082−02101−90−201010−0−20101−03−1201−041−20101−50−1201016−0−1201107−121010−1−2101−0−2101−01−120112−213−01201−70−12101−08−212101−9−21010−012011−03−12101−042−210150−2101−0−21011−0−2101−02−201−10−22012−0−0211032021014−020101−70−20101−08−12201−092101002−21−0−21210104−210105−21016−0221011−07−212101−08−21011−02−20112−0−2011−03−21010−4−32115−03−2301−0−032011093−2101−0−320101−0−203012−3201−053−201160−3201017−0−13201108−32109−3−21011023101−0213201103−32101403−2011−50−32101−08−2321010−9−32101−032010−32101−023−2101−50−3231016−0−234010−42101−084−20101−90−4201012−0−042011034−02101−04−21−60−2410109−142011−0421011−04−210120−41210103−14210106−421017−04201−08−4210109−2421010−04−2013−0−242011−0−421010−5−523116−05−2017−0−05201−05−2101−0−520112−0−20501103−05201075−2010180−521019−0−152010−521010−5−210130−251014−1520105−1521016−05−20170−521010−2521010−521012−05−20103−52101−04062101−80−62019−0−20601−0−602101−016−20101−406201015−0−62011−621017−06−2101−80−261010−162011−01621012−06−211−30−6210104−262107−6−21018−06−2019−621010−2621011−06−201−0−362011−05−6321010−6−201017−072018−0−72011−02702101−30−7201014−0−270105−17201−087−2101−10−721012−0−17201037210104−7−2101−70−2710108−27201−09−2721010−07−2011−0−72101−04−2721010−57216−07−2011−07−802101−0808−2101−10−8201012−0−20801−03−802101−0482101−5082101−0−182011−0982101−08−21−10−28101−01−8201−048−21015−08−2121−60−82107−282108−211−082121−0−821−03−8214−08−231215−0−082121−08−80210−9−9202110−0920121−0−092121−059−021−60−9202117−0−21912108−192121−09−2121−0−921213−0−19212104−92105−9−21−60−2921−09−292121−0−2921−09−2121−0−92103−29210−9217−09232108−9021−090−21−0−02113−0−2012104−021050−21−60−217−0−1021−010−21−0−212120−2012103−1021−060−217−0−212180−021−09−0210−0−2113−0−2121−4−021−05−0216−0−201217−0−02121−0−10210−120212−01−20213−0−02121−041−021−70−121218−0−212109−2121−01−21−10−2121−0−12121−06−12107−1−21201−80−201−0−2120210−212013−01−2021−40−201−05−201−8−1232019−01−2021−0−201−0102−201−20−20215−0−02021−06−20201−072−20201−80−21219−0−12021−012−2012−02−21201−30−20104−12021−05−201802−202190−2010−201012−201−02−202105−221−06−22017−0−230218−0−02021−09−102010−1202013−01−20214−0−012021051−201−60−121−0−210210−1202101−201−0−12012−0−120216−1201701−201−80−21201−09−212021−02−2013−01−2021−40−1201−05−212010−6−23201−02−20210−201−0102−201−0−202013−0−02021−06−201−07−20201−80−212019−0−120210−12013−02−21201−40−21201−05−12021−06−212017−0−2021−00−201−01−20102−2−2013−02−2021−04−3201−07−32018−0−20219−0−032021−00−32010−1−32014−03−20215−0−032021−063−021−70−3212018−0−21302101−132021−013−2120120−3213−0−13202104−232017−03−201−802320109−232021−0−23201−03−202140−3201−05−342016−420217−04−20218−402010104−201−0−420213−0−142021−05−4201−084−2121−90−421210−0−142021014−12012−04−21021−50−24201−06−42021−074−2018−04−210−420102−420103−4−232014−05−232105−520106−052019−05−20210−0−052021−1−52010−−5202013−05−20217−0−152021−085−1201−90−521201−0−21502103−152021−045−21201−50−52016−0−25202109−25210−05−201−10−25201−0−25202103−5217−05−2021−80−602010906−2010−−620213−06−202104−60201−0506−201−60−62017−0−162021−0−61201−016−21201−0−621212−0−162021−036−2016−06−2021−0−26201−08−262021−096−2010−06−2021−30−62014−2620105−6−232016−07−2021−07−7201−01−072012−07−20213−0−072021−04−72010−7−7212018−07−210219−0−172021−017−20120−7212015−0−21702106−17201077−201−80−7219−0−272021−0−272013−07−20140−27201−05−37202106−07219−08−2021−0−802010108−201−820213−08−202106−80201−0718−201−0−82019−0−182021−0−81201−028−21301−30−821314−0−182131−058−2319−08−21310−2823101−282131−028−2313−08−213160−8323107−3823108−8−203119−0−208131−0−90231−0−092314−09−201315−0−09231−06−92310−7−921310−09−2131−0−192131−029−231−30−923114−0−2193107−29231−089−231−90−92310−0−29213101−292314−09−231−50−292311−06−29213107−02318−0−20131002311−020−2310−3−020314−0−213105−02311−0910−231−0−02131−0−02131−01−023104−0−2131−50−21316−0−202131−070−2318−0−21310−20231−0−202131−030−2314−0−23131−50−323108−0123109−1−203110−0−20131−01−0231−02−012315−01−201316−0−02131−07−2310−8−121319−01−21312−0−12031−031−2301−50−12301−0−2103109−212301−01−2301−0−123012−0−21203103−2123016−01−2301−70−212301−08−3203109−2310−02−2031−0−023010402−23010−5−20316−02−2031−07−2301−012−231−10−21301−0−12203102−21230103−2−213160−213017−0−2031−082−2301902−2031−0−2301−03−22031−042−23015−01−2031−60−10230107−0123010−−20301−0−201031−02−12301−03−0123014−01−20317−0−12031−08−123010−9−121310−01−210310−12031−41−2301−50−123016−0−2103107−231−01−2301−10−12301−0−23103−2123014−02−2301−70−20301−08−2031−09−203102−2031−10−202301−040−230105−2031−02−213107−2301−0812−231−0−21312−0−1203103−2301042−231−50−223018−0−2031−092−2301−02−2310−232301−0−232031−05−23016−03−203170−3230108−0323109−−203012−0−203031−03−312301−04−1323015−03−210316−0−132031−01−3123010−1−3213012−0−2103105−132031−06−2301−70−23018−0−203109−232301−024−2301−0−423014−0−34203105−042316−04−20301−902403010−0420311−423013−04−2031−604123010714−2301−8−421319−04−210310−42301−0314−2301−0−4213015−0−2420316−4230107−4−2301−0−423011−0−42031−024−23013−05−23031−0−25301−07−052031−085−203019−05−20310−5230101−052301045−203016−0−25031−07−512301−08−1523011−0−210312−0−15203103−5123010−4−523017−05−203108−252031−095−2301−0−523011−0−2503104−25231−0−20301−60−6203017−0−6203108−062312−06−20301−30260301−04−162031−05−6213018−06−21031−9062301016−23010−1−62311−06−203104−62301−0526−23010−623017−0−262031−08−623010−6−2301−20−623013−0−062031047−023015−07−203190−2703010−72031−017−203012−07−2031−50−71230106−1723107−−213018−0−217031−01−712301−04−1723015−07−210316−0−172031−07−723010−8−72301−07−203102−272031−037−2301−40−723015−0−237031−08−72301−098−20301−0−820301−0−8203102−0823015−08−2301−60−28030107−18203108−821301−08−21031−20−812301−0318−230104−821315−08−214108−8241−0928−241−0−82411−0−28214102−824105−8−241−60−823417−0−82141−08−02419−09−20141−20−29041−03−092141−049−20415−09−2141−60−9241−09−192410−9−2141−0−219141−02−91241−03−92416−09−21417−0−292141−08−924109−924110−09−24103−292141−049−241−50−924116−0−2094107−0241−00−241−10−020412−0−0214103−02414−0−2141−8020411−09−1021410−02141−0−2141−30−241−010−2410−5−021416−0−214107−0241−020−241−10−02412−0−202141−03−024104−0−2341−0−23418−0−02141−090−02410−0−201410−21041104−012141−051−20416−01−20141−70−1241−08−124101−1−21412−0−2141−03−1241−05−12401−01−20419−0−212041−0−124010−1−124012−01−204105−2041−61−2401−70−24018−0−2304109−02401−02−20401−30204014−0−02041−05−02416−02−240190−2401−0−1204101−2141−02−21041−20−24010512−24010−6−22417−02−204108−2401−092−24010−2413−0−2204104−224015−2−23401−60−204019−0−012041−01−02401−01−204120−210401−03−012041−061−204017−01−21041−80−12401−09−1240101−214013−0−21041−0−112401−05−124016−0−2041−0−2041−0−124010−1−124012−01−204103−2041−061−2401−70−123418−0−322041−09−0241−02−20401−30−220401−0−2204105−024016−02−20401−702401−0−122041−01−214012−02−204130−2124010412−2401−7−2418−02−204109−22401−02−2401−10−2241−0−20415−3240106−3−2401−70−320401−0−032041−013−024012−03−2041−30−230401−04−032041−053−214018−03−2141−90−312401−0−1324011−03−21401−0−213041−0−312401−05−1324016−03−20417−0−232041−08−324010−1−324012−03−2041−03−34204104−32401−50−204018−0−4204109−42401−04−20401−10−4204012−0−0420415−14241−0−21401−0241401−09−142041−02−24013−0−2104140−42401−024−24010−6−42419−04−2041−0−42401−0124−2401−20−42413−0−352041−06−53240107−5−2041−0−5204019−0−052041−05−024013−05−2041−40−251401−06−152041−075−2140105−21041−0−51240102−1524013−05−214016−0−25041−07−5240108−2524019−05−20410−0−25204103−524010−4−52401−06−204106−062041076−0241−10−6204012−0−062041−03−162401−046−2401−706214018−0−162041−09−16241−06−210410−261401−03−16204104−62401−06−204160−62401−0726−24010−62401−06−204102−2401−036−241−40−7204018−0−07204109−724010−7−2041−10−7204014−0−072041−057−024016−07−21041−0−271401−08−172041−037−214014−07−2041−50−71240106−272401707−24010−0−27041−01−72401−0−2724013−07−20414−0−27204107−32401−8−7204019−08−20410082041018−2401−40−820415−0−8204106−082401−78−2401−8082401−0−18204101−82412−08−21041−30−284110−282151−07−82518−08−2151−90−8251−028−2510−8251408−2151−05−832510608−251−70−920511−0−092512−9025103−9−251−40−920515−0−192151−089−12519−09−21510−29151−01−9251−029−2515−09−2151−60−9251−07−29251809−2511−0−29151−02−9251−03−292514−09−2151−0−392151−069−2510−9−020510−0−20511−02151−020−025130−0205117−0−102151−08−1251−090−251−0−2512−0−10215103−02514−0−215150−2511−06−202151−09−02510−0−215110−2511−020−2510−3−02516−0−230151−07−03251−080−251−90−0251−0−01215103−1025104−1−251−50−120516−0−1251−071−2510−01−2151−0−2151−02−1251−031−25117−01−21051−801250109−2125010−01−25011−0−21051−04−12501−05−2125016−01−20517−0−2051082−025010−1−2051−02−205103−02051−042−02501−0−205018−0−12205109−12510−2−2501−10−25011−0−122051−04−12515−02−21051−60−21501−07−2051−08−2511−02−205120−2501−032−25010−4−2515−0−23205108−202501−0901−2501−0−12051−0−12051−02−1025010−1−2051−60−1205017−0−12051−081−12501−01−21051−20−2150103−12501−041−215015−01−2051−80−1250109−212501−01−2501−0−2051−02−12501−0−125016−01−20517−0−32051−82−325010−9−20501−02−205103−02051042−02501−50−205016−0−1205109−125010−2−2501−10−25012−0−12051−03−12516−02−21051−70−2501−08−2051−09−2501−02−2051−30−2501−0423−25010−5−32516−0−2030517−302501−03−2501−10−320512−0−03205103−30250104−3−205170−32150108−132051−093−125010−03−21051−10−23150103−132501−043−215015−03−21051−0−3250107−2325010−03−2501−0−23051−02−3250103−4235014−04−230517−0−042051−084−025010−9−42051−0−205101−042051−04−02501−50−4215016−0−14205108−142511−4−21501−20−4215013−0−242051−04−242515−04−2051−80−242501−09−242051−0−42501−04−205120−42501−0535−250106−205017−0−2050518−52501−0905−2501−20−5205013−0−052051−04−51250106−5−21501−90−521501−0−1520511−25012−05−21051−50−251501−06−252501−07−25018−05−20510−525012−2525013−0−25014−0−206051−05−62501−06−620510−06−2051−0−062051026−025010−3−62501−06−2105107−62051−086−250190−625010−0−16205102−1625103−6−21501−40−625015−0−262051−06−2625019−06−2051−0−262501−01−26205102−623513−06−2305170−702501−087−2501−9−72051−0−20705103−702501−0407−2501−50−7215016−0−17205107−71250102−7−2501−30−721501−04−172051−057−25016−07−2051−90−272501−0−272501−017−2501−07−2051−30−7250106−272501−07−235018−0−207051−09−82501−0−8205013−08−20514−0−082051058−025010−6−82517−08−210510−182051018−2501−10−825012−0−18205106−18251078−2611−80−82619−0−2821610−282613−08−2161−40−282611−05−28216106−820617−08−201610−902611−0109−2610−2−920613−0−20916104−90261−0719−261−80921619−0−192161−0−92610−9−2161−40−9261−05−92161−069−2617−09−216180−29261−01−29261−029−26113−09−2161−40−9261−05−392618−09−206119−0−20161−0−00261−0−02612−0−201616−0−061−070−1610−8−01619−0−1610−10161−020−611−30−016114−0−2016105−206108−0−2611−90−2610−0−20161−01−20612−0−2161−50−261−06−30161−07−03618−0−016190−061−0201−6110−3−10614−0−016105−161−061−61−90−1610−0−16101−16102−1−161−60−16107−1061−081−26019−1−2061−2601−3−21601−41−26015−1−2061−12601−7−316010−2−0601−02061−2−2601−3−206014−2−0617−02061−82−1601−9−16010−2−1061−1−2061−32−1601−4−16015−12061−6−260172−2601−0−26011−20612−260132−2061−4−2601−7−320618−206019−1−061−0−160101−60−4−1060−0106−1060−71−60−8−1601−106−1−1602−1−160−3−1604−2106−1−2609−1−2060−12601−2160−41−2605−1−206−6−2607−32608−2−0601−206−2−2060−3−20604−2−065−206−82−60−9−21600−2−1061−1206−2−60−5−2106−−1207−1208−2−20−9−20203−20−3−20−5−30−6−030−9−30−3−01−30−203−0−3−306−0307−30−813−0−9−310−−1302−3103−10−4−310−5−230−3−209−3−20−0−320−1−230−23−203−−30−6−430−70408−409−40−040−340−410−40−7410−04101−410−2140−3420−4207−240−8240−420−0401−240−4240−50−650−750−8501−50−250−3050−45108−150−9510−150−15104−150−5516−52−752−825−152−52−352−405−5609−60−060−1062−605−06−61−7618−619−1</w:t>
          </w:r>
        </w:sdtContent>
      </w:sdt>
      <w:r w:rsidDel="00000000" w:rsidR="00000000" w:rsidRPr="00000000">
        <w:rPr>
          <w:rFonts w:ascii="Arial" w:cs="Arial" w:eastAsia="Arial" w:hAnsi="Arial"/>
          <w:b w:val="1"/>
          <w:i w:val="0"/>
          <w:smallCaps w:val="0"/>
          <w:strike w:val="0"/>
          <w:color w:val="4b4b4b"/>
          <w:sz w:val="8"/>
          <w:szCs w:val="8"/>
          <w:u w:val="none"/>
          <w:shd w:fill="auto" w:val="clear"/>
          <w:vertAlign w:val="baseline"/>
          <w:rtl w:val="0"/>
        </w:rPr>
        <w:t xml:space="preserve">6</w:t>
      </w: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8A">
      <w:pPr>
        <w:shd w:fill="eeece1" w:val="clear"/>
        <w:spacing w:before="10" w:lineRule="auto"/>
        <w:ind w:left="2940" w:firstLine="0"/>
        <w:rPr>
          <w:sz w:val="10"/>
          <w:szCs w:val="10"/>
        </w:rPr>
      </w:pPr>
      <w:r w:rsidDel="00000000" w:rsidR="00000000" w:rsidRPr="00000000">
        <w:rPr>
          <w:sz w:val="10"/>
          <w:szCs w:val="10"/>
          <w:rtl w:val="0"/>
        </w:rPr>
        <w:t xml:space="preserve">Date</w:t>
      </w:r>
    </w:p>
    <w:p w:rsidR="00000000" w:rsidDel="00000000" w:rsidP="00000000" w:rsidRDefault="00000000" w:rsidRPr="00000000" w14:paraId="0000018B">
      <w:pPr>
        <w:shd w:fill="eeece1" w:val="clear"/>
        <w:spacing w:before="86" w:lineRule="auto"/>
        <w:ind w:left="1634"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 AFINN Lexicon to Bigram</w:t>
      </w:r>
    </w:p>
    <w:p w:rsidR="00000000" w:rsidDel="00000000" w:rsidP="00000000" w:rsidRDefault="00000000" w:rsidRPr="00000000" w14:paraId="0000018C">
      <w:pPr>
        <w:shd w:fill="eeece1" w:val="clear"/>
        <w:rPr>
          <w:rFonts w:ascii="Century" w:cs="Century" w:eastAsia="Century" w:hAnsi="Century"/>
          <w:sz w:val="8"/>
          <w:szCs w:val="8"/>
        </w:rPr>
      </w:pPr>
      <w:r w:rsidDel="00000000" w:rsidR="00000000" w:rsidRPr="00000000">
        <w:br w:type="column"/>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Century" w:cs="Century" w:eastAsia="Century" w:hAnsi="Century"/>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301"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1"/>
          <w:i w:val="0"/>
          <w:smallCaps w:val="0"/>
          <w:strike w:val="0"/>
          <w:color w:val="4b4b4b"/>
          <w:sz w:val="8"/>
          <w:szCs w:val="8"/>
          <w:u w:val="none"/>
          <w:shd w:fill="auto" w:val="clear"/>
          <w:vertAlign w:val="baseline"/>
          <w:rtl w:val="0"/>
        </w:rPr>
        <w:t xml:space="preserve">2</w:t>
      </w:r>
      <w:sdt>
        <w:sdtPr>
          <w:tag w:val="goog_rdk_12"/>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02020202020202020202020202020202020202020202020202020202020202020202020208202082028202820282020820208202082028202820208202082020820282028202802−0208−202080−20280−202802−02802−020802−0208−20280−202802−02802−020802−0208−202080−202802−02802−0802082−0208−020280−0202802−02802−00802802−0802082−0280−020280−202802−00802802−0802082−0208−020280−202802−08−02802−080802082−0808208−0208082080−21080202−1098−02902−01908−020902−1908209−0219082090−0210902902−1099−02902−01909−02902−190902092−19092090−021090290−210902−902−01909−021−902−1909−0−20902−190920−09−02102−9002102−902−1090−021−902−190−021−0902−19020−09−021902−0−90−2102−902−1090−021−902−0190−021−902−19020−09−021902−0−90−02102−902−01091−02−1902−01090−021−1902−1901−0−210902−19012−0−190−02190102−−190020102−029012−00901−020−290102−0901−020−20902−090120−02091−020202−090020202−00902−0092−020−0902−0902−020−10902−0902−0−0109−020902−0−0190−209202−0190220−0928−020−290212−00902−020−2902302−0902−0−020925−020902−0−09029−02090102−−090120−091−02−00901520−0901−020−0901702−0901−0−201091902−09012−0−019013−0209012−019015−0−20102−02901920−091−020−290102−0901−020−2091502−090120−020917−020202−039029−020−09202−0902320−092−020−090252−00902−020−1092902−0902020−010921−020−902−0019023−020−09202−−01902720−01092−020−290292−0−0902−020−2902302−−0902−0−020935−02−09032−009037−020−90302−−0903120−09302−0903320−0903−020−0903702−−0903−02−01093902−09032−019031−020−90302−−019034−0−201093502−−0190362−0−020937−020−290302−02903−020−2093202−0290320−030944−020−390402−−09048−020−0094902−−009042−0−0941−020−09042−00904−020−1094602−01904820−010941−020−19042−0019043−020−209402−−02904520−020948−02−0290492−0−02904−020−2904102−−0290420−020945−02−039052−0−09057−02−0905802−−0905920−095202−0090532−009054−020−1905602−−019059−0−20109502−0190520−019052−020−190502−−019056−0−202095702−0290582−0020959−020−290502−029053−02−2095402−−0906520−0966−020−090602−09061−020−0096202−−090632−0−01096−020−1906720−019068−020−1096902−01906020−010962−020−190632−001064−020−2096502−029062−0−020969−02−020602−0029061−020−2906202−−039062−0030967−02−090782−0−09079−020−090702−09073−02097412−0907521−09076−120−190712−−019072−1−201097312−0190742−1−019075−120−2907612−−029079−120−2097012−02907121−02097−120−207312−−029076−12−209712−0390782−1−0979−120−0908012−−09083−120−098412−0908521−0986−120−10872−1019080−120−109812−0190812−1010982−120−1908321−019086−121−2908712−120082−112089−12−120832−1−12084−12−208512−−120862−1−1087−12−10082−1−1091−121−09212−10093−12−109412−−1009721−1098−121−109912−−1090−1−210912−100942−11095−121−10912−10097−121−209812−1209121−120092−121−209312−12094−121−209512−1300982−11099−121−021−1001−121−0212−−10621−10712−1082−1109−121−1012−1002−1103121−1042−11205−121−20812−−12092−11201212012−1−120212−20512−120062−1130712−130821−109−121−01212−−1013−12101412−1001521−1006121−101912−10010−121012−10121−1016−121−10112−1012−201912−020102−1−201312−201412−02015−120−201612−020172−103010−12−021−0212−02312−−02421−02712−0282−101029−12−102012−1021−0102312−10221−1025−120−10612−−0202−1020−12−2021−202−12−202312−202421−02712−−0302821−02912−01012−−011−1−201412−01521−01612−01712−018−12−012−10121−01212−10112−1014−12−201812−020192−1−2010−12−2012−2014−120−201512−−0201621−202712−302821−021−12−0212−−0232−1024−120−0252−1−028−12−102912−−102021−1021201022−1−1025−12−10612−010272−101028−12−2021−02−12−202312−20341203512−−30362−1−03912−03012−−031−1203212−032−103612−03712−−1038−120103912−−0103021−10312−100312−1034120−103512−−0203621−0203−120−203012−−20312−203212−−02032−1−304612−04721048−120−04912−−0402−1043−120−0421−1045−120−104712−−010402−1−10412010421−01043−12−204412−0204721−02048−12−20421−0204012−20412−02044−1−20204512−−0562−1−05712−05812−051−205212−0532−1−05412−105812−−01059−12−105012−0105121−0105412−10512−105612−205712−−020521−020512−2052−1−205312−05412−0652−106912−0602−1−061−12−06212−0652−1−10612−106721−106812−106912−−010612−101061201062−1−0106412−206512−−206821−206912−20602−1020612−206212−0306−1−20306712−−07821−07912−07212−07312−07412−−07521−107612−10712−01072−12−107312−−107421−01075−12−200712−−2079120−207012−−20712−1−02072−12−207521−207612−207712−030782−1089−12−082−1083−12−08412−0852−1−108612−108921−0108012−10812−010812−1010851201082−1−1087121−200812−−120892−1−12018212−1210832−1−21084−12−2108512−121086−1−21018912−100802−1−01091−121−0109212−10093−1−2019612−−1010972−11019812−10912−1090−12−1019312−−10942−11019512−10912−−121097−121−2019012−121092−112019212−210932−1−2109412−2019712−−1310982−1−1019−12−0102−11001−12−010412−−101052−1−10106−12−10721−108−12−1012−−1002−1−10103−12−1042−1−12107−12−210812−2109−121201012−−12102−11210−12−20512−12106−1−213010712−10102−11011−12−101212−101013−12101412−−1010152−11018−12−101912−1010−12−1012−1012−11016−12−1012−1018−120−2012−021012−1−02013−120−21012−1−02101−120−201612−0310921−03010−120−0102121−0102−120−0102312−010262−10127−120102821−01029−12−102012−0102−1−010123−12−0102421−01025−120−2102612−0029−12012012−02102−1−0102−120−2102312−021026−1202012712−3102−101029−120−0101012−01013−120−011412−−010152−1−016−12−101712−−1010−120−10112−01012−1−010112−12−101321−01017−120−201812−02101921−02010−120−21012−1−021014−120−201512−021012−1020117−120−0102−1−01021−120−0102212−010232−1−0124−12−0102721−0108−120−102912−010202−1−010121−12−0102421−01025−120−10212−−01027−1−201012812−0210212−10202−120−102312−−021024−1−202013512−−031032−10139−120−0103012−0101−120−013212−−010352−1−0136−120−0103712−0108−120−1013912−−010312−1010132−120−10321−01034−120−2013512−0210382−1020139−120−21032−1−02103−120−2013212−021032−1030136−120−310421−01048−120−0104912−01042−1−0143−12−010421−01046−12−104912−010402−1−0101412−01042−101043−120−10412−−021047−1202014812−02104921−02104−120−2104312−02104−1202014512−−0310562−1015−120−0105012−0101−120−015212−−010532−10157−12−005812−0109−120−1015012−−010512−1010153−120−10542−1−0105−120−1015612−02105721−020150−120−21052−1−021052−120−2015312−01052−10168−120106921−01060−12−010612−010642−10165−12−010621−01067−12−106812−010612−10101612−01062−101063−120−210612−021067−1202016812−02106921−02106−120−210612−02106−1−203016512−−031062−1017−120−0107812−01072−120−017312−−010742−1−0175−120−107812−01071−120−1017212−0107321−010174−120−1072−1−01078−120−2017912−−2107021−020171−12−21072−1−02105−120−2017612−021072−10188−120108121−001082−12−0108312−010842−1−0185−12−010821−01089−12−108012−01081−1201812−010842−101085−12−10812−12087−121202812−12082−11208−121−208312−1208−121−3028512−−102082−1−10289−121−0209012−10091−121−029512−−1020962−1−10297−121−1209812−1209−121−1029212−1209321−10294−121−120952−1−12096−121−202912−−1209021−12029−121−2092−1−1209−121−209612−1209721−130298−12−1020921−1020−121−020312−100421−1020−12−1202−11207−121−12012−1201−121020212−12032−11206−121−20712−−1208−1−212020912−1202−11203−121−20412−1205−121−2020612−−102072−1−1020−121−0012−1001−121−021312−−102012−1−1021−121−120182−1−1201−121−1021012−12012−1−10215−121−1201621−12017−120−1021812−020121−020212−12−201321−0204−12−201512−020182−1030219−12−32012−10202−120−020212−0202521−02−12−02022−10202−120−1202912−−012021−12−010212−0102321−012024−12−120212−−02028−1202912−−020202−102021−12−20212−−205−120−202612−−020272−1030228−120−0201912−−02012−120−021312−020121−0215−120−20162−1−0201−120−021012−02012−1−0021−12−12012−1−02016−120−1021712−020821−020219−12−2012−1−02013−12−201412−0201521−020216−12−03202921−02020−120−020212−02022−1−02312−0202621−0202−120−0202812−0102−120102012−−010232−1012024−120−1202512−−012026−1−201022712−−020202−1−02021−120−20212−2023−120−2022412−020372−1030238−120−0203912−−02030−120−02312−0203421−0235−120−0203621−0203−120−1023812−−0120312−1−010231−12−12032−1−012033−120−1023412−20372−1−020238−12−0203921−02030−12−20312−0203421−020235−12020462−102047−120−0204812−−0204−12024212−02042−101204−120−1204812−−01204−1−201024012−−0120412−1012042−120−120412−−02046−12−02024712−−020482−1−020249−120−204212−−02043−12−302412−−032052−10256−120−0205912−−02050−120−02512−0202−1−0253−120−02052−1−012058−120−1025912−01205021−010253−120−1205421−012055−12−205612−0205921−020250−12−20512−1−02052−120−205312−020572−10258−12020692−1−00206−120−0206312−−0206−12−026512−−020621−0106−120−1206012−01061−1−20102612−012062−1012063−120−20612−02067−120−026812−−020692−1−020260−120−206312−−2064−120−2026512−0320621−0277−120−020712−1−02072−120−027312−0207421−01027−12−120782−101209−12−102712−012072−1010275−120−1207621−012077−12−207812−020792−1020272−12020732−1−02074−120−207512−0320762−10279−1202082−10208−12−0208212−0208−12028612−02082−10108−120−1208912−−012080−1201028212−−0120832−1−010384−121−1308512−−123089−121−2038012−−1230821−120382−121−2308312−123086−121−3038712−−130821−10389−121−0308021−103093−121−039412−−1030952−110396−121−13092−113090−121−103912−13092−1−110393−121−1309421−13097−121−2309812−1230992−1120390−12−12309121−123094−121−2309512−−1230962−112039712−10082−11001−121−030212−−1003−1−21030412−13052−1−1309−121−1012−130−12−103012−13042−1−10305−121−130612−1207−121−2030812−123012−1120302−121−230312−12304−121−3030512−13082−1−10319−21−0301021−10301−121−031212−1030521−10316−121−0301721−13018−12−031912−13012−1−10313−12−30152−1−03016−12−2301912−−02301021−02031−12−2012−1−023013−12−2301612−−023072−102031812−−030292−103020−12−002312−03024−12032512−030262−1013027−120−1302012−−01302−120103212−1302−1010323−120−130212−013027−120−2032812−−02302921−020320−120−2302312−023024−120−032512−030621−0317−120−0301021−03011−120−031212−030321−0314−120−0301721−03018−120−031912−010121−031−120301421−03015−120−301612−0130172−1020310−12−201121−023012−12−2301312−02304−1203032712−−030282−103029−120−002012−−03021−12032412−−030252−1−03026−120−1302712−−013028−120−103212−01302−1−010323−120−1302412−−03025−120−2032812−−00292−1−020320−12−30212−023032−120−203512−030362−1−0337−120−0303821−0309−120−03212−030321−01034−120−1303521−013036−120−130312−01303121−01032−1201303521−013036−12−2303712−−0230382−102039−12−023032−102043−120−20412−−03045−12034612−−030492−103040−120−030412−03043−12−034612−−0130472−1013048−120−1304912−−1040−120−1034312−−013042−1010345−120−2304612−023047−120−2034012−−0230412−1−020342−120−2304321−03054−120−3035712−0305821−0359−120−0305021−03051−120−035412−0305621−010357−12−1305821−01305−12−1305212−0130532−1010354−120230572−1−023058−120−2305912−0230502−1−020351−120230542−102305−12−005612−03067−12036812−−030622−103063−120−006412−−01065−1201036812−−0130692−1−01036−120−130612−013061−120−1036412−−0230652−1−02036−120−2306712−023068−120−203612−023062−1−020363−120−0306421−03075−120−037912−030702−10371−120−030722−103075−120−1037612−0130721−010378−120−1307121−013074−120−1307512−01307621−010377−1202307821−023071−12−2307212−0230732−102037412−−0230752−103078−120−0307912−−03080−1203812−03082−103085−120−0308612−−03087−1−20103812−−0130812−1−010382−120−1308312−013084−120−1038512−−123082−1120489−121−2408012−124081−121−2048212−1240852−1−120486−121−3408721−13408−121−048912−104092−1−10493−121−0409421−104095−121−1049612−−140992−110490−121409121−14092−12−1409312−140962−110497−121240982−112409−121−2409012−−12093−1212049412−−120952−112096−121−009712−1040−12−104012−10402−11403−121−040412−−1408−1−21040912−−1402−110401−121−14012−−1404−121−1040512−−14062−1−120407−121−24012−1201−121−2040212−1240321−120404−121−340721−13408−121−040912−14021−10411−121−0142−1104015−12−0401612−10401721−10418−12140121−14012−12−4012−14052−110418−12−02401921−024010−120−24012−02012−1202041512−−0240162−1024017−120−2401812−−03019−1204212−−040232−104024−12−0402512−0406−120−1042912−−0140202−1−010421−120−140212−01402−120−1042512−01402621−010427−120−2402821−4029−120−04212−0402321−0424−120−402521−034026−120−042912−040102−10411−120−040122−1−04013−120−0401612−040172−10418−120401921−04010−12−401312−0401421−0415−12−040162−1024019−120−2401012−−0201−1202041212−−020132−1024016−120−201712−−034018−1203042912−040202−1−0423−120−0402412−−04025−120−042612−−040272−1−010420−120−140212−01402−120−1042312−−0140242−1010427−120−1402821−024029−120−2042012−02402121−0424−120−402521−04036−120−043712−040382−1−0431−12−04032−1−04033−12−0403412−0403521−010438−12−01403921−014030−120−140312−0140312−101043412−−140352−101036−120−20312−−02038−12−0204312−02403221−02403−120−304412−3045−1204812−−040492−1040−120−040412−04042−120−04512−0140462−1−010447−120−1404912−−01042−120−104312−0140421−020445−120−240462−1−024049−120−204012−02404121−02042−12−2404321−034056−12−3045712−040582−10459−120405021−04053−12−0405412−0140562−1010457−1201405021−014051−12−1405212−01405321−01045612−−0240572−1024058−12−240512−−2400−1202045312−−020542−10205−12−040612−04067−1−204612−04062−1−0463−120−1406412−−14067−120−1046812−−01406921−010460−120−140612−014063−120−1046412−0240652−1020466−120−2406721−024060−120−204612−024062−1−020463−120−3406421−0408−120−047912−0407021−0471−120407421−04075−120−0407612−01407721−010478−120140732−1014074−120−1407512−−014076−120204712−0240702−102071−120−2407212−−02073−1−202047412−−024072−1−034078−120−0407912−04080−120−04812−040842−1−0485−120−0408612−04087−120−104812−−0140812−1−010481−120−1408212−−014083−120−1048412−1240872−1−120588−121−2508921−125080−121−205812−1250842−1−120585−121−3508621−105087−121−050912−105092−110593−12−1050942−1105095−12−1509812−−150992−110590−12−150912−1−115092−121−109512−15096−12−1059712−−1250982−112509−121−2509212−−12093−1−212059412−−1250952−113096−121−050912−−100−121−05012−10502−1−10503−121−050712−−1508−121−1050912−1502−110502−121−150321−1504−121−1050512−125062−1120509−121−25021−12501−121−2050212−1250321−120506−121−350721−13508−12−50912−10502−110513−12−1501421−105015−121−0501612−1501721−10510−1215012−115012−12−5012−15017−1−2105112−−0250192−1−025010−120−2012−025014−1202051512−−0250162−1020517−120−2501812−05021−120−05212−050232−1−0524−120−0502512−05028−120−1052912−−01502021−010521−12−1502121−01504−120−1052512−010262−1010527−12−50282−1−05021−120−205212−0502321−0524−120−502521−035028−120−0502912−−050102−1051−1205012−1−05015−120−0501612−050172−1051812−−0150192−105012−120−101−01504−1201051512−−0250182−1025019−120−2501012−−0201−12−02051212−−0250152−1−020516−120−2501712−035028−120−3052912−−0502−10523−120−0502412−−05025−120−052612−0150292−1−010520−120−150212−1−01502−120−1052312−−0150262−1010527−120−1502821−05029−12−052012−0250232−10524−12050352105036−120−0503712−00302−10531−12−05032−10503−12−0503412−−05037−12−01053812−−010392−1015030−120−150312−0103−1−201053412−−0150352−1015036−120−20312−−02030−120205312−025032−102053−120−350412−035047−120−054812−−0504921−0540−120−050412−0504−120−054512−0150462−1−010548−120−1504121−015042−12−1054312−0204421−020545−12−250482−1025049−120−2504012−02504121−020542−12−0250452−1035056−12−0505712−00582−1059−12−05052−1−05053−12−0505412−015056−120105912−−0150502−1015051−120−150512−01505−1201055612−−0250572−1−025058−120−2505912−02052−120−2055312−−02505421−0565−120−050612−05060−120−05612−05062−1−0563−120−150621−015067−120−1056812−01506921−010560−12−15062−1−015063−120−1056412−0250652−1020566−120−2506921−025060−120−250612−025062−1−030563−12−03506721−05078−120−0507912−−050702−1−00573−12−050742−105075−120−1507612−−01077−1201057212−−0150732−1−015074−120−1507512−−025076−12−02057912−0250702−1020571−120−2507212−−025073−120−2057612−025072−1−030578−120−0507912−0500−120−058312−−050842−1−0585−120−0508621−015087−120−1058012−0150812−1010581−120−1508221−015086−120−1058712−1250882−1120689−12−2608021−126083−121−2608412−−12608521−120686−121060872−110080−121−060912−10092−11069312−−1060942−1106097−121−1609812−−1609−1−21069012−−160912−116094−121−1609512−16096−121069712−−1260982−1120691−121−2609212−−126093−121−2069412−−1260952−1130698−121−060912−−100−121−06012−1602−110606−121−6072−1−1608−1−106091−1601−1−10602−1−1603−1−1604−1−20601−12608−1120609−1−1260−112601−1−26021−12605−1−120606−11307−1−13608−1−06091−106012−1106131−106014−1106015−1−160161−16019−1106101−1601−116012−1−1601−16017−1−106181−026019−1020610−10−26131−2614−10−26151−02616−1−02617−10−36101−0621−10−0621−0623−10624−10−0627−1−0628−10−16291−01620−1−01621−10−1623−1−01624−10−16251−01626−10627−1−0620−1−0621−10−621−02623−10624−1−0627−10368−10−06291−0610−1061−0614−−065−0−0616−−0617−−01618−−0161−−0161−0−1612−01613−0−1614−02618−02619−0−2610−−0261−0−2614−−02615−−02616−0−2627−03628−0−0621−0622−0623−0−0624−0625−0−0628−01629−−01620−0−1621−0162−−1625−01626−−0127−0128−029−0−2−−023−−024−−0235−−036−0−039−030−−031−−032−−03−0−036−−037−−0138−−0139−−0130−0−132−013−0−134−−0135−−0236−0−239−0230−0−231−0232−−023−0−346−047−0−048−049−040−04−0440−145−0147−0140−141−01420−143−024−0247−0248−0290−240−0241−024−0245−0560−057−058−051−052−0530−054−0158−0159−0150−01510−154−0150−156−257−258−251−252−253−254−055−069−060−061−062−065−066−167−168−169−16162</w:t>
          </w:r>
        </w:sdtContent>
      </w:sdt>
      <w:r w:rsidDel="00000000" w:rsidR="00000000" w:rsidRPr="00000000">
        <w:rPr>
          <w:rtl w:val="0"/>
        </w:rPr>
      </w:r>
    </w:p>
    <w:p w:rsidR="00000000" w:rsidDel="00000000" w:rsidP="00000000" w:rsidRDefault="00000000" w:rsidRPr="00000000" w14:paraId="0000018F">
      <w:pPr>
        <w:shd w:fill="eeece1" w:val="clear"/>
        <w:spacing w:before="10" w:lineRule="auto"/>
        <w:ind w:left="1813" w:right="2536" w:firstLine="0"/>
        <w:jc w:val="center"/>
        <w:rPr>
          <w:sz w:val="10"/>
          <w:szCs w:val="10"/>
        </w:rPr>
      </w:pPr>
      <w:r w:rsidDel="00000000" w:rsidR="00000000" w:rsidRPr="00000000">
        <w:rPr>
          <w:sz w:val="10"/>
          <w:szCs w:val="10"/>
          <w:rtl w:val="0"/>
        </w:rPr>
        <w:t xml:space="preserve">Date</w:t>
      </w:r>
    </w:p>
    <w:p w:rsidR="00000000" w:rsidDel="00000000" w:rsidP="00000000" w:rsidRDefault="00000000" w:rsidRPr="00000000" w14:paraId="0000019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eeece1" w:val="clear"/>
        <w:tabs>
          <w:tab w:val="left" w:pos="717"/>
        </w:tabs>
        <w:spacing w:after="0" w:before="86" w:line="240" w:lineRule="auto"/>
        <w:ind w:left="716" w:right="0" w:hanging="309"/>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Loughran Lexicon to Unigram</w:t>
      </w:r>
      <w:r w:rsidDel="00000000" w:rsidR="00000000" w:rsidRPr="00000000">
        <w:drawing>
          <wp:anchor allowOverlap="1" behindDoc="0" distB="0" distT="0" distL="0" distR="0" hidden="0" layoutInCell="1" locked="0" relativeHeight="0" simplePos="0">
            <wp:simplePos x="0" y="0"/>
            <wp:positionH relativeFrom="column">
              <wp:posOffset>3254873</wp:posOffset>
            </wp:positionH>
            <wp:positionV relativeFrom="paragraph">
              <wp:posOffset>379750</wp:posOffset>
            </wp:positionV>
            <wp:extent cx="1864089" cy="2630047"/>
            <wp:effectExtent b="0" l="0" r="0" t="0"/>
            <wp:wrapNone/>
            <wp:docPr id="256"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1864089" cy="2630047"/>
                    </a:xfrm>
                    <a:prstGeom prst="rect"/>
                    <a:ln/>
                  </pic:spPr>
                </pic:pic>
              </a:graphicData>
            </a:graphic>
          </wp:anchor>
        </w:drawing>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3" w:line="240" w:lineRule="auto"/>
        <w:ind w:left="0" w:right="0" w:firstLine="0"/>
        <w:jc w:val="left"/>
        <w:rPr>
          <w:rFonts w:ascii="Century" w:cs="Century" w:eastAsia="Century" w:hAnsi="Century"/>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325"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0.00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25400</wp:posOffset>
                </wp:positionV>
                <wp:extent cx="98425" cy="1984375"/>
                <wp:effectExtent b="0" l="0" r="0" t="0"/>
                <wp:wrapNone/>
                <wp:docPr id="224" name=""/>
                <a:graphic>
                  <a:graphicData uri="http://schemas.microsoft.com/office/word/2010/wordprocessingShape">
                    <wps:wsp>
                      <wps:cNvSpPr/>
                      <wps:cNvPr id="138" name="Shape 138"/>
                      <wps:spPr>
                        <a:xfrm rot="-5400000">
                          <a:off x="4358575" y="3735550"/>
                          <a:ext cx="1974850" cy="8890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Positivity score among 25 news articles − Laughran lexicon on bigram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25400</wp:posOffset>
                </wp:positionV>
                <wp:extent cx="98425" cy="1984375"/>
                <wp:effectExtent b="0" l="0" r="0" t="0"/>
                <wp:wrapNone/>
                <wp:docPr id="224"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98425" cy="1984375"/>
                        </a:xfrm>
                        <a:prstGeom prst="rect"/>
                        <a:ln/>
                      </pic:spPr>
                    </pic:pic>
                  </a:graphicData>
                </a:graphic>
              </wp:anchor>
            </w:drawing>
          </mc:Fallback>
        </mc:AlternateConten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277"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−0.25</w:t>
          </w:r>
        </w:sdtContent>
      </w:sdt>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277"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−0.50</w:t>
          </w:r>
        </w:sdtContent>
      </w:sdt>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277"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−0.75</w:t>
          </w:r>
        </w:sdtContent>
      </w:sdt>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277" w:right="0" w:firstLine="0"/>
        <w:jc w:val="left"/>
        <w:rPr>
          <w:rFonts w:ascii="Arial" w:cs="Arial" w:eastAsia="Arial" w:hAnsi="Arial"/>
          <w:b w:val="0"/>
          <w:i w:val="0"/>
          <w:smallCaps w:val="0"/>
          <w:strike w:val="0"/>
          <w:color w:val="000000"/>
          <w:sz w:val="8"/>
          <w:szCs w:val="8"/>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−1.00</w:t>
          </w:r>
        </w:sdtContent>
      </w:sdt>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347"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2020202020202020202020202020202020202020202020202020202020202020202020202020202020202820280202080202820280202082</w:t>
      </w:r>
      <w:r w:rsidDel="00000000" w:rsidR="00000000" w:rsidRPr="00000000">
        <w:rPr>
          <w:rFonts w:ascii="Arial" w:cs="Arial" w:eastAsia="Arial" w:hAnsi="Arial"/>
          <w:b w:val="1"/>
          <w:i w:val="0"/>
          <w:smallCaps w:val="0"/>
          <w:strike w:val="0"/>
          <w:color w:val="4b4b4b"/>
          <w:sz w:val="8"/>
          <w:szCs w:val="8"/>
          <w:u w:val="none"/>
          <w:shd w:fill="auto" w:val="clear"/>
          <w:vertAlign w:val="baseline"/>
          <w:rtl w:val="0"/>
        </w:rPr>
        <w:t xml:space="preserve">0</w:t>
      </w:r>
      <w:r w:rsidDel="00000000" w:rsidR="00000000" w:rsidRPr="00000000">
        <w:rPr>
          <w:rFonts w:ascii="Arial" w:cs="Arial" w:eastAsia="Arial" w:hAnsi="Arial"/>
          <w:b w:val="0"/>
          <w:i w:val="0"/>
          <w:smallCaps w:val="0"/>
          <w:strike w:val="0"/>
          <w:color w:val="4b4b4b"/>
          <w:sz w:val="8"/>
          <w:szCs w:val="8"/>
          <w:u w:val="none"/>
          <w:shd w:fill="auto" w:val="clear"/>
          <w:vertAlign w:val="baseline"/>
          <w:rtl w:val="0"/>
        </w:rPr>
        <w:t xml:space="preserve">2802028202820280202820282</w:t>
      </w:r>
      <w:r w:rsidDel="00000000" w:rsidR="00000000" w:rsidRPr="00000000">
        <w:rPr>
          <w:rFonts w:ascii="Arial" w:cs="Arial" w:eastAsia="Arial" w:hAnsi="Arial"/>
          <w:b w:val="1"/>
          <w:i w:val="0"/>
          <w:smallCaps w:val="0"/>
          <w:strike w:val="0"/>
          <w:color w:val="4b4b4b"/>
          <w:sz w:val="8"/>
          <w:szCs w:val="8"/>
          <w:u w:val="none"/>
          <w:shd w:fill="auto" w:val="clear"/>
          <w:vertAlign w:val="baseline"/>
          <w:rtl w:val="0"/>
        </w:rPr>
        <w:t xml:space="preserve">0</w:t>
      </w:r>
      <w:sdt>
        <w:sdtPr>
          <w:tag w:val="goog_rdk_17"/>
        </w:sdtPr>
        <w:sdtContent>
          <w:r w:rsidDel="00000000" w:rsidR="00000000" w:rsidRPr="00000000">
            <w:rPr>
              <w:rFonts w:ascii="Arial Unicode MS" w:cs="Arial Unicode MS" w:eastAsia="Arial Unicode MS" w:hAnsi="Arial Unicode MS"/>
              <w:b w:val="0"/>
              <w:i w:val="0"/>
              <w:smallCaps w:val="0"/>
              <w:strike w:val="0"/>
              <w:color w:val="4b4b4b"/>
              <w:sz w:val="8"/>
              <w:szCs w:val="8"/>
              <w:u w:val="none"/>
              <w:shd w:fill="auto" w:val="clear"/>
              <w:vertAlign w:val="baseline"/>
              <w:rtl w:val="0"/>
            </w:rPr>
            <w:t xml:space="preserve">2080202820280202080028−020802−02802−2080208−020802−02802−0280208−002802−020802−028020−20802−020802−02802−2080028−020802−02802−820−208−0202−080202−8020−208−0202−08020802−8020−8020−82028−020802−80202−02028−020802−080202−820−208−0202−08020−02020−80208−80208−028−08020−08028021−902018−902019−0289−021−09028−9021−02180201−0289−021−09029−09021−90290201−0209−0219−029−09021−029021−902019−90219−029−09021−90291−9029−02019−020−19−02919−02−91−090201−9020−90210−020−1−02019−02−1−090201−09020−1−90201−9020−020109−02−19−0201−0902−1−90201−902−02010−020−19−0201−0902−1−090201−9020−02010−020−19−00219−02−11−0902−1−9021−1−90121−020−1−102019−02−11−10902−1−09021−0−90120−902−01−202019−02−109−202−10−0902−10−902020−9021−0−920202−020−2090−020−0902−20−09020−902−0−9022−020−029−10209−02−20−10902−0−902−0−90120−920−02−1020−209−020−208902−20−2019020−902−0−390202−2020−0259−0209−02−10−0902−10−0902−0−1902−0−020−01−5020−1090−02−10−1079020−10902−10−902−0−901201−3020−019−1021059−020−20902−10−09021−0−9021−0−1020−01−2020−1059−020−20902−20−307902−20−0302−0−90202−9020−0239−002−2049−02−20−05902−201−0902−0−9012−0−09102002−19120−2029−02−209−10302−20−10902−20−79012−0−902−02−92020−0209−2022039−20230−0902−302−059023−0−9023−0−7020−03−020−30190−02309−02−30−03902−30−9023−0−7901203−91020039−102−309−02−30−101902−301−09023−0−490123−0−51020−03−2020−30792−02309−202−30−201902−30−902024−0−3030204−3020−04−79024089−0240−00902−40−09024−0−19024−0−490020−04−51020−4091−024089−102−40−10902−40−29012−0−3902−04−42020−04−2024089−20240−20902−402−009024−0−1902024−0−2020−05−3020−50690−025079−02−50−08902−50−99025−0−2902−05−3020−05−4910205069−10250−10902−501−09025−0−90125−0−21020−05−1020−05692−025079−202−50−208902−50−902025−0−902−05−392020−06−4020−6059−0260−06902−60−09026−0−1902−0−29020−06−31020−0691−002−6079−102−60−108902−60−990126−0−09012−06−21020−06−1020−6049−20260−205902−602−069026−0−9026−0−090202−06−12020−06293−026039−302−70−07902−70−8902−0−90012−0−0120−07−30120−7049−0102−70−015902−70−169027−0−7912−0−901207−39120−0791−1027059−2102−70−216902−70−9212−0−090212−0−19220−07−2120−7039−2102−70−216902−703−179027−0−890012−0−9901208−0120−08390−102−8049−0102−80−05902−80−169012−0−79012−0−09120−08−120−809−102−80−12902−81−1302−81−60212−1−70212−18−80220−18902−102−8130−2102−81−1402−81−15028−1−0012−1−700120−19−00120−910−010291−1202−910−1302−91−40012−1−7012−19−80120−1901−102−91−102−91−1102−91−14029−1−5012−1−60120−9−702120−9180−202910−2102−912−102−91−212−1−4021219−503120−1900−1020190−0102−1−0102−01−01102−1−20012−1−60020−10−70120−0180−102−010−1902−01−102−01−2012−1−3012−10−402120−10502−1020180−21020121902−01−21020−1−00212−1−02120−10−502120−010−3102−0101702−010−1802−190012−1−20012−1−300120−1−400102150−102−1602−1−119021−1−0121−1−10120−1−20120−160−102−1070−102−102−1802−10−900212−0021201−302120−01−02102−1050−210210−2602−10−31702−0−0012−0−100120−02−200120−2030−01022040−0102−20−1702−20−8012−0−9012−02−0120−02−10120−2030−102−1402−20−11502−0−60212−0−702120−02−002120−0210−2102020−2102−202−1302−20−4012−0−00312−02−80120−01−0120−10−010210−0102−10−014021−0−50012−0−600120−1−70120−0180−102−1010−102−101−102−10−2012−0−3012−01−02120−01−802120−1090−210210−2102−10−21102−0−400212−0−500212−02−602120−0270−31022080−0102−20−1102−20−20012−0−30012−0−400120−02−50120−2080−102−20−1902−20−102−0−10012−0−20012−02−0120−0260−102−070−102−202−1802−20−9012−00212−0−02120−03−402120−3050−310230−01602−30−01902−0−0012−0−101203−00120−030−0102−3060−0102−3011702−30−8012−0900123−0−00120−03−20120−3030−102−30−11402−30−21502−30−60212−0−900212−03−00220−030−2102−3020−2102−403−102−40−16032−00012−0−0120−04−90120−40−0102−40−0302−40−11402−40−50012−0−70012−04−00120−0410−102−4020−102−402−1302−40−14024−0−70212−0−802120−04−902120−40−2102−40−2102−40−21402−500012−00012−05−70120−0580−01025010−0102−50−1202−50−01302−0−40012−0−80120−05−0120−50−102−50−102−50−11402−50−500125−0−60021205−02120−0580−2102−010−2102−502−102−50−01302−00012−0−50120−06−90120−60−010260−0102−0−01202−60−50126−0−6012−06−0120−06−80102−6090−102−601−102−60−1202−0−30012−0−402120−06−02120−6080−2102−6090−2102−60−2102−60−0212−00312−06−03120−07−70102−7080−0102−70−1902−70−012027−0−30012−0−40120−07−50120−7060−102−7010−102−70−11202−70−30012−0−40012−07−502120−07−802120−7090−2102702−102−70−21102−0−0212−0−02120−07−0220−70−3102−8080−0102−80−01902−80−20012−030012−08−400120−08−50120−8060−1102−801−1902−80−1102−0100128−0−120−08−50120−1861−102−8171−2102−81−218102−81−02128−1−10212−18−12120−18−412120−151−2102−810−16102−81−0191029−1010012−1−1012−19−20120−1931−0102−9161−0102−91−17102−91−810129−1−9012−1−0120−19−3120−9141−102−91−1502−91−216029−1−7102129−1−0212−19−121201921−2102−9131−2102−91−214102−91−7103129−18100120−1−910120−10−10120−01−0102−01014102−01−015102−1−6012−1−01210−8120−101−1020121−102−01−11302−0141020−1710212−1−81220−10−92120−0101−2102012−102−01214102−015102120−1−60312−10−710120−181−0102−1−0102−1−01202−13102−1410121−1−5120−1−8120−191−102−1−10102−1−102−11−012−1−101201−120−0181−2102−10912102−1022102−10131021−0102121−0−2120−01−63120−1091−3102−2010−102−20−0102−20−2012−0310012−02−0120−0271−0102−2081−102−20−19102−20110102−0−012−0−31202−41202051−210201−1602−20−219102−2010212−0−021202−212120−0231−102061−2102−20317102−20−01021−010121−0−012001−310120−041−0102101−1502−10−116102−1071012−0101201−120−01−102−1021−1102−10113102−10−217021−010212−0−91220−01−2120−1031−2102−10412−102−10215102−1010212−010012−02−010120−02−1010220210102−20−013102−2014102−0−012−0−81120−02−9120−201−1022011−102−20−114102−201012−0−601202−7120−02−812120−201−2102−20−212102−20−2131023−04102123−0513120−03−801200391−01023010−102−30−0102−30−20123−051012−03−610120−03−7120−3081−102−30−119102−30−1023−0−012−0−120−03−12120−0351−2102−30812−102−30219102−30−02123−0−10212−03−2120−03−53120−4061−3102−40−07102−40181024−09100124−0−2012−04−1020−041102−4061−02−40−11902−40−0012−010124−0−120−04−3120−061−210240217102−0−218102−0−902124−010212−04−2120−041−2102−0513−102−5016102−5010012−0−010125−0−11020−05−201205031−0102−5017102−501181025−01012−0101205−1120−531−102−5041−102−50−1502−5011025−0−702125−0−12120−05−121205021−2102−5013102−60−014102−6010012−091001206−0120−061−00260410−102−6015102−0−16012−0710126−0−8120−06−120−601−10260−11202−60−1302−60−4021260710212−06−2120−0691−2102−6012−102−60−2102−60−1410326−0−503127−0−610120−07−70120−7081−0102−701−0202−013102−70−40127−01012−07−81120−071−1027021−102−70−11302−70−14027−071012−0−82120−07−1220−701−2102701−2102−70−24102−70−502127−0610212−08−0120−081−0102−8010−102−012102−80−013102−010128−0−120−08−8120−091−1102−801−1102−80102−80−012−02012−18−52120−18−621028172−102−8128202−81−212028−1−02128−1−22120−18−2320−8152−01028182−0102−91−019202−9120129−1−1201219−20120−19−620102−91721−102−918202−1−192029−12012−1−32120−19−42120−9152−2102−91622102−91−219202−91202129−12021219−22120−19−32120−9162−10291317202−91−0182020−20120−1−0120−10−320120−1042−0102−01521102−01−116202−01−72012−1−1201210−2120−10−22120−01321−102−01−216202−01−2172020−1−8202120−1−922120−10−2220−1032−2020142−2102−01−25202−01−20120−1−012−1−020120−1−120120−120−102−1−013202−1−0142021−1−720121−1−82012−1−92120−102−102−12−102−1−115202−10−62012−0720121−0−822120−01−122120−102−102−10−23202−10−2142021−0−520212−0−20312−01−2320−02020102−2012−0102−20−01202−20−520012−0−62012−0−720120−02−82120−0921−102−20−1202−20−11202−0−32012−0−4201202−52220−0282−102092−2102−20−21202−20−1202−0−20212−0−5221202−62212020723−102−10−018202−10−01202−10−20121−0−3201201−420120−0152−102−1062−102−10−119202−10−120121−0−12012−0−2120−01−2120−10621−102−10−217202−10−218202−10−920212−02021201−2220−0142−2102−1052−2102−20−31202−20−192002−0−02012−0−120120−02−220120−20320−102−202−1602−20−017202−20−82012−0−9201202−02120−0232−102−2042−102−20−115202−20−16202−0−20212−0−22120−02−22120−2022−102−20221302−30−214202−30−7203123−0−2012−03−92020−0302−0102−3012−002−30−014202−30−152023−0−62012−0−72120−03−2120−30121−102−302−102−30−11202−30−2012−0420212−03−72220−03−821023092−210230−210202−302−112023−0−20212−0−523120−04−62020−4072−102−4082−0102−40−01202−40−2200124−032012−04−52120−04−821024092−10240−110202−401−120240−20124−0−52220−04−622120−40722−102−4082−2102−40−219202−40−02124−0−20312−05−423120−05−520120−5062−102−50−019202−50−10202−0−12012−0−20120−05−320120−05721−102−5082−102−50−19202−50−020125−0−32012−05−42120−05−522120−5062−2102−50−29202−502−10202−0−1202125−0−22120−05−2120−05720−102−6082−0102−60−019202−60−02012−0320012−06−420120−06−520120−6062−10260−17202−601−102026−0120126−0−2012−06−2120−0632−102−60622102−60−217202−60−820212−0−920212−0−02220−06−322120−6042−210260−315202−70−162027−0−2012−0−120012−07−2020−07320−102−042102−70−17202−70−82012−0−920127−0−2120−07−22120−7052−102−70−16202−702−172027−08202127−0−920212−07−22120−072−102−7042−2102−70−315202−70−16202−0−20128−0−20120−08−120120−802−10280−013202−80−16202−80−72012−0−82012−08−92120−08031−102−8023−102−81−1302−81−143012−1−5302128−1−93220−18−32120−813−2102−81−21302−812−1302−81−6303128−1−3031218−30120−18930−102−9103−0102−91−01302−91−14302−1−530012−1−3120−19−73120−103−102−913−102−91−12302−91−30129−1−4301219−732120−19832−102−9193−2102−91−210302−91−213029−130212−1−3220−19−32120−0173−0102−013−01802−010−1302−01−230120−1−33012−10−43120−10531−1020193−102−01−110302−01−13020−1−3012−1−43120−10−53120−163−2102−013−21702−012−18302−01−02120−1−3021210−32120−10−431020153−3102−1−018302−1−0193021−1−300121−1−130120−1−230120−153−0021630102−1−17302−1−830121−1−93012−01−23120−01−3102−1053−102−10−216302−10−2193021−0−0302121−0−132120−01−32120−103−2102−10632102−102−17302−20−830312−0−3031202−030120−02−3020−2043−010220−015302−20−116302−0−73012−0−03120−02−3120213−102023−1102−20−1302−20−63012−0−73012−02−832120−02−932120203−21020−21302−0−2143021−05302121−0−30120−01−30120−0103−0102−1013−0102−10−12302−10−30012−0−43012−01−3120−01−83120−1093−10210−10302−10−13021−0−3012−0−53012−01−63120−0173−2102−103−2102−102−1302−10−30212−0−30212−0−43320−02−730120−2083−0102−20−0302−20−010302−0−130012−0−4301202−530120−0263−1022073−102−201−18302−20−13012−0−3012−0−33120−02−32120−2053−2102−20−218302−20−219302−0−0212−0−13021203−2120−0353−3102−3063−0102−30−17302−30−1302−030012−0−23020−03−33120−3043−10230−15302−30−116302−30−130123−03012−03−23120−0353−102−3063−202−302−17302−30−183023−0−9302124−0−232120−04−332120−043−3102−40−015302−40−016302−40−30124−003001204−130120−043−0102−4063−102−401−17302−40−830124−0930124−0−03120−04−33120−4043−102403−21502−40−216302−40−730212−0−3021204−32120−0423−2102−503−3102−03−14302−50−0173025−0−830125−0−93020−05−030120−5013−0102503−01402−0−116302−50−73012−0−8301205−3120−0523−102−503−102−502−14302−50−2173025−0−8302125−0−932120−05−2120−5013−202−503−21402−50−015302−60−630126−0−3012−06−0120−06−230102−603−0102−601−14302−60−1153026−083012−0−93120−06−3120−6013−102−013−102−60−214302−60−530212−0−630212−06−732120−06−8321026013−2102−602−1302−60−013027−0−43012−0−30120−07−30120−703−0102−013−0102−70−012302−70−530127−0−63012−07−73120−07−83120−013−102−70−14302−70−15302−0−63012−0−32120−07−832120−0713−210270232102−70−21302−70−4302127−0−0312−07−30120−08−30120−803−0102−80−1302−80−0123028−0530012−0−30120−08−73120−083−1028013−102−80−112302−80−3012−14012−18−4220−18−842120−8194−2102−812−1402−81−214028−1−402128−1−4021218−643120−1874−3102−81840102−91−01402−91−240129−1−3400129−1−40120−19−54120−164−10291−19402−91−1104029−1−0129−12401219−34120−1964−1102−9174−2102−91−218402−91−940212−1−02129−1−342120−19−42120−9154−210291−16402−01−0174020−1−040120−1−14001210−240120−1034−0102−014−102−01−18402−01−940120−1−4012−1−14120−10−341120−014−10201−15402−01−216402−01−740212−1−04021210−142120−1024−2102−0134−2102−01−31402−01−140320−1−84012−1−940120−1−40120−14−00210−1402−1015402−1−640012−174012−1−4120−14−102−124−102−11−113402−10−1540121−0−40212−0−942120−01−042120−1014−2102−1042−102−10−215402−10−640212−0−74021201−843120−0294−0102−2024−0102−20−013402−20−01402−0−540012−0−64120−02−4120−204−102−041−102−20−1402−20−24012−0−5401202−64120−0274−102084−21020−219402−20−212402−0−40212−0−421202−543120−2064−102−1040−1902−10−010402−10−40121−0240012−01−340120−01−640102−1074−102−10−18402−10−1194021−0−040121−0−34120−01−44120−1054−10210642−102−10−219402−10−40212−0−40212−01−42120−01−342102−1064−20210−31402−20−318402−0−940012−0−040120−02−4020−204−0102−20540−102−20−016402−20−74012−0−0401202−4120−02−24120−2034−10220−1402−20−117402−0−840212−0−4220−02−42120−0214−2102−2042−102−30−215402−30−40212−0−012−03−840120−03−140120−3024−0102−30−03402−30−014023−0−540123−0−4120−03−94120−0304−1102−30141−102−30−11402−30−44012−0−54012−03−642120−03−742120−3084−210230−21402−30−214024−0−0312−0−4031204−40120−0484−0102−0940−102−40−010402−40−14012−0−240012−0−54120−04−641120−4074−102−40−19402−40−124024−034012−0440212−04−54220−0464−210240942−102−40−210402−40−02124−0−40212−0−343120−05−64320−5074−00250−01402−50−0194025−0−040125−0−34012−05−4120−0564−102−50741−102−50−10402−50−40125−024012−0−34120−05−642120−5074−20250−218402−50−219402−50402125−0−34021205−42120−064−00260640−102−60−017402−60−11402−0−240126−0−4120−06−4120−6074−102−60−118402−60−19402−60−40126−0−14012−06−34120−064−210260542−102−60−216402−60−174026−0−0402126−0−14220−06−42120−6034−3102704−1402−70−018402−70−940127−0−04001207−140120−074−0102−70540−102−70−116402−70−1174027−0−40127−0−34120−07−4120−054−102−704−21602−70−217402−70−40212−014021207−42120−0734−2102−7042−10270−317402−70−0184028−0940012−0−40120−08−40120−804−0102−04−01502−80−016402−80−74012−0−84012−08−120−08−4102−0241−102−81−13502−81−2145028−1−750212−1−852120−18−952120−105−2102−815−2102−81−214502−81−550312−165001219−750120−19−1501029125−102−91−013502−91−0145029−1−5012−1−85120−19−95120−9105−102−915−102−91−12502−91−5012−1−65012−19−5220−19−852120−91952−102−91−21502−91−213502−1450212−1−5320−19−650120−1095−0102−0105−0102−01−011502−01−2500120−1−35001210−75120−10−85120−01951−102−01−10502−01−125020−1−350120−1−45120−10−52120−1065−2102−0195−2102−01−210502−01−502120−15021210−52120−10−53120−1753−102−01−018502−01−0195021−1−050121−1−5012−1−450120−15−0102165102−1−117502−1−050121−1−15012−1−25120−1−351120−10751−10210−28502−10−2195021−0−50212−0−50212−01−5220−015−2102−1065−2102−10−217502−20−850012−0−5012−0−250120−02−350120−2045−10220−1502−20−118502−0−95012−0−0501202−5120−0215−1022045−102−20−11502−20−165012−0−750212−0−852120−02−5212020252−1020−213502−20−214502−20−550312−0−85001201−950120−0105−0102−1015−0102−10−012502−10−15502−0−65012−0−75120−01−85120−10951−102−10−12502−10−13502−10−450121−050212−01−852120−0195−2102−05−2102−10−21502−10−15021−0−502121−0−52120−02−753120−20853−102−205−01902−20−012502−20−350012−0−4501202−550120−0265−102−2095−102−20−10502−201−1502−0−25012−0−35120−02−65120−20751−102205−21802−20−219502−20−50212−0−50212−03−452120−035−21023065−0102−30−017502−30−15023−0−150012−0−5020−03−350120−30450−102305−1702−30−118502−30−95012−0−05012−03−5120−03−35102−3045−102−30−11502−302−165023−0−7502123−0−052120−03−152120−30252−1024035−3102−40−314502−40−5012−0−5012−04−50120−04−050102−4015−010240−014502−401−15024−0−5012−0−85120−04−120−40251−102−035−2102−40−214502−40−502124−0−85021204−952120−04−052120−4015−2102−40−2502−503−15025−0−65012−0−50120−05−5020−05950−102−5025−0102−50−013502−50−5012−0−6501205−5120−05−051120−5015−10250−12502−501−15025−0650212−0−52120−05−52120−05952−102−5025−2102−50−213502−60−50012−05012−06−5020−06−050120−6015−00260−012502−601−135026−065012−0−7501206−85120−06951−102605−102−60−112502−60−350126−0−4502126−0−552120−06−652120−6095−2102−60−20502−602−115026−050312−0−35031207−750120−0750−1027095−0102−70−01502−70−3500127−0−450012−0−55120−07−65120−7075−10270−112502−701−13502−0−450127−0−550212−07−652120−07952−102−7052102−70−21502−70−15027−0−0212−0−652120−07−753120−7085−010280−019502−80−1502−80−3500128−0−450012−08−50120−08651−1028075−102−80−110502−80−150128−0−15012−0−25120−18−66120−176−210281−218602−812−19602−81−602128−1−60212−18−62120−18562−102−816−0102−81−017602−91−10602−1160012−1−6020−19−60120−146−0102916−1702−1−18602−91−96012−106012−19−120−19461−102−9156−102−1−1602−91−2176029−1−602129−1−62120−19−62120−136−2102916−21402−913−15602−91−860012−1−6001210−60120−10160−100126−010−01−0160−01−11760−186010−1−9610−10−610−0126−10016−1130−012−1460−01−560210−1−86021−10−96210−10−06210−016−210−1−260−01−21560−1−60310−1−7630−10−600−196−010−126−00−10−1360−146001−15601−1−6610−1−9610106−10−1−1160−1−112601−1−601−0−761−01−8621−1096−21−106−21−102−16−10−6211−0−5621−01−621−01−7631−206−0120−016−20−1262−036012−0−4601−02−601−0286−1−096−1−201−106−20−1612−0−361−02−46102−561206−2120−2176−20−21062−0−621−0−2621−02−3621−0246−212076−31−20−186−10−601−0−060−01−60−01−460−056−0−10−06−0−1761−0−61−0−61−01−61−0126−1−1036−1−102−46−10862−0−9621−0−062−01−62−1046−210−256−0−262−0−7632−0860−02−160−026−0−036−020−46−20−602−0−8612−0−961−02−0612016−1−20−12−20−152−0−612−0−102−82−029−2−202−2−2023−30−423−0−53−0−60−03−90−30−0−30−01−30−02−30−303−0−0−03−71−038−1−309−1−3010−30−213−0−1−0−4103−2306−2−30−29−30−20−30−123−0−2−04−3−0463−4070−408−40904−04−030−0414051−4017−4010−4014−021−0432−0424072−4028−0294−02−02−042−5050−506−507−50805−010−0520−0530−5041−5018−50195−015−01−0541−51−526−527−5825−12−52−532−540−605−6096−06−10−620−650−61−617−6816−916</w:t>
          </w:r>
        </w:sdtContent>
      </w:sdt>
      <w:r w:rsidDel="00000000" w:rsidR="00000000" w:rsidRPr="00000000">
        <w:rPr>
          <w:rtl w:val="0"/>
        </w:rPr>
      </w:r>
    </w:p>
    <w:p w:rsidR="00000000" w:rsidDel="00000000" w:rsidP="00000000" w:rsidRDefault="00000000" w:rsidRPr="00000000" w14:paraId="000001BC">
      <w:pPr>
        <w:shd w:fill="eeece1" w:val="clear"/>
        <w:spacing w:before="10" w:lineRule="auto"/>
        <w:ind w:left="1836" w:right="2513" w:firstLine="0"/>
        <w:jc w:val="center"/>
        <w:rPr>
          <w:sz w:val="10"/>
          <w:szCs w:val="10"/>
        </w:rPr>
      </w:pPr>
      <w:r w:rsidDel="00000000" w:rsidR="00000000" w:rsidRPr="00000000">
        <w:rPr>
          <w:sz w:val="10"/>
          <w:szCs w:val="10"/>
          <w:rtl w:val="0"/>
        </w:rPr>
        <w:t xml:space="preserve">Date</w:t>
      </w:r>
    </w:p>
    <w:p w:rsidR="00000000" w:rsidDel="00000000" w:rsidP="00000000" w:rsidRDefault="00000000" w:rsidRPr="00000000" w14:paraId="000001B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eeece1" w:val="clear"/>
        <w:tabs>
          <w:tab w:val="left" w:pos="771"/>
        </w:tabs>
        <w:spacing w:after="0" w:before="86" w:line="240" w:lineRule="auto"/>
        <w:ind w:left="770" w:right="0" w:hanging="308"/>
        <w:jc w:val="left"/>
        <w:rPr>
          <w:rFonts w:ascii="Century" w:cs="Century" w:eastAsia="Century" w:hAnsi="Century"/>
          <w:b w:val="0"/>
          <w:i w:val="0"/>
          <w:smallCaps w:val="0"/>
          <w:strike w:val="0"/>
          <w:color w:val="000000"/>
          <w:sz w:val="18"/>
          <w:szCs w:val="18"/>
          <w:u w:val="none"/>
          <w:shd w:fill="auto" w:val="clear"/>
          <w:vertAlign w:val="baseline"/>
        </w:rPr>
        <w:sectPr>
          <w:type w:val="continuous"/>
          <w:pgSz w:h="16840" w:w="11910" w:orient="portrait"/>
          <w:pgMar w:bottom="1000" w:top="1580" w:left="1320" w:right="1320" w:header="0" w:footer="806"/>
          <w:cols w:equalWidth="0" w:num="2">
            <w:col w:space="40" w:w="4615"/>
            <w:col w:space="0" w:w="4615"/>
          </w:cols>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Loughran Lexicon to Bigram</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Century" w:cs="Century" w:eastAsia="Century" w:hAnsi="Century"/>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F">
      <w:pPr>
        <w:shd w:fill="eeece1" w:val="clear"/>
        <w:spacing w:before="59" w:lineRule="auto"/>
        <w:ind w:left="79"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Sentiment Indicators</w:t>
      </w:r>
    </w:p>
    <w:p w:rsidR="00000000" w:rsidDel="00000000" w:rsidP="00000000" w:rsidRDefault="00000000" w:rsidRPr="00000000" w14:paraId="000001C0">
      <w:pPr>
        <w:shd w:fill="eeece1" w:val="clear"/>
        <w:spacing w:before="5" w:line="249" w:lineRule="auto"/>
        <w:ind w:left="1099" w:right="1097" w:firstLine="0"/>
        <w:jc w:val="center"/>
        <w:rPr>
          <w:rFonts w:ascii="Times New Roman" w:cs="Times New Roman" w:eastAsia="Times New Roman" w:hAnsi="Times New Roman"/>
          <w:sz w:val="20"/>
          <w:szCs w:val="20"/>
        </w:rPr>
        <w:sectPr>
          <w:type w:val="continuous"/>
          <w:pgSz w:h="16840" w:w="11910" w:orient="portrait"/>
          <w:pgMar w:bottom="1000" w:top="1580" w:left="1320" w:right="1320" w:header="0" w:footer="806"/>
        </w:sectPr>
      </w:pPr>
      <w:r w:rsidDel="00000000" w:rsidR="00000000" w:rsidRPr="00000000">
        <w:rPr>
          <w:rFonts w:ascii="Times New Roman" w:cs="Times New Roman" w:eastAsia="Times New Roman" w:hAnsi="Times New Roman"/>
          <w:sz w:val="20"/>
          <w:szCs w:val="20"/>
          <w:rtl w:val="0"/>
        </w:rPr>
        <w:t xml:space="preserve">x-axis is date, y-axis is aggregated sentiment score (blue: positive, red: negative) Period: 2008-08-08 to 2016-07-01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CD">
      <w:pPr>
        <w:shd w:fill="eeece1" w:val="clear"/>
        <w:tabs>
          <w:tab w:val="left" w:pos="3591"/>
          <w:tab w:val="left" w:pos="5842"/>
          <w:tab w:val="left" w:pos="7138"/>
        </w:tabs>
        <w:spacing w:before="16" w:lineRule="auto"/>
        <w:ind w:left="2295" w:firstLine="0"/>
        <w:rPr>
          <w:sz w:val="2"/>
          <w:szCs w:val="2"/>
        </w:rPr>
      </w:pPr>
      <w:r w:rsidDel="00000000" w:rsidR="00000000" w:rsidRPr="00000000">
        <w:rPr>
          <w:sz w:val="2"/>
          <w:szCs w:val="2"/>
          <w:rtl w:val="0"/>
        </w:rPr>
        <w:t xml:space="preserve">0</w:t>
        <w:tab/>
        <w:t xml:space="preserve">1</w:t>
        <w:tab/>
        <w:t xml:space="preserve">0</w:t>
        <w:tab/>
        <w:t xml:space="preserve">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-965199</wp:posOffset>
                </wp:positionV>
                <wp:extent cx="1809750" cy="948055"/>
                <wp:effectExtent b="0" l="0" r="0" t="0"/>
                <wp:wrapNone/>
                <wp:docPr id="204" name=""/>
                <a:graphic>
                  <a:graphicData uri="http://schemas.microsoft.com/office/word/2010/wordprocessingGroup">
                    <wpg:wgp>
                      <wpg:cNvGrpSpPr/>
                      <wpg:grpSpPr>
                        <a:xfrm>
                          <a:off x="4441125" y="3305973"/>
                          <a:ext cx="1809750" cy="948055"/>
                          <a:chOff x="4441125" y="3305973"/>
                          <a:chExt cx="1809750" cy="948055"/>
                        </a:xfrm>
                      </wpg:grpSpPr>
                      <wpg:grpSp>
                        <wpg:cNvGrpSpPr/>
                        <wpg:grpSpPr>
                          <a:xfrm>
                            <a:off x="4441125" y="3305973"/>
                            <a:ext cx="1809750" cy="948055"/>
                            <a:chOff x="2828" y="-1532"/>
                            <a:chExt cx="2850" cy="1493"/>
                          </a:xfrm>
                        </wpg:grpSpPr>
                        <wps:wsp>
                          <wps:cNvSpPr/>
                          <wps:cNvPr id="3" name="Shape 3"/>
                          <wps:spPr>
                            <a:xfrm>
                              <a:off x="2828" y="-1532"/>
                              <a:ext cx="2850"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110" y="-1104"/>
                              <a:ext cx="1037" cy="247"/>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10" y="-997"/>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8" name="Shape 88"/>
                          <wps:spPr>
                            <a:xfrm>
                              <a:off x="3628" y="-1464"/>
                              <a:ext cx="2" cy="972"/>
                            </a:xfrm>
                            <a:custGeom>
                              <a:rect b="b" l="l" r="r" t="t"/>
                              <a:pathLst>
                                <a:path extrusionOk="0" h="972" w="120000">
                                  <a:moveTo>
                                    <a:pt x="0" y="972"/>
                                  </a:moveTo>
                                  <a:lnTo>
                                    <a:pt x="0" y="607"/>
                                  </a:lnTo>
                                  <a:moveTo>
                                    <a:pt x="0" y="0"/>
                                  </a:moveTo>
                                  <a:lnTo>
                                    <a:pt x="0" y="360"/>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89" name="Shape 89"/>
                          <wps:spPr>
                            <a:xfrm>
                              <a:off x="3110" y="-1480"/>
                              <a:ext cx="1037" cy="1184"/>
                            </a:xfrm>
                            <a:custGeom>
                              <a:rect b="b" l="l" r="r" t="t"/>
                              <a:pathLst>
                                <a:path extrusionOk="0" h="1184" w="1037">
                                  <a:moveTo>
                                    <a:pt x="259" y="988"/>
                                  </a:moveTo>
                                  <a:lnTo>
                                    <a:pt x="778" y="988"/>
                                  </a:lnTo>
                                  <a:moveTo>
                                    <a:pt x="259" y="16"/>
                                  </a:moveTo>
                                  <a:lnTo>
                                    <a:pt x="778" y="16"/>
                                  </a:lnTo>
                                  <a:moveTo>
                                    <a:pt x="0" y="623"/>
                                  </a:moveTo>
                                  <a:lnTo>
                                    <a:pt x="1037" y="623"/>
                                  </a:lnTo>
                                  <a:lnTo>
                                    <a:pt x="1037" y="376"/>
                                  </a:lnTo>
                                  <a:lnTo>
                                    <a:pt x="0" y="376"/>
                                  </a:lnTo>
                                  <a:lnTo>
                                    <a:pt x="0" y="623"/>
                                  </a:lnTo>
                                  <a:moveTo>
                                    <a:pt x="526" y="4"/>
                                  </a:moveTo>
                                  <a:lnTo>
                                    <a:pt x="526" y="2"/>
                                  </a:lnTo>
                                  <a:lnTo>
                                    <a:pt x="522" y="0"/>
                                  </a:lnTo>
                                  <a:lnTo>
                                    <a:pt x="518" y="0"/>
                                  </a:lnTo>
                                  <a:lnTo>
                                    <a:pt x="514" y="0"/>
                                  </a:lnTo>
                                  <a:lnTo>
                                    <a:pt x="511" y="2"/>
                                  </a:lnTo>
                                  <a:lnTo>
                                    <a:pt x="511" y="4"/>
                                  </a:lnTo>
                                  <a:lnTo>
                                    <a:pt x="511" y="7"/>
                                  </a:lnTo>
                                  <a:lnTo>
                                    <a:pt x="514" y="9"/>
                                  </a:lnTo>
                                  <a:lnTo>
                                    <a:pt x="518" y="9"/>
                                  </a:lnTo>
                                  <a:lnTo>
                                    <a:pt x="522" y="9"/>
                                  </a:lnTo>
                                  <a:lnTo>
                                    <a:pt x="526" y="7"/>
                                  </a:lnTo>
                                  <a:lnTo>
                                    <a:pt x="526" y="4"/>
                                  </a:lnTo>
                                  <a:moveTo>
                                    <a:pt x="526" y="1064"/>
                                  </a:moveTo>
                                  <a:lnTo>
                                    <a:pt x="526" y="1062"/>
                                  </a:lnTo>
                                  <a:lnTo>
                                    <a:pt x="522" y="1060"/>
                                  </a:lnTo>
                                  <a:lnTo>
                                    <a:pt x="518" y="1060"/>
                                  </a:lnTo>
                                  <a:lnTo>
                                    <a:pt x="514" y="1060"/>
                                  </a:lnTo>
                                  <a:lnTo>
                                    <a:pt x="511" y="1062"/>
                                  </a:lnTo>
                                  <a:lnTo>
                                    <a:pt x="511" y="1064"/>
                                  </a:lnTo>
                                  <a:lnTo>
                                    <a:pt x="511" y="1067"/>
                                  </a:lnTo>
                                  <a:lnTo>
                                    <a:pt x="514" y="1069"/>
                                  </a:lnTo>
                                  <a:lnTo>
                                    <a:pt x="518" y="1069"/>
                                  </a:lnTo>
                                  <a:lnTo>
                                    <a:pt x="522" y="1069"/>
                                  </a:lnTo>
                                  <a:lnTo>
                                    <a:pt x="526" y="1067"/>
                                  </a:lnTo>
                                  <a:lnTo>
                                    <a:pt x="526" y="1064"/>
                                  </a:lnTo>
                                  <a:moveTo>
                                    <a:pt x="526" y="1180"/>
                                  </a:moveTo>
                                  <a:lnTo>
                                    <a:pt x="526" y="1177"/>
                                  </a:lnTo>
                                  <a:lnTo>
                                    <a:pt x="522" y="1176"/>
                                  </a:lnTo>
                                  <a:lnTo>
                                    <a:pt x="518" y="1176"/>
                                  </a:lnTo>
                                  <a:lnTo>
                                    <a:pt x="514" y="1176"/>
                                  </a:lnTo>
                                  <a:lnTo>
                                    <a:pt x="511" y="1177"/>
                                  </a:lnTo>
                                  <a:lnTo>
                                    <a:pt x="511" y="1180"/>
                                  </a:lnTo>
                                  <a:lnTo>
                                    <a:pt x="511" y="1182"/>
                                  </a:lnTo>
                                  <a:lnTo>
                                    <a:pt x="514" y="1184"/>
                                  </a:lnTo>
                                  <a:lnTo>
                                    <a:pt x="518" y="1184"/>
                                  </a:lnTo>
                                  <a:lnTo>
                                    <a:pt x="522" y="1184"/>
                                  </a:lnTo>
                                  <a:lnTo>
                                    <a:pt x="526" y="1182"/>
                                  </a:lnTo>
                                  <a:lnTo>
                                    <a:pt x="526" y="118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0" name="Shape 90"/>
                          <wps:spPr>
                            <a:xfrm>
                              <a:off x="4405" y="-1057"/>
                              <a:ext cx="1037" cy="283"/>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06" y="-940"/>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 name="Shape 92"/>
                          <wps:spPr>
                            <a:xfrm>
                              <a:off x="4924" y="-1360"/>
                              <a:ext cx="2" cy="887"/>
                            </a:xfrm>
                            <a:custGeom>
                              <a:rect b="b" l="l" r="r" t="t"/>
                              <a:pathLst>
                                <a:path extrusionOk="0" h="887" w="120000">
                                  <a:moveTo>
                                    <a:pt x="0" y="886"/>
                                  </a:moveTo>
                                  <a:lnTo>
                                    <a:pt x="0" y="585"/>
                                  </a:lnTo>
                                  <a:moveTo>
                                    <a:pt x="0" y="0"/>
                                  </a:moveTo>
                                  <a:lnTo>
                                    <a:pt x="0" y="302"/>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93" name="Shape 93"/>
                          <wps:spPr>
                            <a:xfrm>
                              <a:off x="4405" y="-1360"/>
                              <a:ext cx="1037" cy="1243"/>
                            </a:xfrm>
                            <a:custGeom>
                              <a:rect b="b" l="l" r="r" t="t"/>
                              <a:pathLst>
                                <a:path extrusionOk="0" h="1243" w="1037">
                                  <a:moveTo>
                                    <a:pt x="259" y="886"/>
                                  </a:moveTo>
                                  <a:lnTo>
                                    <a:pt x="777" y="886"/>
                                  </a:lnTo>
                                  <a:moveTo>
                                    <a:pt x="259" y="0"/>
                                  </a:moveTo>
                                  <a:lnTo>
                                    <a:pt x="777" y="0"/>
                                  </a:lnTo>
                                  <a:moveTo>
                                    <a:pt x="0" y="585"/>
                                  </a:moveTo>
                                  <a:lnTo>
                                    <a:pt x="1037" y="585"/>
                                  </a:lnTo>
                                  <a:lnTo>
                                    <a:pt x="1037" y="302"/>
                                  </a:lnTo>
                                  <a:lnTo>
                                    <a:pt x="0" y="302"/>
                                  </a:lnTo>
                                  <a:lnTo>
                                    <a:pt x="0" y="585"/>
                                  </a:lnTo>
                                  <a:moveTo>
                                    <a:pt x="526" y="1238"/>
                                  </a:moveTo>
                                  <a:lnTo>
                                    <a:pt x="526" y="1235"/>
                                  </a:lnTo>
                                  <a:lnTo>
                                    <a:pt x="522" y="1233"/>
                                  </a:lnTo>
                                  <a:lnTo>
                                    <a:pt x="518" y="1233"/>
                                  </a:lnTo>
                                  <a:lnTo>
                                    <a:pt x="514" y="1233"/>
                                  </a:lnTo>
                                  <a:lnTo>
                                    <a:pt x="511" y="1235"/>
                                  </a:lnTo>
                                  <a:lnTo>
                                    <a:pt x="511" y="1238"/>
                                  </a:lnTo>
                                  <a:lnTo>
                                    <a:pt x="511" y="1240"/>
                                  </a:lnTo>
                                  <a:lnTo>
                                    <a:pt x="514" y="1242"/>
                                  </a:lnTo>
                                  <a:lnTo>
                                    <a:pt x="518" y="1242"/>
                                  </a:lnTo>
                                  <a:lnTo>
                                    <a:pt x="522" y="1242"/>
                                  </a:lnTo>
                                  <a:lnTo>
                                    <a:pt x="526" y="1240"/>
                                  </a:lnTo>
                                  <a:lnTo>
                                    <a:pt x="526" y="123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 name="Shape 94"/>
                          <wps:spPr>
                            <a:xfrm>
                              <a:off x="3628" y="-68"/>
                              <a:ext cx="1296" cy="29"/>
                            </a:xfrm>
                            <a:custGeom>
                              <a:rect b="b" l="l" r="r" t="t"/>
                              <a:pathLst>
                                <a:path extrusionOk="0" h="29" w="1296">
                                  <a:moveTo>
                                    <a:pt x="0" y="0"/>
                                  </a:moveTo>
                                  <a:lnTo>
                                    <a:pt x="1296" y="0"/>
                                  </a:lnTo>
                                  <a:moveTo>
                                    <a:pt x="0" y="0"/>
                                  </a:moveTo>
                                  <a:lnTo>
                                    <a:pt x="0" y="28"/>
                                  </a:lnTo>
                                  <a:moveTo>
                                    <a:pt x="1296" y="0"/>
                                  </a:moveTo>
                                  <a:lnTo>
                                    <a:pt x="1296" y="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 name="Shape 95"/>
                          <wps:spPr>
                            <a:xfrm>
                              <a:off x="4917" y="-222"/>
                              <a:ext cx="15" cy="9"/>
                            </a:xfrm>
                            <a:custGeom>
                              <a:rect b="b" l="l" r="r" t="t"/>
                              <a:pathLst>
                                <a:path extrusionOk="0" h="9" w="15">
                                  <a:moveTo>
                                    <a:pt x="15" y="4"/>
                                  </a:moveTo>
                                  <a:lnTo>
                                    <a:pt x="15" y="2"/>
                                  </a:lnTo>
                                  <a:lnTo>
                                    <a:pt x="11" y="0"/>
                                  </a:lnTo>
                                  <a:lnTo>
                                    <a:pt x="7" y="0"/>
                                  </a:lnTo>
                                  <a:lnTo>
                                    <a:pt x="3" y="0"/>
                                  </a:lnTo>
                                  <a:lnTo>
                                    <a:pt x="0" y="2"/>
                                  </a:lnTo>
                                  <a:lnTo>
                                    <a:pt x="0" y="4"/>
                                  </a:lnTo>
                                  <a:lnTo>
                                    <a:pt x="0" y="6"/>
                                  </a:lnTo>
                                  <a:lnTo>
                                    <a:pt x="3" y="8"/>
                                  </a:lnTo>
                                  <a:lnTo>
                                    <a:pt x="7" y="8"/>
                                  </a:lnTo>
                                  <a:lnTo>
                                    <a:pt x="11" y="8"/>
                                  </a:lnTo>
                                  <a:lnTo>
                                    <a:pt x="15" y="6"/>
                                  </a:lnTo>
                                  <a:lnTo>
                                    <a:pt x="15" y="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6" name="Shape 96"/>
                          <wps:spPr>
                            <a:xfrm>
                              <a:off x="2828" y="-1530"/>
                              <a:ext cx="2848" cy="1463"/>
                            </a:xfrm>
                            <a:custGeom>
                              <a:rect b="b" l="l" r="r" t="t"/>
                              <a:pathLst>
                                <a:path extrusionOk="0" h="1463" w="2848">
                                  <a:moveTo>
                                    <a:pt x="49" y="1040"/>
                                  </a:moveTo>
                                  <a:lnTo>
                                    <a:pt x="49" y="157"/>
                                  </a:lnTo>
                                  <a:moveTo>
                                    <a:pt x="49" y="1040"/>
                                  </a:moveTo>
                                  <a:lnTo>
                                    <a:pt x="0" y="1040"/>
                                  </a:lnTo>
                                  <a:moveTo>
                                    <a:pt x="49" y="598"/>
                                  </a:moveTo>
                                  <a:lnTo>
                                    <a:pt x="0" y="598"/>
                                  </a:lnTo>
                                  <a:moveTo>
                                    <a:pt x="49" y="157"/>
                                  </a:moveTo>
                                  <a:lnTo>
                                    <a:pt x="0" y="157"/>
                                  </a:lnTo>
                                  <a:moveTo>
                                    <a:pt x="49" y="1463"/>
                                  </a:moveTo>
                                  <a:lnTo>
                                    <a:pt x="2848" y="1463"/>
                                  </a:lnTo>
                                  <a:lnTo>
                                    <a:pt x="2848" y="0"/>
                                  </a:lnTo>
                                  <a:lnTo>
                                    <a:pt x="49" y="0"/>
                                  </a:lnTo>
                                  <a:lnTo>
                                    <a:pt x="49" y="146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-965199</wp:posOffset>
                </wp:positionV>
                <wp:extent cx="1809750" cy="948055"/>
                <wp:effectExtent b="0" l="0" r="0" t="0"/>
                <wp:wrapNone/>
                <wp:docPr id="204" name="image13.png"/>
                <a:graphic>
                  <a:graphicData uri="http://schemas.openxmlformats.org/drawingml/2006/picture">
                    <pic:pic>
                      <pic:nvPicPr>
                        <pic:cNvPr id="0" name="image13.png"/>
                        <pic:cNvPicPr preferRelativeResize="0"/>
                      </pic:nvPicPr>
                      <pic:blipFill>
                        <a:blip r:embed="rId47"/>
                        <a:srcRect/>
                        <a:stretch>
                          <a:fillRect/>
                        </a:stretch>
                      </pic:blipFill>
                      <pic:spPr>
                        <a:xfrm>
                          <a:off x="0" y="0"/>
                          <a:ext cx="1809750" cy="948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-965199</wp:posOffset>
                </wp:positionV>
                <wp:extent cx="1809750" cy="948055"/>
                <wp:effectExtent b="0" l="0" r="0" t="0"/>
                <wp:wrapNone/>
                <wp:docPr id="238" name=""/>
                <a:graphic>
                  <a:graphicData uri="http://schemas.microsoft.com/office/word/2010/wordprocessingGroup">
                    <wpg:wgp>
                      <wpg:cNvGrpSpPr/>
                      <wpg:grpSpPr>
                        <a:xfrm>
                          <a:off x="4441125" y="3305973"/>
                          <a:ext cx="1809750" cy="948055"/>
                          <a:chOff x="4441125" y="3305973"/>
                          <a:chExt cx="1809750" cy="948055"/>
                        </a:xfrm>
                      </wpg:grpSpPr>
                      <wpg:grpSp>
                        <wpg:cNvGrpSpPr/>
                        <wpg:grpSpPr>
                          <a:xfrm>
                            <a:off x="4441125" y="3305973"/>
                            <a:ext cx="1809750" cy="948055"/>
                            <a:chOff x="6375" y="-1532"/>
                            <a:chExt cx="2850" cy="1493"/>
                          </a:xfrm>
                        </wpg:grpSpPr>
                        <wps:wsp>
                          <wps:cNvSpPr/>
                          <wps:cNvPr id="3" name="Shape 3"/>
                          <wps:spPr>
                            <a:xfrm>
                              <a:off x="6375" y="-1532"/>
                              <a:ext cx="2850"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6657" y="-587"/>
                              <a:ext cx="1037" cy="160"/>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657" y="-515"/>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1" name="Shape 161"/>
                          <wps:spPr>
                            <a:xfrm>
                              <a:off x="7175" y="-780"/>
                              <a:ext cx="2" cy="561"/>
                            </a:xfrm>
                            <a:custGeom>
                              <a:rect b="b" l="l" r="r" t="t"/>
                              <a:pathLst>
                                <a:path extrusionOk="0" h="561" w="120000">
                                  <a:moveTo>
                                    <a:pt x="0" y="561"/>
                                  </a:moveTo>
                                  <a:lnTo>
                                    <a:pt x="0" y="353"/>
                                  </a:lnTo>
                                  <a:moveTo>
                                    <a:pt x="0" y="0"/>
                                  </a:moveTo>
                                  <a:lnTo>
                                    <a:pt x="0" y="194"/>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62" name="Shape 162"/>
                          <wps:spPr>
                            <a:xfrm>
                              <a:off x="6657" y="-894"/>
                              <a:ext cx="1037" cy="676"/>
                            </a:xfrm>
                            <a:custGeom>
                              <a:rect b="b" l="l" r="r" t="t"/>
                              <a:pathLst>
                                <a:path extrusionOk="0" h="676" w="1037">
                                  <a:moveTo>
                                    <a:pt x="259" y="675"/>
                                  </a:moveTo>
                                  <a:lnTo>
                                    <a:pt x="778" y="675"/>
                                  </a:lnTo>
                                  <a:moveTo>
                                    <a:pt x="259" y="114"/>
                                  </a:moveTo>
                                  <a:lnTo>
                                    <a:pt x="778" y="114"/>
                                  </a:lnTo>
                                  <a:moveTo>
                                    <a:pt x="0" y="467"/>
                                  </a:moveTo>
                                  <a:lnTo>
                                    <a:pt x="1037" y="467"/>
                                  </a:lnTo>
                                  <a:lnTo>
                                    <a:pt x="1037" y="308"/>
                                  </a:lnTo>
                                  <a:lnTo>
                                    <a:pt x="0" y="308"/>
                                  </a:lnTo>
                                  <a:lnTo>
                                    <a:pt x="0" y="467"/>
                                  </a:lnTo>
                                  <a:moveTo>
                                    <a:pt x="526" y="4"/>
                                  </a:moveTo>
                                  <a:lnTo>
                                    <a:pt x="526" y="2"/>
                                  </a:lnTo>
                                  <a:lnTo>
                                    <a:pt x="523" y="0"/>
                                  </a:lnTo>
                                  <a:lnTo>
                                    <a:pt x="519" y="0"/>
                                  </a:lnTo>
                                  <a:lnTo>
                                    <a:pt x="515" y="0"/>
                                  </a:lnTo>
                                  <a:lnTo>
                                    <a:pt x="511" y="2"/>
                                  </a:lnTo>
                                  <a:lnTo>
                                    <a:pt x="511" y="4"/>
                                  </a:lnTo>
                                  <a:lnTo>
                                    <a:pt x="511" y="7"/>
                                  </a:lnTo>
                                  <a:lnTo>
                                    <a:pt x="515" y="9"/>
                                  </a:lnTo>
                                  <a:lnTo>
                                    <a:pt x="519" y="9"/>
                                  </a:lnTo>
                                  <a:lnTo>
                                    <a:pt x="523" y="9"/>
                                  </a:lnTo>
                                  <a:lnTo>
                                    <a:pt x="526" y="7"/>
                                  </a:lnTo>
                                  <a:lnTo>
                                    <a:pt x="526" y="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3" name="Shape 163"/>
                          <wps:spPr>
                            <a:xfrm>
                              <a:off x="7953" y="-555"/>
                              <a:ext cx="1037" cy="136"/>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53" y="-491"/>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5" name="Shape 165"/>
                          <wps:spPr>
                            <a:xfrm>
                              <a:off x="8471" y="-718"/>
                              <a:ext cx="2" cy="484"/>
                            </a:xfrm>
                            <a:custGeom>
                              <a:rect b="b" l="l" r="r" t="t"/>
                              <a:pathLst>
                                <a:path extrusionOk="0" h="484" w="120000">
                                  <a:moveTo>
                                    <a:pt x="0" y="483"/>
                                  </a:moveTo>
                                  <a:lnTo>
                                    <a:pt x="0" y="298"/>
                                  </a:lnTo>
                                  <a:moveTo>
                                    <a:pt x="0" y="0"/>
                                  </a:moveTo>
                                  <a:lnTo>
                                    <a:pt x="0" y="162"/>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66" name="Shape 166"/>
                          <wps:spPr>
                            <a:xfrm>
                              <a:off x="7953" y="-783"/>
                              <a:ext cx="1037" cy="665"/>
                            </a:xfrm>
                            <a:custGeom>
                              <a:rect b="b" l="l" r="r" t="t"/>
                              <a:pathLst>
                                <a:path extrusionOk="0" h="665" w="1037">
                                  <a:moveTo>
                                    <a:pt x="259" y="548"/>
                                  </a:moveTo>
                                  <a:lnTo>
                                    <a:pt x="778" y="548"/>
                                  </a:lnTo>
                                  <a:moveTo>
                                    <a:pt x="259" y="65"/>
                                  </a:moveTo>
                                  <a:lnTo>
                                    <a:pt x="778" y="65"/>
                                  </a:lnTo>
                                  <a:moveTo>
                                    <a:pt x="0" y="363"/>
                                  </a:moveTo>
                                  <a:lnTo>
                                    <a:pt x="1037" y="363"/>
                                  </a:lnTo>
                                  <a:lnTo>
                                    <a:pt x="1037" y="227"/>
                                  </a:lnTo>
                                  <a:lnTo>
                                    <a:pt x="0" y="227"/>
                                  </a:lnTo>
                                  <a:lnTo>
                                    <a:pt x="0" y="363"/>
                                  </a:lnTo>
                                  <a:moveTo>
                                    <a:pt x="526" y="594"/>
                                  </a:moveTo>
                                  <a:lnTo>
                                    <a:pt x="526" y="591"/>
                                  </a:lnTo>
                                  <a:lnTo>
                                    <a:pt x="522" y="589"/>
                                  </a:lnTo>
                                  <a:lnTo>
                                    <a:pt x="518" y="589"/>
                                  </a:lnTo>
                                  <a:lnTo>
                                    <a:pt x="514" y="589"/>
                                  </a:lnTo>
                                  <a:lnTo>
                                    <a:pt x="511" y="591"/>
                                  </a:lnTo>
                                  <a:lnTo>
                                    <a:pt x="511" y="594"/>
                                  </a:lnTo>
                                  <a:lnTo>
                                    <a:pt x="511" y="596"/>
                                  </a:lnTo>
                                  <a:lnTo>
                                    <a:pt x="514" y="598"/>
                                  </a:lnTo>
                                  <a:lnTo>
                                    <a:pt x="518" y="598"/>
                                  </a:lnTo>
                                  <a:lnTo>
                                    <a:pt x="522" y="598"/>
                                  </a:lnTo>
                                  <a:lnTo>
                                    <a:pt x="526" y="596"/>
                                  </a:lnTo>
                                  <a:lnTo>
                                    <a:pt x="526" y="594"/>
                                  </a:lnTo>
                                  <a:moveTo>
                                    <a:pt x="526" y="661"/>
                                  </a:moveTo>
                                  <a:lnTo>
                                    <a:pt x="526" y="658"/>
                                  </a:lnTo>
                                  <a:lnTo>
                                    <a:pt x="522" y="656"/>
                                  </a:lnTo>
                                  <a:lnTo>
                                    <a:pt x="518" y="656"/>
                                  </a:lnTo>
                                  <a:lnTo>
                                    <a:pt x="514" y="656"/>
                                  </a:lnTo>
                                  <a:lnTo>
                                    <a:pt x="511" y="658"/>
                                  </a:lnTo>
                                  <a:lnTo>
                                    <a:pt x="511" y="661"/>
                                  </a:lnTo>
                                  <a:lnTo>
                                    <a:pt x="511" y="663"/>
                                  </a:lnTo>
                                  <a:lnTo>
                                    <a:pt x="514" y="665"/>
                                  </a:lnTo>
                                  <a:lnTo>
                                    <a:pt x="518" y="665"/>
                                  </a:lnTo>
                                  <a:lnTo>
                                    <a:pt x="522" y="665"/>
                                  </a:lnTo>
                                  <a:lnTo>
                                    <a:pt x="526" y="663"/>
                                  </a:lnTo>
                                  <a:lnTo>
                                    <a:pt x="526" y="661"/>
                                  </a:lnTo>
                                  <a:moveTo>
                                    <a:pt x="526" y="574"/>
                                  </a:moveTo>
                                  <a:lnTo>
                                    <a:pt x="526" y="572"/>
                                  </a:lnTo>
                                  <a:lnTo>
                                    <a:pt x="522" y="570"/>
                                  </a:lnTo>
                                  <a:lnTo>
                                    <a:pt x="518" y="570"/>
                                  </a:lnTo>
                                  <a:lnTo>
                                    <a:pt x="514" y="570"/>
                                  </a:lnTo>
                                  <a:lnTo>
                                    <a:pt x="511" y="572"/>
                                  </a:lnTo>
                                  <a:lnTo>
                                    <a:pt x="511" y="574"/>
                                  </a:lnTo>
                                  <a:lnTo>
                                    <a:pt x="511" y="577"/>
                                  </a:lnTo>
                                  <a:lnTo>
                                    <a:pt x="514" y="579"/>
                                  </a:lnTo>
                                  <a:lnTo>
                                    <a:pt x="518" y="579"/>
                                  </a:lnTo>
                                  <a:lnTo>
                                    <a:pt x="522" y="579"/>
                                  </a:lnTo>
                                  <a:lnTo>
                                    <a:pt x="526" y="577"/>
                                  </a:lnTo>
                                  <a:lnTo>
                                    <a:pt x="526" y="574"/>
                                  </a:lnTo>
                                  <a:moveTo>
                                    <a:pt x="526" y="4"/>
                                  </a:moveTo>
                                  <a:lnTo>
                                    <a:pt x="526" y="2"/>
                                  </a:lnTo>
                                  <a:lnTo>
                                    <a:pt x="522" y="0"/>
                                  </a:lnTo>
                                  <a:lnTo>
                                    <a:pt x="518" y="0"/>
                                  </a:lnTo>
                                  <a:lnTo>
                                    <a:pt x="514" y="0"/>
                                  </a:lnTo>
                                  <a:lnTo>
                                    <a:pt x="511" y="2"/>
                                  </a:lnTo>
                                  <a:lnTo>
                                    <a:pt x="511" y="4"/>
                                  </a:lnTo>
                                  <a:lnTo>
                                    <a:pt x="511" y="7"/>
                                  </a:lnTo>
                                  <a:lnTo>
                                    <a:pt x="514" y="8"/>
                                  </a:lnTo>
                                  <a:lnTo>
                                    <a:pt x="518" y="8"/>
                                  </a:lnTo>
                                  <a:lnTo>
                                    <a:pt x="522" y="8"/>
                                  </a:lnTo>
                                  <a:lnTo>
                                    <a:pt x="526" y="7"/>
                                  </a:lnTo>
                                  <a:lnTo>
                                    <a:pt x="526" y="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7" name="Shape 167"/>
                          <wps:spPr>
                            <a:xfrm>
                              <a:off x="7175" y="-68"/>
                              <a:ext cx="1296" cy="29"/>
                            </a:xfrm>
                            <a:custGeom>
                              <a:rect b="b" l="l" r="r" t="t"/>
                              <a:pathLst>
                                <a:path extrusionOk="0" h="29" w="1296">
                                  <a:moveTo>
                                    <a:pt x="0" y="0"/>
                                  </a:moveTo>
                                  <a:lnTo>
                                    <a:pt x="1295" y="0"/>
                                  </a:lnTo>
                                  <a:moveTo>
                                    <a:pt x="0" y="0"/>
                                  </a:moveTo>
                                  <a:lnTo>
                                    <a:pt x="0" y="28"/>
                                  </a:lnTo>
                                  <a:moveTo>
                                    <a:pt x="1295" y="0"/>
                                  </a:moveTo>
                                  <a:lnTo>
                                    <a:pt x="1295" y="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8" name="Shape 168"/>
                          <wps:spPr>
                            <a:xfrm>
                              <a:off x="8464" y="-1480"/>
                              <a:ext cx="15" cy="9"/>
                            </a:xfrm>
                            <a:custGeom>
                              <a:rect b="b" l="l" r="r" t="t"/>
                              <a:pathLst>
                                <a:path extrusionOk="0" h="9" w="15">
                                  <a:moveTo>
                                    <a:pt x="15" y="4"/>
                                  </a:moveTo>
                                  <a:lnTo>
                                    <a:pt x="15" y="2"/>
                                  </a:lnTo>
                                  <a:lnTo>
                                    <a:pt x="11" y="0"/>
                                  </a:lnTo>
                                  <a:lnTo>
                                    <a:pt x="7" y="0"/>
                                  </a:lnTo>
                                  <a:lnTo>
                                    <a:pt x="3" y="0"/>
                                  </a:lnTo>
                                  <a:lnTo>
                                    <a:pt x="0" y="2"/>
                                  </a:lnTo>
                                  <a:lnTo>
                                    <a:pt x="0" y="4"/>
                                  </a:lnTo>
                                  <a:lnTo>
                                    <a:pt x="0" y="7"/>
                                  </a:lnTo>
                                  <a:lnTo>
                                    <a:pt x="3" y="9"/>
                                  </a:lnTo>
                                  <a:lnTo>
                                    <a:pt x="7" y="9"/>
                                  </a:lnTo>
                                  <a:lnTo>
                                    <a:pt x="11" y="9"/>
                                  </a:lnTo>
                                  <a:lnTo>
                                    <a:pt x="15" y="7"/>
                                  </a:lnTo>
                                  <a:lnTo>
                                    <a:pt x="15" y="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6375" y="-1530"/>
                              <a:ext cx="2848" cy="1463"/>
                            </a:xfrm>
                            <a:custGeom>
                              <a:rect b="b" l="l" r="r" t="t"/>
                              <a:pathLst>
                                <a:path extrusionOk="0" h="1463" w="2848">
                                  <a:moveTo>
                                    <a:pt x="49" y="1185"/>
                                  </a:moveTo>
                                  <a:lnTo>
                                    <a:pt x="49" y="163"/>
                                  </a:lnTo>
                                  <a:moveTo>
                                    <a:pt x="49" y="1185"/>
                                  </a:moveTo>
                                  <a:lnTo>
                                    <a:pt x="0" y="1185"/>
                                  </a:lnTo>
                                  <a:moveTo>
                                    <a:pt x="49" y="844"/>
                                  </a:moveTo>
                                  <a:lnTo>
                                    <a:pt x="0" y="844"/>
                                  </a:lnTo>
                                  <a:moveTo>
                                    <a:pt x="49" y="503"/>
                                  </a:moveTo>
                                  <a:lnTo>
                                    <a:pt x="0" y="503"/>
                                  </a:lnTo>
                                  <a:moveTo>
                                    <a:pt x="49" y="163"/>
                                  </a:moveTo>
                                  <a:lnTo>
                                    <a:pt x="0" y="163"/>
                                  </a:lnTo>
                                  <a:moveTo>
                                    <a:pt x="49" y="1463"/>
                                  </a:moveTo>
                                  <a:lnTo>
                                    <a:pt x="2848" y="1463"/>
                                  </a:lnTo>
                                  <a:lnTo>
                                    <a:pt x="2848" y="0"/>
                                  </a:lnTo>
                                  <a:lnTo>
                                    <a:pt x="49" y="0"/>
                                  </a:lnTo>
                                  <a:lnTo>
                                    <a:pt x="49" y="146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-965199</wp:posOffset>
                </wp:positionV>
                <wp:extent cx="1809750" cy="948055"/>
                <wp:effectExtent b="0" l="0" r="0" t="0"/>
                <wp:wrapNone/>
                <wp:docPr id="238" name="image59.png"/>
                <a:graphic>
                  <a:graphicData uri="http://schemas.openxmlformats.org/drawingml/2006/picture">
                    <pic:pic>
                      <pic:nvPicPr>
                        <pic:cNvPr id="0" name="image59.png"/>
                        <pic:cNvPicPr preferRelativeResize="0"/>
                      </pic:nvPicPr>
                      <pic:blipFill>
                        <a:blip r:embed="rId48"/>
                        <a:srcRect/>
                        <a:stretch>
                          <a:fillRect/>
                        </a:stretch>
                      </pic:blipFill>
                      <pic:spPr>
                        <a:xfrm>
                          <a:off x="0" y="0"/>
                          <a:ext cx="1809750" cy="948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-622299</wp:posOffset>
                </wp:positionV>
                <wp:extent cx="65405" cy="349885"/>
                <wp:effectExtent b="0" l="0" r="0" t="0"/>
                <wp:wrapNone/>
                <wp:docPr id="217" name=""/>
                <a:graphic>
                  <a:graphicData uri="http://schemas.microsoft.com/office/word/2010/wordprocessingShape">
                    <wps:wsp>
                      <wps:cNvSpPr/>
                      <wps:cNvPr id="125" name="Shape 125"/>
                      <wps:spPr>
                        <a:xfrm rot="-5400000">
                          <a:off x="5175820" y="3752060"/>
                          <a:ext cx="340360"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0.50	0.55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-622299</wp:posOffset>
                </wp:positionV>
                <wp:extent cx="65405" cy="349885"/>
                <wp:effectExtent b="0" l="0" r="0" t="0"/>
                <wp:wrapNone/>
                <wp:docPr id="217"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65405"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-901699</wp:posOffset>
                </wp:positionV>
                <wp:extent cx="65405" cy="69215"/>
                <wp:effectExtent b="0" l="0" r="0" t="0"/>
                <wp:wrapNone/>
                <wp:docPr id="196" name=""/>
                <a:graphic>
                  <a:graphicData uri="http://schemas.microsoft.com/office/word/2010/wordprocessingShape">
                    <wps:wsp>
                      <wps:cNvSpPr/>
                      <wps:cNvPr id="36" name="Shape 36"/>
                      <wps:spPr>
                        <a:xfrm rot="-5400000">
                          <a:off x="5316155" y="3752060"/>
                          <a:ext cx="59690"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0.60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-901699</wp:posOffset>
                </wp:positionV>
                <wp:extent cx="65405" cy="69215"/>
                <wp:effectExtent b="0" l="0" r="0" t="0"/>
                <wp:wrapNone/>
                <wp:docPr id="196"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65405" cy="692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-241299</wp:posOffset>
                </wp:positionV>
                <wp:extent cx="65405" cy="59690"/>
                <wp:effectExtent b="0" l="0" r="0" t="0"/>
                <wp:wrapNone/>
                <wp:docPr id="203" name=""/>
                <a:graphic>
                  <a:graphicData uri="http://schemas.microsoft.com/office/word/2010/wordprocessingShape">
                    <wps:wsp>
                      <wps:cNvSpPr/>
                      <wps:cNvPr id="84" name="Shape 84"/>
                      <wps:spPr>
                        <a:xfrm rot="-5400000">
                          <a:off x="5320918" y="3752061"/>
                          <a:ext cx="5016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-241299</wp:posOffset>
                </wp:positionV>
                <wp:extent cx="65405" cy="59690"/>
                <wp:effectExtent b="0" l="0" r="0" t="0"/>
                <wp:wrapNone/>
                <wp:docPr id="203"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65405" cy="59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-457199</wp:posOffset>
                </wp:positionV>
                <wp:extent cx="65405" cy="59690"/>
                <wp:effectExtent b="0" l="0" r="0" t="0"/>
                <wp:wrapNone/>
                <wp:docPr id="206" name=""/>
                <a:graphic>
                  <a:graphicData uri="http://schemas.microsoft.com/office/word/2010/wordprocessingShape">
                    <wps:wsp>
                      <wps:cNvSpPr/>
                      <wps:cNvPr id="98" name="Shape 98"/>
                      <wps:spPr>
                        <a:xfrm rot="-5400000">
                          <a:off x="5320918" y="3752061"/>
                          <a:ext cx="5016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-457199</wp:posOffset>
                </wp:positionV>
                <wp:extent cx="65405" cy="59690"/>
                <wp:effectExtent b="0" l="0" r="0" t="0"/>
                <wp:wrapNone/>
                <wp:docPr id="206"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65405" cy="59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-673099</wp:posOffset>
                </wp:positionV>
                <wp:extent cx="65405" cy="59690"/>
                <wp:effectExtent b="0" l="0" r="0" t="0"/>
                <wp:wrapNone/>
                <wp:docPr id="201" name=""/>
                <a:graphic>
                  <a:graphicData uri="http://schemas.microsoft.com/office/word/2010/wordprocessingShape">
                    <wps:wsp>
                      <wps:cNvSpPr/>
                      <wps:cNvPr id="82" name="Shape 82"/>
                      <wps:spPr>
                        <a:xfrm rot="-5400000">
                          <a:off x="5320918" y="3752061"/>
                          <a:ext cx="5016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-673099</wp:posOffset>
                </wp:positionV>
                <wp:extent cx="65405" cy="59690"/>
                <wp:effectExtent b="0" l="0" r="0" t="0"/>
                <wp:wrapNone/>
                <wp:docPr id="201" name="image10.png"/>
                <a:graphic>
                  <a:graphicData uri="http://schemas.openxmlformats.org/drawingml/2006/picture">
                    <pic:pic>
                      <pic:nvPicPr>
                        <pic:cNvPr id="0" name="image10.png"/>
                        <pic:cNvPicPr preferRelativeResize="0"/>
                      </pic:nvPicPr>
                      <pic:blipFill>
                        <a:blip r:embed="rId53"/>
                        <a:srcRect/>
                        <a:stretch>
                          <a:fillRect/>
                        </a:stretch>
                      </pic:blipFill>
                      <pic:spPr>
                        <a:xfrm>
                          <a:off x="0" y="0"/>
                          <a:ext cx="65405" cy="59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-888999</wp:posOffset>
                </wp:positionV>
                <wp:extent cx="65405" cy="59690"/>
                <wp:effectExtent b="0" l="0" r="0" t="0"/>
                <wp:wrapNone/>
                <wp:docPr id="227" name=""/>
                <a:graphic>
                  <a:graphicData uri="http://schemas.microsoft.com/office/word/2010/wordprocessingShape">
                    <wps:wsp>
                      <wps:cNvSpPr/>
                      <wps:cNvPr id="147" name="Shape 147"/>
                      <wps:spPr>
                        <a:xfrm rot="-5400000">
                          <a:off x="5320918" y="3752061"/>
                          <a:ext cx="5016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-888999</wp:posOffset>
                </wp:positionV>
                <wp:extent cx="65405" cy="59690"/>
                <wp:effectExtent b="0" l="0" r="0" t="0"/>
                <wp:wrapNone/>
                <wp:docPr id="227" name="image39.png"/>
                <a:graphic>
                  <a:graphicData uri="http://schemas.openxmlformats.org/drawingml/2006/picture">
                    <pic:pic>
                      <pic:nvPicPr>
                        <pic:cNvPr id="0" name="image39.png"/>
                        <pic:cNvPicPr preferRelativeResize="0"/>
                      </pic:nvPicPr>
                      <pic:blipFill>
                        <a:blip r:embed="rId54"/>
                        <a:srcRect/>
                        <a:stretch>
                          <a:fillRect/>
                        </a:stretch>
                      </pic:blipFill>
                      <pic:spPr>
                        <a:xfrm>
                          <a:off x="0" y="0"/>
                          <a:ext cx="65405" cy="59690"/>
                        </a:xfrm>
                        <a:prstGeom prst="rect"/>
                        <a:ln/>
                      </pic:spPr>
                    </pic:pic>
                  </a:graphicData>
                </a:graphic>
              </wp:anchor>
            </w:drawing>
          </mc:Fallback>
        </mc:AlternateConten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9"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F">
      <w:pPr>
        <w:shd w:fill="eeece1" w:val="clear"/>
        <w:spacing w:before="57"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(a) Intraday Prediction by Sentiment Indi-(b) Intraday Prediction by Sentiment Indi-</w:t>
      </w:r>
    </w:p>
    <w:p w:rsidR="00000000" w:rsidDel="00000000" w:rsidP="00000000" w:rsidRDefault="00000000" w:rsidRPr="00000000" w14:paraId="000001D0">
      <w:pPr>
        <w:shd w:fill="eeece1" w:val="clear"/>
        <w:tabs>
          <w:tab w:val="left" w:pos="4632"/>
        </w:tabs>
        <w:spacing w:before="3"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cator on AFINN Bigram</w:t>
        <w:tab/>
        <w:t xml:space="preserve">cator on Loughran Bigram</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139700</wp:posOffset>
                </wp:positionV>
                <wp:extent cx="1809750" cy="948055"/>
                <wp:effectExtent b="0" l="0" r="0" t="0"/>
                <wp:wrapTopAndBottom distB="0" distT="0"/>
                <wp:docPr id="198" name=""/>
                <a:graphic>
                  <a:graphicData uri="http://schemas.microsoft.com/office/word/2010/wordprocessingGroup">
                    <wpg:wgp>
                      <wpg:cNvGrpSpPr/>
                      <wpg:grpSpPr>
                        <a:xfrm>
                          <a:off x="4441125" y="3305973"/>
                          <a:ext cx="1809750" cy="948055"/>
                          <a:chOff x="4441125" y="3305973"/>
                          <a:chExt cx="1809750" cy="948055"/>
                        </a:xfrm>
                      </wpg:grpSpPr>
                      <wpg:grpSp>
                        <wpg:cNvGrpSpPr/>
                        <wpg:grpSpPr>
                          <a:xfrm>
                            <a:off x="4441125" y="3305973"/>
                            <a:ext cx="1809750" cy="948055"/>
                            <a:chOff x="2828" y="236"/>
                            <a:chExt cx="2850" cy="1493"/>
                          </a:xfrm>
                        </wpg:grpSpPr>
                        <wps:wsp>
                          <wps:cNvSpPr/>
                          <wps:cNvPr id="3" name="Shape 3"/>
                          <wps:spPr>
                            <a:xfrm>
                              <a:off x="2828" y="236"/>
                              <a:ext cx="2850"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110" y="944"/>
                              <a:ext cx="1037" cy="249"/>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10" y="1078"/>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3628" y="573"/>
                              <a:ext cx="2" cy="929"/>
                            </a:xfrm>
                            <a:custGeom>
                              <a:rect b="b" l="l" r="r" t="t"/>
                              <a:pathLst>
                                <a:path extrusionOk="0" h="929" w="120000">
                                  <a:moveTo>
                                    <a:pt x="0" y="929"/>
                                  </a:moveTo>
                                  <a:lnTo>
                                    <a:pt x="0" y="620"/>
                                  </a:lnTo>
                                  <a:moveTo>
                                    <a:pt x="0" y="0"/>
                                  </a:moveTo>
                                  <a:lnTo>
                                    <a:pt x="0" y="372"/>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42" name="Shape 42"/>
                          <wps:spPr>
                            <a:xfrm>
                              <a:off x="3110" y="573"/>
                              <a:ext cx="1037" cy="929"/>
                            </a:xfrm>
                            <a:custGeom>
                              <a:rect b="b" l="l" r="r" t="t"/>
                              <a:pathLst>
                                <a:path extrusionOk="0" h="929" w="1037">
                                  <a:moveTo>
                                    <a:pt x="259" y="929"/>
                                  </a:moveTo>
                                  <a:lnTo>
                                    <a:pt x="778" y="929"/>
                                  </a:lnTo>
                                  <a:moveTo>
                                    <a:pt x="259" y="0"/>
                                  </a:moveTo>
                                  <a:lnTo>
                                    <a:pt x="778" y="0"/>
                                  </a:lnTo>
                                  <a:moveTo>
                                    <a:pt x="0" y="620"/>
                                  </a:moveTo>
                                  <a:lnTo>
                                    <a:pt x="1037" y="620"/>
                                  </a:lnTo>
                                  <a:lnTo>
                                    <a:pt x="1037" y="372"/>
                                  </a:lnTo>
                                  <a:lnTo>
                                    <a:pt x="0" y="372"/>
                                  </a:lnTo>
                                  <a:lnTo>
                                    <a:pt x="0" y="62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4405" y="959"/>
                              <a:ext cx="1037" cy="255"/>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06" y="1104"/>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 name="Shape 45"/>
                          <wps:spPr>
                            <a:xfrm>
                              <a:off x="4924" y="649"/>
                              <a:ext cx="2" cy="866"/>
                            </a:xfrm>
                            <a:custGeom>
                              <a:rect b="b" l="l" r="r" t="t"/>
                              <a:pathLst>
                                <a:path extrusionOk="0" h="866" w="120000">
                                  <a:moveTo>
                                    <a:pt x="0" y="866"/>
                                  </a:moveTo>
                                  <a:lnTo>
                                    <a:pt x="0" y="565"/>
                                  </a:lnTo>
                                  <a:moveTo>
                                    <a:pt x="0" y="0"/>
                                  </a:moveTo>
                                  <a:lnTo>
                                    <a:pt x="0" y="310"/>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46" name="Shape 46"/>
                          <wps:spPr>
                            <a:xfrm>
                              <a:off x="4405" y="514"/>
                              <a:ext cx="1037" cy="1136"/>
                            </a:xfrm>
                            <a:custGeom>
                              <a:rect b="b" l="l" r="r" t="t"/>
                              <a:pathLst>
                                <a:path extrusionOk="0" h="1136" w="1037">
                                  <a:moveTo>
                                    <a:pt x="259" y="1000"/>
                                  </a:moveTo>
                                  <a:lnTo>
                                    <a:pt x="777" y="1000"/>
                                  </a:lnTo>
                                  <a:moveTo>
                                    <a:pt x="259" y="134"/>
                                  </a:moveTo>
                                  <a:lnTo>
                                    <a:pt x="777" y="134"/>
                                  </a:lnTo>
                                  <a:moveTo>
                                    <a:pt x="0" y="699"/>
                                  </a:moveTo>
                                  <a:lnTo>
                                    <a:pt x="1037" y="699"/>
                                  </a:lnTo>
                                  <a:lnTo>
                                    <a:pt x="1037" y="444"/>
                                  </a:lnTo>
                                  <a:lnTo>
                                    <a:pt x="0" y="444"/>
                                  </a:lnTo>
                                  <a:lnTo>
                                    <a:pt x="0" y="699"/>
                                  </a:lnTo>
                                  <a:moveTo>
                                    <a:pt x="526" y="4"/>
                                  </a:moveTo>
                                  <a:lnTo>
                                    <a:pt x="526" y="2"/>
                                  </a:lnTo>
                                  <a:lnTo>
                                    <a:pt x="522" y="0"/>
                                  </a:lnTo>
                                  <a:lnTo>
                                    <a:pt x="518" y="0"/>
                                  </a:lnTo>
                                  <a:lnTo>
                                    <a:pt x="514" y="0"/>
                                  </a:lnTo>
                                  <a:lnTo>
                                    <a:pt x="511" y="2"/>
                                  </a:lnTo>
                                  <a:lnTo>
                                    <a:pt x="511" y="4"/>
                                  </a:lnTo>
                                  <a:lnTo>
                                    <a:pt x="511" y="6"/>
                                  </a:lnTo>
                                  <a:lnTo>
                                    <a:pt x="514" y="8"/>
                                  </a:lnTo>
                                  <a:lnTo>
                                    <a:pt x="518" y="8"/>
                                  </a:lnTo>
                                  <a:lnTo>
                                    <a:pt x="522" y="8"/>
                                  </a:lnTo>
                                  <a:lnTo>
                                    <a:pt x="526" y="6"/>
                                  </a:lnTo>
                                  <a:lnTo>
                                    <a:pt x="526" y="4"/>
                                  </a:lnTo>
                                  <a:moveTo>
                                    <a:pt x="526" y="45"/>
                                  </a:moveTo>
                                  <a:lnTo>
                                    <a:pt x="526" y="43"/>
                                  </a:lnTo>
                                  <a:lnTo>
                                    <a:pt x="522" y="41"/>
                                  </a:lnTo>
                                  <a:lnTo>
                                    <a:pt x="518" y="41"/>
                                  </a:lnTo>
                                  <a:lnTo>
                                    <a:pt x="514" y="41"/>
                                  </a:lnTo>
                                  <a:lnTo>
                                    <a:pt x="511" y="43"/>
                                  </a:lnTo>
                                  <a:lnTo>
                                    <a:pt x="511" y="45"/>
                                  </a:lnTo>
                                  <a:lnTo>
                                    <a:pt x="511" y="47"/>
                                  </a:lnTo>
                                  <a:lnTo>
                                    <a:pt x="514" y="49"/>
                                  </a:lnTo>
                                  <a:lnTo>
                                    <a:pt x="518" y="49"/>
                                  </a:lnTo>
                                  <a:lnTo>
                                    <a:pt x="522" y="49"/>
                                  </a:lnTo>
                                  <a:lnTo>
                                    <a:pt x="526" y="47"/>
                                  </a:lnTo>
                                  <a:lnTo>
                                    <a:pt x="526" y="45"/>
                                  </a:lnTo>
                                  <a:moveTo>
                                    <a:pt x="526" y="1132"/>
                                  </a:moveTo>
                                  <a:lnTo>
                                    <a:pt x="526" y="1129"/>
                                  </a:lnTo>
                                  <a:lnTo>
                                    <a:pt x="522" y="1127"/>
                                  </a:lnTo>
                                  <a:lnTo>
                                    <a:pt x="518" y="1127"/>
                                  </a:lnTo>
                                  <a:lnTo>
                                    <a:pt x="514" y="1127"/>
                                  </a:lnTo>
                                  <a:lnTo>
                                    <a:pt x="511" y="1129"/>
                                  </a:lnTo>
                                  <a:lnTo>
                                    <a:pt x="511" y="1132"/>
                                  </a:lnTo>
                                  <a:lnTo>
                                    <a:pt x="511" y="1134"/>
                                  </a:lnTo>
                                  <a:lnTo>
                                    <a:pt x="514" y="1136"/>
                                  </a:lnTo>
                                  <a:lnTo>
                                    <a:pt x="518" y="1136"/>
                                  </a:lnTo>
                                  <a:lnTo>
                                    <a:pt x="522" y="1136"/>
                                  </a:lnTo>
                                  <a:lnTo>
                                    <a:pt x="526" y="1134"/>
                                  </a:lnTo>
                                  <a:lnTo>
                                    <a:pt x="526" y="1132"/>
                                  </a:lnTo>
                                  <a:moveTo>
                                    <a:pt x="526" y="1086"/>
                                  </a:moveTo>
                                  <a:lnTo>
                                    <a:pt x="526" y="1084"/>
                                  </a:lnTo>
                                  <a:lnTo>
                                    <a:pt x="522" y="1082"/>
                                  </a:lnTo>
                                  <a:lnTo>
                                    <a:pt x="518" y="1082"/>
                                  </a:lnTo>
                                  <a:lnTo>
                                    <a:pt x="514" y="1082"/>
                                  </a:lnTo>
                                  <a:lnTo>
                                    <a:pt x="511" y="1084"/>
                                  </a:lnTo>
                                  <a:lnTo>
                                    <a:pt x="511" y="1086"/>
                                  </a:lnTo>
                                  <a:lnTo>
                                    <a:pt x="511" y="1088"/>
                                  </a:lnTo>
                                  <a:lnTo>
                                    <a:pt x="514" y="1090"/>
                                  </a:lnTo>
                                  <a:lnTo>
                                    <a:pt x="518" y="1090"/>
                                  </a:lnTo>
                                  <a:lnTo>
                                    <a:pt x="522" y="1090"/>
                                  </a:lnTo>
                                  <a:lnTo>
                                    <a:pt x="526" y="1088"/>
                                  </a:lnTo>
                                  <a:lnTo>
                                    <a:pt x="526" y="108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3628" y="1700"/>
                              <a:ext cx="1296" cy="29"/>
                            </a:xfrm>
                            <a:custGeom>
                              <a:rect b="b" l="l" r="r" t="t"/>
                              <a:pathLst>
                                <a:path extrusionOk="0" h="29" w="1296">
                                  <a:moveTo>
                                    <a:pt x="0" y="0"/>
                                  </a:moveTo>
                                  <a:lnTo>
                                    <a:pt x="1296" y="0"/>
                                  </a:lnTo>
                                  <a:moveTo>
                                    <a:pt x="0" y="0"/>
                                  </a:moveTo>
                                  <a:lnTo>
                                    <a:pt x="0" y="28"/>
                                  </a:lnTo>
                                  <a:moveTo>
                                    <a:pt x="1296" y="0"/>
                                  </a:moveTo>
                                  <a:lnTo>
                                    <a:pt x="1296" y="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4917" y="288"/>
                              <a:ext cx="15" cy="87"/>
                            </a:xfrm>
                            <a:custGeom>
                              <a:rect b="b" l="l" r="r" t="t"/>
                              <a:pathLst>
                                <a:path extrusionOk="0" h="87" w="15">
                                  <a:moveTo>
                                    <a:pt x="15" y="4"/>
                                  </a:moveTo>
                                  <a:lnTo>
                                    <a:pt x="15" y="2"/>
                                  </a:lnTo>
                                  <a:lnTo>
                                    <a:pt x="11" y="0"/>
                                  </a:lnTo>
                                  <a:lnTo>
                                    <a:pt x="7" y="0"/>
                                  </a:lnTo>
                                  <a:lnTo>
                                    <a:pt x="3" y="0"/>
                                  </a:lnTo>
                                  <a:lnTo>
                                    <a:pt x="0" y="2"/>
                                  </a:lnTo>
                                  <a:lnTo>
                                    <a:pt x="0" y="4"/>
                                  </a:lnTo>
                                  <a:lnTo>
                                    <a:pt x="0" y="7"/>
                                  </a:lnTo>
                                  <a:lnTo>
                                    <a:pt x="3" y="9"/>
                                  </a:lnTo>
                                  <a:lnTo>
                                    <a:pt x="7" y="9"/>
                                  </a:lnTo>
                                  <a:lnTo>
                                    <a:pt x="11" y="9"/>
                                  </a:lnTo>
                                  <a:lnTo>
                                    <a:pt x="15" y="7"/>
                                  </a:lnTo>
                                  <a:lnTo>
                                    <a:pt x="15" y="4"/>
                                  </a:lnTo>
                                  <a:moveTo>
                                    <a:pt x="15" y="82"/>
                                  </a:moveTo>
                                  <a:lnTo>
                                    <a:pt x="15" y="80"/>
                                  </a:lnTo>
                                  <a:lnTo>
                                    <a:pt x="11" y="78"/>
                                  </a:lnTo>
                                  <a:lnTo>
                                    <a:pt x="7" y="78"/>
                                  </a:lnTo>
                                  <a:lnTo>
                                    <a:pt x="3" y="78"/>
                                  </a:lnTo>
                                  <a:lnTo>
                                    <a:pt x="0" y="80"/>
                                  </a:lnTo>
                                  <a:lnTo>
                                    <a:pt x="0" y="82"/>
                                  </a:lnTo>
                                  <a:lnTo>
                                    <a:pt x="0" y="84"/>
                                  </a:lnTo>
                                  <a:lnTo>
                                    <a:pt x="3" y="86"/>
                                  </a:lnTo>
                                  <a:lnTo>
                                    <a:pt x="7" y="86"/>
                                  </a:lnTo>
                                  <a:lnTo>
                                    <a:pt x="11" y="86"/>
                                  </a:lnTo>
                                  <a:lnTo>
                                    <a:pt x="15" y="84"/>
                                  </a:lnTo>
                                  <a:lnTo>
                                    <a:pt x="15" y="8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 name="Shape 49"/>
                          <wps:spPr>
                            <a:xfrm>
                              <a:off x="2828" y="238"/>
                              <a:ext cx="2848" cy="1463"/>
                            </a:xfrm>
                            <a:custGeom>
                              <a:rect b="b" l="l" r="r" t="t"/>
                              <a:pathLst>
                                <a:path extrusionOk="0" h="1463" w="2848">
                                  <a:moveTo>
                                    <a:pt x="49" y="1341"/>
                                  </a:moveTo>
                                  <a:lnTo>
                                    <a:pt x="49" y="125"/>
                                  </a:lnTo>
                                  <a:moveTo>
                                    <a:pt x="49" y="1341"/>
                                  </a:moveTo>
                                  <a:lnTo>
                                    <a:pt x="0" y="1341"/>
                                  </a:lnTo>
                                  <a:moveTo>
                                    <a:pt x="49" y="1138"/>
                                  </a:moveTo>
                                  <a:lnTo>
                                    <a:pt x="0" y="1138"/>
                                  </a:lnTo>
                                  <a:moveTo>
                                    <a:pt x="49" y="936"/>
                                  </a:moveTo>
                                  <a:lnTo>
                                    <a:pt x="0" y="936"/>
                                  </a:lnTo>
                                  <a:moveTo>
                                    <a:pt x="49" y="733"/>
                                  </a:moveTo>
                                  <a:lnTo>
                                    <a:pt x="0" y="733"/>
                                  </a:lnTo>
                                  <a:moveTo>
                                    <a:pt x="49" y="530"/>
                                  </a:moveTo>
                                  <a:lnTo>
                                    <a:pt x="0" y="530"/>
                                  </a:lnTo>
                                  <a:moveTo>
                                    <a:pt x="49" y="328"/>
                                  </a:moveTo>
                                  <a:lnTo>
                                    <a:pt x="0" y="328"/>
                                  </a:lnTo>
                                  <a:moveTo>
                                    <a:pt x="49" y="125"/>
                                  </a:moveTo>
                                  <a:lnTo>
                                    <a:pt x="0" y="125"/>
                                  </a:lnTo>
                                  <a:moveTo>
                                    <a:pt x="49" y="1463"/>
                                  </a:moveTo>
                                  <a:lnTo>
                                    <a:pt x="2848" y="1463"/>
                                  </a:lnTo>
                                  <a:lnTo>
                                    <a:pt x="2848" y="0"/>
                                  </a:lnTo>
                                  <a:lnTo>
                                    <a:pt x="49" y="0"/>
                                  </a:lnTo>
                                  <a:lnTo>
                                    <a:pt x="49" y="146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139700</wp:posOffset>
                </wp:positionV>
                <wp:extent cx="1809750" cy="948055"/>
                <wp:effectExtent b="0" l="0" r="0" t="0"/>
                <wp:wrapTopAndBottom distB="0" distT="0"/>
                <wp:docPr id="198" name="image7.png"/>
                <a:graphic>
                  <a:graphicData uri="http://schemas.openxmlformats.org/drawingml/2006/picture">
                    <pic:pic>
                      <pic:nvPicPr>
                        <pic:cNvPr id="0" name="image7.png"/>
                        <pic:cNvPicPr preferRelativeResize="0"/>
                      </pic:nvPicPr>
                      <pic:blipFill>
                        <a:blip r:embed="rId55"/>
                        <a:srcRect/>
                        <a:stretch>
                          <a:fillRect/>
                        </a:stretch>
                      </pic:blipFill>
                      <pic:spPr>
                        <a:xfrm>
                          <a:off x="0" y="0"/>
                          <a:ext cx="1809750" cy="9480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3200400</wp:posOffset>
                </wp:positionH>
                <wp:positionV relativeFrom="paragraph">
                  <wp:posOffset>139700</wp:posOffset>
                </wp:positionV>
                <wp:extent cx="1809750" cy="948055"/>
                <wp:effectExtent b="0" l="0" r="0" t="0"/>
                <wp:wrapTopAndBottom distB="0" distT="0"/>
                <wp:docPr id="209" name=""/>
                <a:graphic>
                  <a:graphicData uri="http://schemas.microsoft.com/office/word/2010/wordprocessingGroup">
                    <wpg:wgp>
                      <wpg:cNvGrpSpPr/>
                      <wpg:grpSpPr>
                        <a:xfrm>
                          <a:off x="4441125" y="3305973"/>
                          <a:ext cx="1809750" cy="948055"/>
                          <a:chOff x="4441125" y="3305973"/>
                          <a:chExt cx="1809750" cy="948055"/>
                        </a:xfrm>
                      </wpg:grpSpPr>
                      <wpg:grpSp>
                        <wpg:cNvGrpSpPr/>
                        <wpg:grpSpPr>
                          <a:xfrm>
                            <a:off x="4441125" y="3305973"/>
                            <a:ext cx="1809750" cy="948055"/>
                            <a:chOff x="6375" y="236"/>
                            <a:chExt cx="2850" cy="1493"/>
                          </a:xfrm>
                        </wpg:grpSpPr>
                        <wps:wsp>
                          <wps:cNvSpPr/>
                          <wps:cNvPr id="3" name="Shape 3"/>
                          <wps:spPr>
                            <a:xfrm>
                              <a:off x="6375" y="236"/>
                              <a:ext cx="2850"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6657" y="487"/>
                              <a:ext cx="1037" cy="821"/>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657" y="974"/>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 name="Shape 110"/>
                          <wps:spPr>
                            <a:xfrm>
                              <a:off x="7175" y="292"/>
                              <a:ext cx="2" cy="1355"/>
                            </a:xfrm>
                            <a:custGeom>
                              <a:rect b="b" l="l" r="r" t="t"/>
                              <a:pathLst>
                                <a:path extrusionOk="0" h="1355" w="120000">
                                  <a:moveTo>
                                    <a:pt x="0" y="1355"/>
                                  </a:moveTo>
                                  <a:lnTo>
                                    <a:pt x="0" y="1016"/>
                                  </a:lnTo>
                                  <a:moveTo>
                                    <a:pt x="0" y="0"/>
                                  </a:moveTo>
                                  <a:lnTo>
                                    <a:pt x="0" y="195"/>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11" name="Shape 111"/>
                          <wps:spPr>
                            <a:xfrm>
                              <a:off x="6657" y="292"/>
                              <a:ext cx="1037" cy="1355"/>
                            </a:xfrm>
                            <a:custGeom>
                              <a:rect b="b" l="l" r="r" t="t"/>
                              <a:pathLst>
                                <a:path extrusionOk="0" h="1355" w="1037">
                                  <a:moveTo>
                                    <a:pt x="259" y="1355"/>
                                  </a:moveTo>
                                  <a:lnTo>
                                    <a:pt x="778" y="1355"/>
                                  </a:lnTo>
                                  <a:moveTo>
                                    <a:pt x="259" y="0"/>
                                  </a:moveTo>
                                  <a:lnTo>
                                    <a:pt x="778" y="0"/>
                                  </a:lnTo>
                                  <a:moveTo>
                                    <a:pt x="0" y="1016"/>
                                  </a:moveTo>
                                  <a:lnTo>
                                    <a:pt x="1037" y="1016"/>
                                  </a:lnTo>
                                  <a:lnTo>
                                    <a:pt x="1037" y="195"/>
                                  </a:lnTo>
                                  <a:lnTo>
                                    <a:pt x="0" y="195"/>
                                  </a:lnTo>
                                  <a:lnTo>
                                    <a:pt x="0" y="10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7953" y="487"/>
                              <a:ext cx="1037" cy="778"/>
                            </a:xfrm>
                            <a:prstGeom prst="rect">
                              <a:avLst/>
                            </a:prstGeom>
                            <a:solidFill>
                              <a:srgbClr val="4381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53" y="902"/>
                              <a:ext cx="10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8471" y="292"/>
                              <a:ext cx="2" cy="1350"/>
                            </a:xfrm>
                            <a:custGeom>
                              <a:rect b="b" l="l" r="r" t="t"/>
                              <a:pathLst>
                                <a:path extrusionOk="0" h="1350" w="120000">
                                  <a:moveTo>
                                    <a:pt x="0" y="1350"/>
                                  </a:moveTo>
                                  <a:lnTo>
                                    <a:pt x="0" y="973"/>
                                  </a:lnTo>
                                  <a:moveTo>
                                    <a:pt x="0" y="0"/>
                                  </a:moveTo>
                                  <a:lnTo>
                                    <a:pt x="0" y="195"/>
                                  </a:lnTo>
                                </a:path>
                              </a:pathLst>
                            </a:cu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15" name="Shape 115"/>
                          <wps:spPr>
                            <a:xfrm>
                              <a:off x="7953" y="292"/>
                              <a:ext cx="1037" cy="1350"/>
                            </a:xfrm>
                            <a:custGeom>
                              <a:rect b="b" l="l" r="r" t="t"/>
                              <a:pathLst>
                                <a:path extrusionOk="0" h="1350" w="1037">
                                  <a:moveTo>
                                    <a:pt x="259" y="1350"/>
                                  </a:moveTo>
                                  <a:lnTo>
                                    <a:pt x="778" y="1350"/>
                                  </a:lnTo>
                                  <a:moveTo>
                                    <a:pt x="259" y="0"/>
                                  </a:moveTo>
                                  <a:lnTo>
                                    <a:pt x="778" y="0"/>
                                  </a:lnTo>
                                  <a:moveTo>
                                    <a:pt x="0" y="973"/>
                                  </a:moveTo>
                                  <a:lnTo>
                                    <a:pt x="1037" y="973"/>
                                  </a:lnTo>
                                  <a:lnTo>
                                    <a:pt x="1037" y="195"/>
                                  </a:lnTo>
                                  <a:lnTo>
                                    <a:pt x="0" y="195"/>
                                  </a:lnTo>
                                  <a:lnTo>
                                    <a:pt x="0" y="97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6375" y="238"/>
                              <a:ext cx="2848" cy="1491"/>
                            </a:xfrm>
                            <a:custGeom>
                              <a:rect b="b" l="l" r="r" t="t"/>
                              <a:pathLst>
                                <a:path extrusionOk="0" h="1491" w="2848">
                                  <a:moveTo>
                                    <a:pt x="801" y="1463"/>
                                  </a:moveTo>
                                  <a:lnTo>
                                    <a:pt x="2096" y="1463"/>
                                  </a:lnTo>
                                  <a:moveTo>
                                    <a:pt x="801" y="1463"/>
                                  </a:moveTo>
                                  <a:lnTo>
                                    <a:pt x="801" y="1491"/>
                                  </a:lnTo>
                                  <a:moveTo>
                                    <a:pt x="2096" y="1463"/>
                                  </a:moveTo>
                                  <a:lnTo>
                                    <a:pt x="2096" y="1491"/>
                                  </a:lnTo>
                                  <a:moveTo>
                                    <a:pt x="49" y="1364"/>
                                  </a:moveTo>
                                  <a:lnTo>
                                    <a:pt x="49" y="17"/>
                                  </a:lnTo>
                                  <a:moveTo>
                                    <a:pt x="49" y="1364"/>
                                  </a:moveTo>
                                  <a:lnTo>
                                    <a:pt x="0" y="1364"/>
                                  </a:lnTo>
                                  <a:moveTo>
                                    <a:pt x="49" y="1095"/>
                                  </a:moveTo>
                                  <a:lnTo>
                                    <a:pt x="0" y="1095"/>
                                  </a:lnTo>
                                  <a:moveTo>
                                    <a:pt x="49" y="825"/>
                                  </a:moveTo>
                                  <a:lnTo>
                                    <a:pt x="0" y="825"/>
                                  </a:lnTo>
                                  <a:moveTo>
                                    <a:pt x="49" y="556"/>
                                  </a:moveTo>
                                  <a:lnTo>
                                    <a:pt x="0" y="556"/>
                                  </a:lnTo>
                                  <a:moveTo>
                                    <a:pt x="49" y="287"/>
                                  </a:moveTo>
                                  <a:lnTo>
                                    <a:pt x="0" y="287"/>
                                  </a:lnTo>
                                  <a:moveTo>
                                    <a:pt x="49" y="17"/>
                                  </a:moveTo>
                                  <a:lnTo>
                                    <a:pt x="0" y="17"/>
                                  </a:lnTo>
                                  <a:moveTo>
                                    <a:pt x="49" y="1463"/>
                                  </a:moveTo>
                                  <a:lnTo>
                                    <a:pt x="2848" y="1463"/>
                                  </a:lnTo>
                                  <a:lnTo>
                                    <a:pt x="2848" y="0"/>
                                  </a:lnTo>
                                  <a:lnTo>
                                    <a:pt x="49" y="0"/>
                                  </a:lnTo>
                                  <a:lnTo>
                                    <a:pt x="49" y="146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3200400</wp:posOffset>
                </wp:positionH>
                <wp:positionV relativeFrom="paragraph">
                  <wp:posOffset>139700</wp:posOffset>
                </wp:positionV>
                <wp:extent cx="1809750" cy="948055"/>
                <wp:effectExtent b="0" l="0" r="0" t="0"/>
                <wp:wrapTopAndBottom distB="0" distT="0"/>
                <wp:docPr id="209"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1809750" cy="948055"/>
                        </a:xfrm>
                        <a:prstGeom prst="rect"/>
                        <a:ln/>
                      </pic:spPr>
                    </pic:pic>
                  </a:graphicData>
                </a:graphic>
              </wp:anchor>
            </w:drawing>
          </mc:Fallback>
        </mc:AlternateConten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Century" w:cs="Century" w:eastAsia="Century" w:hAnsi="Century"/>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D5">
      <w:pPr>
        <w:shd w:fill="eeece1" w:val="clear"/>
        <w:tabs>
          <w:tab w:val="left" w:pos="3591"/>
          <w:tab w:val="left" w:pos="5842"/>
          <w:tab w:val="left" w:pos="7138"/>
        </w:tabs>
        <w:spacing w:before="1" w:lineRule="auto"/>
        <w:ind w:left="2295" w:firstLine="0"/>
        <w:rPr>
          <w:sz w:val="2"/>
          <w:szCs w:val="2"/>
        </w:rPr>
      </w:pPr>
      <w:r w:rsidDel="00000000" w:rsidR="00000000" w:rsidRPr="00000000">
        <w:rPr>
          <w:sz w:val="2"/>
          <w:szCs w:val="2"/>
          <w:rtl w:val="0"/>
        </w:rPr>
        <w:t xml:space="preserve">0</w:t>
        <w:tab/>
        <w:t xml:space="preserve">1</w:t>
        <w:tab/>
        <w:t xml:space="preserve">0</w:t>
        <w:tab/>
        <w:t xml:space="preserve">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-927099</wp:posOffset>
                </wp:positionV>
                <wp:extent cx="65405" cy="840740"/>
                <wp:effectExtent b="0" l="0" r="0" t="0"/>
                <wp:wrapNone/>
                <wp:docPr id="234" name=""/>
                <a:graphic>
                  <a:graphicData uri="http://schemas.microsoft.com/office/word/2010/wordprocessingShape">
                    <wps:wsp>
                      <wps:cNvSpPr/>
                      <wps:cNvPr id="154" name="Shape 154"/>
                      <wps:spPr>
                        <a:xfrm rot="-5400000">
                          <a:off x="4930393" y="3752061"/>
                          <a:ext cx="83121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0.52          0.53          0.54          0.55          0.56          0.57          0.58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-927099</wp:posOffset>
                </wp:positionV>
                <wp:extent cx="65405" cy="840740"/>
                <wp:effectExtent b="0" l="0" r="0" t="0"/>
                <wp:wrapNone/>
                <wp:docPr id="234" name="image54.png"/>
                <a:graphic>
                  <a:graphicData uri="http://schemas.openxmlformats.org/drawingml/2006/picture">
                    <pic:pic>
                      <pic:nvPicPr>
                        <pic:cNvPr id="0" name="image54.png"/>
                        <pic:cNvPicPr preferRelativeResize="0"/>
                      </pic:nvPicPr>
                      <pic:blipFill>
                        <a:blip r:embed="rId57"/>
                        <a:srcRect/>
                        <a:stretch>
                          <a:fillRect/>
                        </a:stretch>
                      </pic:blipFill>
                      <pic:spPr>
                        <a:xfrm>
                          <a:off x="0" y="0"/>
                          <a:ext cx="65405" cy="840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-1003299</wp:posOffset>
                </wp:positionV>
                <wp:extent cx="65405" cy="924560"/>
                <wp:effectExtent b="0" l="0" r="0" t="0"/>
                <wp:wrapNone/>
                <wp:docPr id="236" name=""/>
                <a:graphic>
                  <a:graphicData uri="http://schemas.microsoft.com/office/word/2010/wordprocessingShape">
                    <wps:wsp>
                      <wps:cNvSpPr/>
                      <wps:cNvPr id="156" name="Shape 156"/>
                      <wps:spPr>
                        <a:xfrm rot="-5400000">
                          <a:off x="4888483" y="3752060"/>
                          <a:ext cx="915035" cy="55880"/>
                        </a:xfrm>
                        <a:prstGeom prst="rect">
                          <a:avLst/>
                        </a:prstGeom>
                        <a:noFill/>
                        <a:ln>
                          <a:noFill/>
                        </a:ln>
                      </wps:spPr>
                      <wps:txbx>
                        <w:txbxContent>
                          <w:p w:rsidR="00000000" w:rsidDel="00000000" w:rsidP="00000000" w:rsidRDefault="00000000" w:rsidRPr="00000000">
                            <w:pPr>
                              <w:spacing w:after="0" w:before="27.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4"/>
                                <w:vertAlign w:val="baseline"/>
                              </w:rPr>
                              <w:t xml:space="preserve">0.40	0.45	0.50	0.55	0.60	0.65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-1003299</wp:posOffset>
                </wp:positionV>
                <wp:extent cx="65405" cy="924560"/>
                <wp:effectExtent b="0" l="0" r="0" t="0"/>
                <wp:wrapNone/>
                <wp:docPr id="236" name="image57.png"/>
                <a:graphic>
                  <a:graphicData uri="http://schemas.openxmlformats.org/drawingml/2006/picture">
                    <pic:pic>
                      <pic:nvPicPr>
                        <pic:cNvPr id="0" name="image57.png"/>
                        <pic:cNvPicPr preferRelativeResize="0"/>
                      </pic:nvPicPr>
                      <pic:blipFill>
                        <a:blip r:embed="rId58"/>
                        <a:srcRect/>
                        <a:stretch>
                          <a:fillRect/>
                        </a:stretch>
                      </pic:blipFill>
                      <pic:spPr>
                        <a:xfrm>
                          <a:off x="0" y="0"/>
                          <a:ext cx="65405" cy="924560"/>
                        </a:xfrm>
                        <a:prstGeom prst="rect"/>
                        <a:ln/>
                      </pic:spPr>
                    </pic:pic>
                  </a:graphicData>
                </a:graphic>
              </wp:anchor>
            </w:drawing>
          </mc:Fallback>
        </mc:AlternateConten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7">
      <w:pPr>
        <w:shd w:fill="eeece1" w:val="clear"/>
        <w:spacing w:before="57"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 Next Day Prediction by Sentiment Indi-(d) Next Day Prediction by Random Forest</w:t>
      </w:r>
    </w:p>
    <w:p w:rsidR="00000000" w:rsidDel="00000000" w:rsidP="00000000" w:rsidRDefault="00000000" w:rsidRPr="00000000" w14:paraId="000001D8">
      <w:pPr>
        <w:shd w:fill="eeece1" w:val="clear"/>
        <w:tabs>
          <w:tab w:val="left" w:pos="4632"/>
        </w:tabs>
        <w:spacing w:before="3"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cator on AFINN Unigram</w:t>
        <w:tab/>
        <w:t xml:space="preserve">on Bigram DTM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Century" w:cs="Century" w:eastAsia="Century" w:hAnsi="Century"/>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DA">
      <w:pPr>
        <w:shd w:fill="eeece1" w:val="clear"/>
        <w:spacing w:before="58" w:lineRule="auto"/>
        <w:ind w:left="79"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Boxplot</w:t>
      </w:r>
    </w:p>
    <w:p w:rsidR="00000000" w:rsidDel="00000000" w:rsidP="00000000" w:rsidRDefault="00000000" w:rsidRPr="00000000" w14:paraId="000001DB">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eeece1" w:val="clear"/>
        <w:tabs>
          <w:tab w:val="left" w:pos="928"/>
        </w:tabs>
        <w:spacing w:after="0" w:before="5" w:line="249" w:lineRule="auto"/>
        <w:ind w:left="755" w:right="75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axis is actual up/down of the market, y-axis is prediction from the model (probability) Period: 2013-06-30 to 2014-12-31</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E0">
      <w:pPr>
        <w:shd w:fill="eeece1" w:val="clear"/>
        <w:tabs>
          <w:tab w:val="left" w:pos="5080"/>
        </w:tabs>
        <w:spacing w:before="52" w:lineRule="auto"/>
        <w:ind w:left="1533" w:firstLine="0"/>
        <w:rPr>
          <w:sz w:val="6"/>
          <w:szCs w:val="6"/>
        </w:rPr>
      </w:pPr>
      <w:r w:rsidDel="00000000" w:rsidR="00000000" w:rsidRPr="00000000">
        <w:rPr>
          <w:sz w:val="6"/>
          <w:szCs w:val="6"/>
          <w:rtl w:val="0"/>
        </w:rPr>
        <w:t xml:space="preserve">ROC Curve</w:t>
        <w:tab/>
        <w:t xml:space="preserve">ROC Curve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E3">
      <w:pPr>
        <w:shd w:fill="eeece1" w:val="clear"/>
        <w:tabs>
          <w:tab w:val="left" w:pos="4877"/>
        </w:tabs>
        <w:spacing w:before="1" w:lineRule="auto"/>
        <w:ind w:left="1330" w:firstLine="0"/>
        <w:rPr>
          <w:sz w:val="4"/>
          <w:szCs w:val="4"/>
        </w:rPr>
      </w:pPr>
      <w:r w:rsidDel="00000000" w:rsidR="00000000" w:rsidRPr="00000000">
        <w:rPr>
          <w:color w:val="4b4b4b"/>
          <w:sz w:val="4"/>
          <w:szCs w:val="4"/>
          <w:rtl w:val="0"/>
        </w:rPr>
        <w:t xml:space="preserve">1.00</w:t>
        <w:tab/>
        <w:t xml:space="preserve">1.00</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952500</wp:posOffset>
                </wp:positionH>
                <wp:positionV relativeFrom="paragraph">
                  <wp:posOffset>-50799</wp:posOffset>
                </wp:positionV>
                <wp:extent cx="1908810" cy="1461135"/>
                <wp:effectExtent b="0" l="0" r="0" t="0"/>
                <wp:wrapNone/>
                <wp:docPr id="242" name=""/>
                <a:graphic>
                  <a:graphicData uri="http://schemas.microsoft.com/office/word/2010/wordprocessingGroup">
                    <wpg:wgp>
                      <wpg:cNvGrpSpPr/>
                      <wpg:grpSpPr>
                        <a:xfrm>
                          <a:off x="4390960" y="3049433"/>
                          <a:ext cx="1908810" cy="1461135"/>
                          <a:chOff x="4390960" y="3049433"/>
                          <a:chExt cx="1906270" cy="1460500"/>
                        </a:xfrm>
                      </wpg:grpSpPr>
                      <wpg:grpSp>
                        <wpg:cNvGrpSpPr/>
                        <wpg:grpSpPr>
                          <a:xfrm>
                            <a:off x="4390960" y="3049433"/>
                            <a:ext cx="1906270" cy="1460500"/>
                            <a:chOff x="2828" y="-86"/>
                            <a:chExt cx="3002" cy="2300"/>
                          </a:xfrm>
                        </wpg:grpSpPr>
                        <wps:wsp>
                          <wps:cNvSpPr/>
                          <wps:cNvPr id="3" name="Shape 3"/>
                          <wps:spPr>
                            <a:xfrm>
                              <a:off x="2829" y="-86"/>
                              <a:ext cx="30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853" y="-82"/>
                              <a:ext cx="2977" cy="2282"/>
                            </a:xfrm>
                            <a:prstGeom prst="rect">
                              <a:avLst/>
                            </a:prstGeom>
                            <a:solidFill>
                              <a:srgbClr val="EBEB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853" y="-82"/>
                              <a:ext cx="2977" cy="2282"/>
                            </a:xfrm>
                            <a:custGeom>
                              <a:rect b="b" l="l" r="r" t="t"/>
                              <a:pathLst>
                                <a:path extrusionOk="0" h="2282" w="2977">
                                  <a:moveTo>
                                    <a:pt x="0" y="1919"/>
                                  </a:moveTo>
                                  <a:lnTo>
                                    <a:pt x="2976" y="1919"/>
                                  </a:lnTo>
                                  <a:moveTo>
                                    <a:pt x="0" y="1400"/>
                                  </a:moveTo>
                                  <a:lnTo>
                                    <a:pt x="2976" y="1400"/>
                                  </a:lnTo>
                                  <a:moveTo>
                                    <a:pt x="0" y="882"/>
                                  </a:moveTo>
                                  <a:lnTo>
                                    <a:pt x="2976" y="882"/>
                                  </a:lnTo>
                                  <a:moveTo>
                                    <a:pt x="0" y="363"/>
                                  </a:moveTo>
                                  <a:lnTo>
                                    <a:pt x="2976" y="363"/>
                                  </a:lnTo>
                                  <a:moveTo>
                                    <a:pt x="473" y="2282"/>
                                  </a:moveTo>
                                  <a:lnTo>
                                    <a:pt x="473" y="0"/>
                                  </a:lnTo>
                                  <a:moveTo>
                                    <a:pt x="1150" y="2282"/>
                                  </a:moveTo>
                                  <a:lnTo>
                                    <a:pt x="1150" y="0"/>
                                  </a:lnTo>
                                  <a:moveTo>
                                    <a:pt x="1826" y="2282"/>
                                  </a:moveTo>
                                  <a:lnTo>
                                    <a:pt x="1826" y="0"/>
                                  </a:lnTo>
                                  <a:moveTo>
                                    <a:pt x="2503" y="2282"/>
                                  </a:moveTo>
                                  <a:lnTo>
                                    <a:pt x="2503"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76" name="Shape 176"/>
                          <wps:spPr>
                            <a:xfrm>
                              <a:off x="2853" y="-82"/>
                              <a:ext cx="2977" cy="2282"/>
                            </a:xfrm>
                            <a:custGeom>
                              <a:rect b="b" l="l" r="r" t="t"/>
                              <a:pathLst>
                                <a:path extrusionOk="0" h="2282" w="2977">
                                  <a:moveTo>
                                    <a:pt x="0" y="2178"/>
                                  </a:moveTo>
                                  <a:lnTo>
                                    <a:pt x="2976" y="2178"/>
                                  </a:lnTo>
                                  <a:moveTo>
                                    <a:pt x="0" y="1660"/>
                                  </a:moveTo>
                                  <a:lnTo>
                                    <a:pt x="2976" y="1660"/>
                                  </a:lnTo>
                                  <a:moveTo>
                                    <a:pt x="0" y="1141"/>
                                  </a:moveTo>
                                  <a:lnTo>
                                    <a:pt x="2976" y="1141"/>
                                  </a:lnTo>
                                  <a:moveTo>
                                    <a:pt x="0" y="622"/>
                                  </a:moveTo>
                                  <a:lnTo>
                                    <a:pt x="2976" y="622"/>
                                  </a:lnTo>
                                  <a:moveTo>
                                    <a:pt x="0" y="104"/>
                                  </a:moveTo>
                                  <a:lnTo>
                                    <a:pt x="2976" y="104"/>
                                  </a:lnTo>
                                  <a:moveTo>
                                    <a:pt x="135" y="2282"/>
                                  </a:moveTo>
                                  <a:lnTo>
                                    <a:pt x="135" y="0"/>
                                  </a:lnTo>
                                  <a:moveTo>
                                    <a:pt x="812" y="2282"/>
                                  </a:moveTo>
                                  <a:lnTo>
                                    <a:pt x="812" y="0"/>
                                  </a:lnTo>
                                  <a:moveTo>
                                    <a:pt x="1488" y="2282"/>
                                  </a:moveTo>
                                  <a:lnTo>
                                    <a:pt x="1488" y="0"/>
                                  </a:lnTo>
                                  <a:moveTo>
                                    <a:pt x="2165" y="2282"/>
                                  </a:moveTo>
                                  <a:lnTo>
                                    <a:pt x="2165" y="0"/>
                                  </a:lnTo>
                                  <a:moveTo>
                                    <a:pt x="2841" y="2282"/>
                                  </a:moveTo>
                                  <a:lnTo>
                                    <a:pt x="2841"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77" name="Shape 177"/>
                          <wps:spPr>
                            <a:xfrm>
                              <a:off x="2989" y="21"/>
                              <a:ext cx="2707" cy="2075"/>
                            </a:xfrm>
                            <a:custGeom>
                              <a:rect b="b" l="l" r="r" t="t"/>
                              <a:pathLst>
                                <a:path extrusionOk="0" h="2075" w="2707">
                                  <a:moveTo>
                                    <a:pt x="0" y="2074"/>
                                  </a:moveTo>
                                  <a:lnTo>
                                    <a:pt x="29" y="2074"/>
                                  </a:lnTo>
                                  <a:lnTo>
                                    <a:pt x="29" y="2053"/>
                                  </a:lnTo>
                                  <a:lnTo>
                                    <a:pt x="58" y="2053"/>
                                  </a:lnTo>
                                  <a:lnTo>
                                    <a:pt x="58" y="2042"/>
                                  </a:lnTo>
                                  <a:lnTo>
                                    <a:pt x="73" y="2042"/>
                                  </a:lnTo>
                                  <a:lnTo>
                                    <a:pt x="73" y="2031"/>
                                  </a:lnTo>
                                  <a:lnTo>
                                    <a:pt x="87" y="2031"/>
                                  </a:lnTo>
                                  <a:lnTo>
                                    <a:pt x="102" y="2020"/>
                                  </a:lnTo>
                                  <a:lnTo>
                                    <a:pt x="102" y="1998"/>
                                  </a:lnTo>
                                  <a:lnTo>
                                    <a:pt x="116" y="1998"/>
                                  </a:lnTo>
                                  <a:lnTo>
                                    <a:pt x="131" y="1998"/>
                                  </a:lnTo>
                                  <a:lnTo>
                                    <a:pt x="146" y="1998"/>
                                  </a:lnTo>
                                  <a:lnTo>
                                    <a:pt x="146" y="1988"/>
                                  </a:lnTo>
                                  <a:lnTo>
                                    <a:pt x="189" y="1966"/>
                                  </a:lnTo>
                                  <a:lnTo>
                                    <a:pt x="189" y="1955"/>
                                  </a:lnTo>
                                  <a:lnTo>
                                    <a:pt x="262" y="1901"/>
                                  </a:lnTo>
                                  <a:lnTo>
                                    <a:pt x="276" y="1901"/>
                                  </a:lnTo>
                                  <a:lnTo>
                                    <a:pt x="291" y="1901"/>
                                  </a:lnTo>
                                  <a:lnTo>
                                    <a:pt x="320" y="1901"/>
                                  </a:lnTo>
                                  <a:lnTo>
                                    <a:pt x="335" y="1890"/>
                                  </a:lnTo>
                                  <a:lnTo>
                                    <a:pt x="349" y="1880"/>
                                  </a:lnTo>
                                  <a:lnTo>
                                    <a:pt x="364" y="1880"/>
                                  </a:lnTo>
                                  <a:lnTo>
                                    <a:pt x="393" y="1858"/>
                                  </a:lnTo>
                                  <a:lnTo>
                                    <a:pt x="422" y="1858"/>
                                  </a:lnTo>
                                  <a:lnTo>
                                    <a:pt x="436" y="1826"/>
                                  </a:lnTo>
                                  <a:lnTo>
                                    <a:pt x="495" y="1804"/>
                                  </a:lnTo>
                                  <a:lnTo>
                                    <a:pt x="509" y="1804"/>
                                  </a:lnTo>
                                  <a:lnTo>
                                    <a:pt x="567" y="1793"/>
                                  </a:lnTo>
                                  <a:lnTo>
                                    <a:pt x="567" y="1782"/>
                                  </a:lnTo>
                                  <a:lnTo>
                                    <a:pt x="582" y="1772"/>
                                  </a:lnTo>
                                  <a:lnTo>
                                    <a:pt x="597" y="1761"/>
                                  </a:lnTo>
                                  <a:lnTo>
                                    <a:pt x="640" y="1718"/>
                                  </a:lnTo>
                                  <a:lnTo>
                                    <a:pt x="655" y="1718"/>
                                  </a:lnTo>
                                  <a:lnTo>
                                    <a:pt x="713" y="1718"/>
                                  </a:lnTo>
                                  <a:lnTo>
                                    <a:pt x="757" y="1685"/>
                                  </a:lnTo>
                                  <a:lnTo>
                                    <a:pt x="757" y="1653"/>
                                  </a:lnTo>
                                  <a:lnTo>
                                    <a:pt x="800" y="1610"/>
                                  </a:lnTo>
                                  <a:lnTo>
                                    <a:pt x="858" y="1599"/>
                                  </a:lnTo>
                                  <a:lnTo>
                                    <a:pt x="902" y="1599"/>
                                  </a:lnTo>
                                  <a:lnTo>
                                    <a:pt x="917" y="1566"/>
                                  </a:lnTo>
                                  <a:lnTo>
                                    <a:pt x="946" y="1556"/>
                                  </a:lnTo>
                                  <a:lnTo>
                                    <a:pt x="975" y="1512"/>
                                  </a:lnTo>
                                  <a:lnTo>
                                    <a:pt x="1048" y="1491"/>
                                  </a:lnTo>
                                  <a:lnTo>
                                    <a:pt x="1091" y="1469"/>
                                  </a:lnTo>
                                  <a:lnTo>
                                    <a:pt x="1135" y="1448"/>
                                  </a:lnTo>
                                  <a:lnTo>
                                    <a:pt x="1164" y="1426"/>
                                  </a:lnTo>
                                  <a:lnTo>
                                    <a:pt x="1208" y="1415"/>
                                  </a:lnTo>
                                  <a:lnTo>
                                    <a:pt x="1251" y="1393"/>
                                  </a:lnTo>
                                  <a:lnTo>
                                    <a:pt x="1266" y="1393"/>
                                  </a:lnTo>
                                  <a:lnTo>
                                    <a:pt x="1309" y="1361"/>
                                  </a:lnTo>
                                  <a:lnTo>
                                    <a:pt x="1368" y="1307"/>
                                  </a:lnTo>
                                  <a:lnTo>
                                    <a:pt x="1382" y="1275"/>
                                  </a:lnTo>
                                  <a:lnTo>
                                    <a:pt x="1426" y="1242"/>
                                  </a:lnTo>
                                  <a:lnTo>
                                    <a:pt x="1484" y="1199"/>
                                  </a:lnTo>
                                  <a:lnTo>
                                    <a:pt x="1499" y="1177"/>
                                  </a:lnTo>
                                  <a:lnTo>
                                    <a:pt x="1586" y="1167"/>
                                  </a:lnTo>
                                  <a:lnTo>
                                    <a:pt x="1600" y="1156"/>
                                  </a:lnTo>
                                  <a:lnTo>
                                    <a:pt x="1615" y="1102"/>
                                  </a:lnTo>
                                  <a:lnTo>
                                    <a:pt x="1615" y="1059"/>
                                  </a:lnTo>
                                  <a:lnTo>
                                    <a:pt x="1630" y="1026"/>
                                  </a:lnTo>
                                  <a:lnTo>
                                    <a:pt x="1644" y="1005"/>
                                  </a:lnTo>
                                  <a:lnTo>
                                    <a:pt x="1717" y="994"/>
                                  </a:lnTo>
                                  <a:lnTo>
                                    <a:pt x="1775" y="983"/>
                                  </a:lnTo>
                                  <a:lnTo>
                                    <a:pt x="1790" y="940"/>
                                  </a:lnTo>
                                  <a:lnTo>
                                    <a:pt x="1819" y="918"/>
                                  </a:lnTo>
                                  <a:lnTo>
                                    <a:pt x="1819" y="875"/>
                                  </a:lnTo>
                                  <a:lnTo>
                                    <a:pt x="1877" y="864"/>
                                  </a:lnTo>
                                  <a:lnTo>
                                    <a:pt x="1921" y="853"/>
                                  </a:lnTo>
                                  <a:lnTo>
                                    <a:pt x="1964" y="853"/>
                                  </a:lnTo>
                                  <a:lnTo>
                                    <a:pt x="1993" y="821"/>
                                  </a:lnTo>
                                  <a:lnTo>
                                    <a:pt x="2008" y="788"/>
                                  </a:lnTo>
                                  <a:lnTo>
                                    <a:pt x="2008" y="778"/>
                                  </a:lnTo>
                                  <a:lnTo>
                                    <a:pt x="2037" y="767"/>
                                  </a:lnTo>
                                  <a:lnTo>
                                    <a:pt x="2037" y="745"/>
                                  </a:lnTo>
                                  <a:lnTo>
                                    <a:pt x="2037" y="724"/>
                                  </a:lnTo>
                                  <a:lnTo>
                                    <a:pt x="2037" y="713"/>
                                  </a:lnTo>
                                  <a:lnTo>
                                    <a:pt x="2081" y="691"/>
                                  </a:lnTo>
                                  <a:lnTo>
                                    <a:pt x="2124" y="680"/>
                                  </a:lnTo>
                                  <a:lnTo>
                                    <a:pt x="2153" y="637"/>
                                  </a:lnTo>
                                  <a:lnTo>
                                    <a:pt x="2168" y="605"/>
                                  </a:lnTo>
                                  <a:lnTo>
                                    <a:pt x="2197" y="605"/>
                                  </a:lnTo>
                                  <a:lnTo>
                                    <a:pt x="2197" y="572"/>
                                  </a:lnTo>
                                  <a:lnTo>
                                    <a:pt x="2212" y="540"/>
                                  </a:lnTo>
                                  <a:lnTo>
                                    <a:pt x="2255" y="529"/>
                                  </a:lnTo>
                                  <a:lnTo>
                                    <a:pt x="2270" y="508"/>
                                  </a:lnTo>
                                  <a:lnTo>
                                    <a:pt x="2299" y="486"/>
                                  </a:lnTo>
                                  <a:lnTo>
                                    <a:pt x="2328" y="475"/>
                                  </a:lnTo>
                                  <a:lnTo>
                                    <a:pt x="2328" y="432"/>
                                  </a:lnTo>
                                  <a:lnTo>
                                    <a:pt x="2357" y="421"/>
                                  </a:lnTo>
                                  <a:lnTo>
                                    <a:pt x="2372" y="389"/>
                                  </a:lnTo>
                                  <a:lnTo>
                                    <a:pt x="2401" y="378"/>
                                  </a:lnTo>
                                  <a:lnTo>
                                    <a:pt x="2401" y="335"/>
                                  </a:lnTo>
                                  <a:lnTo>
                                    <a:pt x="2430" y="324"/>
                                  </a:lnTo>
                                  <a:lnTo>
                                    <a:pt x="2444" y="324"/>
                                  </a:lnTo>
                                  <a:lnTo>
                                    <a:pt x="2473" y="302"/>
                                  </a:lnTo>
                                  <a:lnTo>
                                    <a:pt x="2517" y="302"/>
                                  </a:lnTo>
                                  <a:lnTo>
                                    <a:pt x="2517" y="281"/>
                                  </a:lnTo>
                                  <a:lnTo>
                                    <a:pt x="2532" y="270"/>
                                  </a:lnTo>
                                  <a:lnTo>
                                    <a:pt x="2532" y="259"/>
                                  </a:lnTo>
                                  <a:lnTo>
                                    <a:pt x="2532" y="248"/>
                                  </a:lnTo>
                                  <a:lnTo>
                                    <a:pt x="2532" y="237"/>
                                  </a:lnTo>
                                  <a:lnTo>
                                    <a:pt x="2561" y="227"/>
                                  </a:lnTo>
                                  <a:lnTo>
                                    <a:pt x="2561" y="216"/>
                                  </a:lnTo>
                                  <a:lnTo>
                                    <a:pt x="2561" y="194"/>
                                  </a:lnTo>
                                  <a:lnTo>
                                    <a:pt x="2575" y="183"/>
                                  </a:lnTo>
                                  <a:lnTo>
                                    <a:pt x="2619" y="162"/>
                                  </a:lnTo>
                                  <a:lnTo>
                                    <a:pt x="2619" y="140"/>
                                  </a:lnTo>
                                  <a:lnTo>
                                    <a:pt x="2633" y="140"/>
                                  </a:lnTo>
                                  <a:lnTo>
                                    <a:pt x="2633" y="129"/>
                                  </a:lnTo>
                                  <a:lnTo>
                                    <a:pt x="2648" y="108"/>
                                  </a:lnTo>
                                  <a:lnTo>
                                    <a:pt x="2648" y="97"/>
                                  </a:lnTo>
                                  <a:lnTo>
                                    <a:pt x="2648" y="75"/>
                                  </a:lnTo>
                                  <a:lnTo>
                                    <a:pt x="2663" y="65"/>
                                  </a:lnTo>
                                  <a:lnTo>
                                    <a:pt x="2663" y="54"/>
                                  </a:lnTo>
                                  <a:lnTo>
                                    <a:pt x="2663" y="43"/>
                                  </a:lnTo>
                                  <a:lnTo>
                                    <a:pt x="2677" y="32"/>
                                  </a:lnTo>
                                  <a:lnTo>
                                    <a:pt x="2677" y="21"/>
                                  </a:lnTo>
                                  <a:lnTo>
                                    <a:pt x="2692" y="21"/>
                                  </a:lnTo>
                                  <a:lnTo>
                                    <a:pt x="2706" y="21"/>
                                  </a:lnTo>
                                  <a:lnTo>
                                    <a:pt x="2706" y="11"/>
                                  </a:lnTo>
                                  <a:lnTo>
                                    <a:pt x="270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54" y="2200"/>
                              <a:ext cx="2976" cy="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79" name="Shape 179"/>
                          <wps:spPr>
                            <a:xfrm>
                              <a:off x="2828" y="21"/>
                              <a:ext cx="2867" cy="2193"/>
                            </a:xfrm>
                            <a:custGeom>
                              <a:rect b="b" l="l" r="r" t="t"/>
                              <a:pathLst>
                                <a:path extrusionOk="0" h="2193" w="2867">
                                  <a:moveTo>
                                    <a:pt x="0" y="2074"/>
                                  </a:moveTo>
                                  <a:lnTo>
                                    <a:pt x="25" y="2074"/>
                                  </a:lnTo>
                                  <a:moveTo>
                                    <a:pt x="0" y="1556"/>
                                  </a:moveTo>
                                  <a:lnTo>
                                    <a:pt x="25" y="1556"/>
                                  </a:lnTo>
                                  <a:moveTo>
                                    <a:pt x="0" y="1037"/>
                                  </a:moveTo>
                                  <a:lnTo>
                                    <a:pt x="25" y="1037"/>
                                  </a:lnTo>
                                  <a:moveTo>
                                    <a:pt x="0" y="518"/>
                                  </a:moveTo>
                                  <a:lnTo>
                                    <a:pt x="25" y="518"/>
                                  </a:lnTo>
                                  <a:moveTo>
                                    <a:pt x="0" y="0"/>
                                  </a:moveTo>
                                  <a:lnTo>
                                    <a:pt x="25" y="0"/>
                                  </a:lnTo>
                                  <a:moveTo>
                                    <a:pt x="160" y="2192"/>
                                  </a:moveTo>
                                  <a:lnTo>
                                    <a:pt x="160" y="2178"/>
                                  </a:lnTo>
                                  <a:moveTo>
                                    <a:pt x="837" y="2192"/>
                                  </a:moveTo>
                                  <a:lnTo>
                                    <a:pt x="837" y="2178"/>
                                  </a:lnTo>
                                  <a:moveTo>
                                    <a:pt x="1513" y="2192"/>
                                  </a:moveTo>
                                  <a:lnTo>
                                    <a:pt x="1513" y="2178"/>
                                  </a:lnTo>
                                  <a:moveTo>
                                    <a:pt x="2190" y="2192"/>
                                  </a:moveTo>
                                  <a:lnTo>
                                    <a:pt x="2190" y="2178"/>
                                  </a:lnTo>
                                  <a:moveTo>
                                    <a:pt x="2866" y="2192"/>
                                  </a:moveTo>
                                  <a:lnTo>
                                    <a:pt x="2866" y="2178"/>
                                  </a:lnTo>
                                </a:path>
                              </a:pathLst>
                            </a:custGeom>
                            <a:noFill/>
                            <a:ln cap="flat" cmpd="sng" w="9525">
                              <a:solidFill>
                                <a:srgbClr val="30303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952500</wp:posOffset>
                </wp:positionH>
                <wp:positionV relativeFrom="paragraph">
                  <wp:posOffset>-50799</wp:posOffset>
                </wp:positionV>
                <wp:extent cx="1908810" cy="1461135"/>
                <wp:effectExtent b="0" l="0" r="0" t="0"/>
                <wp:wrapNone/>
                <wp:docPr id="242" name="image65.png"/>
                <a:graphic>
                  <a:graphicData uri="http://schemas.openxmlformats.org/drawingml/2006/picture">
                    <pic:pic>
                      <pic:nvPicPr>
                        <pic:cNvPr id="0" name="image65.png"/>
                        <pic:cNvPicPr preferRelativeResize="0"/>
                      </pic:nvPicPr>
                      <pic:blipFill>
                        <a:blip r:embed="rId59"/>
                        <a:srcRect/>
                        <a:stretch>
                          <a:fillRect/>
                        </a:stretch>
                      </pic:blipFill>
                      <pic:spPr>
                        <a:xfrm>
                          <a:off x="0" y="0"/>
                          <a:ext cx="1908810" cy="1461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-50799</wp:posOffset>
                </wp:positionV>
                <wp:extent cx="1908810" cy="1461135"/>
                <wp:effectExtent b="0" l="0" r="0" t="0"/>
                <wp:wrapNone/>
                <wp:docPr id="222" name=""/>
                <a:graphic>
                  <a:graphicData uri="http://schemas.microsoft.com/office/word/2010/wordprocessingGroup">
                    <wpg:wgp>
                      <wpg:cNvGrpSpPr/>
                      <wpg:grpSpPr>
                        <a:xfrm>
                          <a:off x="4390960" y="3049433"/>
                          <a:ext cx="1908810" cy="1461135"/>
                          <a:chOff x="4390960" y="3049433"/>
                          <a:chExt cx="1906270" cy="1460500"/>
                        </a:xfrm>
                      </wpg:grpSpPr>
                      <wpg:grpSp>
                        <wpg:cNvGrpSpPr/>
                        <wpg:grpSpPr>
                          <a:xfrm>
                            <a:off x="4390960" y="3049433"/>
                            <a:ext cx="1906270" cy="1460500"/>
                            <a:chOff x="6375" y="-86"/>
                            <a:chExt cx="3002" cy="2300"/>
                          </a:xfrm>
                        </wpg:grpSpPr>
                        <wps:wsp>
                          <wps:cNvSpPr/>
                          <wps:cNvPr id="3" name="Shape 3"/>
                          <wps:spPr>
                            <a:xfrm>
                              <a:off x="6376" y="-86"/>
                              <a:ext cx="30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400" y="-82"/>
                              <a:ext cx="2977" cy="2282"/>
                            </a:xfrm>
                            <a:prstGeom prst="rect">
                              <a:avLst/>
                            </a:prstGeom>
                            <a:solidFill>
                              <a:srgbClr val="EBEB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400" y="-82"/>
                              <a:ext cx="2977" cy="2282"/>
                            </a:xfrm>
                            <a:custGeom>
                              <a:rect b="b" l="l" r="r" t="t"/>
                              <a:pathLst>
                                <a:path extrusionOk="0" h="2282" w="2977">
                                  <a:moveTo>
                                    <a:pt x="0" y="1919"/>
                                  </a:moveTo>
                                  <a:lnTo>
                                    <a:pt x="2976" y="1919"/>
                                  </a:lnTo>
                                  <a:moveTo>
                                    <a:pt x="0" y="1400"/>
                                  </a:moveTo>
                                  <a:lnTo>
                                    <a:pt x="2976" y="1400"/>
                                  </a:lnTo>
                                  <a:moveTo>
                                    <a:pt x="0" y="882"/>
                                  </a:moveTo>
                                  <a:lnTo>
                                    <a:pt x="2976" y="882"/>
                                  </a:lnTo>
                                  <a:moveTo>
                                    <a:pt x="0" y="363"/>
                                  </a:moveTo>
                                  <a:lnTo>
                                    <a:pt x="2976" y="363"/>
                                  </a:lnTo>
                                  <a:moveTo>
                                    <a:pt x="473" y="2282"/>
                                  </a:moveTo>
                                  <a:lnTo>
                                    <a:pt x="473" y="0"/>
                                  </a:lnTo>
                                  <a:moveTo>
                                    <a:pt x="1150" y="2282"/>
                                  </a:moveTo>
                                  <a:lnTo>
                                    <a:pt x="1150" y="0"/>
                                  </a:lnTo>
                                  <a:moveTo>
                                    <a:pt x="1826" y="2282"/>
                                  </a:moveTo>
                                  <a:lnTo>
                                    <a:pt x="1826" y="0"/>
                                  </a:lnTo>
                                  <a:moveTo>
                                    <a:pt x="2503" y="2282"/>
                                  </a:moveTo>
                                  <a:lnTo>
                                    <a:pt x="2503"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33" name="Shape 133"/>
                          <wps:spPr>
                            <a:xfrm>
                              <a:off x="6400" y="-82"/>
                              <a:ext cx="2977" cy="2282"/>
                            </a:xfrm>
                            <a:custGeom>
                              <a:rect b="b" l="l" r="r" t="t"/>
                              <a:pathLst>
                                <a:path extrusionOk="0" h="2282" w="2977">
                                  <a:moveTo>
                                    <a:pt x="0" y="2178"/>
                                  </a:moveTo>
                                  <a:lnTo>
                                    <a:pt x="2976" y="2178"/>
                                  </a:lnTo>
                                  <a:moveTo>
                                    <a:pt x="0" y="1660"/>
                                  </a:moveTo>
                                  <a:lnTo>
                                    <a:pt x="2976" y="1660"/>
                                  </a:lnTo>
                                  <a:moveTo>
                                    <a:pt x="0" y="1141"/>
                                  </a:moveTo>
                                  <a:lnTo>
                                    <a:pt x="2976" y="1141"/>
                                  </a:lnTo>
                                  <a:moveTo>
                                    <a:pt x="0" y="622"/>
                                  </a:moveTo>
                                  <a:lnTo>
                                    <a:pt x="2976" y="622"/>
                                  </a:lnTo>
                                  <a:moveTo>
                                    <a:pt x="0" y="104"/>
                                  </a:moveTo>
                                  <a:lnTo>
                                    <a:pt x="2976" y="104"/>
                                  </a:lnTo>
                                  <a:moveTo>
                                    <a:pt x="135" y="2282"/>
                                  </a:moveTo>
                                  <a:lnTo>
                                    <a:pt x="135" y="0"/>
                                  </a:lnTo>
                                  <a:moveTo>
                                    <a:pt x="812" y="2282"/>
                                  </a:moveTo>
                                  <a:lnTo>
                                    <a:pt x="812" y="0"/>
                                  </a:lnTo>
                                  <a:moveTo>
                                    <a:pt x="1488" y="2282"/>
                                  </a:moveTo>
                                  <a:lnTo>
                                    <a:pt x="1488" y="0"/>
                                  </a:lnTo>
                                  <a:moveTo>
                                    <a:pt x="2165" y="2282"/>
                                  </a:moveTo>
                                  <a:lnTo>
                                    <a:pt x="2165" y="0"/>
                                  </a:lnTo>
                                  <a:moveTo>
                                    <a:pt x="2841" y="2282"/>
                                  </a:moveTo>
                                  <a:lnTo>
                                    <a:pt x="2841"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34" name="Shape 134"/>
                          <wps:spPr>
                            <a:xfrm>
                              <a:off x="6536" y="21"/>
                              <a:ext cx="2707" cy="2075"/>
                            </a:xfrm>
                            <a:custGeom>
                              <a:rect b="b" l="l" r="r" t="t"/>
                              <a:pathLst>
                                <a:path extrusionOk="0" h="2075" w="2707">
                                  <a:moveTo>
                                    <a:pt x="0" y="2074"/>
                                  </a:moveTo>
                                  <a:lnTo>
                                    <a:pt x="0" y="2063"/>
                                  </a:lnTo>
                                  <a:lnTo>
                                    <a:pt x="29" y="2063"/>
                                  </a:lnTo>
                                  <a:lnTo>
                                    <a:pt x="29" y="2053"/>
                                  </a:lnTo>
                                  <a:lnTo>
                                    <a:pt x="116" y="2053"/>
                                  </a:lnTo>
                                  <a:lnTo>
                                    <a:pt x="116" y="2042"/>
                                  </a:lnTo>
                                  <a:lnTo>
                                    <a:pt x="131" y="2042"/>
                                  </a:lnTo>
                                  <a:lnTo>
                                    <a:pt x="131" y="2031"/>
                                  </a:lnTo>
                                  <a:lnTo>
                                    <a:pt x="146" y="2031"/>
                                  </a:lnTo>
                                  <a:lnTo>
                                    <a:pt x="160" y="2031"/>
                                  </a:lnTo>
                                  <a:lnTo>
                                    <a:pt x="160" y="2020"/>
                                  </a:lnTo>
                                  <a:lnTo>
                                    <a:pt x="160" y="2009"/>
                                  </a:lnTo>
                                  <a:lnTo>
                                    <a:pt x="160" y="1998"/>
                                  </a:lnTo>
                                  <a:lnTo>
                                    <a:pt x="175" y="1998"/>
                                  </a:lnTo>
                                  <a:lnTo>
                                    <a:pt x="175" y="1988"/>
                                  </a:lnTo>
                                  <a:lnTo>
                                    <a:pt x="189" y="1988"/>
                                  </a:lnTo>
                                  <a:lnTo>
                                    <a:pt x="204" y="1988"/>
                                  </a:lnTo>
                                  <a:lnTo>
                                    <a:pt x="204" y="1977"/>
                                  </a:lnTo>
                                  <a:lnTo>
                                    <a:pt x="218" y="1977"/>
                                  </a:lnTo>
                                  <a:lnTo>
                                    <a:pt x="218" y="1966"/>
                                  </a:lnTo>
                                  <a:lnTo>
                                    <a:pt x="233" y="1966"/>
                                  </a:lnTo>
                                  <a:lnTo>
                                    <a:pt x="233" y="1955"/>
                                  </a:lnTo>
                                  <a:lnTo>
                                    <a:pt x="233" y="1944"/>
                                  </a:lnTo>
                                  <a:lnTo>
                                    <a:pt x="233" y="1934"/>
                                  </a:lnTo>
                                  <a:lnTo>
                                    <a:pt x="247" y="1934"/>
                                  </a:lnTo>
                                  <a:lnTo>
                                    <a:pt x="262" y="1934"/>
                                  </a:lnTo>
                                  <a:lnTo>
                                    <a:pt x="276" y="1934"/>
                                  </a:lnTo>
                                  <a:lnTo>
                                    <a:pt x="276" y="1923"/>
                                  </a:lnTo>
                                  <a:lnTo>
                                    <a:pt x="276" y="1912"/>
                                  </a:lnTo>
                                  <a:lnTo>
                                    <a:pt x="276" y="1901"/>
                                  </a:lnTo>
                                  <a:lnTo>
                                    <a:pt x="291" y="1901"/>
                                  </a:lnTo>
                                  <a:lnTo>
                                    <a:pt x="291" y="1890"/>
                                  </a:lnTo>
                                  <a:lnTo>
                                    <a:pt x="306" y="1890"/>
                                  </a:lnTo>
                                  <a:lnTo>
                                    <a:pt x="320" y="1890"/>
                                  </a:lnTo>
                                  <a:lnTo>
                                    <a:pt x="335" y="1890"/>
                                  </a:lnTo>
                                  <a:lnTo>
                                    <a:pt x="349" y="1890"/>
                                  </a:lnTo>
                                  <a:lnTo>
                                    <a:pt x="349" y="1880"/>
                                  </a:lnTo>
                                  <a:lnTo>
                                    <a:pt x="349" y="1869"/>
                                  </a:lnTo>
                                  <a:lnTo>
                                    <a:pt x="349" y="1858"/>
                                  </a:lnTo>
                                  <a:lnTo>
                                    <a:pt x="349" y="1847"/>
                                  </a:lnTo>
                                  <a:lnTo>
                                    <a:pt x="349" y="1836"/>
                                  </a:lnTo>
                                  <a:lnTo>
                                    <a:pt x="364" y="1836"/>
                                  </a:lnTo>
                                  <a:lnTo>
                                    <a:pt x="364" y="1826"/>
                                  </a:lnTo>
                                  <a:lnTo>
                                    <a:pt x="378" y="1826"/>
                                  </a:lnTo>
                                  <a:lnTo>
                                    <a:pt x="393" y="1826"/>
                                  </a:lnTo>
                                  <a:lnTo>
                                    <a:pt x="393" y="1815"/>
                                  </a:lnTo>
                                  <a:lnTo>
                                    <a:pt x="393" y="1804"/>
                                  </a:lnTo>
                                  <a:lnTo>
                                    <a:pt x="407" y="1804"/>
                                  </a:lnTo>
                                  <a:lnTo>
                                    <a:pt x="407" y="1793"/>
                                  </a:lnTo>
                                  <a:lnTo>
                                    <a:pt x="422" y="1793"/>
                                  </a:lnTo>
                                  <a:lnTo>
                                    <a:pt x="436" y="1793"/>
                                  </a:lnTo>
                                  <a:lnTo>
                                    <a:pt x="451" y="1793"/>
                                  </a:lnTo>
                                  <a:lnTo>
                                    <a:pt x="466" y="1793"/>
                                  </a:lnTo>
                                  <a:lnTo>
                                    <a:pt x="480" y="1793"/>
                                  </a:lnTo>
                                  <a:lnTo>
                                    <a:pt x="495" y="1793"/>
                                  </a:lnTo>
                                  <a:lnTo>
                                    <a:pt x="495" y="1782"/>
                                  </a:lnTo>
                                  <a:lnTo>
                                    <a:pt x="509" y="1782"/>
                                  </a:lnTo>
                                  <a:lnTo>
                                    <a:pt x="524" y="1782"/>
                                  </a:lnTo>
                                  <a:lnTo>
                                    <a:pt x="524" y="1772"/>
                                  </a:lnTo>
                                  <a:lnTo>
                                    <a:pt x="538" y="1772"/>
                                  </a:lnTo>
                                  <a:lnTo>
                                    <a:pt x="553" y="1772"/>
                                  </a:lnTo>
                                  <a:lnTo>
                                    <a:pt x="567" y="1772"/>
                                  </a:lnTo>
                                  <a:lnTo>
                                    <a:pt x="582" y="1772"/>
                                  </a:lnTo>
                                  <a:lnTo>
                                    <a:pt x="582" y="1761"/>
                                  </a:lnTo>
                                  <a:lnTo>
                                    <a:pt x="582" y="1750"/>
                                  </a:lnTo>
                                  <a:lnTo>
                                    <a:pt x="582" y="1739"/>
                                  </a:lnTo>
                                  <a:lnTo>
                                    <a:pt x="597" y="1739"/>
                                  </a:lnTo>
                                  <a:lnTo>
                                    <a:pt x="597" y="1728"/>
                                  </a:lnTo>
                                  <a:lnTo>
                                    <a:pt x="597" y="1718"/>
                                  </a:lnTo>
                                  <a:lnTo>
                                    <a:pt x="611" y="1718"/>
                                  </a:lnTo>
                                  <a:lnTo>
                                    <a:pt x="626" y="1718"/>
                                  </a:lnTo>
                                  <a:lnTo>
                                    <a:pt x="626" y="1707"/>
                                  </a:lnTo>
                                  <a:lnTo>
                                    <a:pt x="640" y="1707"/>
                                  </a:lnTo>
                                  <a:lnTo>
                                    <a:pt x="655" y="1707"/>
                                  </a:lnTo>
                                  <a:lnTo>
                                    <a:pt x="655" y="1696"/>
                                  </a:lnTo>
                                  <a:lnTo>
                                    <a:pt x="669" y="1696"/>
                                  </a:lnTo>
                                  <a:lnTo>
                                    <a:pt x="684" y="1696"/>
                                  </a:lnTo>
                                  <a:lnTo>
                                    <a:pt x="698" y="1696"/>
                                  </a:lnTo>
                                  <a:lnTo>
                                    <a:pt x="698" y="1685"/>
                                  </a:lnTo>
                                  <a:lnTo>
                                    <a:pt x="713" y="1685"/>
                                  </a:lnTo>
                                  <a:lnTo>
                                    <a:pt x="728" y="1685"/>
                                  </a:lnTo>
                                  <a:lnTo>
                                    <a:pt x="728" y="1674"/>
                                  </a:lnTo>
                                  <a:lnTo>
                                    <a:pt x="742" y="1674"/>
                                  </a:lnTo>
                                  <a:lnTo>
                                    <a:pt x="742" y="1664"/>
                                  </a:lnTo>
                                  <a:lnTo>
                                    <a:pt x="757" y="1664"/>
                                  </a:lnTo>
                                  <a:lnTo>
                                    <a:pt x="771" y="1664"/>
                                  </a:lnTo>
                                  <a:lnTo>
                                    <a:pt x="786" y="1664"/>
                                  </a:lnTo>
                                  <a:lnTo>
                                    <a:pt x="800" y="1664"/>
                                  </a:lnTo>
                                  <a:lnTo>
                                    <a:pt x="800" y="1653"/>
                                  </a:lnTo>
                                  <a:lnTo>
                                    <a:pt x="800" y="1642"/>
                                  </a:lnTo>
                                  <a:lnTo>
                                    <a:pt x="800" y="1631"/>
                                  </a:lnTo>
                                  <a:lnTo>
                                    <a:pt x="815" y="1631"/>
                                  </a:lnTo>
                                  <a:lnTo>
                                    <a:pt x="829" y="1631"/>
                                  </a:lnTo>
                                  <a:lnTo>
                                    <a:pt x="829" y="1620"/>
                                  </a:lnTo>
                                  <a:lnTo>
                                    <a:pt x="844" y="1620"/>
                                  </a:lnTo>
                                  <a:lnTo>
                                    <a:pt x="844" y="1610"/>
                                  </a:lnTo>
                                  <a:lnTo>
                                    <a:pt x="844" y="1599"/>
                                  </a:lnTo>
                                  <a:lnTo>
                                    <a:pt x="844" y="1588"/>
                                  </a:lnTo>
                                  <a:lnTo>
                                    <a:pt x="858" y="1588"/>
                                  </a:lnTo>
                                  <a:lnTo>
                                    <a:pt x="858" y="1523"/>
                                  </a:lnTo>
                                  <a:lnTo>
                                    <a:pt x="873" y="1523"/>
                                  </a:lnTo>
                                  <a:lnTo>
                                    <a:pt x="888" y="1523"/>
                                  </a:lnTo>
                                  <a:lnTo>
                                    <a:pt x="902" y="1523"/>
                                  </a:lnTo>
                                  <a:lnTo>
                                    <a:pt x="902" y="1512"/>
                                  </a:lnTo>
                                  <a:lnTo>
                                    <a:pt x="917" y="1512"/>
                                  </a:lnTo>
                                  <a:lnTo>
                                    <a:pt x="931" y="1512"/>
                                  </a:lnTo>
                                  <a:lnTo>
                                    <a:pt x="931" y="1502"/>
                                  </a:lnTo>
                                  <a:lnTo>
                                    <a:pt x="946" y="1502"/>
                                  </a:lnTo>
                                  <a:lnTo>
                                    <a:pt x="946" y="1491"/>
                                  </a:lnTo>
                                  <a:lnTo>
                                    <a:pt x="946" y="1480"/>
                                  </a:lnTo>
                                  <a:lnTo>
                                    <a:pt x="960" y="1480"/>
                                  </a:lnTo>
                                  <a:lnTo>
                                    <a:pt x="975" y="1480"/>
                                  </a:lnTo>
                                  <a:lnTo>
                                    <a:pt x="975" y="1469"/>
                                  </a:lnTo>
                                  <a:lnTo>
                                    <a:pt x="989" y="1469"/>
                                  </a:lnTo>
                                  <a:lnTo>
                                    <a:pt x="989" y="1458"/>
                                  </a:lnTo>
                                  <a:lnTo>
                                    <a:pt x="989" y="1448"/>
                                  </a:lnTo>
                                  <a:lnTo>
                                    <a:pt x="1004" y="1448"/>
                                  </a:lnTo>
                                  <a:lnTo>
                                    <a:pt x="1004" y="1437"/>
                                  </a:lnTo>
                                  <a:lnTo>
                                    <a:pt x="1018" y="1437"/>
                                  </a:lnTo>
                                  <a:lnTo>
                                    <a:pt x="1033" y="1437"/>
                                  </a:lnTo>
                                  <a:lnTo>
                                    <a:pt x="1048" y="1437"/>
                                  </a:lnTo>
                                  <a:lnTo>
                                    <a:pt x="1048" y="1426"/>
                                  </a:lnTo>
                                  <a:lnTo>
                                    <a:pt x="1062" y="1426"/>
                                  </a:lnTo>
                                  <a:lnTo>
                                    <a:pt x="1062" y="1415"/>
                                  </a:lnTo>
                                  <a:lnTo>
                                    <a:pt x="1077" y="1415"/>
                                  </a:lnTo>
                                  <a:lnTo>
                                    <a:pt x="1091" y="1415"/>
                                  </a:lnTo>
                                  <a:lnTo>
                                    <a:pt x="1106" y="1415"/>
                                  </a:lnTo>
                                  <a:lnTo>
                                    <a:pt x="1120" y="1415"/>
                                  </a:lnTo>
                                  <a:lnTo>
                                    <a:pt x="1120" y="1404"/>
                                  </a:lnTo>
                                  <a:lnTo>
                                    <a:pt x="1135" y="1404"/>
                                  </a:lnTo>
                                  <a:lnTo>
                                    <a:pt x="1149" y="1404"/>
                                  </a:lnTo>
                                  <a:lnTo>
                                    <a:pt x="1149" y="1393"/>
                                  </a:lnTo>
                                  <a:lnTo>
                                    <a:pt x="1149" y="1383"/>
                                  </a:lnTo>
                                  <a:lnTo>
                                    <a:pt x="1149" y="1372"/>
                                  </a:lnTo>
                                  <a:lnTo>
                                    <a:pt x="1149" y="1361"/>
                                  </a:lnTo>
                                  <a:lnTo>
                                    <a:pt x="1149" y="1350"/>
                                  </a:lnTo>
                                  <a:lnTo>
                                    <a:pt x="1164" y="1350"/>
                                  </a:lnTo>
                                  <a:lnTo>
                                    <a:pt x="1164" y="1339"/>
                                  </a:lnTo>
                                  <a:lnTo>
                                    <a:pt x="1178" y="1339"/>
                                  </a:lnTo>
                                  <a:lnTo>
                                    <a:pt x="1193" y="1339"/>
                                  </a:lnTo>
                                  <a:lnTo>
                                    <a:pt x="1208" y="1339"/>
                                  </a:lnTo>
                                  <a:lnTo>
                                    <a:pt x="1208" y="1329"/>
                                  </a:lnTo>
                                  <a:lnTo>
                                    <a:pt x="1208" y="1318"/>
                                  </a:lnTo>
                                  <a:lnTo>
                                    <a:pt x="1222" y="1318"/>
                                  </a:lnTo>
                                  <a:lnTo>
                                    <a:pt x="1237" y="1318"/>
                                  </a:lnTo>
                                  <a:lnTo>
                                    <a:pt x="1251" y="1318"/>
                                  </a:lnTo>
                                  <a:lnTo>
                                    <a:pt x="1266" y="1318"/>
                                  </a:lnTo>
                                  <a:lnTo>
                                    <a:pt x="1266" y="1307"/>
                                  </a:lnTo>
                                  <a:lnTo>
                                    <a:pt x="1280" y="1307"/>
                                  </a:lnTo>
                                  <a:lnTo>
                                    <a:pt x="1280" y="1296"/>
                                  </a:lnTo>
                                  <a:lnTo>
                                    <a:pt x="1295" y="1296"/>
                                  </a:lnTo>
                                  <a:lnTo>
                                    <a:pt x="1309" y="1296"/>
                                  </a:lnTo>
                                  <a:lnTo>
                                    <a:pt x="1324" y="1296"/>
                                  </a:lnTo>
                                  <a:lnTo>
                                    <a:pt x="1324" y="1285"/>
                                  </a:lnTo>
                                  <a:lnTo>
                                    <a:pt x="1324" y="1275"/>
                                  </a:lnTo>
                                  <a:lnTo>
                                    <a:pt x="1324" y="1264"/>
                                  </a:lnTo>
                                  <a:lnTo>
                                    <a:pt x="1324" y="1253"/>
                                  </a:lnTo>
                                  <a:lnTo>
                                    <a:pt x="1339" y="1253"/>
                                  </a:lnTo>
                                  <a:lnTo>
                                    <a:pt x="1339" y="1242"/>
                                  </a:lnTo>
                                  <a:lnTo>
                                    <a:pt x="1353" y="1242"/>
                                  </a:lnTo>
                                  <a:lnTo>
                                    <a:pt x="1368" y="1242"/>
                                  </a:lnTo>
                                  <a:lnTo>
                                    <a:pt x="1382" y="1242"/>
                                  </a:lnTo>
                                  <a:lnTo>
                                    <a:pt x="1397" y="1242"/>
                                  </a:lnTo>
                                  <a:lnTo>
                                    <a:pt x="1397" y="1231"/>
                                  </a:lnTo>
                                  <a:lnTo>
                                    <a:pt x="1411" y="1231"/>
                                  </a:lnTo>
                                  <a:lnTo>
                                    <a:pt x="1411" y="1221"/>
                                  </a:lnTo>
                                  <a:lnTo>
                                    <a:pt x="1411" y="1210"/>
                                  </a:lnTo>
                                  <a:lnTo>
                                    <a:pt x="1411" y="1199"/>
                                  </a:lnTo>
                                  <a:lnTo>
                                    <a:pt x="1426" y="1199"/>
                                  </a:lnTo>
                                  <a:lnTo>
                                    <a:pt x="1426" y="1188"/>
                                  </a:lnTo>
                                  <a:lnTo>
                                    <a:pt x="1426" y="1177"/>
                                  </a:lnTo>
                                  <a:lnTo>
                                    <a:pt x="1426" y="1167"/>
                                  </a:lnTo>
                                  <a:lnTo>
                                    <a:pt x="1440" y="1167"/>
                                  </a:lnTo>
                                  <a:lnTo>
                                    <a:pt x="1455" y="1167"/>
                                  </a:lnTo>
                                  <a:lnTo>
                                    <a:pt x="1455" y="1156"/>
                                  </a:lnTo>
                                  <a:lnTo>
                                    <a:pt x="1455" y="1145"/>
                                  </a:lnTo>
                                  <a:lnTo>
                                    <a:pt x="1455" y="1134"/>
                                  </a:lnTo>
                                  <a:lnTo>
                                    <a:pt x="1470" y="1134"/>
                                  </a:lnTo>
                                  <a:lnTo>
                                    <a:pt x="1484" y="1134"/>
                                  </a:lnTo>
                                  <a:lnTo>
                                    <a:pt x="1484" y="1123"/>
                                  </a:lnTo>
                                  <a:lnTo>
                                    <a:pt x="1499" y="1123"/>
                                  </a:lnTo>
                                  <a:lnTo>
                                    <a:pt x="1499" y="1113"/>
                                  </a:lnTo>
                                  <a:lnTo>
                                    <a:pt x="1499" y="1102"/>
                                  </a:lnTo>
                                  <a:lnTo>
                                    <a:pt x="1513" y="1102"/>
                                  </a:lnTo>
                                  <a:lnTo>
                                    <a:pt x="1513" y="1091"/>
                                  </a:lnTo>
                                  <a:lnTo>
                                    <a:pt x="1513" y="1080"/>
                                  </a:lnTo>
                                  <a:lnTo>
                                    <a:pt x="1513" y="1069"/>
                                  </a:lnTo>
                                  <a:lnTo>
                                    <a:pt x="1528" y="1069"/>
                                  </a:lnTo>
                                  <a:lnTo>
                                    <a:pt x="1542" y="1069"/>
                                  </a:lnTo>
                                  <a:lnTo>
                                    <a:pt x="1557" y="1069"/>
                                  </a:lnTo>
                                  <a:lnTo>
                                    <a:pt x="1557" y="1059"/>
                                  </a:lnTo>
                                  <a:lnTo>
                                    <a:pt x="1571" y="1059"/>
                                  </a:lnTo>
                                  <a:lnTo>
                                    <a:pt x="1586" y="1059"/>
                                  </a:lnTo>
                                  <a:lnTo>
                                    <a:pt x="1586" y="1048"/>
                                  </a:lnTo>
                                  <a:lnTo>
                                    <a:pt x="1586" y="1037"/>
                                  </a:lnTo>
                                  <a:lnTo>
                                    <a:pt x="1600" y="1037"/>
                                  </a:lnTo>
                                  <a:lnTo>
                                    <a:pt x="1615" y="1037"/>
                                  </a:lnTo>
                                  <a:lnTo>
                                    <a:pt x="1615" y="1026"/>
                                  </a:lnTo>
                                  <a:lnTo>
                                    <a:pt x="1630" y="1026"/>
                                  </a:lnTo>
                                  <a:lnTo>
                                    <a:pt x="1630" y="1015"/>
                                  </a:lnTo>
                                  <a:lnTo>
                                    <a:pt x="1630" y="1005"/>
                                  </a:lnTo>
                                  <a:lnTo>
                                    <a:pt x="1630" y="994"/>
                                  </a:lnTo>
                                  <a:lnTo>
                                    <a:pt x="1644" y="994"/>
                                  </a:lnTo>
                                  <a:lnTo>
                                    <a:pt x="1659" y="994"/>
                                  </a:lnTo>
                                  <a:lnTo>
                                    <a:pt x="1659" y="983"/>
                                  </a:lnTo>
                                  <a:lnTo>
                                    <a:pt x="1659" y="972"/>
                                  </a:lnTo>
                                  <a:lnTo>
                                    <a:pt x="1673" y="972"/>
                                  </a:lnTo>
                                  <a:lnTo>
                                    <a:pt x="1673" y="961"/>
                                  </a:lnTo>
                                  <a:lnTo>
                                    <a:pt x="1673" y="951"/>
                                  </a:lnTo>
                                  <a:lnTo>
                                    <a:pt x="1673" y="940"/>
                                  </a:lnTo>
                                  <a:lnTo>
                                    <a:pt x="1673" y="929"/>
                                  </a:lnTo>
                                  <a:lnTo>
                                    <a:pt x="1673" y="918"/>
                                  </a:lnTo>
                                  <a:lnTo>
                                    <a:pt x="1688" y="918"/>
                                  </a:lnTo>
                                  <a:lnTo>
                                    <a:pt x="1702" y="918"/>
                                  </a:lnTo>
                                  <a:lnTo>
                                    <a:pt x="1717" y="918"/>
                                  </a:lnTo>
                                  <a:lnTo>
                                    <a:pt x="1717" y="907"/>
                                  </a:lnTo>
                                  <a:lnTo>
                                    <a:pt x="1717" y="897"/>
                                  </a:lnTo>
                                  <a:lnTo>
                                    <a:pt x="1731" y="897"/>
                                  </a:lnTo>
                                  <a:lnTo>
                                    <a:pt x="1731" y="886"/>
                                  </a:lnTo>
                                  <a:lnTo>
                                    <a:pt x="1746" y="886"/>
                                  </a:lnTo>
                                  <a:lnTo>
                                    <a:pt x="1746" y="875"/>
                                  </a:lnTo>
                                  <a:lnTo>
                                    <a:pt x="1746" y="864"/>
                                  </a:lnTo>
                                  <a:lnTo>
                                    <a:pt x="1760" y="864"/>
                                  </a:lnTo>
                                  <a:lnTo>
                                    <a:pt x="1760" y="853"/>
                                  </a:lnTo>
                                  <a:lnTo>
                                    <a:pt x="1760" y="842"/>
                                  </a:lnTo>
                                  <a:lnTo>
                                    <a:pt x="1775" y="842"/>
                                  </a:lnTo>
                                  <a:lnTo>
                                    <a:pt x="1790" y="842"/>
                                  </a:lnTo>
                                  <a:lnTo>
                                    <a:pt x="1790" y="832"/>
                                  </a:lnTo>
                                  <a:lnTo>
                                    <a:pt x="1790" y="821"/>
                                  </a:lnTo>
                                  <a:lnTo>
                                    <a:pt x="1804" y="821"/>
                                  </a:lnTo>
                                  <a:lnTo>
                                    <a:pt x="1804" y="810"/>
                                  </a:lnTo>
                                  <a:lnTo>
                                    <a:pt x="1819" y="810"/>
                                  </a:lnTo>
                                  <a:lnTo>
                                    <a:pt x="1819" y="799"/>
                                  </a:lnTo>
                                  <a:lnTo>
                                    <a:pt x="1833" y="799"/>
                                  </a:lnTo>
                                  <a:lnTo>
                                    <a:pt x="1848" y="799"/>
                                  </a:lnTo>
                                  <a:lnTo>
                                    <a:pt x="1848" y="788"/>
                                  </a:lnTo>
                                  <a:lnTo>
                                    <a:pt x="1848" y="778"/>
                                  </a:lnTo>
                                  <a:lnTo>
                                    <a:pt x="1862" y="778"/>
                                  </a:lnTo>
                                  <a:lnTo>
                                    <a:pt x="1877" y="778"/>
                                  </a:lnTo>
                                  <a:lnTo>
                                    <a:pt x="1877" y="767"/>
                                  </a:lnTo>
                                  <a:lnTo>
                                    <a:pt x="1877" y="756"/>
                                  </a:lnTo>
                                  <a:lnTo>
                                    <a:pt x="1877" y="745"/>
                                  </a:lnTo>
                                  <a:lnTo>
                                    <a:pt x="1877" y="734"/>
                                  </a:lnTo>
                                  <a:lnTo>
                                    <a:pt x="1891" y="734"/>
                                  </a:lnTo>
                                  <a:lnTo>
                                    <a:pt x="1906" y="734"/>
                                  </a:lnTo>
                                  <a:lnTo>
                                    <a:pt x="1920" y="734"/>
                                  </a:lnTo>
                                  <a:lnTo>
                                    <a:pt x="1920" y="724"/>
                                  </a:lnTo>
                                  <a:lnTo>
                                    <a:pt x="1935" y="724"/>
                                  </a:lnTo>
                                  <a:lnTo>
                                    <a:pt x="1935" y="713"/>
                                  </a:lnTo>
                                  <a:lnTo>
                                    <a:pt x="1950" y="713"/>
                                  </a:lnTo>
                                  <a:lnTo>
                                    <a:pt x="1950" y="702"/>
                                  </a:lnTo>
                                  <a:lnTo>
                                    <a:pt x="1950" y="691"/>
                                  </a:lnTo>
                                  <a:lnTo>
                                    <a:pt x="1964" y="691"/>
                                  </a:lnTo>
                                  <a:lnTo>
                                    <a:pt x="1964" y="616"/>
                                  </a:lnTo>
                                  <a:lnTo>
                                    <a:pt x="1979" y="616"/>
                                  </a:lnTo>
                                  <a:lnTo>
                                    <a:pt x="1993" y="616"/>
                                  </a:lnTo>
                                  <a:lnTo>
                                    <a:pt x="1993" y="605"/>
                                  </a:lnTo>
                                  <a:lnTo>
                                    <a:pt x="2008" y="605"/>
                                  </a:lnTo>
                                  <a:lnTo>
                                    <a:pt x="2008" y="583"/>
                                  </a:lnTo>
                                  <a:lnTo>
                                    <a:pt x="2008" y="572"/>
                                  </a:lnTo>
                                  <a:lnTo>
                                    <a:pt x="2022" y="572"/>
                                  </a:lnTo>
                                  <a:lnTo>
                                    <a:pt x="2037" y="572"/>
                                  </a:lnTo>
                                  <a:lnTo>
                                    <a:pt x="2037" y="562"/>
                                  </a:lnTo>
                                  <a:lnTo>
                                    <a:pt x="2051" y="562"/>
                                  </a:lnTo>
                                  <a:lnTo>
                                    <a:pt x="2066" y="562"/>
                                  </a:lnTo>
                                  <a:lnTo>
                                    <a:pt x="2066" y="551"/>
                                  </a:lnTo>
                                  <a:lnTo>
                                    <a:pt x="2066" y="540"/>
                                  </a:lnTo>
                                  <a:lnTo>
                                    <a:pt x="2066" y="529"/>
                                  </a:lnTo>
                                  <a:lnTo>
                                    <a:pt x="2066" y="518"/>
                                  </a:lnTo>
                                  <a:lnTo>
                                    <a:pt x="2081" y="518"/>
                                  </a:lnTo>
                                  <a:lnTo>
                                    <a:pt x="2081" y="508"/>
                                  </a:lnTo>
                                  <a:lnTo>
                                    <a:pt x="2095" y="508"/>
                                  </a:lnTo>
                                  <a:lnTo>
                                    <a:pt x="2110" y="508"/>
                                  </a:lnTo>
                                  <a:lnTo>
                                    <a:pt x="2110" y="497"/>
                                  </a:lnTo>
                                  <a:lnTo>
                                    <a:pt x="2110" y="486"/>
                                  </a:lnTo>
                                  <a:lnTo>
                                    <a:pt x="2124" y="486"/>
                                  </a:lnTo>
                                  <a:lnTo>
                                    <a:pt x="2124" y="475"/>
                                  </a:lnTo>
                                  <a:lnTo>
                                    <a:pt x="2139" y="475"/>
                                  </a:lnTo>
                                  <a:lnTo>
                                    <a:pt x="2153" y="475"/>
                                  </a:lnTo>
                                  <a:lnTo>
                                    <a:pt x="2168" y="475"/>
                                  </a:lnTo>
                                  <a:lnTo>
                                    <a:pt x="2168" y="464"/>
                                  </a:lnTo>
                                  <a:lnTo>
                                    <a:pt x="2168" y="454"/>
                                  </a:lnTo>
                                  <a:lnTo>
                                    <a:pt x="2168" y="443"/>
                                  </a:lnTo>
                                  <a:lnTo>
                                    <a:pt x="2182" y="443"/>
                                  </a:lnTo>
                                  <a:lnTo>
                                    <a:pt x="2182" y="432"/>
                                  </a:lnTo>
                                  <a:lnTo>
                                    <a:pt x="2197" y="432"/>
                                  </a:lnTo>
                                  <a:lnTo>
                                    <a:pt x="2212" y="432"/>
                                  </a:lnTo>
                                  <a:lnTo>
                                    <a:pt x="2226" y="432"/>
                                  </a:lnTo>
                                  <a:lnTo>
                                    <a:pt x="2226" y="421"/>
                                  </a:lnTo>
                                  <a:lnTo>
                                    <a:pt x="2241" y="421"/>
                                  </a:lnTo>
                                  <a:lnTo>
                                    <a:pt x="2241" y="410"/>
                                  </a:lnTo>
                                  <a:lnTo>
                                    <a:pt x="2241" y="400"/>
                                  </a:lnTo>
                                  <a:lnTo>
                                    <a:pt x="2241" y="389"/>
                                  </a:lnTo>
                                  <a:lnTo>
                                    <a:pt x="2241" y="378"/>
                                  </a:lnTo>
                                  <a:lnTo>
                                    <a:pt x="2255" y="378"/>
                                  </a:lnTo>
                                  <a:lnTo>
                                    <a:pt x="2255" y="367"/>
                                  </a:lnTo>
                                  <a:lnTo>
                                    <a:pt x="2255" y="356"/>
                                  </a:lnTo>
                                  <a:lnTo>
                                    <a:pt x="2270" y="356"/>
                                  </a:lnTo>
                                  <a:lnTo>
                                    <a:pt x="2270" y="346"/>
                                  </a:lnTo>
                                  <a:lnTo>
                                    <a:pt x="2270" y="335"/>
                                  </a:lnTo>
                                  <a:lnTo>
                                    <a:pt x="2284" y="335"/>
                                  </a:lnTo>
                                  <a:lnTo>
                                    <a:pt x="2284" y="324"/>
                                  </a:lnTo>
                                  <a:lnTo>
                                    <a:pt x="2299" y="324"/>
                                  </a:lnTo>
                                  <a:lnTo>
                                    <a:pt x="2299" y="313"/>
                                  </a:lnTo>
                                  <a:lnTo>
                                    <a:pt x="2299" y="302"/>
                                  </a:lnTo>
                                  <a:lnTo>
                                    <a:pt x="2313" y="302"/>
                                  </a:lnTo>
                                  <a:lnTo>
                                    <a:pt x="2328" y="302"/>
                                  </a:lnTo>
                                  <a:lnTo>
                                    <a:pt x="2328" y="291"/>
                                  </a:lnTo>
                                  <a:lnTo>
                                    <a:pt x="2328" y="281"/>
                                  </a:lnTo>
                                  <a:lnTo>
                                    <a:pt x="2328" y="270"/>
                                  </a:lnTo>
                                  <a:lnTo>
                                    <a:pt x="2328" y="259"/>
                                  </a:lnTo>
                                  <a:lnTo>
                                    <a:pt x="2342" y="259"/>
                                  </a:lnTo>
                                  <a:lnTo>
                                    <a:pt x="2342" y="248"/>
                                  </a:lnTo>
                                  <a:lnTo>
                                    <a:pt x="2342" y="237"/>
                                  </a:lnTo>
                                  <a:lnTo>
                                    <a:pt x="2357" y="237"/>
                                  </a:lnTo>
                                  <a:lnTo>
                                    <a:pt x="2357" y="227"/>
                                  </a:lnTo>
                                  <a:lnTo>
                                    <a:pt x="2357" y="216"/>
                                  </a:lnTo>
                                  <a:lnTo>
                                    <a:pt x="2372" y="216"/>
                                  </a:lnTo>
                                  <a:lnTo>
                                    <a:pt x="2372" y="205"/>
                                  </a:lnTo>
                                  <a:lnTo>
                                    <a:pt x="2386" y="205"/>
                                  </a:lnTo>
                                  <a:lnTo>
                                    <a:pt x="2386" y="194"/>
                                  </a:lnTo>
                                  <a:lnTo>
                                    <a:pt x="2386" y="140"/>
                                  </a:lnTo>
                                  <a:lnTo>
                                    <a:pt x="2401" y="140"/>
                                  </a:lnTo>
                                  <a:lnTo>
                                    <a:pt x="2502" y="140"/>
                                  </a:lnTo>
                                  <a:lnTo>
                                    <a:pt x="2502" y="129"/>
                                  </a:lnTo>
                                  <a:lnTo>
                                    <a:pt x="2517" y="129"/>
                                  </a:lnTo>
                                  <a:lnTo>
                                    <a:pt x="2532" y="129"/>
                                  </a:lnTo>
                                  <a:lnTo>
                                    <a:pt x="2546" y="129"/>
                                  </a:lnTo>
                                  <a:lnTo>
                                    <a:pt x="2546" y="119"/>
                                  </a:lnTo>
                                  <a:lnTo>
                                    <a:pt x="2561" y="119"/>
                                  </a:lnTo>
                                  <a:lnTo>
                                    <a:pt x="2561" y="108"/>
                                  </a:lnTo>
                                  <a:lnTo>
                                    <a:pt x="2561" y="97"/>
                                  </a:lnTo>
                                  <a:lnTo>
                                    <a:pt x="2561" y="86"/>
                                  </a:lnTo>
                                  <a:lnTo>
                                    <a:pt x="2561" y="75"/>
                                  </a:lnTo>
                                  <a:lnTo>
                                    <a:pt x="2575" y="75"/>
                                  </a:lnTo>
                                  <a:lnTo>
                                    <a:pt x="2590" y="75"/>
                                  </a:lnTo>
                                  <a:lnTo>
                                    <a:pt x="2590" y="65"/>
                                  </a:lnTo>
                                  <a:lnTo>
                                    <a:pt x="2604" y="65"/>
                                  </a:lnTo>
                                  <a:lnTo>
                                    <a:pt x="2619" y="65"/>
                                  </a:lnTo>
                                  <a:lnTo>
                                    <a:pt x="2619" y="54"/>
                                  </a:lnTo>
                                  <a:lnTo>
                                    <a:pt x="2633" y="54"/>
                                  </a:lnTo>
                                  <a:lnTo>
                                    <a:pt x="2633" y="43"/>
                                  </a:lnTo>
                                  <a:lnTo>
                                    <a:pt x="2648" y="43"/>
                                  </a:lnTo>
                                  <a:lnTo>
                                    <a:pt x="2662" y="43"/>
                                  </a:lnTo>
                                  <a:lnTo>
                                    <a:pt x="2677" y="43"/>
                                  </a:lnTo>
                                  <a:lnTo>
                                    <a:pt x="2677" y="32"/>
                                  </a:lnTo>
                                  <a:lnTo>
                                    <a:pt x="2692" y="32"/>
                                  </a:lnTo>
                                  <a:lnTo>
                                    <a:pt x="2706" y="32"/>
                                  </a:lnTo>
                                  <a:lnTo>
                                    <a:pt x="2706" y="21"/>
                                  </a:lnTo>
                                  <a:lnTo>
                                    <a:pt x="2706" y="11"/>
                                  </a:lnTo>
                                  <a:lnTo>
                                    <a:pt x="270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01" y="2200"/>
                              <a:ext cx="2976" cy="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36" name="Shape 136"/>
                          <wps:spPr>
                            <a:xfrm>
                              <a:off x="6375" y="21"/>
                              <a:ext cx="2867" cy="2193"/>
                            </a:xfrm>
                            <a:custGeom>
                              <a:rect b="b" l="l" r="r" t="t"/>
                              <a:pathLst>
                                <a:path extrusionOk="0" h="2193" w="2867">
                                  <a:moveTo>
                                    <a:pt x="0" y="2074"/>
                                  </a:moveTo>
                                  <a:lnTo>
                                    <a:pt x="25" y="2074"/>
                                  </a:lnTo>
                                  <a:moveTo>
                                    <a:pt x="0" y="1556"/>
                                  </a:moveTo>
                                  <a:lnTo>
                                    <a:pt x="25" y="1556"/>
                                  </a:lnTo>
                                  <a:moveTo>
                                    <a:pt x="0" y="1037"/>
                                  </a:moveTo>
                                  <a:lnTo>
                                    <a:pt x="25" y="1037"/>
                                  </a:lnTo>
                                  <a:moveTo>
                                    <a:pt x="0" y="518"/>
                                  </a:moveTo>
                                  <a:lnTo>
                                    <a:pt x="25" y="518"/>
                                  </a:lnTo>
                                  <a:moveTo>
                                    <a:pt x="0" y="0"/>
                                  </a:moveTo>
                                  <a:lnTo>
                                    <a:pt x="25" y="0"/>
                                  </a:lnTo>
                                  <a:moveTo>
                                    <a:pt x="160" y="2192"/>
                                  </a:moveTo>
                                  <a:lnTo>
                                    <a:pt x="160" y="2178"/>
                                  </a:lnTo>
                                  <a:moveTo>
                                    <a:pt x="837" y="2192"/>
                                  </a:moveTo>
                                  <a:lnTo>
                                    <a:pt x="837" y="2178"/>
                                  </a:lnTo>
                                  <a:moveTo>
                                    <a:pt x="1513" y="2192"/>
                                  </a:moveTo>
                                  <a:lnTo>
                                    <a:pt x="1513" y="2178"/>
                                  </a:lnTo>
                                  <a:moveTo>
                                    <a:pt x="2190" y="2192"/>
                                  </a:moveTo>
                                  <a:lnTo>
                                    <a:pt x="2190" y="2178"/>
                                  </a:lnTo>
                                  <a:moveTo>
                                    <a:pt x="2866" y="2192"/>
                                  </a:moveTo>
                                  <a:lnTo>
                                    <a:pt x="2866" y="2178"/>
                                  </a:lnTo>
                                </a:path>
                              </a:pathLst>
                            </a:custGeom>
                            <a:noFill/>
                            <a:ln cap="flat" cmpd="sng" w="9525">
                              <a:solidFill>
                                <a:srgbClr val="30303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-50799</wp:posOffset>
                </wp:positionV>
                <wp:extent cx="1908810" cy="1461135"/>
                <wp:effectExtent b="0" l="0" r="0" t="0"/>
                <wp:wrapNone/>
                <wp:docPr id="222" name="image34.png"/>
                <a:graphic>
                  <a:graphicData uri="http://schemas.openxmlformats.org/drawingml/2006/picture">
                    <pic:pic>
                      <pic:nvPicPr>
                        <pic:cNvPr id="0" name="image34.png"/>
                        <pic:cNvPicPr preferRelativeResize="0"/>
                      </pic:nvPicPr>
                      <pic:blipFill>
                        <a:blip r:embed="rId60"/>
                        <a:srcRect/>
                        <a:stretch>
                          <a:fillRect/>
                        </a:stretch>
                      </pic:blipFill>
                      <pic:spPr>
                        <a:xfrm>
                          <a:off x="0" y="0"/>
                          <a:ext cx="1908810" cy="1461135"/>
                        </a:xfrm>
                        <a:prstGeom prst="rect"/>
                        <a:ln/>
                      </pic:spPr>
                    </pic:pic>
                  </a:graphicData>
                </a:graphic>
              </wp:anchor>
            </w:drawing>
          </mc:Fallback>
        </mc:AlternateConten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EA">
      <w:pPr>
        <w:shd w:fill="eeece1" w:val="clear"/>
        <w:tabs>
          <w:tab w:val="left" w:pos="4877"/>
        </w:tabs>
        <w:ind w:left="1330" w:firstLine="0"/>
        <w:rPr>
          <w:sz w:val="4"/>
          <w:szCs w:val="4"/>
        </w:rPr>
      </w:pPr>
      <w:r w:rsidDel="00000000" w:rsidR="00000000" w:rsidRPr="00000000">
        <w:rPr>
          <w:color w:val="4b4b4b"/>
          <w:sz w:val="4"/>
          <w:szCs w:val="4"/>
          <w:rtl w:val="0"/>
        </w:rPr>
        <w:t xml:space="preserve">0.75</w:t>
        <w:tab/>
        <w:t xml:space="preserve">0.75</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1">
      <w:pPr>
        <w:shd w:fill="eeece1" w:val="clear"/>
        <w:tabs>
          <w:tab w:val="left" w:pos="4877"/>
        </w:tabs>
        <w:ind w:left="1330" w:firstLine="0"/>
        <w:rPr>
          <w:sz w:val="4"/>
          <w:szCs w:val="4"/>
        </w:rPr>
      </w:pPr>
      <w:r w:rsidDel="00000000" w:rsidR="00000000" w:rsidRPr="00000000">
        <w:rPr>
          <w:color w:val="4b4b4b"/>
          <w:sz w:val="4"/>
          <w:szCs w:val="4"/>
          <w:rtl w:val="0"/>
        </w:rPr>
        <w:t xml:space="preserve">0.50</w:t>
        <w:tab/>
        <w:t xml:space="preserve">0.50</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-139699</wp:posOffset>
                </wp:positionV>
                <wp:extent cx="98425" cy="325755"/>
                <wp:effectExtent b="0" l="0" r="0" t="0"/>
                <wp:wrapNone/>
                <wp:docPr id="241" name=""/>
                <a:graphic>
                  <a:graphicData uri="http://schemas.microsoft.com/office/word/2010/wordprocessingShape">
                    <wps:wsp>
                      <wps:cNvSpPr/>
                      <wps:cNvPr id="172" name="Shape 172"/>
                      <wps:spPr>
                        <a:xfrm rot="-5400000">
                          <a:off x="5187885" y="3735550"/>
                          <a:ext cx="316230" cy="88900"/>
                        </a:xfrm>
                        <a:prstGeom prst="rect">
                          <a:avLst/>
                        </a:prstGeom>
                        <a:noFill/>
                        <a:ln>
                          <a:noFill/>
                        </a:ln>
                      </wps:spPr>
                      <wps:txbx>
                        <w:txbxContent>
                          <w:p w:rsidR="00000000" w:rsidDel="00000000" w:rsidP="00000000" w:rsidRDefault="00000000" w:rsidRPr="00000000">
                            <w:pPr>
                              <w:spacing w:after="0" w:before="2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True Positive Rate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-139699</wp:posOffset>
                </wp:positionV>
                <wp:extent cx="98425" cy="325755"/>
                <wp:effectExtent b="0" l="0" r="0" t="0"/>
                <wp:wrapNone/>
                <wp:docPr id="241" name="image64.png"/>
                <a:graphic>
                  <a:graphicData uri="http://schemas.openxmlformats.org/drawingml/2006/picture">
                    <pic:pic>
                      <pic:nvPicPr>
                        <pic:cNvPr id="0" name="image64.png"/>
                        <pic:cNvPicPr preferRelativeResize="0"/>
                      </pic:nvPicPr>
                      <pic:blipFill>
                        <a:blip r:embed="rId61"/>
                        <a:srcRect/>
                        <a:stretch>
                          <a:fillRect/>
                        </a:stretch>
                      </pic:blipFill>
                      <pic:spPr>
                        <a:xfrm>
                          <a:off x="0" y="0"/>
                          <a:ext cx="98425" cy="325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-139699</wp:posOffset>
                </wp:positionV>
                <wp:extent cx="98425" cy="325755"/>
                <wp:effectExtent b="0" l="0" r="0" t="0"/>
                <wp:wrapNone/>
                <wp:docPr id="230" name=""/>
                <a:graphic>
                  <a:graphicData uri="http://schemas.microsoft.com/office/word/2010/wordprocessingShape">
                    <wps:wsp>
                      <wps:cNvSpPr/>
                      <wps:cNvPr id="150" name="Shape 150"/>
                      <wps:spPr>
                        <a:xfrm rot="-5400000">
                          <a:off x="5187885" y="3735550"/>
                          <a:ext cx="316230" cy="88900"/>
                        </a:xfrm>
                        <a:prstGeom prst="rect">
                          <a:avLst/>
                        </a:prstGeom>
                        <a:noFill/>
                        <a:ln>
                          <a:noFill/>
                        </a:ln>
                      </wps:spPr>
                      <wps:txbx>
                        <w:txbxContent>
                          <w:p w:rsidR="00000000" w:rsidDel="00000000" w:rsidP="00000000" w:rsidRDefault="00000000" w:rsidRPr="00000000">
                            <w:pPr>
                              <w:spacing w:after="0" w:before="2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True Positive Rate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-139699</wp:posOffset>
                </wp:positionV>
                <wp:extent cx="98425" cy="325755"/>
                <wp:effectExtent b="0" l="0" r="0" t="0"/>
                <wp:wrapNone/>
                <wp:docPr id="230" name="image42.png"/>
                <a:graphic>
                  <a:graphicData uri="http://schemas.openxmlformats.org/drawingml/2006/picture">
                    <pic:pic>
                      <pic:nvPicPr>
                        <pic:cNvPr id="0" name="image42.png"/>
                        <pic:cNvPicPr preferRelativeResize="0"/>
                      </pic:nvPicPr>
                      <pic:blipFill>
                        <a:blip r:embed="rId62"/>
                        <a:srcRect/>
                        <a:stretch>
                          <a:fillRect/>
                        </a:stretch>
                      </pic:blipFill>
                      <pic:spPr>
                        <a:xfrm>
                          <a:off x="0" y="0"/>
                          <a:ext cx="98425" cy="325755"/>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8">
      <w:pPr>
        <w:shd w:fill="eeece1" w:val="clear"/>
        <w:tabs>
          <w:tab w:val="left" w:pos="4877"/>
        </w:tabs>
        <w:ind w:left="1330" w:firstLine="0"/>
        <w:rPr>
          <w:sz w:val="4"/>
          <w:szCs w:val="4"/>
        </w:rPr>
      </w:pPr>
      <w:r w:rsidDel="00000000" w:rsidR="00000000" w:rsidRPr="00000000">
        <w:rPr>
          <w:color w:val="4b4b4b"/>
          <w:sz w:val="4"/>
          <w:szCs w:val="4"/>
          <w:rtl w:val="0"/>
        </w:rPr>
        <w:t xml:space="preserve">0.25</w:t>
        <w:tab/>
        <w:t xml:space="preserve">0.25</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F">
      <w:pPr>
        <w:shd w:fill="eeece1" w:val="clear"/>
        <w:tabs>
          <w:tab w:val="left" w:pos="4877"/>
        </w:tabs>
        <w:ind w:left="1330" w:firstLine="0"/>
        <w:rPr>
          <w:sz w:val="4"/>
          <w:szCs w:val="4"/>
        </w:rPr>
        <w:sectPr>
          <w:type w:val="nextPage"/>
          <w:pgSz w:h="16840" w:w="11910" w:orient="portrait"/>
          <w:pgMar w:bottom="1000" w:top="1580" w:left="1320" w:right="1320" w:header="0" w:footer="806"/>
        </w:sectPr>
      </w:pPr>
      <w:r w:rsidDel="00000000" w:rsidR="00000000" w:rsidRPr="00000000">
        <w:rPr>
          <w:color w:val="4b4b4b"/>
          <w:sz w:val="4"/>
          <w:szCs w:val="4"/>
          <w:rtl w:val="0"/>
        </w:rPr>
        <w:t xml:space="preserve">0.00</w:t>
        <w:tab/>
        <w:t xml:space="preserve">0.00</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02">
      <w:pPr>
        <w:shd w:fill="eeece1" w:val="clear"/>
        <w:tabs>
          <w:tab w:val="left" w:pos="2266"/>
          <w:tab w:val="left" w:pos="2942"/>
          <w:tab w:val="left" w:pos="3619"/>
          <w:tab w:val="left" w:pos="4295"/>
        </w:tabs>
        <w:ind w:left="1589" w:firstLine="0"/>
        <w:jc w:val="center"/>
        <w:rPr>
          <w:sz w:val="4"/>
          <w:szCs w:val="4"/>
        </w:rPr>
      </w:pPr>
      <w:r w:rsidDel="00000000" w:rsidR="00000000" w:rsidRPr="00000000">
        <w:rPr>
          <w:color w:val="4b4b4b"/>
          <w:sz w:val="4"/>
          <w:szCs w:val="4"/>
          <w:rtl w:val="0"/>
        </w:rPr>
        <w:t xml:space="preserve">0.00</w:t>
        <w:tab/>
        <w:t xml:space="preserve">0.25</w:t>
        <w:tab/>
        <w:t xml:space="preserve">0.50</w:t>
        <w:tab/>
        <w:t xml:space="preserve">0.75</w:t>
        <w:tab/>
        <w:t xml:space="preserve">1.00</w:t>
      </w:r>
      <w:r w:rsidDel="00000000" w:rsidR="00000000" w:rsidRPr="00000000">
        <w:rPr>
          <w:rtl w:val="0"/>
        </w:rPr>
      </w:r>
    </w:p>
    <w:p w:rsidR="00000000" w:rsidDel="00000000" w:rsidP="00000000" w:rsidRDefault="00000000" w:rsidRPr="00000000" w14:paraId="00000203">
      <w:pPr>
        <w:shd w:fill="eeece1" w:val="clear"/>
        <w:spacing w:before="14" w:lineRule="auto"/>
        <w:ind w:left="1577" w:firstLine="0"/>
        <w:jc w:val="center"/>
        <w:rPr>
          <w:sz w:val="5"/>
          <w:szCs w:val="5"/>
        </w:rPr>
      </w:pPr>
      <w:r w:rsidDel="00000000" w:rsidR="00000000" w:rsidRPr="00000000">
        <w:rPr>
          <w:sz w:val="5"/>
          <w:szCs w:val="5"/>
          <w:rtl w:val="0"/>
        </w:rPr>
        <w:t xml:space="preserve">False Positive Rate</w:t>
      </w:r>
    </w:p>
    <w:p w:rsidR="00000000" w:rsidDel="00000000" w:rsidP="00000000" w:rsidRDefault="00000000" w:rsidRPr="00000000" w14:paraId="00000204">
      <w:pPr>
        <w:shd w:fill="eeece1" w:val="clear"/>
        <w:rPr>
          <w:sz w:val="4"/>
          <w:szCs w:val="4"/>
        </w:rPr>
      </w:pPr>
      <w:r w:rsidDel="00000000" w:rsidR="00000000" w:rsidRPr="00000000">
        <w:br w:type="column"/>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06">
      <w:pPr>
        <w:shd w:fill="eeece1" w:val="clear"/>
        <w:tabs>
          <w:tab w:val="left" w:pos="676"/>
          <w:tab w:val="left" w:pos="1352"/>
          <w:tab w:val="left" w:pos="2029"/>
          <w:tab w:val="left" w:pos="2705"/>
        </w:tabs>
        <w:ind w:right="619"/>
        <w:jc w:val="center"/>
        <w:rPr>
          <w:sz w:val="4"/>
          <w:szCs w:val="4"/>
        </w:rPr>
      </w:pPr>
      <w:r w:rsidDel="00000000" w:rsidR="00000000" w:rsidRPr="00000000">
        <w:rPr>
          <w:color w:val="4b4b4b"/>
          <w:sz w:val="4"/>
          <w:szCs w:val="4"/>
          <w:rtl w:val="0"/>
        </w:rPr>
        <w:t xml:space="preserve">0.00</w:t>
        <w:tab/>
        <w:t xml:space="preserve">0.25</w:t>
        <w:tab/>
        <w:t xml:space="preserve">0.50</w:t>
        <w:tab/>
        <w:t xml:space="preserve">0.75</w:t>
        <w:tab/>
        <w:t xml:space="preserve">1.00</w:t>
      </w:r>
      <w:r w:rsidDel="00000000" w:rsidR="00000000" w:rsidRPr="00000000">
        <w:rPr>
          <w:rtl w:val="0"/>
        </w:rPr>
      </w:r>
    </w:p>
    <w:p w:rsidR="00000000" w:rsidDel="00000000" w:rsidP="00000000" w:rsidRDefault="00000000" w:rsidRPr="00000000" w14:paraId="00000207">
      <w:pPr>
        <w:shd w:fill="eeece1" w:val="clear"/>
        <w:spacing w:before="14" w:lineRule="auto"/>
        <w:ind w:left="1629" w:right="2261" w:firstLine="0"/>
        <w:jc w:val="center"/>
        <w:rPr>
          <w:sz w:val="5"/>
          <w:szCs w:val="5"/>
        </w:rPr>
        <w:sectPr>
          <w:type w:val="continuous"/>
          <w:pgSz w:h="16840" w:w="11910" w:orient="portrait"/>
          <w:pgMar w:bottom="1000" w:top="1580" w:left="1320" w:right="1320" w:header="0" w:footer="806"/>
          <w:cols w:equalWidth="0" w:num="2">
            <w:col w:space="40" w:w="4615"/>
            <w:col w:space="0" w:w="4615"/>
          </w:cols>
        </w:sectPr>
      </w:pPr>
      <w:r w:rsidDel="00000000" w:rsidR="00000000" w:rsidRPr="00000000">
        <w:rPr>
          <w:sz w:val="5"/>
          <w:szCs w:val="5"/>
          <w:rtl w:val="0"/>
        </w:rPr>
        <w:t xml:space="preserve">False Positive Rate</w:t>
      </w:r>
    </w:p>
    <w:p w:rsidR="00000000" w:rsidDel="00000000" w:rsidP="00000000" w:rsidRDefault="00000000" w:rsidRPr="00000000" w14:paraId="00000208">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eeece1" w:val="clear"/>
        <w:tabs>
          <w:tab w:val="left" w:pos="1403"/>
        </w:tabs>
        <w:spacing w:after="0" w:before="74" w:line="240" w:lineRule="auto"/>
        <w:ind w:left="1402" w:right="0" w:hanging="318"/>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Intraday Prediction by Sentiment Indi-(b) Intraday Prediction by Sentiment Indi-</w:t>
      </w:r>
    </w:p>
    <w:p w:rsidR="00000000" w:rsidDel="00000000" w:rsidP="00000000" w:rsidRDefault="00000000" w:rsidRPr="00000000" w14:paraId="00000209">
      <w:pPr>
        <w:shd w:fill="eeece1" w:val="clear"/>
        <w:tabs>
          <w:tab w:val="left" w:pos="4632"/>
        </w:tabs>
        <w:spacing w:before="3"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cator on AFINN Bigram</w:t>
        <w:tab/>
        <w:t xml:space="preserve">cator on Loughran Bigram</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Century" w:cs="Century" w:eastAsia="Century" w:hAnsi="Century"/>
          <w:b w:val="0"/>
          <w:i w:val="0"/>
          <w:smallCaps w:val="0"/>
          <w:strike w:val="0"/>
          <w:color w:val="000000"/>
          <w:sz w:val="13"/>
          <w:szCs w:val="13"/>
          <w:u w:val="none"/>
          <w:shd w:fill="auto" w:val="clear"/>
          <w:vertAlign w:val="baseline"/>
        </w:rPr>
        <w:sectPr>
          <w:type w:val="continuous"/>
          <w:pgSz w:h="16840" w:w="11910" w:orient="portrait"/>
          <w:pgMar w:bottom="1000" w:top="1580" w:left="1320" w:right="1320" w:header="0" w:footer="806"/>
        </w:sect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5" w:line="240" w:lineRule="auto"/>
        <w:ind w:left="0" w:right="0" w:firstLine="0"/>
        <w:jc w:val="left"/>
        <w:rPr>
          <w:rFonts w:ascii="Century" w:cs="Century" w:eastAsia="Century" w:hAnsi="Century"/>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0C">
      <w:pPr>
        <w:shd w:fill="eeece1" w:val="clear"/>
        <w:ind w:right="38"/>
        <w:jc w:val="right"/>
        <w:rPr>
          <w:sz w:val="6"/>
          <w:szCs w:val="6"/>
        </w:rPr>
      </w:pPr>
      <w:r w:rsidDel="00000000" w:rsidR="00000000" w:rsidRPr="00000000">
        <w:rPr>
          <w:sz w:val="6"/>
          <w:szCs w:val="6"/>
          <w:rtl w:val="0"/>
        </w:rPr>
        <w:t xml:space="preserve">ROC Curve</w:t>
      </w:r>
    </w:p>
    <w:p w:rsidR="00000000" w:rsidDel="00000000" w:rsidP="00000000" w:rsidRDefault="00000000" w:rsidRPr="00000000" w14:paraId="0000020D">
      <w:pPr>
        <w:shd w:fill="eeece1" w:val="clear"/>
        <w:rPr>
          <w:sz w:val="6"/>
          <w:szCs w:val="6"/>
        </w:rPr>
      </w:pPr>
      <w:r w:rsidDel="00000000" w:rsidR="00000000" w:rsidRPr="00000000">
        <w:br w:type="column"/>
      </w:r>
      <w:r w:rsidDel="00000000" w:rsidR="00000000" w:rsidRPr="00000000">
        <w:rPr>
          <w:rtl w:val="0"/>
        </w:rPr>
      </w:r>
    </w:p>
    <w:p w:rsidR="00000000" w:rsidDel="00000000" w:rsidP="00000000" w:rsidRDefault="00000000" w:rsidRPr="00000000" w14:paraId="0000020E">
      <w:pPr>
        <w:shd w:fill="eeece1" w:val="clear"/>
        <w:spacing w:before="41" w:lineRule="auto"/>
        <w:ind w:left="1356" w:firstLine="0"/>
        <w:rPr>
          <w:sz w:val="6"/>
          <w:szCs w:val="6"/>
        </w:rPr>
        <w:sectPr>
          <w:type w:val="continuous"/>
          <w:pgSz w:h="16840" w:w="11910" w:orient="portrait"/>
          <w:pgMar w:bottom="1000" w:top="1580" w:left="1320" w:right="1320" w:header="0" w:footer="806"/>
          <w:cols w:equalWidth="0" w:num="2">
            <w:col w:space="2008" w:w="3631"/>
            <w:col w:space="0" w:w="3631"/>
          </w:cols>
        </w:sectPr>
      </w:pPr>
      <w:r w:rsidDel="00000000" w:rsidR="00000000" w:rsidRPr="00000000">
        <w:rPr>
          <w:sz w:val="6"/>
          <w:szCs w:val="6"/>
          <w:rtl w:val="0"/>
        </w:rPr>
        <w:t xml:space="preserve">ROC Curve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3"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1">
      <w:pPr>
        <w:shd w:fill="eeece1" w:val="clear"/>
        <w:tabs>
          <w:tab w:val="left" w:pos="4877"/>
        </w:tabs>
        <w:spacing w:before="1" w:lineRule="auto"/>
        <w:ind w:left="1249" w:firstLine="0"/>
        <w:rPr>
          <w:sz w:val="4"/>
          <w:szCs w:val="4"/>
        </w:rPr>
      </w:pPr>
      <w:r w:rsidDel="00000000" w:rsidR="00000000" w:rsidRPr="00000000">
        <w:rPr>
          <w:color w:val="4b4b4b"/>
          <w:sz w:val="4"/>
          <w:szCs w:val="4"/>
          <w:vertAlign w:val="baseline"/>
          <w:rtl w:val="0"/>
        </w:rPr>
        <w:t xml:space="preserve">1.00</w:t>
        <w:tab/>
      </w:r>
      <w:r w:rsidDel="00000000" w:rsidR="00000000" w:rsidRPr="00000000">
        <w:rPr>
          <w:color w:val="4b4b4b"/>
          <w:sz w:val="4"/>
          <w:szCs w:val="4"/>
          <w:rtl w:val="0"/>
        </w:rPr>
        <w:t xml:space="preserve">1.00</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850900</wp:posOffset>
                </wp:positionH>
                <wp:positionV relativeFrom="paragraph">
                  <wp:posOffset>-50799</wp:posOffset>
                </wp:positionV>
                <wp:extent cx="2027555" cy="1477645"/>
                <wp:effectExtent b="0" l="0" r="0" t="0"/>
                <wp:wrapNone/>
                <wp:docPr id="207" name=""/>
                <a:graphic>
                  <a:graphicData uri="http://schemas.microsoft.com/office/word/2010/wordprocessingGroup">
                    <wpg:wgp>
                      <wpg:cNvGrpSpPr/>
                      <wpg:grpSpPr>
                        <a:xfrm>
                          <a:off x="4332223" y="3041178"/>
                          <a:ext cx="2027555" cy="1477645"/>
                          <a:chOff x="4332223" y="3041178"/>
                          <a:chExt cx="2026285" cy="1477645"/>
                        </a:xfrm>
                      </wpg:grpSpPr>
                      <wpg:grpSp>
                        <wpg:cNvGrpSpPr/>
                        <wpg:grpSpPr>
                          <a:xfrm>
                            <a:off x="4332223" y="3041178"/>
                            <a:ext cx="2026285" cy="1477645"/>
                            <a:chOff x="2663" y="-87"/>
                            <a:chExt cx="3191" cy="2327"/>
                          </a:xfrm>
                        </wpg:grpSpPr>
                        <wps:wsp>
                          <wps:cNvSpPr/>
                          <wps:cNvPr id="3" name="Shape 3"/>
                          <wps:spPr>
                            <a:xfrm>
                              <a:off x="2663" y="-87"/>
                              <a:ext cx="3175" cy="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676" y="-85"/>
                              <a:ext cx="3178" cy="2312"/>
                            </a:xfrm>
                            <a:prstGeom prst="rect">
                              <a:avLst/>
                            </a:prstGeom>
                            <a:solidFill>
                              <a:srgbClr val="EBEB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676" y="-85"/>
                              <a:ext cx="3178" cy="2312"/>
                            </a:xfrm>
                            <a:custGeom>
                              <a:rect b="b" l="l" r="r" t="t"/>
                              <a:pathLst>
                                <a:path extrusionOk="0" h="2312" w="3178">
                                  <a:moveTo>
                                    <a:pt x="0" y="1944"/>
                                  </a:moveTo>
                                  <a:lnTo>
                                    <a:pt x="3178" y="1944"/>
                                  </a:lnTo>
                                  <a:moveTo>
                                    <a:pt x="0" y="1418"/>
                                  </a:moveTo>
                                  <a:lnTo>
                                    <a:pt x="3178" y="1418"/>
                                  </a:lnTo>
                                  <a:moveTo>
                                    <a:pt x="0" y="893"/>
                                  </a:moveTo>
                                  <a:lnTo>
                                    <a:pt x="3178" y="893"/>
                                  </a:lnTo>
                                  <a:moveTo>
                                    <a:pt x="0" y="367"/>
                                  </a:moveTo>
                                  <a:lnTo>
                                    <a:pt x="3178" y="367"/>
                                  </a:lnTo>
                                  <a:moveTo>
                                    <a:pt x="506" y="2311"/>
                                  </a:moveTo>
                                  <a:lnTo>
                                    <a:pt x="506" y="0"/>
                                  </a:lnTo>
                                  <a:moveTo>
                                    <a:pt x="1228" y="2311"/>
                                  </a:moveTo>
                                  <a:lnTo>
                                    <a:pt x="1228" y="0"/>
                                  </a:lnTo>
                                  <a:moveTo>
                                    <a:pt x="1950" y="2311"/>
                                  </a:moveTo>
                                  <a:lnTo>
                                    <a:pt x="1950" y="0"/>
                                  </a:lnTo>
                                  <a:moveTo>
                                    <a:pt x="2672" y="2311"/>
                                  </a:moveTo>
                                  <a:lnTo>
                                    <a:pt x="2672"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2676" y="-85"/>
                              <a:ext cx="3178" cy="2312"/>
                            </a:xfrm>
                            <a:custGeom>
                              <a:rect b="b" l="l" r="r" t="t"/>
                              <a:pathLst>
                                <a:path extrusionOk="0" h="2312" w="3178">
                                  <a:moveTo>
                                    <a:pt x="0" y="2206"/>
                                  </a:moveTo>
                                  <a:lnTo>
                                    <a:pt x="3178" y="2206"/>
                                  </a:lnTo>
                                  <a:moveTo>
                                    <a:pt x="0" y="1681"/>
                                  </a:moveTo>
                                  <a:lnTo>
                                    <a:pt x="3178" y="1681"/>
                                  </a:lnTo>
                                  <a:moveTo>
                                    <a:pt x="0" y="1155"/>
                                  </a:moveTo>
                                  <a:lnTo>
                                    <a:pt x="3178" y="1155"/>
                                  </a:lnTo>
                                  <a:moveTo>
                                    <a:pt x="0" y="630"/>
                                  </a:moveTo>
                                  <a:lnTo>
                                    <a:pt x="3178" y="630"/>
                                  </a:lnTo>
                                  <a:moveTo>
                                    <a:pt x="0" y="105"/>
                                  </a:moveTo>
                                  <a:lnTo>
                                    <a:pt x="3178" y="105"/>
                                  </a:lnTo>
                                  <a:moveTo>
                                    <a:pt x="145" y="2311"/>
                                  </a:moveTo>
                                  <a:lnTo>
                                    <a:pt x="145" y="0"/>
                                  </a:lnTo>
                                  <a:moveTo>
                                    <a:pt x="867" y="2311"/>
                                  </a:moveTo>
                                  <a:lnTo>
                                    <a:pt x="867" y="0"/>
                                  </a:lnTo>
                                  <a:moveTo>
                                    <a:pt x="1589" y="2311"/>
                                  </a:moveTo>
                                  <a:lnTo>
                                    <a:pt x="1589" y="0"/>
                                  </a:lnTo>
                                  <a:moveTo>
                                    <a:pt x="2311" y="2311"/>
                                  </a:moveTo>
                                  <a:lnTo>
                                    <a:pt x="2311" y="0"/>
                                  </a:lnTo>
                                  <a:moveTo>
                                    <a:pt x="3033" y="2311"/>
                                  </a:moveTo>
                                  <a:lnTo>
                                    <a:pt x="3033"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03" name="Shape 103"/>
                          <wps:spPr>
                            <a:xfrm>
                              <a:off x="2820" y="20"/>
                              <a:ext cx="2889" cy="2102"/>
                            </a:xfrm>
                            <a:custGeom>
                              <a:rect b="b" l="l" r="r" t="t"/>
                              <a:pathLst>
                                <a:path extrusionOk="0" h="2102" w="2889">
                                  <a:moveTo>
                                    <a:pt x="0" y="2101"/>
                                  </a:moveTo>
                                  <a:lnTo>
                                    <a:pt x="0" y="2057"/>
                                  </a:lnTo>
                                  <a:lnTo>
                                    <a:pt x="62" y="2057"/>
                                  </a:lnTo>
                                  <a:lnTo>
                                    <a:pt x="62" y="2046"/>
                                  </a:lnTo>
                                  <a:lnTo>
                                    <a:pt x="77" y="2046"/>
                                  </a:lnTo>
                                  <a:lnTo>
                                    <a:pt x="77" y="2035"/>
                                  </a:lnTo>
                                  <a:lnTo>
                                    <a:pt x="93" y="2035"/>
                                  </a:lnTo>
                                  <a:lnTo>
                                    <a:pt x="93" y="2024"/>
                                  </a:lnTo>
                                  <a:lnTo>
                                    <a:pt x="108" y="2024"/>
                                  </a:lnTo>
                                  <a:lnTo>
                                    <a:pt x="123" y="2024"/>
                                  </a:lnTo>
                                  <a:lnTo>
                                    <a:pt x="123" y="2013"/>
                                  </a:lnTo>
                                  <a:lnTo>
                                    <a:pt x="123" y="2002"/>
                                  </a:lnTo>
                                  <a:lnTo>
                                    <a:pt x="123" y="1991"/>
                                  </a:lnTo>
                                  <a:lnTo>
                                    <a:pt x="123" y="1980"/>
                                  </a:lnTo>
                                  <a:lnTo>
                                    <a:pt x="139" y="1958"/>
                                  </a:lnTo>
                                  <a:lnTo>
                                    <a:pt x="154" y="1958"/>
                                  </a:lnTo>
                                  <a:lnTo>
                                    <a:pt x="170" y="1958"/>
                                  </a:lnTo>
                                  <a:lnTo>
                                    <a:pt x="170" y="1947"/>
                                  </a:lnTo>
                                  <a:lnTo>
                                    <a:pt x="185" y="1936"/>
                                  </a:lnTo>
                                  <a:lnTo>
                                    <a:pt x="185" y="1925"/>
                                  </a:lnTo>
                                  <a:lnTo>
                                    <a:pt x="201" y="1925"/>
                                  </a:lnTo>
                                  <a:lnTo>
                                    <a:pt x="216" y="1925"/>
                                  </a:lnTo>
                                  <a:lnTo>
                                    <a:pt x="232" y="1925"/>
                                  </a:lnTo>
                                  <a:lnTo>
                                    <a:pt x="278" y="1914"/>
                                  </a:lnTo>
                                  <a:lnTo>
                                    <a:pt x="309" y="1903"/>
                                  </a:lnTo>
                                  <a:lnTo>
                                    <a:pt x="324" y="1892"/>
                                  </a:lnTo>
                                  <a:lnTo>
                                    <a:pt x="355" y="1870"/>
                                  </a:lnTo>
                                  <a:lnTo>
                                    <a:pt x="371" y="1859"/>
                                  </a:lnTo>
                                  <a:lnTo>
                                    <a:pt x="386" y="1859"/>
                                  </a:lnTo>
                                  <a:lnTo>
                                    <a:pt x="402" y="1837"/>
                                  </a:lnTo>
                                  <a:lnTo>
                                    <a:pt x="417" y="1837"/>
                                  </a:lnTo>
                                  <a:lnTo>
                                    <a:pt x="432" y="1826"/>
                                  </a:lnTo>
                                  <a:lnTo>
                                    <a:pt x="432" y="1815"/>
                                  </a:lnTo>
                                  <a:lnTo>
                                    <a:pt x="448" y="1804"/>
                                  </a:lnTo>
                                  <a:lnTo>
                                    <a:pt x="463" y="1804"/>
                                  </a:lnTo>
                                  <a:lnTo>
                                    <a:pt x="479" y="1804"/>
                                  </a:lnTo>
                                  <a:lnTo>
                                    <a:pt x="494" y="1804"/>
                                  </a:lnTo>
                                  <a:lnTo>
                                    <a:pt x="525" y="1793"/>
                                  </a:lnTo>
                                  <a:lnTo>
                                    <a:pt x="541" y="1793"/>
                                  </a:lnTo>
                                  <a:lnTo>
                                    <a:pt x="571" y="1771"/>
                                  </a:lnTo>
                                  <a:lnTo>
                                    <a:pt x="571" y="1760"/>
                                  </a:lnTo>
                                  <a:lnTo>
                                    <a:pt x="587" y="1760"/>
                                  </a:lnTo>
                                  <a:lnTo>
                                    <a:pt x="710" y="1650"/>
                                  </a:lnTo>
                                  <a:lnTo>
                                    <a:pt x="726" y="1650"/>
                                  </a:lnTo>
                                  <a:lnTo>
                                    <a:pt x="726" y="1628"/>
                                  </a:lnTo>
                                  <a:lnTo>
                                    <a:pt x="757" y="1617"/>
                                  </a:lnTo>
                                  <a:lnTo>
                                    <a:pt x="772" y="1606"/>
                                  </a:lnTo>
                                  <a:lnTo>
                                    <a:pt x="788" y="1584"/>
                                  </a:lnTo>
                                  <a:lnTo>
                                    <a:pt x="788" y="1562"/>
                                  </a:lnTo>
                                  <a:lnTo>
                                    <a:pt x="803" y="1551"/>
                                  </a:lnTo>
                                  <a:lnTo>
                                    <a:pt x="819" y="1551"/>
                                  </a:lnTo>
                                  <a:lnTo>
                                    <a:pt x="865" y="1518"/>
                                  </a:lnTo>
                                  <a:lnTo>
                                    <a:pt x="880" y="1507"/>
                                  </a:lnTo>
                                  <a:lnTo>
                                    <a:pt x="896" y="1507"/>
                                  </a:lnTo>
                                  <a:lnTo>
                                    <a:pt x="927" y="1485"/>
                                  </a:lnTo>
                                  <a:lnTo>
                                    <a:pt x="988" y="1485"/>
                                  </a:lnTo>
                                  <a:lnTo>
                                    <a:pt x="1019" y="1463"/>
                                  </a:lnTo>
                                  <a:lnTo>
                                    <a:pt x="1019" y="1452"/>
                                  </a:lnTo>
                                  <a:lnTo>
                                    <a:pt x="1035" y="1452"/>
                                  </a:lnTo>
                                  <a:lnTo>
                                    <a:pt x="1050" y="1441"/>
                                  </a:lnTo>
                                  <a:lnTo>
                                    <a:pt x="1066" y="1430"/>
                                  </a:lnTo>
                                  <a:lnTo>
                                    <a:pt x="1112" y="1430"/>
                                  </a:lnTo>
                                  <a:lnTo>
                                    <a:pt x="1112" y="1419"/>
                                  </a:lnTo>
                                  <a:lnTo>
                                    <a:pt x="1127" y="1386"/>
                                  </a:lnTo>
                                  <a:lnTo>
                                    <a:pt x="1127" y="1375"/>
                                  </a:lnTo>
                                  <a:lnTo>
                                    <a:pt x="1143" y="1320"/>
                                  </a:lnTo>
                                  <a:lnTo>
                                    <a:pt x="1158" y="1309"/>
                                  </a:lnTo>
                                  <a:lnTo>
                                    <a:pt x="1158" y="1287"/>
                                  </a:lnTo>
                                  <a:lnTo>
                                    <a:pt x="1158" y="1276"/>
                                  </a:lnTo>
                                  <a:lnTo>
                                    <a:pt x="1174" y="1276"/>
                                  </a:lnTo>
                                  <a:lnTo>
                                    <a:pt x="1174" y="1265"/>
                                  </a:lnTo>
                                  <a:lnTo>
                                    <a:pt x="1220" y="1254"/>
                                  </a:lnTo>
                                  <a:lnTo>
                                    <a:pt x="1251" y="1243"/>
                                  </a:lnTo>
                                  <a:lnTo>
                                    <a:pt x="1267" y="1243"/>
                                  </a:lnTo>
                                  <a:lnTo>
                                    <a:pt x="1344" y="1221"/>
                                  </a:lnTo>
                                  <a:lnTo>
                                    <a:pt x="1390" y="1221"/>
                                  </a:lnTo>
                                  <a:lnTo>
                                    <a:pt x="1406" y="1199"/>
                                  </a:lnTo>
                                  <a:lnTo>
                                    <a:pt x="1436" y="1188"/>
                                  </a:lnTo>
                                  <a:lnTo>
                                    <a:pt x="1436" y="1177"/>
                                  </a:lnTo>
                                  <a:lnTo>
                                    <a:pt x="1436" y="1166"/>
                                  </a:lnTo>
                                  <a:lnTo>
                                    <a:pt x="1514" y="1089"/>
                                  </a:lnTo>
                                  <a:lnTo>
                                    <a:pt x="1529" y="1089"/>
                                  </a:lnTo>
                                  <a:lnTo>
                                    <a:pt x="1529" y="1078"/>
                                  </a:lnTo>
                                  <a:lnTo>
                                    <a:pt x="1653" y="1056"/>
                                  </a:lnTo>
                                  <a:lnTo>
                                    <a:pt x="1699" y="1056"/>
                                  </a:lnTo>
                                  <a:lnTo>
                                    <a:pt x="1699" y="1034"/>
                                  </a:lnTo>
                                  <a:lnTo>
                                    <a:pt x="1699" y="1023"/>
                                  </a:lnTo>
                                  <a:lnTo>
                                    <a:pt x="1776" y="1001"/>
                                  </a:lnTo>
                                  <a:lnTo>
                                    <a:pt x="1792" y="990"/>
                                  </a:lnTo>
                                  <a:lnTo>
                                    <a:pt x="1823" y="990"/>
                                  </a:lnTo>
                                  <a:lnTo>
                                    <a:pt x="1838" y="946"/>
                                  </a:lnTo>
                                  <a:lnTo>
                                    <a:pt x="1838" y="935"/>
                                  </a:lnTo>
                                  <a:lnTo>
                                    <a:pt x="1838" y="924"/>
                                  </a:lnTo>
                                  <a:lnTo>
                                    <a:pt x="1915" y="836"/>
                                  </a:lnTo>
                                  <a:lnTo>
                                    <a:pt x="1931" y="836"/>
                                  </a:lnTo>
                                  <a:lnTo>
                                    <a:pt x="1962" y="825"/>
                                  </a:lnTo>
                                  <a:lnTo>
                                    <a:pt x="1977" y="803"/>
                                  </a:lnTo>
                                  <a:lnTo>
                                    <a:pt x="1977" y="792"/>
                                  </a:lnTo>
                                  <a:lnTo>
                                    <a:pt x="2023" y="748"/>
                                  </a:lnTo>
                                  <a:lnTo>
                                    <a:pt x="2070" y="737"/>
                                  </a:lnTo>
                                  <a:lnTo>
                                    <a:pt x="2085" y="715"/>
                                  </a:lnTo>
                                  <a:lnTo>
                                    <a:pt x="2101" y="715"/>
                                  </a:lnTo>
                                  <a:lnTo>
                                    <a:pt x="2116" y="671"/>
                                  </a:lnTo>
                                  <a:lnTo>
                                    <a:pt x="2116" y="660"/>
                                  </a:lnTo>
                                  <a:lnTo>
                                    <a:pt x="2116" y="649"/>
                                  </a:lnTo>
                                  <a:lnTo>
                                    <a:pt x="2116" y="638"/>
                                  </a:lnTo>
                                  <a:lnTo>
                                    <a:pt x="2132" y="638"/>
                                  </a:lnTo>
                                  <a:lnTo>
                                    <a:pt x="2147" y="627"/>
                                  </a:lnTo>
                                  <a:lnTo>
                                    <a:pt x="2162" y="627"/>
                                  </a:lnTo>
                                  <a:lnTo>
                                    <a:pt x="2178" y="616"/>
                                  </a:lnTo>
                                  <a:lnTo>
                                    <a:pt x="2178" y="605"/>
                                  </a:lnTo>
                                  <a:lnTo>
                                    <a:pt x="2178" y="594"/>
                                  </a:lnTo>
                                  <a:lnTo>
                                    <a:pt x="2178" y="561"/>
                                  </a:lnTo>
                                  <a:lnTo>
                                    <a:pt x="2209" y="561"/>
                                  </a:lnTo>
                                  <a:lnTo>
                                    <a:pt x="2224" y="550"/>
                                  </a:lnTo>
                                  <a:lnTo>
                                    <a:pt x="2271" y="550"/>
                                  </a:lnTo>
                                  <a:lnTo>
                                    <a:pt x="2271" y="517"/>
                                  </a:lnTo>
                                  <a:lnTo>
                                    <a:pt x="2286" y="506"/>
                                  </a:lnTo>
                                  <a:lnTo>
                                    <a:pt x="2471" y="429"/>
                                  </a:lnTo>
                                  <a:lnTo>
                                    <a:pt x="2471" y="418"/>
                                  </a:lnTo>
                                  <a:lnTo>
                                    <a:pt x="2487" y="418"/>
                                  </a:lnTo>
                                  <a:lnTo>
                                    <a:pt x="2502" y="407"/>
                                  </a:lnTo>
                                  <a:lnTo>
                                    <a:pt x="2502" y="385"/>
                                  </a:lnTo>
                                  <a:lnTo>
                                    <a:pt x="2502" y="352"/>
                                  </a:lnTo>
                                  <a:lnTo>
                                    <a:pt x="2533" y="341"/>
                                  </a:lnTo>
                                  <a:lnTo>
                                    <a:pt x="2549" y="319"/>
                                  </a:lnTo>
                                  <a:lnTo>
                                    <a:pt x="2564" y="319"/>
                                  </a:lnTo>
                                  <a:lnTo>
                                    <a:pt x="2580" y="319"/>
                                  </a:lnTo>
                                  <a:lnTo>
                                    <a:pt x="2595" y="308"/>
                                  </a:lnTo>
                                  <a:lnTo>
                                    <a:pt x="2626" y="286"/>
                                  </a:lnTo>
                                  <a:lnTo>
                                    <a:pt x="2626" y="275"/>
                                  </a:lnTo>
                                  <a:lnTo>
                                    <a:pt x="2641" y="275"/>
                                  </a:lnTo>
                                  <a:lnTo>
                                    <a:pt x="2657" y="264"/>
                                  </a:lnTo>
                                  <a:lnTo>
                                    <a:pt x="2672" y="264"/>
                                  </a:lnTo>
                                  <a:lnTo>
                                    <a:pt x="2688" y="264"/>
                                  </a:lnTo>
                                  <a:lnTo>
                                    <a:pt x="2719" y="264"/>
                                  </a:lnTo>
                                  <a:lnTo>
                                    <a:pt x="2719" y="253"/>
                                  </a:lnTo>
                                  <a:lnTo>
                                    <a:pt x="2734" y="242"/>
                                  </a:lnTo>
                                  <a:lnTo>
                                    <a:pt x="2749" y="242"/>
                                  </a:lnTo>
                                  <a:lnTo>
                                    <a:pt x="2765" y="220"/>
                                  </a:lnTo>
                                  <a:lnTo>
                                    <a:pt x="2780" y="220"/>
                                  </a:lnTo>
                                  <a:lnTo>
                                    <a:pt x="2780" y="198"/>
                                  </a:lnTo>
                                  <a:lnTo>
                                    <a:pt x="2780" y="187"/>
                                  </a:lnTo>
                                  <a:lnTo>
                                    <a:pt x="2796" y="187"/>
                                  </a:lnTo>
                                  <a:lnTo>
                                    <a:pt x="2811" y="176"/>
                                  </a:lnTo>
                                  <a:lnTo>
                                    <a:pt x="2827" y="154"/>
                                  </a:lnTo>
                                  <a:lnTo>
                                    <a:pt x="2827" y="121"/>
                                  </a:lnTo>
                                  <a:lnTo>
                                    <a:pt x="2827" y="110"/>
                                  </a:lnTo>
                                  <a:lnTo>
                                    <a:pt x="2827" y="88"/>
                                  </a:lnTo>
                                  <a:lnTo>
                                    <a:pt x="2827" y="77"/>
                                  </a:lnTo>
                                  <a:lnTo>
                                    <a:pt x="2842" y="77"/>
                                  </a:lnTo>
                                  <a:lnTo>
                                    <a:pt x="2858" y="66"/>
                                  </a:lnTo>
                                  <a:lnTo>
                                    <a:pt x="2873" y="55"/>
                                  </a:lnTo>
                                  <a:lnTo>
                                    <a:pt x="2873" y="44"/>
                                  </a:lnTo>
                                  <a:lnTo>
                                    <a:pt x="2873" y="33"/>
                                  </a:lnTo>
                                  <a:lnTo>
                                    <a:pt x="2888" y="33"/>
                                  </a:lnTo>
                                  <a:lnTo>
                                    <a:pt x="2888" y="22"/>
                                  </a:lnTo>
                                  <a:lnTo>
                                    <a:pt x="2888" y="11"/>
                                  </a:lnTo>
                                  <a:lnTo>
                                    <a:pt x="2888"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76" y="2227"/>
                              <a:ext cx="3178" cy="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05" name="Shape 105"/>
                          <wps:spPr>
                            <a:xfrm>
                              <a:off x="2663" y="20"/>
                              <a:ext cx="3047" cy="2220"/>
                            </a:xfrm>
                            <a:custGeom>
                              <a:rect b="b" l="l" r="r" t="t"/>
                              <a:pathLst>
                                <a:path extrusionOk="0" h="2220" w="3047">
                                  <a:moveTo>
                                    <a:pt x="0" y="2101"/>
                                  </a:moveTo>
                                  <a:lnTo>
                                    <a:pt x="13" y="2101"/>
                                  </a:lnTo>
                                  <a:moveTo>
                                    <a:pt x="0" y="1576"/>
                                  </a:moveTo>
                                  <a:lnTo>
                                    <a:pt x="13" y="1576"/>
                                  </a:lnTo>
                                  <a:moveTo>
                                    <a:pt x="0" y="1050"/>
                                  </a:moveTo>
                                  <a:lnTo>
                                    <a:pt x="13" y="1050"/>
                                  </a:lnTo>
                                  <a:moveTo>
                                    <a:pt x="0" y="525"/>
                                  </a:moveTo>
                                  <a:lnTo>
                                    <a:pt x="13" y="525"/>
                                  </a:lnTo>
                                  <a:moveTo>
                                    <a:pt x="0" y="0"/>
                                  </a:moveTo>
                                  <a:lnTo>
                                    <a:pt x="13" y="0"/>
                                  </a:lnTo>
                                  <a:moveTo>
                                    <a:pt x="158" y="2219"/>
                                  </a:moveTo>
                                  <a:lnTo>
                                    <a:pt x="158" y="2206"/>
                                  </a:lnTo>
                                  <a:moveTo>
                                    <a:pt x="880" y="2219"/>
                                  </a:moveTo>
                                  <a:lnTo>
                                    <a:pt x="880" y="2206"/>
                                  </a:lnTo>
                                  <a:moveTo>
                                    <a:pt x="1602" y="2219"/>
                                  </a:moveTo>
                                  <a:lnTo>
                                    <a:pt x="1602" y="2206"/>
                                  </a:lnTo>
                                  <a:moveTo>
                                    <a:pt x="2324" y="2219"/>
                                  </a:moveTo>
                                  <a:lnTo>
                                    <a:pt x="2324" y="2206"/>
                                  </a:lnTo>
                                  <a:moveTo>
                                    <a:pt x="3046" y="2219"/>
                                  </a:moveTo>
                                  <a:lnTo>
                                    <a:pt x="3046" y="2206"/>
                                  </a:lnTo>
                                </a:path>
                              </a:pathLst>
                            </a:custGeom>
                            <a:noFill/>
                            <a:ln cap="flat" cmpd="sng" w="9525">
                              <a:solidFill>
                                <a:srgbClr val="30303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850900</wp:posOffset>
                </wp:positionH>
                <wp:positionV relativeFrom="paragraph">
                  <wp:posOffset>-50799</wp:posOffset>
                </wp:positionV>
                <wp:extent cx="2027555" cy="1477645"/>
                <wp:effectExtent b="0" l="0" r="0" t="0"/>
                <wp:wrapNone/>
                <wp:docPr id="207" name="image16.png"/>
                <a:graphic>
                  <a:graphicData uri="http://schemas.openxmlformats.org/drawingml/2006/picture">
                    <pic:pic>
                      <pic:nvPicPr>
                        <pic:cNvPr id="0" name="image16.png"/>
                        <pic:cNvPicPr preferRelativeResize="0"/>
                      </pic:nvPicPr>
                      <pic:blipFill>
                        <a:blip r:embed="rId63"/>
                        <a:srcRect/>
                        <a:stretch>
                          <a:fillRect/>
                        </a:stretch>
                      </pic:blipFill>
                      <pic:spPr>
                        <a:xfrm>
                          <a:off x="0" y="0"/>
                          <a:ext cx="2027555" cy="14776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-38099</wp:posOffset>
                </wp:positionV>
                <wp:extent cx="1908810" cy="1461135"/>
                <wp:effectExtent b="0" l="0" r="0" t="0"/>
                <wp:wrapNone/>
                <wp:docPr id="225" name=""/>
                <a:graphic>
                  <a:graphicData uri="http://schemas.microsoft.com/office/word/2010/wordprocessingGroup">
                    <wpg:wgp>
                      <wpg:cNvGrpSpPr/>
                      <wpg:grpSpPr>
                        <a:xfrm>
                          <a:off x="4390960" y="3049433"/>
                          <a:ext cx="1908810" cy="1461135"/>
                          <a:chOff x="4390960" y="3049433"/>
                          <a:chExt cx="1906270" cy="1460500"/>
                        </a:xfrm>
                      </wpg:grpSpPr>
                      <wpg:grpSp>
                        <wpg:cNvGrpSpPr/>
                        <wpg:grpSpPr>
                          <a:xfrm>
                            <a:off x="4390960" y="3049433"/>
                            <a:ext cx="1906270" cy="1460500"/>
                            <a:chOff x="6375" y="-76"/>
                            <a:chExt cx="3002" cy="2300"/>
                          </a:xfrm>
                        </wpg:grpSpPr>
                        <wps:wsp>
                          <wps:cNvSpPr/>
                          <wps:cNvPr id="3" name="Shape 3"/>
                          <wps:spPr>
                            <a:xfrm>
                              <a:off x="6376" y="-76"/>
                              <a:ext cx="30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6400" y="-72"/>
                              <a:ext cx="2977" cy="2282"/>
                            </a:xfrm>
                            <a:prstGeom prst="rect">
                              <a:avLst/>
                            </a:prstGeom>
                            <a:solidFill>
                              <a:srgbClr val="EBEB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400" y="-72"/>
                              <a:ext cx="2977" cy="2282"/>
                            </a:xfrm>
                            <a:custGeom>
                              <a:rect b="b" l="l" r="r" t="t"/>
                              <a:pathLst>
                                <a:path extrusionOk="0" h="2282" w="2977">
                                  <a:moveTo>
                                    <a:pt x="0" y="1919"/>
                                  </a:moveTo>
                                  <a:lnTo>
                                    <a:pt x="2976" y="1919"/>
                                  </a:lnTo>
                                  <a:moveTo>
                                    <a:pt x="0" y="1400"/>
                                  </a:moveTo>
                                  <a:lnTo>
                                    <a:pt x="2976" y="1400"/>
                                  </a:lnTo>
                                  <a:moveTo>
                                    <a:pt x="0" y="882"/>
                                  </a:moveTo>
                                  <a:lnTo>
                                    <a:pt x="2976" y="882"/>
                                  </a:lnTo>
                                  <a:moveTo>
                                    <a:pt x="0" y="363"/>
                                  </a:moveTo>
                                  <a:lnTo>
                                    <a:pt x="2976" y="363"/>
                                  </a:lnTo>
                                  <a:moveTo>
                                    <a:pt x="473" y="2282"/>
                                  </a:moveTo>
                                  <a:lnTo>
                                    <a:pt x="473" y="0"/>
                                  </a:lnTo>
                                  <a:moveTo>
                                    <a:pt x="1150" y="2282"/>
                                  </a:moveTo>
                                  <a:lnTo>
                                    <a:pt x="1150" y="0"/>
                                  </a:lnTo>
                                  <a:moveTo>
                                    <a:pt x="1826" y="2282"/>
                                  </a:moveTo>
                                  <a:lnTo>
                                    <a:pt x="1826" y="0"/>
                                  </a:lnTo>
                                  <a:moveTo>
                                    <a:pt x="2503" y="2282"/>
                                  </a:moveTo>
                                  <a:lnTo>
                                    <a:pt x="2503"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42" name="Shape 142"/>
                          <wps:spPr>
                            <a:xfrm>
                              <a:off x="6400" y="-72"/>
                              <a:ext cx="2977" cy="2282"/>
                            </a:xfrm>
                            <a:custGeom>
                              <a:rect b="b" l="l" r="r" t="t"/>
                              <a:pathLst>
                                <a:path extrusionOk="0" h="2282" w="2977">
                                  <a:moveTo>
                                    <a:pt x="0" y="2178"/>
                                  </a:moveTo>
                                  <a:lnTo>
                                    <a:pt x="2976" y="2178"/>
                                  </a:lnTo>
                                  <a:moveTo>
                                    <a:pt x="0" y="1660"/>
                                  </a:moveTo>
                                  <a:lnTo>
                                    <a:pt x="2976" y="1660"/>
                                  </a:lnTo>
                                  <a:moveTo>
                                    <a:pt x="0" y="1141"/>
                                  </a:moveTo>
                                  <a:lnTo>
                                    <a:pt x="2976" y="1141"/>
                                  </a:lnTo>
                                  <a:moveTo>
                                    <a:pt x="0" y="622"/>
                                  </a:moveTo>
                                  <a:lnTo>
                                    <a:pt x="2976" y="622"/>
                                  </a:lnTo>
                                  <a:moveTo>
                                    <a:pt x="0" y="104"/>
                                  </a:moveTo>
                                  <a:lnTo>
                                    <a:pt x="2976" y="104"/>
                                  </a:lnTo>
                                  <a:moveTo>
                                    <a:pt x="135" y="2282"/>
                                  </a:moveTo>
                                  <a:lnTo>
                                    <a:pt x="135" y="0"/>
                                  </a:lnTo>
                                  <a:moveTo>
                                    <a:pt x="811" y="2282"/>
                                  </a:moveTo>
                                  <a:lnTo>
                                    <a:pt x="811" y="0"/>
                                  </a:lnTo>
                                  <a:moveTo>
                                    <a:pt x="1488" y="2282"/>
                                  </a:moveTo>
                                  <a:lnTo>
                                    <a:pt x="1488" y="0"/>
                                  </a:lnTo>
                                  <a:moveTo>
                                    <a:pt x="2165" y="2282"/>
                                  </a:moveTo>
                                  <a:lnTo>
                                    <a:pt x="2165" y="0"/>
                                  </a:lnTo>
                                  <a:moveTo>
                                    <a:pt x="2841" y="2282"/>
                                  </a:moveTo>
                                  <a:lnTo>
                                    <a:pt x="2841" y="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143" name="Shape 143"/>
                          <wps:spPr>
                            <a:xfrm>
                              <a:off x="6535" y="31"/>
                              <a:ext cx="2707" cy="2075"/>
                            </a:xfrm>
                            <a:custGeom>
                              <a:rect b="b" l="l" r="r" t="t"/>
                              <a:pathLst>
                                <a:path extrusionOk="0" h="2075" w="2707">
                                  <a:moveTo>
                                    <a:pt x="0" y="2074"/>
                                  </a:moveTo>
                                  <a:lnTo>
                                    <a:pt x="434" y="1781"/>
                                  </a:lnTo>
                                  <a:lnTo>
                                    <a:pt x="434" y="1748"/>
                                  </a:lnTo>
                                  <a:lnTo>
                                    <a:pt x="449" y="1716"/>
                                  </a:lnTo>
                                  <a:lnTo>
                                    <a:pt x="449" y="1694"/>
                                  </a:lnTo>
                                  <a:lnTo>
                                    <a:pt x="955" y="1368"/>
                                  </a:lnTo>
                                  <a:lnTo>
                                    <a:pt x="1056" y="1325"/>
                                  </a:lnTo>
                                  <a:lnTo>
                                    <a:pt x="1071" y="1314"/>
                                  </a:lnTo>
                                  <a:lnTo>
                                    <a:pt x="1085" y="1303"/>
                                  </a:lnTo>
                                  <a:lnTo>
                                    <a:pt x="1085" y="1292"/>
                                  </a:lnTo>
                                  <a:lnTo>
                                    <a:pt x="1114" y="1292"/>
                                  </a:lnTo>
                                  <a:lnTo>
                                    <a:pt x="1129" y="1281"/>
                                  </a:lnTo>
                                  <a:lnTo>
                                    <a:pt x="1143" y="1260"/>
                                  </a:lnTo>
                                  <a:lnTo>
                                    <a:pt x="1158" y="1194"/>
                                  </a:lnTo>
                                  <a:lnTo>
                                    <a:pt x="1201" y="1173"/>
                                  </a:lnTo>
                                  <a:lnTo>
                                    <a:pt x="1288" y="1042"/>
                                  </a:lnTo>
                                  <a:lnTo>
                                    <a:pt x="1288" y="1032"/>
                                  </a:lnTo>
                                  <a:lnTo>
                                    <a:pt x="1346" y="977"/>
                                  </a:lnTo>
                                  <a:lnTo>
                                    <a:pt x="1433" y="890"/>
                                  </a:lnTo>
                                  <a:lnTo>
                                    <a:pt x="1491" y="847"/>
                                  </a:lnTo>
                                  <a:lnTo>
                                    <a:pt x="1505" y="847"/>
                                  </a:lnTo>
                                  <a:lnTo>
                                    <a:pt x="1621" y="738"/>
                                  </a:lnTo>
                                  <a:lnTo>
                                    <a:pt x="1635" y="738"/>
                                  </a:lnTo>
                                  <a:lnTo>
                                    <a:pt x="1635" y="727"/>
                                  </a:lnTo>
                                  <a:lnTo>
                                    <a:pt x="1708" y="662"/>
                                  </a:lnTo>
                                  <a:lnTo>
                                    <a:pt x="1722" y="641"/>
                                  </a:lnTo>
                                  <a:lnTo>
                                    <a:pt x="1736" y="619"/>
                                  </a:lnTo>
                                  <a:lnTo>
                                    <a:pt x="1794" y="575"/>
                                  </a:lnTo>
                                  <a:lnTo>
                                    <a:pt x="1809" y="575"/>
                                  </a:lnTo>
                                  <a:lnTo>
                                    <a:pt x="1867" y="554"/>
                                  </a:lnTo>
                                  <a:lnTo>
                                    <a:pt x="1982" y="499"/>
                                  </a:lnTo>
                                  <a:lnTo>
                                    <a:pt x="2026" y="489"/>
                                  </a:lnTo>
                                  <a:lnTo>
                                    <a:pt x="2055" y="456"/>
                                  </a:lnTo>
                                  <a:lnTo>
                                    <a:pt x="2055" y="445"/>
                                  </a:lnTo>
                                  <a:lnTo>
                                    <a:pt x="2127" y="369"/>
                                  </a:lnTo>
                                  <a:lnTo>
                                    <a:pt x="2142" y="358"/>
                                  </a:lnTo>
                                  <a:lnTo>
                                    <a:pt x="2359" y="228"/>
                                  </a:lnTo>
                                  <a:lnTo>
                                    <a:pt x="2388" y="228"/>
                                  </a:lnTo>
                                  <a:lnTo>
                                    <a:pt x="2388" y="206"/>
                                  </a:lnTo>
                                  <a:lnTo>
                                    <a:pt x="2431" y="184"/>
                                  </a:lnTo>
                                  <a:lnTo>
                                    <a:pt x="2475" y="174"/>
                                  </a:lnTo>
                                  <a:lnTo>
                                    <a:pt x="2518" y="141"/>
                                  </a:lnTo>
                                  <a:lnTo>
                                    <a:pt x="2518" y="108"/>
                                  </a:lnTo>
                                  <a:lnTo>
                                    <a:pt x="2532" y="98"/>
                                  </a:lnTo>
                                  <a:lnTo>
                                    <a:pt x="2561" y="76"/>
                                  </a:lnTo>
                                  <a:lnTo>
                                    <a:pt x="2692" y="0"/>
                                  </a:lnTo>
                                  <a:lnTo>
                                    <a:pt x="270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01" y="2210"/>
                              <a:ext cx="2976" cy="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wps:cNvPr id="145" name="Shape 145"/>
                          <wps:spPr>
                            <a:xfrm>
                              <a:off x="6375" y="31"/>
                              <a:ext cx="2867" cy="2193"/>
                            </a:xfrm>
                            <a:custGeom>
                              <a:rect b="b" l="l" r="r" t="t"/>
                              <a:pathLst>
                                <a:path extrusionOk="0" h="2193" w="2867">
                                  <a:moveTo>
                                    <a:pt x="0" y="2074"/>
                                  </a:moveTo>
                                  <a:lnTo>
                                    <a:pt x="25" y="2074"/>
                                  </a:lnTo>
                                  <a:moveTo>
                                    <a:pt x="0" y="1556"/>
                                  </a:moveTo>
                                  <a:lnTo>
                                    <a:pt x="25" y="1556"/>
                                  </a:lnTo>
                                  <a:moveTo>
                                    <a:pt x="0" y="1037"/>
                                  </a:moveTo>
                                  <a:lnTo>
                                    <a:pt x="25" y="1037"/>
                                  </a:lnTo>
                                  <a:moveTo>
                                    <a:pt x="0" y="518"/>
                                  </a:moveTo>
                                  <a:lnTo>
                                    <a:pt x="25" y="518"/>
                                  </a:lnTo>
                                  <a:moveTo>
                                    <a:pt x="0" y="0"/>
                                  </a:moveTo>
                                  <a:lnTo>
                                    <a:pt x="25" y="0"/>
                                  </a:lnTo>
                                  <a:moveTo>
                                    <a:pt x="160" y="2192"/>
                                  </a:moveTo>
                                  <a:lnTo>
                                    <a:pt x="160" y="2178"/>
                                  </a:lnTo>
                                  <a:moveTo>
                                    <a:pt x="836" y="2192"/>
                                  </a:moveTo>
                                  <a:lnTo>
                                    <a:pt x="836" y="2178"/>
                                  </a:lnTo>
                                  <a:moveTo>
                                    <a:pt x="1513" y="2192"/>
                                  </a:moveTo>
                                  <a:lnTo>
                                    <a:pt x="1513" y="2178"/>
                                  </a:lnTo>
                                  <a:moveTo>
                                    <a:pt x="2190" y="2192"/>
                                  </a:moveTo>
                                  <a:lnTo>
                                    <a:pt x="2190" y="2178"/>
                                  </a:lnTo>
                                  <a:moveTo>
                                    <a:pt x="2866" y="2192"/>
                                  </a:moveTo>
                                  <a:lnTo>
                                    <a:pt x="2866" y="2178"/>
                                  </a:lnTo>
                                </a:path>
                              </a:pathLst>
                            </a:custGeom>
                            <a:noFill/>
                            <a:ln cap="flat" cmpd="sng" w="9525">
                              <a:solidFill>
                                <a:srgbClr val="30303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-38099</wp:posOffset>
                </wp:positionV>
                <wp:extent cx="1908810" cy="1461135"/>
                <wp:effectExtent b="0" l="0" r="0" t="0"/>
                <wp:wrapNone/>
                <wp:docPr id="225" name="image37.png"/>
                <a:graphic>
                  <a:graphicData uri="http://schemas.openxmlformats.org/drawingml/2006/picture">
                    <pic:pic>
                      <pic:nvPicPr>
                        <pic:cNvPr id="0" name="image37.png"/>
                        <pic:cNvPicPr preferRelativeResize="0"/>
                      </pic:nvPicPr>
                      <pic:blipFill>
                        <a:blip r:embed="rId64"/>
                        <a:srcRect/>
                        <a:stretch>
                          <a:fillRect/>
                        </a:stretch>
                      </pic:blipFill>
                      <pic:spPr>
                        <a:xfrm>
                          <a:off x="0" y="0"/>
                          <a:ext cx="1908810" cy="1461135"/>
                        </a:xfrm>
                        <a:prstGeom prst="rect"/>
                        <a:ln/>
                      </pic:spPr>
                    </pic:pic>
                  </a:graphicData>
                </a:graphic>
              </wp:anchor>
            </w:drawing>
          </mc:Fallback>
        </mc:AlternateConten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8">
      <w:pPr>
        <w:shd w:fill="eeece1" w:val="clear"/>
        <w:tabs>
          <w:tab w:val="left" w:pos="4877"/>
        </w:tabs>
        <w:ind w:left="1249" w:firstLine="0"/>
        <w:rPr>
          <w:sz w:val="4"/>
          <w:szCs w:val="4"/>
        </w:rPr>
      </w:pPr>
      <w:r w:rsidDel="00000000" w:rsidR="00000000" w:rsidRPr="00000000">
        <w:rPr>
          <w:color w:val="4b4b4b"/>
          <w:sz w:val="4"/>
          <w:szCs w:val="4"/>
          <w:vertAlign w:val="baseline"/>
          <w:rtl w:val="0"/>
        </w:rPr>
        <w:t xml:space="preserve">0.75</w:t>
        <w:tab/>
      </w:r>
      <w:r w:rsidDel="00000000" w:rsidR="00000000" w:rsidRPr="00000000">
        <w:rPr>
          <w:color w:val="4b4b4b"/>
          <w:sz w:val="4"/>
          <w:szCs w:val="4"/>
          <w:rtl w:val="0"/>
        </w:rPr>
        <w:t xml:space="preserve">0.75</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2"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1F">
      <w:pPr>
        <w:shd w:fill="eeece1" w:val="clear"/>
        <w:tabs>
          <w:tab w:val="left" w:pos="4877"/>
        </w:tabs>
        <w:ind w:left="1249" w:firstLine="0"/>
        <w:rPr>
          <w:sz w:val="4"/>
          <w:szCs w:val="4"/>
        </w:rPr>
      </w:pPr>
      <w:r w:rsidDel="00000000" w:rsidR="00000000" w:rsidRPr="00000000">
        <w:rPr>
          <w:color w:val="4b4b4b"/>
          <w:sz w:val="4"/>
          <w:szCs w:val="4"/>
          <w:rtl w:val="0"/>
        </w:rPr>
        <w:t xml:space="preserve">0.50</w:t>
        <w:tab/>
        <w:t xml:space="preserve">0.50</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-139699</wp:posOffset>
                </wp:positionV>
                <wp:extent cx="98425" cy="325755"/>
                <wp:effectExtent b="0" l="0" r="0" t="0"/>
                <wp:wrapNone/>
                <wp:docPr id="235" name=""/>
                <a:graphic>
                  <a:graphicData uri="http://schemas.microsoft.com/office/word/2010/wordprocessingShape">
                    <wps:wsp>
                      <wps:cNvSpPr/>
                      <wps:cNvPr id="155" name="Shape 155"/>
                      <wps:spPr>
                        <a:xfrm rot="-5400000">
                          <a:off x="5187885" y="3735550"/>
                          <a:ext cx="316230" cy="88900"/>
                        </a:xfrm>
                        <a:prstGeom prst="rect">
                          <a:avLst/>
                        </a:prstGeom>
                        <a:noFill/>
                        <a:ln>
                          <a:noFill/>
                        </a:ln>
                      </wps:spPr>
                      <wps:txbx>
                        <w:txbxContent>
                          <w:p w:rsidR="00000000" w:rsidDel="00000000" w:rsidP="00000000" w:rsidRDefault="00000000" w:rsidRPr="00000000">
                            <w:pPr>
                              <w:spacing w:after="0" w:before="2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True Positive Rate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-139699</wp:posOffset>
                </wp:positionV>
                <wp:extent cx="98425" cy="325755"/>
                <wp:effectExtent b="0" l="0" r="0" t="0"/>
                <wp:wrapNone/>
                <wp:docPr id="235" name="image55.png"/>
                <a:graphic>
                  <a:graphicData uri="http://schemas.openxmlformats.org/drawingml/2006/picture">
                    <pic:pic>
                      <pic:nvPicPr>
                        <pic:cNvPr id="0" name="image55.png"/>
                        <pic:cNvPicPr preferRelativeResize="0"/>
                      </pic:nvPicPr>
                      <pic:blipFill>
                        <a:blip r:embed="rId65"/>
                        <a:srcRect/>
                        <a:stretch>
                          <a:fillRect/>
                        </a:stretch>
                      </pic:blipFill>
                      <pic:spPr>
                        <a:xfrm>
                          <a:off x="0" y="0"/>
                          <a:ext cx="98425" cy="325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-126999</wp:posOffset>
                </wp:positionV>
                <wp:extent cx="68580" cy="293370"/>
                <wp:effectExtent b="0" l="0" r="0" t="0"/>
                <wp:wrapNone/>
                <wp:docPr id="223" name=""/>
                <a:graphic>
                  <a:graphicData uri="http://schemas.microsoft.com/office/word/2010/wordprocessingShape">
                    <wps:wsp>
                      <wps:cNvSpPr/>
                      <wps:cNvPr id="137" name="Shape 137"/>
                      <wps:spPr>
                        <a:xfrm rot="-5400000">
                          <a:off x="5204078" y="3750473"/>
                          <a:ext cx="283845" cy="59055"/>
                        </a:xfrm>
                        <a:prstGeom prst="rect">
                          <a:avLst/>
                        </a:prstGeom>
                        <a:noFill/>
                        <a:ln>
                          <a:noFill/>
                        </a:ln>
                      </wps:spPr>
                      <wps:txbx>
                        <w:txbxContent>
                          <w:p w:rsidR="00000000" w:rsidDel="00000000" w:rsidP="00000000" w:rsidRDefault="00000000" w:rsidRPr="00000000">
                            <w:pPr>
                              <w:spacing w:after="0" w:before="24.000000953674316" w:line="240"/>
                              <w:ind w:left="20" w:right="0" w:firstLine="20"/>
                              <w:jc w:val="left"/>
                              <w:textDirection w:val="btLr"/>
                            </w:pPr>
                            <w:r w:rsidDel="00000000" w:rsidR="00000000" w:rsidRPr="00000000">
                              <w:rPr>
                                <w:rFonts w:ascii="Arial" w:cs="Arial" w:eastAsia="Arial" w:hAnsi="Arial"/>
                                <w:b w:val="0"/>
                                <w:i w:val="0"/>
                                <w:smallCaps w:val="0"/>
                                <w:strike w:val="0"/>
                                <w:color w:val="000000"/>
                                <w:sz w:val="5"/>
                                <w:vertAlign w:val="baseline"/>
                              </w:rPr>
                              <w:t xml:space="preserve">True Positive Rate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-126999</wp:posOffset>
                </wp:positionV>
                <wp:extent cx="68580" cy="293370"/>
                <wp:effectExtent b="0" l="0" r="0" t="0"/>
                <wp:wrapNone/>
                <wp:docPr id="223" name="image35.png"/>
                <a:graphic>
                  <a:graphicData uri="http://schemas.openxmlformats.org/drawingml/2006/picture">
                    <pic:pic>
                      <pic:nvPicPr>
                        <pic:cNvPr id="0" name="image35.png"/>
                        <pic:cNvPicPr preferRelativeResize="0"/>
                      </pic:nvPicPr>
                      <pic:blipFill>
                        <a:blip r:embed="rId66"/>
                        <a:srcRect/>
                        <a:stretch>
                          <a:fillRect/>
                        </a:stretch>
                      </pic:blipFill>
                      <pic:spPr>
                        <a:xfrm>
                          <a:off x="0" y="0"/>
                          <a:ext cx="68580" cy="293370"/>
                        </a:xfrm>
                        <a:prstGeom prst="rect"/>
                        <a:ln/>
                      </pic:spPr>
                    </pic:pic>
                  </a:graphicData>
                </a:graphic>
              </wp:anchor>
            </w:drawing>
          </mc:Fallback>
        </mc:AlternateConten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9"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6">
      <w:pPr>
        <w:shd w:fill="eeece1" w:val="clear"/>
        <w:tabs>
          <w:tab w:val="left" w:pos="4877"/>
        </w:tabs>
        <w:ind w:left="1249" w:firstLine="0"/>
        <w:rPr>
          <w:sz w:val="4"/>
          <w:szCs w:val="4"/>
        </w:rPr>
      </w:pPr>
      <w:r w:rsidDel="00000000" w:rsidR="00000000" w:rsidRPr="00000000">
        <w:rPr>
          <w:color w:val="4b4b4b"/>
          <w:sz w:val="4"/>
          <w:szCs w:val="4"/>
          <w:rtl w:val="0"/>
        </w:rPr>
        <w:t xml:space="preserve">0.25</w:t>
        <w:tab/>
      </w:r>
      <w:r w:rsidDel="00000000" w:rsidR="00000000" w:rsidRPr="00000000">
        <w:rPr>
          <w:color w:val="4b4b4b"/>
          <w:sz w:val="4"/>
          <w:szCs w:val="4"/>
          <w:vertAlign w:val="baseline"/>
          <w:rtl w:val="0"/>
        </w:rPr>
        <w:t xml:space="preserve">0.25</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2B">
      <w:pPr>
        <w:shd w:fill="eeece1" w:val="clear"/>
        <w:tabs>
          <w:tab w:val="left" w:pos="4877"/>
        </w:tabs>
        <w:ind w:left="1249" w:firstLine="0"/>
        <w:rPr>
          <w:sz w:val="4"/>
          <w:szCs w:val="4"/>
        </w:rPr>
        <w:sectPr>
          <w:type w:val="continuous"/>
          <w:pgSz w:h="16840" w:w="11910" w:orient="portrait"/>
          <w:pgMar w:bottom="1000" w:top="1580" w:left="1320" w:right="1320" w:header="0" w:footer="806"/>
        </w:sectPr>
      </w:pPr>
      <w:r w:rsidDel="00000000" w:rsidR="00000000" w:rsidRPr="00000000">
        <w:rPr>
          <w:color w:val="4b4b4b"/>
          <w:sz w:val="4"/>
          <w:szCs w:val="4"/>
          <w:rtl w:val="0"/>
        </w:rPr>
        <w:t xml:space="preserve">0.00</w:t>
        <w:tab/>
      </w:r>
      <w:r w:rsidDel="00000000" w:rsidR="00000000" w:rsidRPr="00000000">
        <w:rPr>
          <w:color w:val="4b4b4b"/>
          <w:sz w:val="4"/>
          <w:szCs w:val="4"/>
          <w:vertAlign w:val="baseline"/>
          <w:rtl w:val="0"/>
        </w:rPr>
        <w:t xml:space="preserve">0.00</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4"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E">
      <w:pPr>
        <w:shd w:fill="eeece1" w:val="clear"/>
        <w:tabs>
          <w:tab w:val="left" w:pos="2181"/>
          <w:tab w:val="left" w:pos="2903"/>
          <w:tab w:val="left" w:pos="3625"/>
          <w:tab w:val="left" w:pos="4347"/>
        </w:tabs>
        <w:ind w:left="1459" w:firstLine="0"/>
        <w:jc w:val="center"/>
        <w:rPr>
          <w:sz w:val="4"/>
          <w:szCs w:val="4"/>
        </w:rPr>
      </w:pPr>
      <w:r w:rsidDel="00000000" w:rsidR="00000000" w:rsidRPr="00000000">
        <w:rPr>
          <w:color w:val="4b4b4b"/>
          <w:sz w:val="4"/>
          <w:szCs w:val="4"/>
          <w:rtl w:val="0"/>
        </w:rPr>
        <w:t xml:space="preserve">0.00</w:t>
        <w:tab/>
        <w:t xml:space="preserve">0.25</w:t>
        <w:tab/>
        <w:t xml:space="preserve">0.50</w:t>
        <w:tab/>
        <w:t xml:space="preserve">0.75</w:t>
        <w:tab/>
        <w:t xml:space="preserve">1.00</w:t>
      </w:r>
      <w:r w:rsidDel="00000000" w:rsidR="00000000" w:rsidRPr="00000000">
        <w:rPr>
          <w:rtl w:val="0"/>
        </w:rPr>
      </w:r>
    </w:p>
    <w:p w:rsidR="00000000" w:rsidDel="00000000" w:rsidP="00000000" w:rsidRDefault="00000000" w:rsidRPr="00000000" w14:paraId="0000022F">
      <w:pPr>
        <w:shd w:fill="eeece1" w:val="clear"/>
        <w:spacing w:before="7" w:lineRule="auto"/>
        <w:ind w:left="1452" w:firstLine="0"/>
        <w:jc w:val="center"/>
        <w:rPr>
          <w:sz w:val="5"/>
          <w:szCs w:val="5"/>
        </w:rPr>
      </w:pPr>
      <w:r w:rsidDel="00000000" w:rsidR="00000000" w:rsidRPr="00000000">
        <w:rPr>
          <w:sz w:val="5"/>
          <w:szCs w:val="5"/>
          <w:rtl w:val="0"/>
        </w:rPr>
        <w:t xml:space="preserve">False Positive Rate</w:t>
      </w:r>
    </w:p>
    <w:p w:rsidR="00000000" w:rsidDel="00000000" w:rsidP="00000000" w:rsidRDefault="00000000" w:rsidRPr="00000000" w14:paraId="00000230">
      <w:pPr>
        <w:shd w:fill="eeece1" w:val="clear"/>
        <w:rPr>
          <w:sz w:val="4"/>
          <w:szCs w:val="4"/>
        </w:rPr>
      </w:pPr>
      <w:r w:rsidDel="00000000" w:rsidR="00000000" w:rsidRPr="00000000">
        <w:br w:type="column"/>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5" w:line="240" w:lineRule="auto"/>
        <w:ind w:left="0" w:right="0" w:firstLine="0"/>
        <w:jc w:val="left"/>
        <w:rPr>
          <w:rFonts w:ascii="Arial" w:cs="Arial" w:eastAsia="Arial" w:hAnsi="Arial"/>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232">
      <w:pPr>
        <w:shd w:fill="eeece1" w:val="clear"/>
        <w:tabs>
          <w:tab w:val="left" w:pos="676"/>
          <w:tab w:val="left" w:pos="1352"/>
          <w:tab w:val="left" w:pos="2029"/>
          <w:tab w:val="left" w:pos="2705"/>
        </w:tabs>
        <w:ind w:right="596"/>
        <w:jc w:val="center"/>
        <w:rPr>
          <w:sz w:val="4"/>
          <w:szCs w:val="4"/>
        </w:rPr>
      </w:pPr>
      <w:r w:rsidDel="00000000" w:rsidR="00000000" w:rsidRPr="00000000">
        <w:rPr>
          <w:color w:val="4b4b4b"/>
          <w:sz w:val="4"/>
          <w:szCs w:val="4"/>
          <w:rtl w:val="0"/>
        </w:rPr>
        <w:t xml:space="preserve">0.00</w:t>
        <w:tab/>
        <w:t xml:space="preserve">0.25</w:t>
        <w:tab/>
        <w:t xml:space="preserve">0.50</w:t>
        <w:tab/>
        <w:t xml:space="preserve">0.75</w:t>
        <w:tab/>
        <w:t xml:space="preserve">1.00</w:t>
      </w:r>
      <w:r w:rsidDel="00000000" w:rsidR="00000000" w:rsidRPr="00000000">
        <w:rPr>
          <w:rtl w:val="0"/>
        </w:rPr>
      </w:r>
    </w:p>
    <w:p w:rsidR="00000000" w:rsidDel="00000000" w:rsidP="00000000" w:rsidRDefault="00000000" w:rsidRPr="00000000" w14:paraId="00000233">
      <w:pPr>
        <w:shd w:fill="eeece1" w:val="clear"/>
        <w:spacing w:before="14" w:lineRule="auto"/>
        <w:ind w:right="609"/>
        <w:jc w:val="center"/>
        <w:rPr>
          <w:sz w:val="5"/>
          <w:szCs w:val="5"/>
        </w:rPr>
        <w:sectPr>
          <w:type w:val="continuous"/>
          <w:pgSz w:h="16840" w:w="11910" w:orient="portrait"/>
          <w:pgMar w:bottom="1000" w:top="1580" w:left="1320" w:right="1320" w:header="0" w:footer="806"/>
          <w:cols w:equalWidth="0" w:num="2">
            <w:col w:space="40" w:w="4615"/>
            <w:col w:space="0" w:w="4615"/>
          </w:cols>
        </w:sectPr>
      </w:pPr>
      <w:r w:rsidDel="00000000" w:rsidR="00000000" w:rsidRPr="00000000">
        <w:rPr>
          <w:sz w:val="5"/>
          <w:szCs w:val="5"/>
          <w:rtl w:val="0"/>
        </w:rPr>
        <w:t xml:space="preserve">False Positive Rate</w:t>
      </w:r>
    </w:p>
    <w:p w:rsidR="00000000" w:rsidDel="00000000" w:rsidP="00000000" w:rsidRDefault="00000000" w:rsidRPr="00000000" w14:paraId="000002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eeece1" w:val="clear"/>
        <w:tabs>
          <w:tab w:val="left" w:pos="1376"/>
        </w:tabs>
        <w:spacing w:after="0" w:before="71" w:line="240" w:lineRule="auto"/>
        <w:ind w:left="1375" w:right="0" w:hanging="290.99999999999994"/>
        <w:jc w:val="left"/>
        <w:rPr>
          <w:rFonts w:ascii="Century" w:cs="Century" w:eastAsia="Century" w:hAnsi="Century"/>
          <w:b w:val="0"/>
          <w:i w:val="0"/>
          <w:smallCaps w:val="0"/>
          <w:strike w:val="0"/>
          <w:color w:val="000000"/>
          <w:sz w:val="18"/>
          <w:szCs w:val="18"/>
          <w:u w:val="none"/>
          <w:shd w:fill="auto" w:val="clear"/>
          <w:vertAlign w:val="baseline"/>
        </w:rPr>
        <w:sectPr>
          <w:type w:val="continuous"/>
          <w:pgSz w:h="16840" w:w="11910" w:orient="portrait"/>
          <w:pgMar w:bottom="1000" w:top="1580" w:left="1320" w:right="1320" w:header="0" w:footer="806"/>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Next Day Prediction by Sentiment Indi-(d) Next Day Prediction by Random Forest</w:t>
      </w:r>
    </w:p>
    <w:p w:rsidR="00000000" w:rsidDel="00000000" w:rsidP="00000000" w:rsidRDefault="00000000" w:rsidRPr="00000000" w14:paraId="00000235">
      <w:pPr>
        <w:shd w:fill="eeece1" w:val="clear"/>
        <w:spacing w:before="2" w:lineRule="auto"/>
        <w:ind w:left="1085" w:firstLine="0"/>
        <w:rPr>
          <w:rFonts w:ascii="Century" w:cs="Century" w:eastAsia="Century" w:hAnsi="Century"/>
          <w:sz w:val="18"/>
          <w:szCs w:val="18"/>
        </w:rPr>
      </w:pPr>
      <w:r w:rsidDel="00000000" w:rsidR="00000000" w:rsidRPr="00000000">
        <w:rPr>
          <w:rFonts w:ascii="Century" w:cs="Century" w:eastAsia="Century" w:hAnsi="Century"/>
          <w:sz w:val="18"/>
          <w:szCs w:val="18"/>
          <w:rtl w:val="0"/>
        </w:rPr>
        <w:t xml:space="preserve">cator on AFINN Unigram</w:t>
      </w:r>
    </w:p>
    <w:p w:rsidR="00000000" w:rsidDel="00000000" w:rsidP="00000000" w:rsidRDefault="00000000" w:rsidRPr="00000000" w14:paraId="00000236">
      <w:pPr>
        <w:shd w:fill="eeece1" w:val="clear"/>
        <w:spacing w:before="2" w:lineRule="auto"/>
        <w:ind w:left="1414" w:firstLine="0"/>
        <w:rPr>
          <w:rFonts w:ascii="Century" w:cs="Century" w:eastAsia="Century" w:hAnsi="Century"/>
          <w:sz w:val="18"/>
          <w:szCs w:val="18"/>
        </w:rPr>
      </w:pPr>
      <w:r w:rsidDel="00000000" w:rsidR="00000000" w:rsidRPr="00000000">
        <w:br w:type="column"/>
      </w:r>
      <w:r w:rsidDel="00000000" w:rsidR="00000000" w:rsidRPr="00000000">
        <w:rPr>
          <w:rFonts w:ascii="Century" w:cs="Century" w:eastAsia="Century" w:hAnsi="Century"/>
          <w:sz w:val="18"/>
          <w:szCs w:val="18"/>
          <w:rtl w:val="0"/>
        </w:rPr>
        <w:t xml:space="preserve">on Bigram DTM</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8">
      <w:pPr>
        <w:shd w:fill="eeece1" w:val="clear"/>
        <w:ind w:left="682" w:right="38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ROC</w:t>
      </w:r>
    </w:p>
    <w:p w:rsidR="00000000" w:rsidDel="00000000" w:rsidP="00000000" w:rsidRDefault="00000000" w:rsidRPr="00000000" w14:paraId="00000239">
      <w:pPr>
        <w:shd w:fill="eeece1" w:val="clear"/>
        <w:spacing w:before="5" w:lineRule="auto"/>
        <w:ind w:left="-27" w:right="3190" w:firstLine="0"/>
        <w:jc w:val="center"/>
        <w:rPr>
          <w:rFonts w:ascii="Times New Roman" w:cs="Times New Roman" w:eastAsia="Times New Roman" w:hAnsi="Times New Roman"/>
          <w:sz w:val="20"/>
          <w:szCs w:val="20"/>
        </w:rPr>
        <w:sectPr>
          <w:type w:val="continuous"/>
          <w:pgSz w:h="16840" w:w="11910" w:orient="portrait"/>
          <w:pgMar w:bottom="1000" w:top="1580" w:left="1320" w:right="1320" w:header="0" w:footer="806"/>
          <w:cols w:equalWidth="0" w:num="2">
            <w:col w:space="40" w:w="4615"/>
            <w:col w:space="0" w:w="4615"/>
          </w:cols>
        </w:sectPr>
      </w:pPr>
      <w:r w:rsidDel="00000000" w:rsidR="00000000" w:rsidRPr="00000000">
        <w:rPr>
          <w:rFonts w:ascii="Times New Roman" w:cs="Times New Roman" w:eastAsia="Times New Roman" w:hAnsi="Times New Roman"/>
          <w:sz w:val="20"/>
          <w:szCs w:val="20"/>
          <w:rtl w:val="0"/>
        </w:rPr>
        <w:t xml:space="preserve">Period: 2013-06-30 to 2014-12-31</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1811338</wp:posOffset>
                </wp:positionH>
                <wp:positionV relativeFrom="page">
                  <wp:posOffset>6932613</wp:posOffset>
                </wp:positionV>
                <wp:extent cx="129540" cy="269875"/>
                <wp:effectExtent b="0" l="0" r="0" t="0"/>
                <wp:wrapNone/>
                <wp:docPr id="197" name=""/>
                <a:graphic>
                  <a:graphicData uri="http://schemas.microsoft.com/office/word/2010/wordprocessingShape">
                    <wps:wsp>
                      <wps:cNvSpPr/>
                      <wps:cNvPr id="37" name="Shape 37"/>
                      <wps:spPr>
                        <a:xfrm rot="-5400000">
                          <a:off x="5215826" y="3719993"/>
                          <a:ext cx="260350" cy="120015"/>
                        </a:xfrm>
                        <a:prstGeom prst="rect">
                          <a:avLst/>
                        </a:prstGeom>
                        <a:noFill/>
                        <a:ln>
                          <a:noFill/>
                        </a:ln>
                      </wps:spPr>
                      <wps:txbx>
                        <w:txbxContent>
                          <w:p w:rsidR="00000000" w:rsidDel="00000000" w:rsidP="00000000" w:rsidRDefault="00000000" w:rsidRPr="00000000">
                            <w:pPr>
                              <w:spacing w:after="0" w:before="0" w:line="180"/>
                              <w:ind w:left="20" w:right="0" w:firstLine="2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Value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1811338</wp:posOffset>
                </wp:positionH>
                <wp:positionV relativeFrom="page">
                  <wp:posOffset>6932613</wp:posOffset>
                </wp:positionV>
                <wp:extent cx="129540" cy="269875"/>
                <wp:effectExtent b="0" l="0" r="0" t="0"/>
                <wp:wrapNone/>
                <wp:docPr id="197" name="image6.png"/>
                <a:graphic>
                  <a:graphicData uri="http://schemas.openxmlformats.org/drawingml/2006/picture">
                    <pic:pic>
                      <pic:nvPicPr>
                        <pic:cNvPr id="0" name="image6.png"/>
                        <pic:cNvPicPr preferRelativeResize="0"/>
                      </pic:nvPicPr>
                      <pic:blipFill>
                        <a:blip r:embed="rId67"/>
                        <a:srcRect/>
                        <a:stretch>
                          <a:fillRect/>
                        </a:stretch>
                      </pic:blipFill>
                      <pic:spPr>
                        <a:xfrm>
                          <a:off x="0" y="0"/>
                          <a:ext cx="129540" cy="269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8"/>
          <w:szCs w:val="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1811338</wp:posOffset>
                </wp:positionH>
                <wp:positionV relativeFrom="page">
                  <wp:posOffset>2770188</wp:posOffset>
                </wp:positionV>
                <wp:extent cx="129540" cy="269875"/>
                <wp:effectExtent b="0" l="0" r="0" t="0"/>
                <wp:wrapNone/>
                <wp:docPr id="244" name=""/>
                <a:graphic>
                  <a:graphicData uri="http://schemas.microsoft.com/office/word/2010/wordprocessingShape">
                    <wps:wsp>
                      <wps:cNvSpPr/>
                      <wps:cNvPr id="181" name="Shape 181"/>
                      <wps:spPr>
                        <a:xfrm rot="-5400000">
                          <a:off x="5215826" y="3719993"/>
                          <a:ext cx="260350" cy="120015"/>
                        </a:xfrm>
                        <a:prstGeom prst="rect">
                          <a:avLst/>
                        </a:prstGeom>
                        <a:noFill/>
                        <a:ln>
                          <a:noFill/>
                        </a:ln>
                      </wps:spPr>
                      <wps:txbx>
                        <w:txbxContent>
                          <w:p w:rsidR="00000000" w:rsidDel="00000000" w:rsidP="00000000" w:rsidRDefault="00000000" w:rsidRPr="00000000">
                            <w:pPr>
                              <w:spacing w:after="0" w:before="0" w:line="180"/>
                              <w:ind w:left="20" w:right="0" w:firstLine="20"/>
                              <w:jc w:val="left"/>
                              <w:textDirection w:val="btLr"/>
                            </w:pPr>
                            <w:r w:rsidDel="00000000" w:rsidR="00000000" w:rsidRPr="00000000">
                              <w:rPr>
                                <w:rFonts w:ascii="Arial" w:cs="Arial" w:eastAsia="Arial" w:hAnsi="Arial"/>
                                <w:b w:val="0"/>
                                <w:i w:val="0"/>
                                <w:smallCaps w:val="0"/>
                                <w:strike w:val="0"/>
                                <w:color w:val="000000"/>
                                <w:sz w:val="15"/>
                                <w:vertAlign w:val="baseline"/>
                              </w:rPr>
                              <w:t xml:space="preserve">Value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1811338</wp:posOffset>
                </wp:positionH>
                <wp:positionV relativeFrom="page">
                  <wp:posOffset>2770188</wp:posOffset>
                </wp:positionV>
                <wp:extent cx="129540" cy="269875"/>
                <wp:effectExtent b="0" l="0" r="0" t="0"/>
                <wp:wrapNone/>
                <wp:docPr id="244" name="image67.png"/>
                <a:graphic>
                  <a:graphicData uri="http://schemas.openxmlformats.org/drawingml/2006/picture">
                    <pic:pic>
                      <pic:nvPicPr>
                        <pic:cNvPr id="0" name="image67.png"/>
                        <pic:cNvPicPr preferRelativeResize="0"/>
                      </pic:nvPicPr>
                      <pic:blipFill>
                        <a:blip r:embed="rId68"/>
                        <a:srcRect/>
                        <a:stretch>
                          <a:fillRect/>
                        </a:stretch>
                      </pic:blipFill>
                      <pic:spPr>
                        <a:xfrm>
                          <a:off x="0" y="0"/>
                          <a:ext cx="129540" cy="269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8"/>
          <w:szCs w:val="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2050098</wp:posOffset>
                </wp:positionH>
                <wp:positionV relativeFrom="page">
                  <wp:posOffset>7142163</wp:posOffset>
                </wp:positionV>
                <wp:extent cx="113665" cy="144145"/>
                <wp:effectExtent b="0" l="0" r="0" t="0"/>
                <wp:wrapNone/>
                <wp:docPr id="229" name=""/>
                <a:graphic>
                  <a:graphicData uri="http://schemas.microsoft.com/office/word/2010/wordprocessingShape">
                    <wps:wsp>
                      <wps:cNvSpPr/>
                      <wps:cNvPr id="149" name="Shape 149"/>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2050098</wp:posOffset>
                </wp:positionH>
                <wp:positionV relativeFrom="page">
                  <wp:posOffset>7142163</wp:posOffset>
                </wp:positionV>
                <wp:extent cx="113665" cy="144145"/>
                <wp:effectExtent b="0" l="0" r="0" t="0"/>
                <wp:wrapNone/>
                <wp:docPr id="229" name="image41.png"/>
                <a:graphic>
                  <a:graphicData uri="http://schemas.openxmlformats.org/drawingml/2006/picture">
                    <pic:pic>
                      <pic:nvPicPr>
                        <pic:cNvPr id="0" name="image41.png"/>
                        <pic:cNvPicPr preferRelativeResize="0"/>
                      </pic:nvPicPr>
                      <pic:blipFill>
                        <a:blip r:embed="rId69"/>
                        <a:srcRect/>
                        <a:stretch>
                          <a:fillRect/>
                        </a:stretch>
                      </pic:blipFill>
                      <pic:spPr>
                        <a:xfrm>
                          <a:off x="0" y="0"/>
                          <a:ext cx="113665" cy="14414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8"/>
          <w:szCs w:val="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2050098</wp:posOffset>
                </wp:positionH>
                <wp:positionV relativeFrom="page">
                  <wp:posOffset>2979738</wp:posOffset>
                </wp:positionV>
                <wp:extent cx="113665" cy="144145"/>
                <wp:effectExtent b="0" l="0" r="0" t="0"/>
                <wp:wrapNone/>
                <wp:docPr id="226" name=""/>
                <a:graphic>
                  <a:graphicData uri="http://schemas.microsoft.com/office/word/2010/wordprocessingShape">
                    <wps:wsp>
                      <wps:cNvSpPr/>
                      <wps:cNvPr id="146" name="Shape 146"/>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2050098</wp:posOffset>
                </wp:positionH>
                <wp:positionV relativeFrom="page">
                  <wp:posOffset>2979738</wp:posOffset>
                </wp:positionV>
                <wp:extent cx="113665" cy="144145"/>
                <wp:effectExtent b="0" l="0" r="0" t="0"/>
                <wp:wrapNone/>
                <wp:docPr id="226" name="image38.png"/>
                <a:graphic>
                  <a:graphicData uri="http://schemas.openxmlformats.org/drawingml/2006/picture">
                    <pic:pic>
                      <pic:nvPicPr>
                        <pic:cNvPr id="0" name="image38.png"/>
                        <pic:cNvPicPr preferRelativeResize="0"/>
                      </pic:nvPicPr>
                      <pic:blipFill>
                        <a:blip r:embed="rId70"/>
                        <a:srcRect/>
                        <a:stretch>
                          <a:fillRect/>
                        </a:stretch>
                      </pic:blipFill>
                      <pic:spPr>
                        <a:xfrm>
                          <a:off x="0" y="0"/>
                          <a:ext cx="113665" cy="1441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3B">
      <w:pPr>
        <w:pStyle w:val="Heading4"/>
        <w:shd w:fill="eeece1" w:val="clear"/>
        <w:ind w:firstLine="2737"/>
        <w:rPr/>
      </w:pPr>
      <w:sdt>
        <w:sdtPr>
          <w:tag w:val="goog_rdk_18"/>
        </w:sdtPr>
        <w:sdtContent>
          <w:r w:rsidDel="00000000" w:rsidR="00000000" w:rsidRPr="00000000">
            <w:rPr>
              <w:rFonts w:ascii="Arial Unicode MS" w:cs="Arial Unicode MS" w:eastAsia="Arial Unicode MS" w:hAnsi="Arial Unicode MS"/>
              <w:rtl w:val="0"/>
            </w:rPr>
            <w:t xml:space="preserve">Cumulative Performance − Best Intraday Strategy (Bigram)</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1270000</wp:posOffset>
                </wp:positionV>
                <wp:extent cx="113665" cy="144145"/>
                <wp:effectExtent b="0" l="0" r="0" t="0"/>
                <wp:wrapNone/>
                <wp:docPr id="195" name=""/>
                <a:graphic>
                  <a:graphicData uri="http://schemas.microsoft.com/office/word/2010/wordprocessingShape">
                    <wps:wsp>
                      <wps:cNvSpPr/>
                      <wps:cNvPr id="35" name="Shape 35"/>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1270000</wp:posOffset>
                </wp:positionV>
                <wp:extent cx="113665" cy="144145"/>
                <wp:effectExtent b="0" l="0" r="0" t="0"/>
                <wp:wrapNone/>
                <wp:docPr id="195" name="image4.png"/>
                <a:graphic>
                  <a:graphicData uri="http://schemas.openxmlformats.org/drawingml/2006/picture">
                    <pic:pic>
                      <pic:nvPicPr>
                        <pic:cNvPr id="0" name="image4.png"/>
                        <pic:cNvPicPr preferRelativeResize="0"/>
                      </pic:nvPicPr>
                      <pic:blipFill>
                        <a:blip r:embed="rId71"/>
                        <a:srcRect/>
                        <a:stretch>
                          <a:fillRect/>
                        </a:stretch>
                      </pic:blipFill>
                      <pic:spPr>
                        <a:xfrm>
                          <a:off x="0" y="0"/>
                          <a:ext cx="113665" cy="14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660400</wp:posOffset>
                </wp:positionV>
                <wp:extent cx="113665" cy="144145"/>
                <wp:effectExtent b="0" l="0" r="0" t="0"/>
                <wp:wrapNone/>
                <wp:docPr id="239" name=""/>
                <a:graphic>
                  <a:graphicData uri="http://schemas.microsoft.com/office/word/2010/wordprocessingShape">
                    <wps:wsp>
                      <wps:cNvSpPr/>
                      <wps:cNvPr id="170" name="Shape 170"/>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660400</wp:posOffset>
                </wp:positionV>
                <wp:extent cx="113665" cy="144145"/>
                <wp:effectExtent b="0" l="0" r="0" t="0"/>
                <wp:wrapNone/>
                <wp:docPr id="239" name="image62.png"/>
                <a:graphic>
                  <a:graphicData uri="http://schemas.openxmlformats.org/drawingml/2006/picture">
                    <pic:pic>
                      <pic:nvPicPr>
                        <pic:cNvPr id="0" name="image62.png"/>
                        <pic:cNvPicPr preferRelativeResize="0"/>
                      </pic:nvPicPr>
                      <pic:blipFill>
                        <a:blip r:embed="rId72"/>
                        <a:srcRect/>
                        <a:stretch>
                          <a:fillRect/>
                        </a:stretch>
                      </pic:blipFill>
                      <pic:spPr>
                        <a:xfrm>
                          <a:off x="0" y="0"/>
                          <a:ext cx="113665" cy="144145"/>
                        </a:xfrm>
                        <a:prstGeom prst="rect"/>
                        <a:ln/>
                      </pic:spPr>
                    </pic:pic>
                  </a:graphicData>
                </a:graphic>
              </wp:anchor>
            </w:drawing>
          </mc:Fallback>
        </mc:AlternateConten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52">
      <w:pPr>
        <w:shd w:fill="eeece1" w:val="clear"/>
        <w:tabs>
          <w:tab w:val="left" w:pos="1112"/>
          <w:tab w:val="left" w:pos="3746"/>
        </w:tabs>
        <w:spacing w:before="96" w:lineRule="auto"/>
        <w:ind w:left="79" w:firstLine="0"/>
        <w:jc w:val="center"/>
        <w:rPr>
          <w:sz w:val="12"/>
          <w:szCs w:val="12"/>
        </w:rPr>
      </w:pPr>
      <w:sdt>
        <w:sdtPr>
          <w:tag w:val="goog_rdk_19"/>
        </w:sdtPr>
        <w:sdtContent>
          <w:r w:rsidDel="00000000" w:rsidR="00000000" w:rsidRPr="00000000">
            <w:rPr>
              <w:rFonts w:ascii="Arial Unicode MS" w:cs="Arial Unicode MS" w:eastAsia="Arial Unicode MS" w:hAnsi="Arial Unicode MS"/>
              <w:sz w:val="12"/>
              <w:szCs w:val="12"/>
              <w:rtl w:val="0"/>
            </w:rPr>
            <w:t xml:space="preserve">2015−01−02</w:t>
            <w:tab/>
            <w:t xml:space="preserve">2015−05−01  2015−08−03  2015−11−02</w:t>
            <w:tab/>
            <w:t xml:space="preserve">2016−03−01 2016−06−01</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-2971799</wp:posOffset>
                </wp:positionV>
                <wp:extent cx="3318510" cy="2978785"/>
                <wp:effectExtent b="0" l="0" r="0" t="0"/>
                <wp:wrapNone/>
                <wp:docPr id="200" name=""/>
                <a:graphic>
                  <a:graphicData uri="http://schemas.microsoft.com/office/word/2010/wordprocessingGroup">
                    <wpg:wgp>
                      <wpg:cNvGrpSpPr/>
                      <wpg:grpSpPr>
                        <a:xfrm>
                          <a:off x="3686745" y="2289973"/>
                          <a:ext cx="3318510" cy="2978785"/>
                          <a:chOff x="3686745" y="2289973"/>
                          <a:chExt cx="3318510" cy="2979420"/>
                        </a:xfrm>
                      </wpg:grpSpPr>
                      <wpg:grpSp>
                        <wpg:cNvGrpSpPr/>
                        <wpg:grpSpPr>
                          <a:xfrm>
                            <a:off x="3686745" y="2289973"/>
                            <a:ext cx="3318510" cy="2979420"/>
                            <a:chOff x="3476" y="-4693"/>
                            <a:chExt cx="5226" cy="4692"/>
                          </a:xfrm>
                        </wpg:grpSpPr>
                        <wps:wsp>
                          <wps:cNvSpPr/>
                          <wps:cNvPr id="3" name="Shape 3"/>
                          <wps:spPr>
                            <a:xfrm>
                              <a:off x="3476" y="-4692"/>
                              <a:ext cx="5225" cy="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755" y="-3171"/>
                              <a:ext cx="2105" cy="3080"/>
                            </a:xfrm>
                            <a:custGeom>
                              <a:rect b="b" l="l" r="r" t="t"/>
                              <a:pathLst>
                                <a:path extrusionOk="0" h="3080" w="2105">
                                  <a:moveTo>
                                    <a:pt x="0" y="0"/>
                                  </a:moveTo>
                                  <a:lnTo>
                                    <a:pt x="0" y="3079"/>
                                  </a:lnTo>
                                  <a:moveTo>
                                    <a:pt x="252" y="0"/>
                                  </a:moveTo>
                                  <a:lnTo>
                                    <a:pt x="252" y="3079"/>
                                  </a:lnTo>
                                  <a:moveTo>
                                    <a:pt x="492" y="0"/>
                                  </a:moveTo>
                                  <a:lnTo>
                                    <a:pt x="492" y="3079"/>
                                  </a:lnTo>
                                  <a:moveTo>
                                    <a:pt x="769" y="0"/>
                                  </a:moveTo>
                                  <a:lnTo>
                                    <a:pt x="769" y="3079"/>
                                  </a:lnTo>
                                  <a:moveTo>
                                    <a:pt x="1034" y="0"/>
                                  </a:moveTo>
                                  <a:lnTo>
                                    <a:pt x="1034" y="3079"/>
                                  </a:lnTo>
                                  <a:moveTo>
                                    <a:pt x="1286" y="0"/>
                                  </a:moveTo>
                                  <a:lnTo>
                                    <a:pt x="1286" y="3079"/>
                                  </a:lnTo>
                                  <a:moveTo>
                                    <a:pt x="1563" y="0"/>
                                  </a:moveTo>
                                  <a:lnTo>
                                    <a:pt x="1563" y="3079"/>
                                  </a:lnTo>
                                  <a:moveTo>
                                    <a:pt x="1840" y="0"/>
                                  </a:moveTo>
                                  <a:lnTo>
                                    <a:pt x="1840" y="3079"/>
                                  </a:lnTo>
                                  <a:moveTo>
                                    <a:pt x="2105" y="0"/>
                                  </a:moveTo>
                                  <a:lnTo>
                                    <a:pt x="2105" y="3079"/>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wps:wsp>
                          <wps:cNvSpPr/>
                          <wps:cNvPr id="53" name="Shape 53"/>
                          <wps:spPr>
                            <a:xfrm>
                              <a:off x="3565" y="-4688"/>
                              <a:ext cx="5132" cy="4598"/>
                            </a:xfrm>
                            <a:custGeom>
                              <a:rect b="b" l="l" r="r" t="t"/>
                              <a:pathLst>
                                <a:path extrusionOk="0" h="4598" w="5132">
                                  <a:moveTo>
                                    <a:pt x="2560" y="4597"/>
                                  </a:moveTo>
                                  <a:lnTo>
                                    <a:pt x="2560" y="0"/>
                                  </a:lnTo>
                                  <a:moveTo>
                                    <a:pt x="2837" y="4597"/>
                                  </a:moveTo>
                                  <a:lnTo>
                                    <a:pt x="2837" y="0"/>
                                  </a:lnTo>
                                  <a:moveTo>
                                    <a:pt x="3089" y="4597"/>
                                  </a:moveTo>
                                  <a:lnTo>
                                    <a:pt x="3089" y="0"/>
                                  </a:lnTo>
                                  <a:moveTo>
                                    <a:pt x="3366" y="4597"/>
                                  </a:moveTo>
                                  <a:lnTo>
                                    <a:pt x="3366" y="0"/>
                                  </a:lnTo>
                                  <a:moveTo>
                                    <a:pt x="3606" y="4597"/>
                                  </a:moveTo>
                                  <a:lnTo>
                                    <a:pt x="3606" y="0"/>
                                  </a:lnTo>
                                  <a:moveTo>
                                    <a:pt x="3858" y="4597"/>
                                  </a:moveTo>
                                  <a:lnTo>
                                    <a:pt x="3858" y="0"/>
                                  </a:lnTo>
                                  <a:moveTo>
                                    <a:pt x="4135" y="4597"/>
                                  </a:moveTo>
                                  <a:lnTo>
                                    <a:pt x="4135" y="0"/>
                                  </a:lnTo>
                                  <a:moveTo>
                                    <a:pt x="4400" y="4597"/>
                                  </a:moveTo>
                                  <a:lnTo>
                                    <a:pt x="4400" y="0"/>
                                  </a:lnTo>
                                  <a:moveTo>
                                    <a:pt x="4664" y="4597"/>
                                  </a:moveTo>
                                  <a:lnTo>
                                    <a:pt x="4664" y="0"/>
                                  </a:lnTo>
                                  <a:moveTo>
                                    <a:pt x="4942" y="4597"/>
                                  </a:moveTo>
                                  <a:lnTo>
                                    <a:pt x="4942" y="0"/>
                                  </a:lnTo>
                                  <a:moveTo>
                                    <a:pt x="0" y="4427"/>
                                  </a:moveTo>
                                  <a:lnTo>
                                    <a:pt x="5132" y="4427"/>
                                  </a:lnTo>
                                  <a:moveTo>
                                    <a:pt x="0" y="3481"/>
                                  </a:moveTo>
                                  <a:lnTo>
                                    <a:pt x="5132" y="3481"/>
                                  </a:lnTo>
                                  <a:moveTo>
                                    <a:pt x="0" y="2535"/>
                                  </a:moveTo>
                                  <a:lnTo>
                                    <a:pt x="5132" y="2535"/>
                                  </a:lnTo>
                                  <a:moveTo>
                                    <a:pt x="0" y="1590"/>
                                  </a:moveTo>
                                  <a:lnTo>
                                    <a:pt x="5132" y="1590"/>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wps:wsp>
                          <wps:cNvSpPr/>
                          <wps:cNvPr id="54" name="Shape 54"/>
                          <wps:spPr>
                            <a:xfrm>
                              <a:off x="3565" y="-4045"/>
                              <a:ext cx="5132" cy="2"/>
                            </a:xfrm>
                            <a:custGeom>
                              <a:rect b="b" l="l" r="r" t="t"/>
                              <a:pathLst>
                                <a:path extrusionOk="0" h="120000" w="5132">
                                  <a:moveTo>
                                    <a:pt x="0" y="0"/>
                                  </a:moveTo>
                                  <a:lnTo>
                                    <a:pt x="103" y="0"/>
                                  </a:lnTo>
                                  <a:moveTo>
                                    <a:pt x="2412" y="0"/>
                                  </a:moveTo>
                                  <a:lnTo>
                                    <a:pt x="5132" y="0"/>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pic:pic>
                          <pic:nvPicPr>
                            <pic:cNvPr id="55" name="Shape 55"/>
                            <pic:cNvPicPr preferRelativeResize="0"/>
                          </pic:nvPicPr>
                          <pic:blipFill rotWithShape="1">
                            <a:blip r:embed="rId73">
                              <a:alphaModFix/>
                            </a:blip>
                            <a:srcRect b="0" l="0" r="0" t="0"/>
                            <a:stretch/>
                          </pic:blipFill>
                          <pic:spPr>
                            <a:xfrm>
                              <a:off x="3745" y="-2851"/>
                              <a:ext cx="4771" cy="1384"/>
                            </a:xfrm>
                            <a:prstGeom prst="rect">
                              <a:avLst/>
                            </a:prstGeom>
                            <a:noFill/>
                            <a:ln>
                              <a:noFill/>
                            </a:ln>
                          </pic:spPr>
                        </pic:pic>
                        <wps:wsp>
                          <wps:cNvCnPr/>
                          <wps:spPr>
                            <a:xfrm>
                              <a:off x="3755" y="-91"/>
                              <a:ext cx="4752" cy="0"/>
                            </a:xfrm>
                            <a:prstGeom prst="straightConnector1">
                              <a:avLst/>
                            </a:prstGeom>
                            <a:noFill/>
                            <a:ln cap="flat" cmpd="sng" w="9525">
                              <a:solidFill>
                                <a:srgbClr val="BABABA"/>
                              </a:solidFill>
                              <a:prstDash val="solid"/>
                              <a:round/>
                              <a:headEnd len="med" w="med" type="none"/>
                              <a:tailEnd len="med" w="med" type="none"/>
                            </a:ln>
                          </wps:spPr>
                          <wps:bodyPr anchorCtr="0" anchor="ctr" bIns="91425" lIns="91425" spcFirstLastPara="1" rIns="91425" wrap="square" tIns="91425">
                            <a:noAutofit/>
                          </wps:bodyPr>
                        </wps:wsp>
                        <wps:wsp>
                          <wps:cNvCnPr/>
                          <wps:spPr>
                            <a:xfrm>
                              <a:off x="3751" y="-46"/>
                              <a:ext cx="4760" cy="0"/>
                            </a:xfrm>
                            <a:prstGeom prst="straightConnector1">
                              <a:avLst/>
                            </a:prstGeom>
                            <a:noFill/>
                            <a:ln cap="flat" cmpd="sng" w="56550">
                              <a:solidFill>
                                <a:srgbClr val="BABABA"/>
                              </a:solidFill>
                              <a:prstDash val="dot"/>
                              <a:round/>
                              <a:headEnd len="med" w="med" type="none"/>
                              <a:tailEnd len="med" w="med" type="none"/>
                            </a:ln>
                          </wps:spPr>
                          <wps:bodyPr anchorCtr="0" anchor="ctr" bIns="91425" lIns="91425" spcFirstLastPara="1" rIns="91425" wrap="square" tIns="91425">
                            <a:noAutofit/>
                          </wps:bodyPr>
                        </wps:wsp>
                        <wps:wsp>
                          <wps:cNvSpPr/>
                          <wps:cNvPr id="58" name="Shape 58"/>
                          <wps:spPr>
                            <a:xfrm>
                              <a:off x="3755" y="-91"/>
                              <a:ext cx="4752" cy="90"/>
                            </a:xfrm>
                            <a:custGeom>
                              <a:rect b="b" l="l" r="r" t="t"/>
                              <a:pathLst>
                                <a:path extrusionOk="0" h="90" w="4752">
                                  <a:moveTo>
                                    <a:pt x="0" y="0"/>
                                  </a:moveTo>
                                  <a:lnTo>
                                    <a:pt x="4752" y="0"/>
                                  </a:lnTo>
                                  <a:moveTo>
                                    <a:pt x="0" y="0"/>
                                  </a:moveTo>
                                  <a:lnTo>
                                    <a:pt x="0" y="90"/>
                                  </a:lnTo>
                                  <a:moveTo>
                                    <a:pt x="252" y="0"/>
                                  </a:moveTo>
                                  <a:lnTo>
                                    <a:pt x="252" y="90"/>
                                  </a:lnTo>
                                  <a:moveTo>
                                    <a:pt x="492" y="0"/>
                                  </a:moveTo>
                                  <a:lnTo>
                                    <a:pt x="492" y="90"/>
                                  </a:lnTo>
                                  <a:moveTo>
                                    <a:pt x="769" y="0"/>
                                  </a:moveTo>
                                  <a:lnTo>
                                    <a:pt x="769" y="90"/>
                                  </a:lnTo>
                                  <a:moveTo>
                                    <a:pt x="1034" y="0"/>
                                  </a:moveTo>
                                  <a:lnTo>
                                    <a:pt x="1034" y="90"/>
                                  </a:lnTo>
                                  <a:moveTo>
                                    <a:pt x="1286" y="0"/>
                                  </a:moveTo>
                                  <a:lnTo>
                                    <a:pt x="1286" y="90"/>
                                  </a:lnTo>
                                  <a:moveTo>
                                    <a:pt x="1563" y="0"/>
                                  </a:moveTo>
                                  <a:lnTo>
                                    <a:pt x="1563" y="90"/>
                                  </a:lnTo>
                                  <a:moveTo>
                                    <a:pt x="1840" y="0"/>
                                  </a:moveTo>
                                  <a:lnTo>
                                    <a:pt x="1840" y="90"/>
                                  </a:lnTo>
                                  <a:moveTo>
                                    <a:pt x="2105" y="0"/>
                                  </a:moveTo>
                                  <a:lnTo>
                                    <a:pt x="2105" y="90"/>
                                  </a:lnTo>
                                  <a:moveTo>
                                    <a:pt x="2370" y="0"/>
                                  </a:moveTo>
                                  <a:lnTo>
                                    <a:pt x="2370" y="90"/>
                                  </a:lnTo>
                                  <a:moveTo>
                                    <a:pt x="2647" y="0"/>
                                  </a:moveTo>
                                  <a:lnTo>
                                    <a:pt x="2647" y="90"/>
                                  </a:lnTo>
                                  <a:moveTo>
                                    <a:pt x="2899" y="0"/>
                                  </a:moveTo>
                                  <a:lnTo>
                                    <a:pt x="2899" y="90"/>
                                  </a:lnTo>
                                  <a:moveTo>
                                    <a:pt x="3176" y="0"/>
                                  </a:moveTo>
                                  <a:lnTo>
                                    <a:pt x="3176" y="90"/>
                                  </a:lnTo>
                                  <a:moveTo>
                                    <a:pt x="3416" y="0"/>
                                  </a:moveTo>
                                  <a:lnTo>
                                    <a:pt x="3416" y="90"/>
                                  </a:lnTo>
                                  <a:moveTo>
                                    <a:pt x="3668" y="0"/>
                                  </a:moveTo>
                                  <a:lnTo>
                                    <a:pt x="3668" y="90"/>
                                  </a:lnTo>
                                  <a:moveTo>
                                    <a:pt x="3945" y="0"/>
                                  </a:moveTo>
                                  <a:lnTo>
                                    <a:pt x="3945" y="90"/>
                                  </a:lnTo>
                                  <a:moveTo>
                                    <a:pt x="4210" y="0"/>
                                  </a:moveTo>
                                  <a:lnTo>
                                    <a:pt x="4210" y="90"/>
                                  </a:lnTo>
                                  <a:moveTo>
                                    <a:pt x="4474" y="0"/>
                                  </a:moveTo>
                                  <a:lnTo>
                                    <a:pt x="4474" y="90"/>
                                  </a:lnTo>
                                  <a:moveTo>
                                    <a:pt x="4752" y="0"/>
                                  </a:moveTo>
                                  <a:lnTo>
                                    <a:pt x="4752" y="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3476" y="-4045"/>
                              <a:ext cx="90" cy="3784"/>
                            </a:xfrm>
                            <a:custGeom>
                              <a:rect b="b" l="l" r="r" t="t"/>
                              <a:pathLst>
                                <a:path extrusionOk="0" h="3784" w="90">
                                  <a:moveTo>
                                    <a:pt x="89" y="3783"/>
                                  </a:moveTo>
                                  <a:lnTo>
                                    <a:pt x="89" y="0"/>
                                  </a:lnTo>
                                  <a:moveTo>
                                    <a:pt x="89" y="3783"/>
                                  </a:moveTo>
                                  <a:lnTo>
                                    <a:pt x="0" y="3783"/>
                                  </a:lnTo>
                                  <a:moveTo>
                                    <a:pt x="89" y="2837"/>
                                  </a:moveTo>
                                  <a:lnTo>
                                    <a:pt x="0" y="2837"/>
                                  </a:lnTo>
                                  <a:moveTo>
                                    <a:pt x="89" y="1891"/>
                                  </a:moveTo>
                                  <a:lnTo>
                                    <a:pt x="0" y="1891"/>
                                  </a:lnTo>
                                  <a:moveTo>
                                    <a:pt x="89" y="946"/>
                                  </a:moveTo>
                                  <a:lnTo>
                                    <a:pt x="0" y="946"/>
                                  </a:lnTo>
                                  <a:moveTo>
                                    <a:pt x="89" y="0"/>
                                  </a:moveTo>
                                  <a:lnTo>
                                    <a:pt x="0" y="0"/>
                                  </a:lnTo>
                                </a:path>
                              </a:pathLst>
                            </a:custGeom>
                            <a:noFill/>
                            <a:ln cap="flat" cmpd="sng" w="9525">
                              <a:solidFill>
                                <a:srgbClr val="A8A8A8"/>
                              </a:solidFill>
                              <a:prstDash val="solid"/>
                              <a:round/>
                              <a:headEnd len="med" w="med" type="none"/>
                              <a:tailEnd len="med" w="med" type="none"/>
                            </a:ln>
                          </wps:spPr>
                          <wps:bodyPr anchorCtr="0" anchor="ctr" bIns="91425" lIns="91425" spcFirstLastPara="1" rIns="91425" wrap="square" tIns="91425">
                            <a:noAutofit/>
                          </wps:bodyPr>
                        </wps:wsp>
                        <wps:wsp>
                          <wps:cNvSpPr/>
                          <wps:cNvPr id="60" name="Shape 60"/>
                          <wps:spPr>
                            <a:xfrm>
                              <a:off x="3755" y="-4688"/>
                              <a:ext cx="2105" cy="92"/>
                            </a:xfrm>
                            <a:custGeom>
                              <a:rect b="b" l="l" r="r" t="t"/>
                              <a:pathLst>
                                <a:path extrusionOk="0" h="92" w="2105">
                                  <a:moveTo>
                                    <a:pt x="0" y="0"/>
                                  </a:moveTo>
                                  <a:lnTo>
                                    <a:pt x="0" y="92"/>
                                  </a:lnTo>
                                  <a:moveTo>
                                    <a:pt x="252" y="0"/>
                                  </a:moveTo>
                                  <a:lnTo>
                                    <a:pt x="252" y="92"/>
                                  </a:lnTo>
                                  <a:moveTo>
                                    <a:pt x="492" y="0"/>
                                  </a:moveTo>
                                  <a:lnTo>
                                    <a:pt x="492" y="92"/>
                                  </a:lnTo>
                                  <a:moveTo>
                                    <a:pt x="769" y="0"/>
                                  </a:moveTo>
                                  <a:lnTo>
                                    <a:pt x="769" y="92"/>
                                  </a:lnTo>
                                  <a:moveTo>
                                    <a:pt x="1034" y="0"/>
                                  </a:moveTo>
                                  <a:lnTo>
                                    <a:pt x="1034" y="92"/>
                                  </a:lnTo>
                                  <a:moveTo>
                                    <a:pt x="1286" y="0"/>
                                  </a:moveTo>
                                  <a:lnTo>
                                    <a:pt x="1286" y="92"/>
                                  </a:lnTo>
                                  <a:moveTo>
                                    <a:pt x="1563" y="0"/>
                                  </a:moveTo>
                                  <a:lnTo>
                                    <a:pt x="1563" y="92"/>
                                  </a:lnTo>
                                  <a:moveTo>
                                    <a:pt x="1840" y="0"/>
                                  </a:moveTo>
                                  <a:lnTo>
                                    <a:pt x="1840" y="92"/>
                                  </a:lnTo>
                                  <a:moveTo>
                                    <a:pt x="2105" y="0"/>
                                  </a:moveTo>
                                  <a:lnTo>
                                    <a:pt x="2105" y="92"/>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wps:wsp>
                          <wps:cNvSpPr/>
                          <wps:cNvPr id="61" name="Shape 61"/>
                          <wps:spPr>
                            <a:xfrm>
                              <a:off x="3565" y="-4688"/>
                              <a:ext cx="5132" cy="4598"/>
                            </a:xfrm>
                            <a:prstGeom prst="rect">
                              <a:avLst/>
                            </a:prstGeom>
                            <a:noFill/>
                            <a:ln cap="flat" cmpd="sng" w="9525">
                              <a:solidFill>
                                <a:srgbClr val="A8A8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667" y="-4596"/>
                              <a:ext cx="2310" cy="1426"/>
                            </a:xfrm>
                            <a:prstGeom prst="rect">
                              <a:avLst/>
                            </a:prstGeom>
                            <a:noFill/>
                            <a:ln cap="flat" cmpd="sng" w="9525">
                              <a:solidFill>
                                <a:srgbClr val="A8A8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700" y="-4453"/>
                              <a:ext cx="214" cy="0"/>
                            </a:xfrm>
                            <a:prstGeom prst="straightConnector1">
                              <a:avLst/>
                            </a:pr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311"/>
                              <a:ext cx="214" cy="0"/>
                            </a:xfrm>
                            <a:prstGeom prst="straightConnector1">
                              <a:avLst/>
                            </a:prstGeom>
                            <a:noFill/>
                            <a:ln cap="flat" cmpd="sng" w="117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168"/>
                              <a:ext cx="214" cy="0"/>
                            </a:xfrm>
                            <a:prstGeom prst="straightConnector1">
                              <a:avLst/>
                            </a:prstGeom>
                            <a:noFill/>
                            <a:ln cap="flat" cmpd="sng" w="11775">
                              <a:solidFill>
                                <a:srgbClr val="02CE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025"/>
                              <a:ext cx="214" cy="0"/>
                            </a:xfrm>
                            <a:prstGeom prst="straightConnector1">
                              <a:avLst/>
                            </a:prstGeom>
                            <a:noFill/>
                            <a:ln cap="flat" cmpd="sng" w="117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883"/>
                              <a:ext cx="214" cy="0"/>
                            </a:xfrm>
                            <a:prstGeom prst="straightConnector1">
                              <a:avLst/>
                            </a:prstGeom>
                            <a:noFill/>
                            <a:ln cap="flat" cmpd="sng" w="117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740"/>
                              <a:ext cx="214" cy="0"/>
                            </a:xfrm>
                            <a:prstGeom prst="straightConnector1">
                              <a:avLst/>
                            </a:prstGeom>
                            <a:noFill/>
                            <a:ln cap="flat" cmpd="sng" w="11775">
                              <a:solidFill>
                                <a:srgbClr val="FE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598"/>
                              <a:ext cx="214" cy="0"/>
                            </a:xfrm>
                            <a:prstGeom prst="straightConnector1">
                              <a:avLst/>
                            </a:prstGeom>
                            <a:noFill/>
                            <a:ln cap="flat" cmpd="sng" w="11775">
                              <a:solidFill>
                                <a:srgbClr val="FFFF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455"/>
                              <a:ext cx="214" cy="0"/>
                            </a:xfrm>
                            <a:prstGeom prst="straightConnector1">
                              <a:avLst/>
                            </a:prstGeom>
                            <a:noFill/>
                            <a:ln cap="flat" cmpd="sng" w="11775">
                              <a:solidFill>
                                <a:srgbClr val="BDBDBD"/>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313"/>
                              <a:ext cx="214" cy="0"/>
                            </a:xfrm>
                            <a:prstGeom prst="straightConnector1">
                              <a:avLst/>
                            </a:pr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2" name="Shape 72"/>
                          <wps:spPr>
                            <a:xfrm>
                              <a:off x="3780" y="-4480"/>
                              <a:ext cx="54" cy="54"/>
                            </a:xfrm>
                            <a:custGeom>
                              <a:rect b="b" l="l" r="r" t="t"/>
                              <a:pathLst>
                                <a:path extrusionOk="0" h="54" w="54">
                                  <a:moveTo>
                                    <a:pt x="54" y="27"/>
                                  </a:moveTo>
                                  <a:lnTo>
                                    <a:pt x="54" y="12"/>
                                  </a:lnTo>
                                  <a:lnTo>
                                    <a:pt x="42" y="0"/>
                                  </a:lnTo>
                                  <a:lnTo>
                                    <a:pt x="27" y="0"/>
                                  </a:lnTo>
                                  <a:lnTo>
                                    <a:pt x="12" y="0"/>
                                  </a:lnTo>
                                  <a:lnTo>
                                    <a:pt x="0" y="12"/>
                                  </a:lnTo>
                                  <a:lnTo>
                                    <a:pt x="0" y="27"/>
                                  </a:lnTo>
                                  <a:lnTo>
                                    <a:pt x="0" y="42"/>
                                  </a:lnTo>
                                  <a:lnTo>
                                    <a:pt x="12" y="54"/>
                                  </a:lnTo>
                                  <a:lnTo>
                                    <a:pt x="27" y="54"/>
                                  </a:lnTo>
                                  <a:lnTo>
                                    <a:pt x="42" y="54"/>
                                  </a:lnTo>
                                  <a:lnTo>
                                    <a:pt x="54" y="42"/>
                                  </a:lnTo>
                                  <a:lnTo>
                                    <a:pt x="54" y="27"/>
                                  </a:lnTo>
                                </a:path>
                              </a:pathLst>
                            </a:cu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3" name="Shape 73"/>
                          <wps:spPr>
                            <a:xfrm>
                              <a:off x="3770" y="-4353"/>
                              <a:ext cx="73" cy="63"/>
                            </a:xfrm>
                            <a:custGeom>
                              <a:rect b="b" l="l" r="r" t="t"/>
                              <a:pathLst>
                                <a:path extrusionOk="0" h="63" w="73">
                                  <a:moveTo>
                                    <a:pt x="36" y="0"/>
                                  </a:moveTo>
                                  <a:lnTo>
                                    <a:pt x="72" y="62"/>
                                  </a:lnTo>
                                  <a:lnTo>
                                    <a:pt x="0" y="62"/>
                                  </a:lnTo>
                                  <a:lnTo>
                                    <a:pt x="36" y="0"/>
                                  </a:lnTo>
                                </a:path>
                              </a:pathLst>
                            </a:custGeom>
                            <a:noFill/>
                            <a:ln cap="flat" cmpd="sng" w="117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74" name="Shape 74"/>
                          <wps:spPr>
                            <a:xfrm>
                              <a:off x="3768" y="-4206"/>
                              <a:ext cx="76" cy="76"/>
                            </a:xfrm>
                            <a:custGeom>
                              <a:rect b="b" l="l" r="r" t="t"/>
                              <a:pathLst>
                                <a:path extrusionOk="0" h="76" w="76">
                                  <a:moveTo>
                                    <a:pt x="0" y="38"/>
                                  </a:moveTo>
                                  <a:lnTo>
                                    <a:pt x="76" y="38"/>
                                  </a:lnTo>
                                  <a:moveTo>
                                    <a:pt x="38" y="76"/>
                                  </a:moveTo>
                                  <a:lnTo>
                                    <a:pt x="38" y="0"/>
                                  </a:lnTo>
                                </a:path>
                              </a:pathLst>
                            </a:custGeom>
                            <a:noFill/>
                            <a:ln cap="flat" cmpd="sng" w="11775">
                              <a:solidFill>
                                <a:srgbClr val="02CE00"/>
                              </a:solidFill>
                              <a:prstDash val="solid"/>
                              <a:round/>
                              <a:headEnd len="med" w="med" type="none"/>
                              <a:tailEnd len="med" w="med" type="none"/>
                            </a:ln>
                          </wps:spPr>
                          <wps:bodyPr anchorCtr="0" anchor="ctr" bIns="91425" lIns="91425" spcFirstLastPara="1" rIns="91425" wrap="square" tIns="91425">
                            <a:noAutofit/>
                          </wps:bodyPr>
                        </wps:wsp>
                        <wps:wsp>
                          <wps:cNvSpPr/>
                          <wps:cNvPr id="75" name="Shape 75"/>
                          <wps:spPr>
                            <a:xfrm>
                              <a:off x="3780" y="-4053"/>
                              <a:ext cx="54" cy="54"/>
                            </a:xfrm>
                            <a:custGeom>
                              <a:rect b="b" l="l" r="r" t="t"/>
                              <a:pathLst>
                                <a:path extrusionOk="0" h="54" w="54">
                                  <a:moveTo>
                                    <a:pt x="0" y="53"/>
                                  </a:moveTo>
                                  <a:lnTo>
                                    <a:pt x="54" y="0"/>
                                  </a:lnTo>
                                  <a:moveTo>
                                    <a:pt x="0" y="0"/>
                                  </a:moveTo>
                                  <a:lnTo>
                                    <a:pt x="54" y="53"/>
                                  </a:lnTo>
                                </a:path>
                              </a:pathLst>
                            </a:custGeom>
                            <a:noFill/>
                            <a:ln cap="flat" cmpd="sng" w="117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 name="Shape 76"/>
                          <wps:spPr>
                            <a:xfrm>
                              <a:off x="3768" y="-3921"/>
                              <a:ext cx="76" cy="76"/>
                            </a:xfrm>
                            <a:custGeom>
                              <a:rect b="b" l="l" r="r" t="t"/>
                              <a:pathLst>
                                <a:path extrusionOk="0" h="76" w="76">
                                  <a:moveTo>
                                    <a:pt x="0" y="38"/>
                                  </a:moveTo>
                                  <a:lnTo>
                                    <a:pt x="38" y="0"/>
                                  </a:lnTo>
                                  <a:lnTo>
                                    <a:pt x="76" y="38"/>
                                  </a:lnTo>
                                  <a:lnTo>
                                    <a:pt x="38" y="76"/>
                                  </a:lnTo>
                                  <a:lnTo>
                                    <a:pt x="0" y="38"/>
                                  </a:lnTo>
                                </a:path>
                              </a:pathLst>
                            </a:custGeom>
                            <a:noFill/>
                            <a:ln cap="flat" cmpd="sng" w="117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77" name="Shape 77"/>
                          <wps:spPr>
                            <a:xfrm>
                              <a:off x="3770" y="-3762"/>
                              <a:ext cx="73" cy="63"/>
                            </a:xfrm>
                            <a:custGeom>
                              <a:rect b="b" l="l" r="r" t="t"/>
                              <a:pathLst>
                                <a:path extrusionOk="0" h="63" w="73">
                                  <a:moveTo>
                                    <a:pt x="36" y="62"/>
                                  </a:moveTo>
                                  <a:lnTo>
                                    <a:pt x="72" y="0"/>
                                  </a:lnTo>
                                  <a:lnTo>
                                    <a:pt x="0" y="0"/>
                                  </a:lnTo>
                                  <a:lnTo>
                                    <a:pt x="36" y="62"/>
                                  </a:lnTo>
                                </a:path>
                              </a:pathLst>
                            </a:custGeom>
                            <a:noFill/>
                            <a:ln cap="flat" cmpd="sng" w="11775">
                              <a:solidFill>
                                <a:srgbClr val="FE00FF"/>
                              </a:solidFill>
                              <a:prstDash val="solid"/>
                              <a:round/>
                              <a:headEnd len="med" w="med" type="none"/>
                              <a:tailEnd len="med" w="med" type="none"/>
                            </a:ln>
                          </wps:spPr>
                          <wps:bodyPr anchorCtr="0" anchor="ctr" bIns="91425" lIns="91425" spcFirstLastPara="1" rIns="91425" wrap="square" tIns="91425">
                            <a:noAutofit/>
                          </wps:bodyPr>
                        </wps:wsp>
                        <wps:wsp>
                          <wps:cNvSpPr/>
                          <wps:cNvPr id="78" name="Shape 78"/>
                          <wps:spPr>
                            <a:xfrm>
                              <a:off x="3780" y="-3625"/>
                              <a:ext cx="54" cy="54"/>
                            </a:xfrm>
                            <a:custGeom>
                              <a:rect b="b" l="l" r="r" t="t"/>
                              <a:pathLst>
                                <a:path extrusionOk="0" h="54" w="54">
                                  <a:moveTo>
                                    <a:pt x="0" y="54"/>
                                  </a:moveTo>
                                  <a:lnTo>
                                    <a:pt x="54" y="54"/>
                                  </a:lnTo>
                                  <a:lnTo>
                                    <a:pt x="54" y="0"/>
                                  </a:lnTo>
                                  <a:lnTo>
                                    <a:pt x="0" y="0"/>
                                  </a:lnTo>
                                  <a:lnTo>
                                    <a:pt x="0" y="54"/>
                                  </a:lnTo>
                                  <a:close/>
                                  <a:moveTo>
                                    <a:pt x="0" y="54"/>
                                  </a:moveTo>
                                  <a:lnTo>
                                    <a:pt x="54" y="0"/>
                                  </a:lnTo>
                                  <a:moveTo>
                                    <a:pt x="0" y="0"/>
                                  </a:moveTo>
                                  <a:lnTo>
                                    <a:pt x="54" y="54"/>
                                  </a:lnTo>
                                </a:path>
                              </a:pathLst>
                            </a:custGeom>
                            <a:noFill/>
                            <a:ln cap="flat" cmpd="sng" w="11775">
                              <a:solidFill>
                                <a:srgbClr val="FFFF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3768" y="-3493"/>
                              <a:ext cx="76" cy="76"/>
                            </a:xfrm>
                            <a:custGeom>
                              <a:rect b="b" l="l" r="r" t="t"/>
                              <a:pathLst>
                                <a:path extrusionOk="0" h="76" w="76">
                                  <a:moveTo>
                                    <a:pt x="11" y="64"/>
                                  </a:moveTo>
                                  <a:lnTo>
                                    <a:pt x="65" y="11"/>
                                  </a:lnTo>
                                  <a:moveTo>
                                    <a:pt x="11" y="11"/>
                                  </a:moveTo>
                                  <a:lnTo>
                                    <a:pt x="65" y="64"/>
                                  </a:lnTo>
                                  <a:moveTo>
                                    <a:pt x="0" y="38"/>
                                  </a:moveTo>
                                  <a:lnTo>
                                    <a:pt x="76" y="38"/>
                                  </a:lnTo>
                                  <a:moveTo>
                                    <a:pt x="38" y="76"/>
                                  </a:moveTo>
                                  <a:lnTo>
                                    <a:pt x="38" y="0"/>
                                  </a:lnTo>
                                </a:path>
                              </a:pathLst>
                            </a:custGeom>
                            <a:noFill/>
                            <a:ln cap="flat" cmpd="sng" w="11775">
                              <a:solidFill>
                                <a:srgbClr val="BDBDBD"/>
                              </a:solidFill>
                              <a:prstDash val="solid"/>
                              <a:round/>
                              <a:headEnd len="med" w="med" type="none"/>
                              <a:tailEnd len="med" w="med" type="none"/>
                            </a:ln>
                          </wps:spPr>
                          <wps:bodyPr anchorCtr="0" anchor="ctr" bIns="91425" lIns="91425" spcFirstLastPara="1" rIns="91425" wrap="square" tIns="91425">
                            <a:noAutofit/>
                          </wps:bodyPr>
                        </wps:wsp>
                        <wps:wsp>
                          <wps:cNvSpPr/>
                          <wps:cNvPr id="80" name="Shape 80"/>
                          <wps:spPr>
                            <a:xfrm>
                              <a:off x="3768" y="-3351"/>
                              <a:ext cx="76" cy="76"/>
                            </a:xfrm>
                            <a:custGeom>
                              <a:rect b="b" l="l" r="r" t="t"/>
                              <a:pathLst>
                                <a:path extrusionOk="0" h="76" w="76">
                                  <a:moveTo>
                                    <a:pt x="0" y="37"/>
                                  </a:moveTo>
                                  <a:lnTo>
                                    <a:pt x="76" y="37"/>
                                  </a:lnTo>
                                  <a:moveTo>
                                    <a:pt x="38" y="75"/>
                                  </a:moveTo>
                                  <a:lnTo>
                                    <a:pt x="38" y="0"/>
                                  </a:lnTo>
                                  <a:moveTo>
                                    <a:pt x="0" y="37"/>
                                  </a:moveTo>
                                  <a:lnTo>
                                    <a:pt x="38" y="0"/>
                                  </a:lnTo>
                                  <a:lnTo>
                                    <a:pt x="76" y="37"/>
                                  </a:lnTo>
                                  <a:lnTo>
                                    <a:pt x="38" y="75"/>
                                  </a:lnTo>
                                  <a:lnTo>
                                    <a:pt x="0" y="37"/>
                                  </a:lnTo>
                                </a:path>
                              </a:pathLst>
                            </a:cu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3476" y="-4693"/>
                              <a:ext cx="5226" cy="4691"/>
                            </a:xfrm>
                            <a:prstGeom prst="rect">
                              <a:avLst/>
                            </a:prstGeom>
                            <a:noFill/>
                            <a:ln>
                              <a:noFill/>
                            </a:ln>
                          </wps:spPr>
                          <wps:txbx>
                            <w:txbxContent>
                              <w:p w:rsidR="00000000" w:rsidDel="00000000" w:rsidP="00000000" w:rsidRDefault="00000000" w:rsidRPr="00000000">
                                <w:pPr>
                                  <w:spacing w:after="0" w:before="10" w:line="240"/>
                                  <w:ind w:left="0" w:right="0" w:firstLine="0"/>
                                  <w:jc w:val="left"/>
                                  <w:textDirection w:val="btLr"/>
                                </w:pPr>
                              </w:p>
                              <w:p w:rsidR="00000000" w:rsidDel="00000000" w:rsidP="00000000" w:rsidRDefault="00000000" w:rsidRPr="00000000">
                                <w:pPr>
                                  <w:spacing w:after="0" w:before="0" w:line="240"/>
                                  <w:ind w:left="544.0000152587891" w:right="0" w:firstLine="544.0000152587891"/>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2"/>
                                    <w:vertAlign w:val="baseline"/>
                                  </w:rPr>
                                  <w:t xml:space="preserve">DJIA</w:t>
                                </w:r>
                              </w:p>
                              <w:p w:rsidR="00000000" w:rsidDel="00000000" w:rsidP="00000000" w:rsidRDefault="00000000" w:rsidRPr="00000000">
                                <w:pPr>
                                  <w:spacing w:after="0" w:before="4.000000059604645" w:line="247.00000762939453"/>
                                  <w:ind w:left="544.0000152587891" w:right="2320" w:firstLine="544.0000152587891"/>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ff0000"/>
                                    <w:sz w:val="12"/>
                                    <w:vertAlign w:val="baseline"/>
                                  </w:rPr>
                                  <w:t xml:space="preserve">Best.AFINN.Long.Strategy </w:t>
                                </w:r>
                                <w:r w:rsidDel="00000000" w:rsidR="00000000" w:rsidRPr="00000000">
                                  <w:rPr>
                                    <w:rFonts w:ascii="Arial" w:cs="Arial" w:eastAsia="Arial" w:hAnsi="Arial"/>
                                    <w:b w:val="0"/>
                                    <w:i w:val="0"/>
                                    <w:smallCaps w:val="0"/>
                                    <w:strike w:val="0"/>
                                    <w:color w:val="02ce00"/>
                                    <w:sz w:val="12"/>
                                    <w:vertAlign w:val="baseline"/>
                                  </w:rPr>
                                  <w:t xml:space="preserve">Best.AFINN.LS.Strategy </w:t>
                                </w:r>
                                <w:r w:rsidDel="00000000" w:rsidR="00000000" w:rsidRPr="00000000">
                                  <w:rPr>
                                    <w:rFonts w:ascii="Arial" w:cs="Arial" w:eastAsia="Arial" w:hAnsi="Arial"/>
                                    <w:b w:val="0"/>
                                    <w:i w:val="0"/>
                                    <w:smallCaps w:val="0"/>
                                    <w:strike w:val="0"/>
                                    <w:color w:val="0000ff"/>
                                    <w:sz w:val="12"/>
                                    <w:vertAlign w:val="baseline"/>
                                  </w:rPr>
                                  <w:t xml:space="preserve">Best.AFINN.Cont.Long.Strategy </w:t>
                                </w:r>
                                <w:r w:rsidDel="00000000" w:rsidR="00000000" w:rsidRPr="00000000">
                                  <w:rPr>
                                    <w:rFonts w:ascii="Arial" w:cs="Arial" w:eastAsia="Arial" w:hAnsi="Arial"/>
                                    <w:b w:val="0"/>
                                    <w:i w:val="0"/>
                                    <w:smallCaps w:val="0"/>
                                    <w:strike w:val="0"/>
                                    <w:color w:val="00ffff"/>
                                    <w:sz w:val="12"/>
                                    <w:vertAlign w:val="baseline"/>
                                  </w:rPr>
                                  <w:t xml:space="preserve">Best.AFINN.Cont.LS.Strategy </w:t>
                                </w:r>
                                <w:r w:rsidDel="00000000" w:rsidR="00000000" w:rsidRPr="00000000">
                                  <w:rPr>
                                    <w:rFonts w:ascii="Arial" w:cs="Arial" w:eastAsia="Arial" w:hAnsi="Arial"/>
                                    <w:b w:val="0"/>
                                    <w:i w:val="0"/>
                                    <w:smallCaps w:val="0"/>
                                    <w:strike w:val="0"/>
                                    <w:color w:val="fe00ff"/>
                                    <w:sz w:val="12"/>
                                    <w:vertAlign w:val="baseline"/>
                                  </w:rPr>
                                  <w:t xml:space="preserve">Best.Loughran.Long.Strategy </w:t>
                                </w:r>
                                <w:r w:rsidDel="00000000" w:rsidR="00000000" w:rsidRPr="00000000">
                                  <w:rPr>
                                    <w:rFonts w:ascii="Arial" w:cs="Arial" w:eastAsia="Arial" w:hAnsi="Arial"/>
                                    <w:b w:val="0"/>
                                    <w:i w:val="0"/>
                                    <w:smallCaps w:val="0"/>
                                    <w:strike w:val="0"/>
                                    <w:color w:val="ffff00"/>
                                    <w:sz w:val="12"/>
                                    <w:vertAlign w:val="baseline"/>
                                  </w:rPr>
                                  <w:t xml:space="preserve">Best.Loughran.LS.Strategy </w:t>
                                </w:r>
                                <w:r w:rsidDel="00000000" w:rsidR="00000000" w:rsidRPr="00000000">
                                  <w:rPr>
                                    <w:rFonts w:ascii="Arial" w:cs="Arial" w:eastAsia="Arial" w:hAnsi="Arial"/>
                                    <w:b w:val="0"/>
                                    <w:i w:val="0"/>
                                    <w:smallCaps w:val="0"/>
                                    <w:strike w:val="0"/>
                                    <w:color w:val="bdbdbd"/>
                                    <w:sz w:val="12"/>
                                    <w:vertAlign w:val="baseline"/>
                                  </w:rPr>
                                  <w:t xml:space="preserve">Best.Loughran.Cont.Long.Strategy </w:t>
                                </w:r>
                                <w:r w:rsidDel="00000000" w:rsidR="00000000" w:rsidRPr="00000000">
                                  <w:rPr>
                                    <w:rFonts w:ascii="Arial" w:cs="Arial" w:eastAsia="Arial" w:hAnsi="Arial"/>
                                    <w:b w:val="0"/>
                                    <w:i w:val="0"/>
                                    <w:smallCaps w:val="0"/>
                                    <w:strike w:val="0"/>
                                    <w:color w:val="000000"/>
                                    <w:sz w:val="12"/>
                                    <w:vertAlign w:val="baseline"/>
                                  </w:rPr>
                                  <w:t xml:space="preserve">Best.Loughran.Cont.LS.Strategy</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-2971799</wp:posOffset>
                </wp:positionV>
                <wp:extent cx="3318510" cy="2978785"/>
                <wp:effectExtent b="0" l="0" r="0" t="0"/>
                <wp:wrapNone/>
                <wp:docPr id="200" name="image9.png"/>
                <a:graphic>
                  <a:graphicData uri="http://schemas.openxmlformats.org/drawingml/2006/picture">
                    <pic:pic>
                      <pic:nvPicPr>
                        <pic:cNvPr id="0" name="image9.png"/>
                        <pic:cNvPicPr preferRelativeResize="0"/>
                      </pic:nvPicPr>
                      <pic:blipFill>
                        <a:blip r:embed="rId74"/>
                        <a:srcRect/>
                        <a:stretch>
                          <a:fillRect/>
                        </a:stretch>
                      </pic:blipFill>
                      <pic:spPr>
                        <a:xfrm>
                          <a:off x="0" y="0"/>
                          <a:ext cx="3318510" cy="2978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-228599</wp:posOffset>
                </wp:positionV>
                <wp:extent cx="113665" cy="144145"/>
                <wp:effectExtent b="0" l="0" r="0" t="0"/>
                <wp:wrapNone/>
                <wp:docPr id="220" name=""/>
                <a:graphic>
                  <a:graphicData uri="http://schemas.microsoft.com/office/word/2010/wordprocessingShape">
                    <wps:wsp>
                      <wps:cNvSpPr/>
                      <wps:cNvPr id="128" name="Shape 128"/>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0.6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-228599</wp:posOffset>
                </wp:positionV>
                <wp:extent cx="113665" cy="144145"/>
                <wp:effectExtent b="0" l="0" r="0" t="0"/>
                <wp:wrapNone/>
                <wp:docPr id="220" name="image30.png"/>
                <a:graphic>
                  <a:graphicData uri="http://schemas.openxmlformats.org/drawingml/2006/picture">
                    <pic:pic>
                      <pic:nvPicPr>
                        <pic:cNvPr id="0" name="image30.png"/>
                        <pic:cNvPicPr preferRelativeResize="0"/>
                      </pic:nvPicPr>
                      <pic:blipFill>
                        <a:blip r:embed="rId75"/>
                        <a:srcRect/>
                        <a:stretch>
                          <a:fillRect/>
                        </a:stretch>
                      </pic:blipFill>
                      <pic:spPr>
                        <a:xfrm>
                          <a:off x="0" y="0"/>
                          <a:ext cx="113665" cy="14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-838199</wp:posOffset>
                </wp:positionV>
                <wp:extent cx="113665" cy="144145"/>
                <wp:effectExtent b="0" l="0" r="0" t="0"/>
                <wp:wrapNone/>
                <wp:docPr id="213" name=""/>
                <a:graphic>
                  <a:graphicData uri="http://schemas.microsoft.com/office/word/2010/wordprocessingShape">
                    <wps:wsp>
                      <wps:cNvSpPr/>
                      <wps:cNvPr id="121" name="Shape 121"/>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0.8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-838199</wp:posOffset>
                </wp:positionV>
                <wp:extent cx="113665" cy="144145"/>
                <wp:effectExtent b="0" l="0" r="0" t="0"/>
                <wp:wrapNone/>
                <wp:docPr id="213" name="image22.png"/>
                <a:graphic>
                  <a:graphicData uri="http://schemas.openxmlformats.org/drawingml/2006/picture">
                    <pic:pic>
                      <pic:nvPicPr>
                        <pic:cNvPr id="0" name="image22.png"/>
                        <pic:cNvPicPr preferRelativeResize="0"/>
                      </pic:nvPicPr>
                      <pic:blipFill>
                        <a:blip r:embed="rId76"/>
                        <a:srcRect/>
                        <a:stretch>
                          <a:fillRect/>
                        </a:stretch>
                      </pic:blipFill>
                      <pic:spPr>
                        <a:xfrm>
                          <a:off x="0" y="0"/>
                          <a:ext cx="113665" cy="144145"/>
                        </a:xfrm>
                        <a:prstGeom prst="rect"/>
                        <a:ln/>
                      </pic:spPr>
                    </pic:pic>
                  </a:graphicData>
                </a:graphic>
              </wp:anchor>
            </w:drawing>
          </mc:Fallback>
        </mc:AlternateConten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eeece1" w:val="clear"/>
        <w:tabs>
          <w:tab w:val="left" w:pos="3991"/>
        </w:tabs>
        <w:spacing w:after="0" w:before="1" w:line="240" w:lineRule="auto"/>
        <w:ind w:left="3990" w:right="0" w:hanging="296.9999999999999"/>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Intraday Prediction</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1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4"/>
        <w:shd w:fill="eeece1" w:val="clear"/>
        <w:ind w:left="2972" w:firstLine="0"/>
        <w:rPr/>
      </w:pPr>
      <w:sdt>
        <w:sdtPr>
          <w:tag w:val="goog_rdk_20"/>
        </w:sdtPr>
        <w:sdtContent>
          <w:r w:rsidDel="00000000" w:rsidR="00000000" w:rsidRPr="00000000">
            <w:rPr>
              <w:rFonts w:ascii="Arial Unicode MS" w:cs="Arial Unicode MS" w:eastAsia="Arial Unicode MS" w:hAnsi="Arial Unicode MS"/>
              <w:rtl w:val="0"/>
            </w:rPr>
            <w:t xml:space="preserve">Cumulative Performance − Best Next Day Strategies</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1270000</wp:posOffset>
                </wp:positionV>
                <wp:extent cx="113665" cy="144145"/>
                <wp:effectExtent b="0" l="0" r="0" t="0"/>
                <wp:wrapNone/>
                <wp:docPr id="240" name=""/>
                <a:graphic>
                  <a:graphicData uri="http://schemas.microsoft.com/office/word/2010/wordprocessingShape">
                    <wps:wsp>
                      <wps:cNvSpPr/>
                      <wps:cNvPr id="171" name="Shape 171"/>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1270000</wp:posOffset>
                </wp:positionV>
                <wp:extent cx="113665" cy="144145"/>
                <wp:effectExtent b="0" l="0" r="0" t="0"/>
                <wp:wrapNone/>
                <wp:docPr id="240" name="image63.png"/>
                <a:graphic>
                  <a:graphicData uri="http://schemas.openxmlformats.org/drawingml/2006/picture">
                    <pic:pic>
                      <pic:nvPicPr>
                        <pic:cNvPr id="0" name="image63.png"/>
                        <pic:cNvPicPr preferRelativeResize="0"/>
                      </pic:nvPicPr>
                      <pic:blipFill>
                        <a:blip r:embed="rId77"/>
                        <a:srcRect/>
                        <a:stretch>
                          <a:fillRect/>
                        </a:stretch>
                      </pic:blipFill>
                      <pic:spPr>
                        <a:xfrm>
                          <a:off x="0" y="0"/>
                          <a:ext cx="113665" cy="14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660400</wp:posOffset>
                </wp:positionV>
                <wp:extent cx="113665" cy="144145"/>
                <wp:effectExtent b="0" l="0" r="0" t="0"/>
                <wp:wrapNone/>
                <wp:docPr id="232" name=""/>
                <a:graphic>
                  <a:graphicData uri="http://schemas.microsoft.com/office/word/2010/wordprocessingShape">
                    <wps:wsp>
                      <wps:cNvSpPr/>
                      <wps:cNvPr id="152" name="Shape 152"/>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660400</wp:posOffset>
                </wp:positionV>
                <wp:extent cx="113665" cy="144145"/>
                <wp:effectExtent b="0" l="0" r="0" t="0"/>
                <wp:wrapNone/>
                <wp:docPr id="232" name="image49.png"/>
                <a:graphic>
                  <a:graphicData uri="http://schemas.openxmlformats.org/drawingml/2006/picture">
                    <pic:pic>
                      <pic:nvPicPr>
                        <pic:cNvPr id="0" name="image49.png"/>
                        <pic:cNvPicPr preferRelativeResize="0"/>
                      </pic:nvPicPr>
                      <pic:blipFill>
                        <a:blip r:embed="rId78"/>
                        <a:srcRect/>
                        <a:stretch>
                          <a:fillRect/>
                        </a:stretch>
                      </pic:blipFill>
                      <pic:spPr>
                        <a:xfrm>
                          <a:off x="0" y="0"/>
                          <a:ext cx="113665" cy="144145"/>
                        </a:xfrm>
                        <a:prstGeom prst="rect"/>
                        <a:ln/>
                      </pic:spPr>
                    </pic:pic>
                  </a:graphicData>
                </a:graphic>
              </wp:anchor>
            </w:drawing>
          </mc:Fallback>
        </mc:AlternateConten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6F">
      <w:pPr>
        <w:shd w:fill="eeece1" w:val="clear"/>
        <w:tabs>
          <w:tab w:val="left" w:pos="1112"/>
          <w:tab w:val="left" w:pos="3746"/>
        </w:tabs>
        <w:spacing w:before="96" w:lineRule="auto"/>
        <w:ind w:left="79" w:firstLine="0"/>
        <w:jc w:val="center"/>
        <w:rPr>
          <w:sz w:val="12"/>
          <w:szCs w:val="12"/>
        </w:rPr>
      </w:pPr>
      <w:sdt>
        <w:sdtPr>
          <w:tag w:val="goog_rdk_21"/>
        </w:sdtPr>
        <w:sdtContent>
          <w:r w:rsidDel="00000000" w:rsidR="00000000" w:rsidRPr="00000000">
            <w:rPr>
              <w:rFonts w:ascii="Arial Unicode MS" w:cs="Arial Unicode MS" w:eastAsia="Arial Unicode MS" w:hAnsi="Arial Unicode MS"/>
              <w:sz w:val="12"/>
              <w:szCs w:val="12"/>
              <w:rtl w:val="0"/>
            </w:rPr>
            <w:t xml:space="preserve">2015−01−02</w:t>
            <w:tab/>
            <w:t xml:space="preserve">2015−05−01  2015−08−03  2015−11−02</w:t>
            <w:tab/>
            <w:t xml:space="preserve">2016−03−01 2016−06−01</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-2971799</wp:posOffset>
                </wp:positionV>
                <wp:extent cx="3318510" cy="2978785"/>
                <wp:effectExtent b="0" l="0" r="0" t="0"/>
                <wp:wrapNone/>
                <wp:docPr id="193" name=""/>
                <a:graphic>
                  <a:graphicData uri="http://schemas.microsoft.com/office/word/2010/wordprocessingGroup">
                    <wpg:wgp>
                      <wpg:cNvGrpSpPr/>
                      <wpg:grpSpPr>
                        <a:xfrm>
                          <a:off x="3686745" y="2289973"/>
                          <a:ext cx="3318510" cy="2978785"/>
                          <a:chOff x="3686745" y="2289973"/>
                          <a:chExt cx="3318510" cy="2979420"/>
                        </a:xfrm>
                      </wpg:grpSpPr>
                      <wpg:grpSp>
                        <wpg:cNvGrpSpPr/>
                        <wpg:grpSpPr>
                          <a:xfrm>
                            <a:off x="3686745" y="2289973"/>
                            <a:ext cx="3318510" cy="2979420"/>
                            <a:chOff x="3476" y="-4693"/>
                            <a:chExt cx="5226" cy="4692"/>
                          </a:xfrm>
                        </wpg:grpSpPr>
                        <wps:wsp>
                          <wps:cNvSpPr/>
                          <wps:cNvPr id="3" name="Shape 3"/>
                          <wps:spPr>
                            <a:xfrm>
                              <a:off x="3476" y="-4692"/>
                              <a:ext cx="5225" cy="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55" y="-3171"/>
                              <a:ext cx="1841" cy="3080"/>
                            </a:xfrm>
                            <a:custGeom>
                              <a:rect b="b" l="l" r="r" t="t"/>
                              <a:pathLst>
                                <a:path extrusionOk="0" h="3080" w="1841">
                                  <a:moveTo>
                                    <a:pt x="0" y="0"/>
                                  </a:moveTo>
                                  <a:lnTo>
                                    <a:pt x="0" y="3079"/>
                                  </a:lnTo>
                                  <a:moveTo>
                                    <a:pt x="252" y="0"/>
                                  </a:moveTo>
                                  <a:lnTo>
                                    <a:pt x="252" y="3079"/>
                                  </a:lnTo>
                                  <a:moveTo>
                                    <a:pt x="492" y="0"/>
                                  </a:moveTo>
                                  <a:lnTo>
                                    <a:pt x="492" y="3079"/>
                                  </a:lnTo>
                                  <a:moveTo>
                                    <a:pt x="769" y="0"/>
                                  </a:moveTo>
                                  <a:lnTo>
                                    <a:pt x="769" y="3079"/>
                                  </a:lnTo>
                                  <a:moveTo>
                                    <a:pt x="1034" y="0"/>
                                  </a:moveTo>
                                  <a:lnTo>
                                    <a:pt x="1034" y="3079"/>
                                  </a:lnTo>
                                  <a:moveTo>
                                    <a:pt x="1286" y="0"/>
                                  </a:moveTo>
                                  <a:lnTo>
                                    <a:pt x="1286" y="3079"/>
                                  </a:lnTo>
                                  <a:moveTo>
                                    <a:pt x="1563" y="0"/>
                                  </a:moveTo>
                                  <a:lnTo>
                                    <a:pt x="1563" y="3079"/>
                                  </a:lnTo>
                                  <a:moveTo>
                                    <a:pt x="1840" y="0"/>
                                  </a:moveTo>
                                  <a:lnTo>
                                    <a:pt x="1840" y="3079"/>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wps:wsp>
                          <wps:cNvSpPr/>
                          <wps:cNvPr id="5" name="Shape 5"/>
                          <wps:spPr>
                            <a:xfrm>
                              <a:off x="3565" y="-4688"/>
                              <a:ext cx="5132" cy="4598"/>
                            </a:xfrm>
                            <a:custGeom>
                              <a:rect b="b" l="l" r="r" t="t"/>
                              <a:pathLst>
                                <a:path extrusionOk="0" h="4598" w="5132">
                                  <a:moveTo>
                                    <a:pt x="2295" y="4597"/>
                                  </a:moveTo>
                                  <a:lnTo>
                                    <a:pt x="2295" y="0"/>
                                  </a:lnTo>
                                  <a:moveTo>
                                    <a:pt x="2560" y="4597"/>
                                  </a:moveTo>
                                  <a:lnTo>
                                    <a:pt x="2560" y="0"/>
                                  </a:lnTo>
                                  <a:moveTo>
                                    <a:pt x="2837" y="4597"/>
                                  </a:moveTo>
                                  <a:lnTo>
                                    <a:pt x="2837" y="0"/>
                                  </a:lnTo>
                                  <a:moveTo>
                                    <a:pt x="3089" y="4597"/>
                                  </a:moveTo>
                                  <a:lnTo>
                                    <a:pt x="3089" y="0"/>
                                  </a:lnTo>
                                  <a:moveTo>
                                    <a:pt x="3366" y="4597"/>
                                  </a:moveTo>
                                  <a:lnTo>
                                    <a:pt x="3366" y="0"/>
                                  </a:lnTo>
                                  <a:moveTo>
                                    <a:pt x="3606" y="4597"/>
                                  </a:moveTo>
                                  <a:lnTo>
                                    <a:pt x="3606" y="0"/>
                                  </a:lnTo>
                                  <a:moveTo>
                                    <a:pt x="3858" y="4597"/>
                                  </a:moveTo>
                                  <a:lnTo>
                                    <a:pt x="3858" y="0"/>
                                  </a:lnTo>
                                  <a:moveTo>
                                    <a:pt x="4135" y="4597"/>
                                  </a:moveTo>
                                  <a:lnTo>
                                    <a:pt x="4135" y="0"/>
                                  </a:lnTo>
                                  <a:moveTo>
                                    <a:pt x="4400" y="4597"/>
                                  </a:moveTo>
                                  <a:lnTo>
                                    <a:pt x="4400" y="0"/>
                                  </a:lnTo>
                                  <a:moveTo>
                                    <a:pt x="4664" y="4597"/>
                                  </a:moveTo>
                                  <a:lnTo>
                                    <a:pt x="4664" y="0"/>
                                  </a:lnTo>
                                  <a:moveTo>
                                    <a:pt x="4942" y="4597"/>
                                  </a:moveTo>
                                  <a:lnTo>
                                    <a:pt x="4942" y="0"/>
                                  </a:lnTo>
                                  <a:moveTo>
                                    <a:pt x="0" y="4427"/>
                                  </a:moveTo>
                                  <a:lnTo>
                                    <a:pt x="5132" y="4427"/>
                                  </a:lnTo>
                                  <a:moveTo>
                                    <a:pt x="0" y="3481"/>
                                  </a:moveTo>
                                  <a:lnTo>
                                    <a:pt x="5132" y="3481"/>
                                  </a:lnTo>
                                  <a:moveTo>
                                    <a:pt x="0" y="2535"/>
                                  </a:moveTo>
                                  <a:lnTo>
                                    <a:pt x="5132" y="2535"/>
                                  </a:lnTo>
                                  <a:moveTo>
                                    <a:pt x="0" y="1590"/>
                                  </a:moveTo>
                                  <a:lnTo>
                                    <a:pt x="5132" y="1590"/>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wps:wsp>
                          <wps:cNvSpPr/>
                          <wps:cNvPr id="6" name="Shape 6"/>
                          <wps:spPr>
                            <a:xfrm>
                              <a:off x="3565" y="-4688"/>
                              <a:ext cx="2031" cy="644"/>
                            </a:xfrm>
                            <a:custGeom>
                              <a:rect b="b" l="l" r="r" t="t"/>
                              <a:pathLst>
                                <a:path extrusionOk="0" h="644" w="2031">
                                  <a:moveTo>
                                    <a:pt x="0" y="644"/>
                                  </a:moveTo>
                                  <a:lnTo>
                                    <a:pt x="103" y="644"/>
                                  </a:lnTo>
                                  <a:moveTo>
                                    <a:pt x="190" y="0"/>
                                  </a:moveTo>
                                  <a:lnTo>
                                    <a:pt x="190" y="92"/>
                                  </a:lnTo>
                                  <a:moveTo>
                                    <a:pt x="442" y="0"/>
                                  </a:moveTo>
                                  <a:lnTo>
                                    <a:pt x="442" y="92"/>
                                  </a:lnTo>
                                  <a:moveTo>
                                    <a:pt x="682" y="0"/>
                                  </a:moveTo>
                                  <a:lnTo>
                                    <a:pt x="682" y="92"/>
                                  </a:lnTo>
                                  <a:moveTo>
                                    <a:pt x="959" y="0"/>
                                  </a:moveTo>
                                  <a:lnTo>
                                    <a:pt x="959" y="92"/>
                                  </a:lnTo>
                                  <a:moveTo>
                                    <a:pt x="1224" y="0"/>
                                  </a:moveTo>
                                  <a:lnTo>
                                    <a:pt x="1224" y="92"/>
                                  </a:lnTo>
                                  <a:moveTo>
                                    <a:pt x="1476" y="0"/>
                                  </a:moveTo>
                                  <a:lnTo>
                                    <a:pt x="1476" y="92"/>
                                  </a:lnTo>
                                  <a:moveTo>
                                    <a:pt x="1753" y="0"/>
                                  </a:moveTo>
                                  <a:lnTo>
                                    <a:pt x="1753" y="92"/>
                                  </a:lnTo>
                                  <a:moveTo>
                                    <a:pt x="2030" y="0"/>
                                  </a:moveTo>
                                  <a:lnTo>
                                    <a:pt x="2030" y="92"/>
                                  </a:lnTo>
                                </a:path>
                              </a:pathLst>
                            </a:custGeom>
                            <a:noFill/>
                            <a:ln cap="flat" cmpd="sng" w="9525">
                              <a:solidFill>
                                <a:srgbClr val="D3D3D3"/>
                              </a:solidFill>
                              <a:prstDash val="dot"/>
                              <a:round/>
                              <a:headEnd len="med" w="med" type="none"/>
                              <a:tailEnd len="med" w="med" type="none"/>
                            </a:ln>
                          </wps:spPr>
                          <wps:bodyPr anchorCtr="0" anchor="ctr" bIns="91425" lIns="91425" spcFirstLastPara="1" rIns="91425" wrap="square" tIns="91425">
                            <a:noAutofit/>
                          </wps:bodyPr>
                        </wps:wsp>
                        <pic:pic>
                          <pic:nvPicPr>
                            <pic:cNvPr id="7" name="Shape 7"/>
                            <pic:cNvPicPr preferRelativeResize="0"/>
                          </pic:nvPicPr>
                          <pic:blipFill rotWithShape="1">
                            <a:blip r:embed="rId79">
                              <a:alphaModFix/>
                            </a:blip>
                            <a:srcRect b="0" l="0" r="0" t="0"/>
                            <a:stretch/>
                          </pic:blipFill>
                          <pic:spPr>
                            <a:xfrm>
                              <a:off x="3745" y="-4567"/>
                              <a:ext cx="4951" cy="4081"/>
                            </a:xfrm>
                            <a:prstGeom prst="rect">
                              <a:avLst/>
                            </a:prstGeom>
                            <a:noFill/>
                            <a:ln>
                              <a:noFill/>
                            </a:ln>
                          </pic:spPr>
                        </pic:pic>
                        <pic:pic>
                          <pic:nvPicPr>
                            <pic:cNvPr id="8" name="Shape 8"/>
                            <pic:cNvPicPr preferRelativeResize="0"/>
                          </pic:nvPicPr>
                          <pic:blipFill rotWithShape="1">
                            <a:blip r:embed="rId80">
                              <a:alphaModFix/>
                            </a:blip>
                            <a:srcRect b="0" l="0" r="0" t="0"/>
                            <a:stretch/>
                          </pic:blipFill>
                          <pic:spPr>
                            <a:xfrm>
                              <a:off x="3745" y="-2289"/>
                              <a:ext cx="4771" cy="722"/>
                            </a:xfrm>
                            <a:prstGeom prst="rect">
                              <a:avLst/>
                            </a:prstGeom>
                            <a:noFill/>
                            <a:ln>
                              <a:noFill/>
                            </a:ln>
                          </pic:spPr>
                        </pic:pic>
                        <wps:wsp>
                          <wps:cNvCnPr/>
                          <wps:spPr>
                            <a:xfrm>
                              <a:off x="3755" y="-91"/>
                              <a:ext cx="4752" cy="0"/>
                            </a:xfrm>
                            <a:prstGeom prst="straightConnector1">
                              <a:avLst/>
                            </a:prstGeom>
                            <a:noFill/>
                            <a:ln cap="flat" cmpd="sng" w="9525">
                              <a:solidFill>
                                <a:srgbClr val="BABABA"/>
                              </a:solidFill>
                              <a:prstDash val="solid"/>
                              <a:round/>
                              <a:headEnd len="med" w="med" type="none"/>
                              <a:tailEnd len="med" w="med" type="none"/>
                            </a:ln>
                          </wps:spPr>
                          <wps:bodyPr anchorCtr="0" anchor="ctr" bIns="91425" lIns="91425" spcFirstLastPara="1" rIns="91425" wrap="square" tIns="91425">
                            <a:noAutofit/>
                          </wps:bodyPr>
                        </wps:wsp>
                        <wps:wsp>
                          <wps:cNvCnPr/>
                          <wps:spPr>
                            <a:xfrm>
                              <a:off x="3751" y="-46"/>
                              <a:ext cx="4760" cy="0"/>
                            </a:xfrm>
                            <a:prstGeom prst="straightConnector1">
                              <a:avLst/>
                            </a:prstGeom>
                            <a:noFill/>
                            <a:ln cap="flat" cmpd="sng" w="56550">
                              <a:solidFill>
                                <a:srgbClr val="BABABA"/>
                              </a:solidFill>
                              <a:prstDash val="dot"/>
                              <a:round/>
                              <a:headEnd len="med" w="med" type="none"/>
                              <a:tailEnd len="med" w="med" type="none"/>
                            </a:ln>
                          </wps:spPr>
                          <wps:bodyPr anchorCtr="0" anchor="ctr" bIns="91425" lIns="91425" spcFirstLastPara="1" rIns="91425" wrap="square" tIns="91425">
                            <a:noAutofit/>
                          </wps:bodyPr>
                        </wps:wsp>
                        <wps:wsp>
                          <wps:cNvSpPr/>
                          <wps:cNvPr id="11" name="Shape 11"/>
                          <wps:spPr>
                            <a:xfrm>
                              <a:off x="3755" y="-91"/>
                              <a:ext cx="4752" cy="90"/>
                            </a:xfrm>
                            <a:custGeom>
                              <a:rect b="b" l="l" r="r" t="t"/>
                              <a:pathLst>
                                <a:path extrusionOk="0" h="90" w="4752">
                                  <a:moveTo>
                                    <a:pt x="0" y="0"/>
                                  </a:moveTo>
                                  <a:lnTo>
                                    <a:pt x="4752" y="0"/>
                                  </a:lnTo>
                                  <a:moveTo>
                                    <a:pt x="0" y="0"/>
                                  </a:moveTo>
                                  <a:lnTo>
                                    <a:pt x="0" y="90"/>
                                  </a:lnTo>
                                  <a:moveTo>
                                    <a:pt x="252" y="0"/>
                                  </a:moveTo>
                                  <a:lnTo>
                                    <a:pt x="252" y="90"/>
                                  </a:lnTo>
                                  <a:moveTo>
                                    <a:pt x="492" y="0"/>
                                  </a:moveTo>
                                  <a:lnTo>
                                    <a:pt x="492" y="90"/>
                                  </a:lnTo>
                                  <a:moveTo>
                                    <a:pt x="769" y="0"/>
                                  </a:moveTo>
                                  <a:lnTo>
                                    <a:pt x="769" y="90"/>
                                  </a:lnTo>
                                  <a:moveTo>
                                    <a:pt x="1034" y="0"/>
                                  </a:moveTo>
                                  <a:lnTo>
                                    <a:pt x="1034" y="90"/>
                                  </a:lnTo>
                                  <a:moveTo>
                                    <a:pt x="1286" y="0"/>
                                  </a:moveTo>
                                  <a:lnTo>
                                    <a:pt x="1286" y="90"/>
                                  </a:lnTo>
                                  <a:moveTo>
                                    <a:pt x="1563" y="0"/>
                                  </a:moveTo>
                                  <a:lnTo>
                                    <a:pt x="1563" y="90"/>
                                  </a:lnTo>
                                  <a:moveTo>
                                    <a:pt x="1840" y="0"/>
                                  </a:moveTo>
                                  <a:lnTo>
                                    <a:pt x="1840" y="90"/>
                                  </a:lnTo>
                                  <a:moveTo>
                                    <a:pt x="2105" y="0"/>
                                  </a:moveTo>
                                  <a:lnTo>
                                    <a:pt x="2105" y="90"/>
                                  </a:lnTo>
                                  <a:moveTo>
                                    <a:pt x="2370" y="0"/>
                                  </a:moveTo>
                                  <a:lnTo>
                                    <a:pt x="2370" y="90"/>
                                  </a:lnTo>
                                  <a:moveTo>
                                    <a:pt x="2647" y="0"/>
                                  </a:moveTo>
                                  <a:lnTo>
                                    <a:pt x="2647" y="90"/>
                                  </a:lnTo>
                                  <a:moveTo>
                                    <a:pt x="2899" y="0"/>
                                  </a:moveTo>
                                  <a:lnTo>
                                    <a:pt x="2899" y="90"/>
                                  </a:lnTo>
                                  <a:moveTo>
                                    <a:pt x="3176" y="0"/>
                                  </a:moveTo>
                                  <a:lnTo>
                                    <a:pt x="3176" y="90"/>
                                  </a:lnTo>
                                  <a:moveTo>
                                    <a:pt x="3416" y="0"/>
                                  </a:moveTo>
                                  <a:lnTo>
                                    <a:pt x="3416" y="90"/>
                                  </a:lnTo>
                                  <a:moveTo>
                                    <a:pt x="3668" y="0"/>
                                  </a:moveTo>
                                  <a:lnTo>
                                    <a:pt x="3668" y="90"/>
                                  </a:lnTo>
                                  <a:moveTo>
                                    <a:pt x="3945" y="0"/>
                                  </a:moveTo>
                                  <a:lnTo>
                                    <a:pt x="3945" y="90"/>
                                  </a:lnTo>
                                  <a:moveTo>
                                    <a:pt x="4210" y="0"/>
                                  </a:moveTo>
                                  <a:lnTo>
                                    <a:pt x="4210" y="90"/>
                                  </a:lnTo>
                                  <a:moveTo>
                                    <a:pt x="4474" y="0"/>
                                  </a:moveTo>
                                  <a:lnTo>
                                    <a:pt x="4474" y="90"/>
                                  </a:lnTo>
                                  <a:moveTo>
                                    <a:pt x="4752" y="0"/>
                                  </a:moveTo>
                                  <a:lnTo>
                                    <a:pt x="4752" y="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476" y="-4688"/>
                              <a:ext cx="5221" cy="4598"/>
                            </a:xfrm>
                            <a:custGeom>
                              <a:rect b="b" l="l" r="r" t="t"/>
                              <a:pathLst>
                                <a:path extrusionOk="0" h="4598" w="5221">
                                  <a:moveTo>
                                    <a:pt x="89" y="4427"/>
                                  </a:moveTo>
                                  <a:lnTo>
                                    <a:pt x="89" y="644"/>
                                  </a:lnTo>
                                  <a:moveTo>
                                    <a:pt x="89" y="4427"/>
                                  </a:moveTo>
                                  <a:lnTo>
                                    <a:pt x="0" y="4427"/>
                                  </a:lnTo>
                                  <a:moveTo>
                                    <a:pt x="89" y="3481"/>
                                  </a:moveTo>
                                  <a:lnTo>
                                    <a:pt x="0" y="3481"/>
                                  </a:lnTo>
                                  <a:moveTo>
                                    <a:pt x="89" y="2535"/>
                                  </a:moveTo>
                                  <a:lnTo>
                                    <a:pt x="0" y="2535"/>
                                  </a:lnTo>
                                  <a:moveTo>
                                    <a:pt x="89" y="1590"/>
                                  </a:moveTo>
                                  <a:lnTo>
                                    <a:pt x="0" y="1590"/>
                                  </a:lnTo>
                                  <a:moveTo>
                                    <a:pt x="89" y="644"/>
                                  </a:moveTo>
                                  <a:lnTo>
                                    <a:pt x="0" y="644"/>
                                  </a:lnTo>
                                  <a:moveTo>
                                    <a:pt x="89" y="4597"/>
                                  </a:moveTo>
                                  <a:lnTo>
                                    <a:pt x="5221" y="4597"/>
                                  </a:lnTo>
                                  <a:lnTo>
                                    <a:pt x="5221" y="0"/>
                                  </a:lnTo>
                                  <a:lnTo>
                                    <a:pt x="89" y="0"/>
                                  </a:lnTo>
                                  <a:lnTo>
                                    <a:pt x="89" y="4597"/>
                                  </a:lnTo>
                                </a:path>
                              </a:pathLst>
                            </a:custGeom>
                            <a:noFill/>
                            <a:ln cap="flat" cmpd="sng" w="9525">
                              <a:solidFill>
                                <a:srgbClr val="A8A8A8"/>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3667" y="-4596"/>
                              <a:ext cx="2159" cy="1426"/>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7" y="-4596"/>
                              <a:ext cx="2159" cy="1426"/>
                            </a:xfrm>
                            <a:prstGeom prst="rect">
                              <a:avLst/>
                            </a:prstGeom>
                            <a:noFill/>
                            <a:ln cap="flat" cmpd="sng" w="9525">
                              <a:solidFill>
                                <a:srgbClr val="A8A8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700" y="-4453"/>
                              <a:ext cx="214" cy="0"/>
                            </a:xfrm>
                            <a:prstGeom prst="straightConnector1">
                              <a:avLst/>
                            </a:pr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311"/>
                              <a:ext cx="214" cy="0"/>
                            </a:xfrm>
                            <a:prstGeom prst="straightConnector1">
                              <a:avLst/>
                            </a:prstGeom>
                            <a:noFill/>
                            <a:ln cap="flat" cmpd="sng" w="117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168"/>
                              <a:ext cx="214" cy="0"/>
                            </a:xfrm>
                            <a:prstGeom prst="straightConnector1">
                              <a:avLst/>
                            </a:prstGeom>
                            <a:noFill/>
                            <a:ln cap="flat" cmpd="sng" w="11775">
                              <a:solidFill>
                                <a:srgbClr val="02CE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4025"/>
                              <a:ext cx="214" cy="0"/>
                            </a:xfrm>
                            <a:prstGeom prst="straightConnector1">
                              <a:avLst/>
                            </a:prstGeom>
                            <a:noFill/>
                            <a:ln cap="flat" cmpd="sng" w="117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883"/>
                              <a:ext cx="214" cy="0"/>
                            </a:xfrm>
                            <a:prstGeom prst="straightConnector1">
                              <a:avLst/>
                            </a:prstGeom>
                            <a:noFill/>
                            <a:ln cap="flat" cmpd="sng" w="117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740"/>
                              <a:ext cx="214" cy="0"/>
                            </a:xfrm>
                            <a:prstGeom prst="straightConnector1">
                              <a:avLst/>
                            </a:prstGeom>
                            <a:noFill/>
                            <a:ln cap="flat" cmpd="sng" w="11775">
                              <a:solidFill>
                                <a:srgbClr val="FE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598"/>
                              <a:ext cx="214" cy="0"/>
                            </a:xfrm>
                            <a:prstGeom prst="straightConnector1">
                              <a:avLst/>
                            </a:prstGeom>
                            <a:noFill/>
                            <a:ln cap="flat" cmpd="sng" w="11775">
                              <a:solidFill>
                                <a:srgbClr val="FFFF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455"/>
                              <a:ext cx="214" cy="0"/>
                            </a:xfrm>
                            <a:prstGeom prst="straightConnector1">
                              <a:avLst/>
                            </a:prstGeom>
                            <a:noFill/>
                            <a:ln cap="flat" cmpd="sng" w="11775">
                              <a:solidFill>
                                <a:srgbClr val="BDBDBD"/>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 y="-3313"/>
                              <a:ext cx="214" cy="0"/>
                            </a:xfrm>
                            <a:prstGeom prst="straightConnector1">
                              <a:avLst/>
                            </a:pr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780" y="-4480"/>
                              <a:ext cx="54" cy="54"/>
                            </a:xfrm>
                            <a:custGeom>
                              <a:rect b="b" l="l" r="r" t="t"/>
                              <a:pathLst>
                                <a:path extrusionOk="0" h="54" w="54">
                                  <a:moveTo>
                                    <a:pt x="54" y="27"/>
                                  </a:moveTo>
                                  <a:lnTo>
                                    <a:pt x="54" y="12"/>
                                  </a:lnTo>
                                  <a:lnTo>
                                    <a:pt x="42" y="0"/>
                                  </a:lnTo>
                                  <a:lnTo>
                                    <a:pt x="27" y="0"/>
                                  </a:lnTo>
                                  <a:lnTo>
                                    <a:pt x="12" y="0"/>
                                  </a:lnTo>
                                  <a:lnTo>
                                    <a:pt x="0" y="12"/>
                                  </a:lnTo>
                                  <a:lnTo>
                                    <a:pt x="0" y="27"/>
                                  </a:lnTo>
                                  <a:lnTo>
                                    <a:pt x="0" y="42"/>
                                  </a:lnTo>
                                  <a:lnTo>
                                    <a:pt x="12" y="54"/>
                                  </a:lnTo>
                                  <a:lnTo>
                                    <a:pt x="27" y="54"/>
                                  </a:lnTo>
                                  <a:lnTo>
                                    <a:pt x="42" y="54"/>
                                  </a:lnTo>
                                  <a:lnTo>
                                    <a:pt x="54" y="42"/>
                                  </a:lnTo>
                                  <a:lnTo>
                                    <a:pt x="54" y="27"/>
                                  </a:lnTo>
                                </a:path>
                              </a:pathLst>
                            </a:cu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3770" y="-4353"/>
                              <a:ext cx="73" cy="63"/>
                            </a:xfrm>
                            <a:custGeom>
                              <a:rect b="b" l="l" r="r" t="t"/>
                              <a:pathLst>
                                <a:path extrusionOk="0" h="63" w="73">
                                  <a:moveTo>
                                    <a:pt x="36" y="0"/>
                                  </a:moveTo>
                                  <a:lnTo>
                                    <a:pt x="72" y="62"/>
                                  </a:lnTo>
                                  <a:lnTo>
                                    <a:pt x="0" y="62"/>
                                  </a:lnTo>
                                  <a:lnTo>
                                    <a:pt x="36" y="0"/>
                                  </a:lnTo>
                                </a:path>
                              </a:pathLst>
                            </a:custGeom>
                            <a:noFill/>
                            <a:ln cap="flat" cmpd="sng" w="117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3768" y="-4206"/>
                              <a:ext cx="76" cy="76"/>
                            </a:xfrm>
                            <a:custGeom>
                              <a:rect b="b" l="l" r="r" t="t"/>
                              <a:pathLst>
                                <a:path extrusionOk="0" h="76" w="76">
                                  <a:moveTo>
                                    <a:pt x="0" y="38"/>
                                  </a:moveTo>
                                  <a:lnTo>
                                    <a:pt x="76" y="38"/>
                                  </a:lnTo>
                                  <a:moveTo>
                                    <a:pt x="38" y="76"/>
                                  </a:moveTo>
                                  <a:lnTo>
                                    <a:pt x="38" y="0"/>
                                  </a:lnTo>
                                </a:path>
                              </a:pathLst>
                            </a:custGeom>
                            <a:noFill/>
                            <a:ln cap="flat" cmpd="sng" w="11775">
                              <a:solidFill>
                                <a:srgbClr val="02CE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3780" y="-4053"/>
                              <a:ext cx="54" cy="54"/>
                            </a:xfrm>
                            <a:custGeom>
                              <a:rect b="b" l="l" r="r" t="t"/>
                              <a:pathLst>
                                <a:path extrusionOk="0" h="54" w="54">
                                  <a:moveTo>
                                    <a:pt x="0" y="53"/>
                                  </a:moveTo>
                                  <a:lnTo>
                                    <a:pt x="54" y="0"/>
                                  </a:lnTo>
                                  <a:moveTo>
                                    <a:pt x="0" y="0"/>
                                  </a:moveTo>
                                  <a:lnTo>
                                    <a:pt x="54" y="53"/>
                                  </a:lnTo>
                                </a:path>
                              </a:pathLst>
                            </a:custGeom>
                            <a:noFill/>
                            <a:ln cap="flat" cmpd="sng" w="117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8" name="Shape 28"/>
                          <wps:spPr>
                            <a:xfrm>
                              <a:off x="3768" y="-3921"/>
                              <a:ext cx="76" cy="76"/>
                            </a:xfrm>
                            <a:custGeom>
                              <a:rect b="b" l="l" r="r" t="t"/>
                              <a:pathLst>
                                <a:path extrusionOk="0" h="76" w="76">
                                  <a:moveTo>
                                    <a:pt x="0" y="38"/>
                                  </a:moveTo>
                                  <a:lnTo>
                                    <a:pt x="38" y="0"/>
                                  </a:lnTo>
                                  <a:lnTo>
                                    <a:pt x="76" y="38"/>
                                  </a:lnTo>
                                  <a:lnTo>
                                    <a:pt x="38" y="76"/>
                                  </a:lnTo>
                                  <a:lnTo>
                                    <a:pt x="0" y="38"/>
                                  </a:lnTo>
                                </a:path>
                              </a:pathLst>
                            </a:custGeom>
                            <a:noFill/>
                            <a:ln cap="flat" cmpd="sng" w="117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3770" y="-3762"/>
                              <a:ext cx="73" cy="63"/>
                            </a:xfrm>
                            <a:custGeom>
                              <a:rect b="b" l="l" r="r" t="t"/>
                              <a:pathLst>
                                <a:path extrusionOk="0" h="63" w="73">
                                  <a:moveTo>
                                    <a:pt x="36" y="62"/>
                                  </a:moveTo>
                                  <a:lnTo>
                                    <a:pt x="72" y="0"/>
                                  </a:lnTo>
                                  <a:lnTo>
                                    <a:pt x="0" y="0"/>
                                  </a:lnTo>
                                  <a:lnTo>
                                    <a:pt x="36" y="62"/>
                                  </a:lnTo>
                                </a:path>
                              </a:pathLst>
                            </a:custGeom>
                            <a:noFill/>
                            <a:ln cap="flat" cmpd="sng" w="11775">
                              <a:solidFill>
                                <a:srgbClr val="FE00FF"/>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3780" y="-3625"/>
                              <a:ext cx="54" cy="54"/>
                            </a:xfrm>
                            <a:custGeom>
                              <a:rect b="b" l="l" r="r" t="t"/>
                              <a:pathLst>
                                <a:path extrusionOk="0" h="54" w="54">
                                  <a:moveTo>
                                    <a:pt x="0" y="54"/>
                                  </a:moveTo>
                                  <a:lnTo>
                                    <a:pt x="54" y="54"/>
                                  </a:lnTo>
                                  <a:lnTo>
                                    <a:pt x="54" y="0"/>
                                  </a:lnTo>
                                  <a:lnTo>
                                    <a:pt x="0" y="0"/>
                                  </a:lnTo>
                                  <a:lnTo>
                                    <a:pt x="0" y="54"/>
                                  </a:lnTo>
                                  <a:close/>
                                  <a:moveTo>
                                    <a:pt x="0" y="54"/>
                                  </a:moveTo>
                                  <a:lnTo>
                                    <a:pt x="54" y="0"/>
                                  </a:lnTo>
                                  <a:moveTo>
                                    <a:pt x="0" y="0"/>
                                  </a:moveTo>
                                  <a:lnTo>
                                    <a:pt x="54" y="54"/>
                                  </a:lnTo>
                                </a:path>
                              </a:pathLst>
                            </a:custGeom>
                            <a:noFill/>
                            <a:ln cap="flat" cmpd="sng" w="11775">
                              <a:solidFill>
                                <a:srgbClr val="FFFF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768" y="-3493"/>
                              <a:ext cx="76" cy="76"/>
                            </a:xfrm>
                            <a:custGeom>
                              <a:rect b="b" l="l" r="r" t="t"/>
                              <a:pathLst>
                                <a:path extrusionOk="0" h="76" w="76">
                                  <a:moveTo>
                                    <a:pt x="11" y="64"/>
                                  </a:moveTo>
                                  <a:lnTo>
                                    <a:pt x="65" y="11"/>
                                  </a:lnTo>
                                  <a:moveTo>
                                    <a:pt x="11" y="11"/>
                                  </a:moveTo>
                                  <a:lnTo>
                                    <a:pt x="65" y="64"/>
                                  </a:lnTo>
                                  <a:moveTo>
                                    <a:pt x="0" y="38"/>
                                  </a:moveTo>
                                  <a:lnTo>
                                    <a:pt x="76" y="38"/>
                                  </a:lnTo>
                                  <a:moveTo>
                                    <a:pt x="38" y="76"/>
                                  </a:moveTo>
                                  <a:lnTo>
                                    <a:pt x="38" y="0"/>
                                  </a:lnTo>
                                </a:path>
                              </a:pathLst>
                            </a:custGeom>
                            <a:noFill/>
                            <a:ln cap="flat" cmpd="sng" w="11775">
                              <a:solidFill>
                                <a:srgbClr val="BDBDBD"/>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3768" y="-3351"/>
                              <a:ext cx="76" cy="76"/>
                            </a:xfrm>
                            <a:custGeom>
                              <a:rect b="b" l="l" r="r" t="t"/>
                              <a:pathLst>
                                <a:path extrusionOk="0" h="76" w="76">
                                  <a:moveTo>
                                    <a:pt x="0" y="37"/>
                                  </a:moveTo>
                                  <a:lnTo>
                                    <a:pt x="76" y="37"/>
                                  </a:lnTo>
                                  <a:moveTo>
                                    <a:pt x="38" y="75"/>
                                  </a:moveTo>
                                  <a:lnTo>
                                    <a:pt x="38" y="0"/>
                                  </a:lnTo>
                                  <a:moveTo>
                                    <a:pt x="0" y="37"/>
                                  </a:moveTo>
                                  <a:lnTo>
                                    <a:pt x="38" y="0"/>
                                  </a:lnTo>
                                  <a:lnTo>
                                    <a:pt x="76" y="37"/>
                                  </a:lnTo>
                                  <a:lnTo>
                                    <a:pt x="38" y="75"/>
                                  </a:lnTo>
                                  <a:lnTo>
                                    <a:pt x="0" y="37"/>
                                  </a:lnTo>
                                </a:path>
                              </a:pathLst>
                            </a:custGeom>
                            <a:noFill/>
                            <a:ln cap="flat" cmpd="sng" w="11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3476" y="-4693"/>
                              <a:ext cx="5226" cy="4691"/>
                            </a:xfrm>
                            <a:prstGeom prst="rect">
                              <a:avLst/>
                            </a:prstGeom>
                            <a:noFill/>
                            <a:ln>
                              <a:noFill/>
                            </a:ln>
                          </wps:spPr>
                          <wps:txbx>
                            <w:txbxContent>
                              <w:p w:rsidR="00000000" w:rsidDel="00000000" w:rsidP="00000000" w:rsidRDefault="00000000" w:rsidRPr="00000000">
                                <w:pPr>
                                  <w:spacing w:after="0" w:before="10" w:line="240"/>
                                  <w:ind w:left="0" w:right="0" w:firstLine="0"/>
                                  <w:jc w:val="left"/>
                                  <w:textDirection w:val="btLr"/>
                                </w:pPr>
                              </w:p>
                              <w:p w:rsidR="00000000" w:rsidDel="00000000" w:rsidP="00000000" w:rsidRDefault="00000000" w:rsidRPr="00000000">
                                <w:pPr>
                                  <w:spacing w:after="0" w:before="0" w:line="240"/>
                                  <w:ind w:left="544.0000152587891" w:right="0" w:firstLine="544.0000152587891"/>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2"/>
                                    <w:vertAlign w:val="baseline"/>
                                  </w:rPr>
                                  <w:t xml:space="preserve">DJIA</w:t>
                                </w:r>
                              </w:p>
                              <w:p w:rsidR="00000000" w:rsidDel="00000000" w:rsidP="00000000" w:rsidRDefault="00000000" w:rsidRPr="00000000">
                                <w:pPr>
                                  <w:spacing w:after="0" w:before="4.000000059604645" w:line="247.00000762939453"/>
                                  <w:ind w:left="544.0000152587891" w:right="2320" w:firstLine="544.0000152587891"/>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ff0000"/>
                                    <w:sz w:val="12"/>
                                    <w:vertAlign w:val="baseline"/>
                                  </w:rPr>
                                  <w:t xml:space="preserve">Best.AFINN.Long.Strategy </w:t>
                                </w:r>
                                <w:r w:rsidDel="00000000" w:rsidR="00000000" w:rsidRPr="00000000">
                                  <w:rPr>
                                    <w:rFonts w:ascii="Arial" w:cs="Arial" w:eastAsia="Arial" w:hAnsi="Arial"/>
                                    <w:b w:val="0"/>
                                    <w:i w:val="0"/>
                                    <w:smallCaps w:val="0"/>
                                    <w:strike w:val="0"/>
                                    <w:color w:val="02ce00"/>
                                    <w:sz w:val="12"/>
                                    <w:vertAlign w:val="baseline"/>
                                  </w:rPr>
                                  <w:t xml:space="preserve">Best.AFINN.LS.Strategy </w:t>
                                </w:r>
                                <w:r w:rsidDel="00000000" w:rsidR="00000000" w:rsidRPr="00000000">
                                  <w:rPr>
                                    <w:rFonts w:ascii="Arial" w:cs="Arial" w:eastAsia="Arial" w:hAnsi="Arial"/>
                                    <w:b w:val="0"/>
                                    <w:i w:val="0"/>
                                    <w:smallCaps w:val="0"/>
                                    <w:strike w:val="0"/>
                                    <w:color w:val="0000ff"/>
                                    <w:sz w:val="12"/>
                                    <w:vertAlign w:val="baseline"/>
                                  </w:rPr>
                                  <w:t xml:space="preserve">Best.AFINN.Cont.Long.Strategy </w:t>
                                </w:r>
                                <w:r w:rsidDel="00000000" w:rsidR="00000000" w:rsidRPr="00000000">
                                  <w:rPr>
                                    <w:rFonts w:ascii="Arial" w:cs="Arial" w:eastAsia="Arial" w:hAnsi="Arial"/>
                                    <w:b w:val="0"/>
                                    <w:i w:val="0"/>
                                    <w:smallCaps w:val="0"/>
                                    <w:strike w:val="0"/>
                                    <w:color w:val="00ffff"/>
                                    <w:sz w:val="12"/>
                                    <w:vertAlign w:val="baseline"/>
                                  </w:rPr>
                                  <w:t xml:space="preserve">Best.AFINN.Cont.LS.Strategy </w:t>
                                </w:r>
                                <w:r w:rsidDel="00000000" w:rsidR="00000000" w:rsidRPr="00000000">
                                  <w:rPr>
                                    <w:rFonts w:ascii="Arial" w:cs="Arial" w:eastAsia="Arial" w:hAnsi="Arial"/>
                                    <w:b w:val="0"/>
                                    <w:i w:val="0"/>
                                    <w:smallCaps w:val="0"/>
                                    <w:strike w:val="0"/>
                                    <w:color w:val="fe00ff"/>
                                    <w:sz w:val="12"/>
                                    <w:vertAlign w:val="baseline"/>
                                  </w:rPr>
                                  <w:t xml:space="preserve">BestND.Long.Strategy </w:t>
                                </w:r>
                                <w:r w:rsidDel="00000000" w:rsidR="00000000" w:rsidRPr="00000000">
                                  <w:rPr>
                                    <w:rFonts w:ascii="Arial" w:cs="Arial" w:eastAsia="Arial" w:hAnsi="Arial"/>
                                    <w:b w:val="0"/>
                                    <w:i w:val="0"/>
                                    <w:smallCaps w:val="0"/>
                                    <w:strike w:val="0"/>
                                    <w:color w:val="ffff00"/>
                                    <w:sz w:val="12"/>
                                    <w:vertAlign w:val="baseline"/>
                                  </w:rPr>
                                  <w:t xml:space="preserve">BestND.LS.Strategy </w:t>
                                </w:r>
                                <w:r w:rsidDel="00000000" w:rsidR="00000000" w:rsidRPr="00000000">
                                  <w:rPr>
                                    <w:rFonts w:ascii="Arial" w:cs="Arial" w:eastAsia="Arial" w:hAnsi="Arial"/>
                                    <w:b w:val="0"/>
                                    <w:i w:val="0"/>
                                    <w:smallCaps w:val="0"/>
                                    <w:strike w:val="0"/>
                                    <w:color w:val="bdbdbd"/>
                                    <w:sz w:val="12"/>
                                    <w:vertAlign w:val="baseline"/>
                                  </w:rPr>
                                  <w:t xml:space="preserve">BestND.Cont.Long.Strategy </w:t>
                                </w:r>
                                <w:r w:rsidDel="00000000" w:rsidR="00000000" w:rsidRPr="00000000">
                                  <w:rPr>
                                    <w:rFonts w:ascii="Arial" w:cs="Arial" w:eastAsia="Arial" w:hAnsi="Arial"/>
                                    <w:b w:val="0"/>
                                    <w:i w:val="0"/>
                                    <w:smallCaps w:val="0"/>
                                    <w:strike w:val="0"/>
                                    <w:color w:val="000000"/>
                                    <w:sz w:val="12"/>
                                    <w:vertAlign w:val="baseline"/>
                                  </w:rPr>
                                  <w:t xml:space="preserve">BestND.Cont.LS.Strategy</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-2971799</wp:posOffset>
                </wp:positionV>
                <wp:extent cx="3318510" cy="2978785"/>
                <wp:effectExtent b="0" l="0" r="0" t="0"/>
                <wp:wrapNone/>
                <wp:docPr id="193" name="image2.png"/>
                <a:graphic>
                  <a:graphicData uri="http://schemas.openxmlformats.org/drawingml/2006/picture">
                    <pic:pic>
                      <pic:nvPicPr>
                        <pic:cNvPr id="0" name="image2.png"/>
                        <pic:cNvPicPr preferRelativeResize="0"/>
                      </pic:nvPicPr>
                      <pic:blipFill>
                        <a:blip r:embed="rId81"/>
                        <a:srcRect/>
                        <a:stretch>
                          <a:fillRect/>
                        </a:stretch>
                      </pic:blipFill>
                      <pic:spPr>
                        <a:xfrm>
                          <a:off x="0" y="0"/>
                          <a:ext cx="3318510" cy="2978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-228599</wp:posOffset>
                </wp:positionV>
                <wp:extent cx="113665" cy="144145"/>
                <wp:effectExtent b="0" l="0" r="0" t="0"/>
                <wp:wrapNone/>
                <wp:docPr id="202" name=""/>
                <a:graphic>
                  <a:graphicData uri="http://schemas.microsoft.com/office/word/2010/wordprocessingShape">
                    <wps:wsp>
                      <wps:cNvSpPr/>
                      <wps:cNvPr id="83" name="Shape 83"/>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0.6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-228599</wp:posOffset>
                </wp:positionV>
                <wp:extent cx="113665" cy="144145"/>
                <wp:effectExtent b="0" l="0" r="0" t="0"/>
                <wp:wrapNone/>
                <wp:docPr id="202" name="image11.png"/>
                <a:graphic>
                  <a:graphicData uri="http://schemas.openxmlformats.org/drawingml/2006/picture">
                    <pic:pic>
                      <pic:nvPicPr>
                        <pic:cNvPr id="0" name="image11.png"/>
                        <pic:cNvPicPr preferRelativeResize="0"/>
                      </pic:nvPicPr>
                      <pic:blipFill>
                        <a:blip r:embed="rId82"/>
                        <a:srcRect/>
                        <a:stretch>
                          <a:fillRect/>
                        </a:stretch>
                      </pic:blipFill>
                      <pic:spPr>
                        <a:xfrm>
                          <a:off x="0" y="0"/>
                          <a:ext cx="113665" cy="14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-838199</wp:posOffset>
                </wp:positionV>
                <wp:extent cx="113665" cy="144145"/>
                <wp:effectExtent b="0" l="0" r="0" t="0"/>
                <wp:wrapNone/>
                <wp:docPr id="194" name=""/>
                <a:graphic>
                  <a:graphicData uri="http://schemas.microsoft.com/office/word/2010/wordprocessingShape">
                    <wps:wsp>
                      <wps:cNvSpPr/>
                      <wps:cNvPr id="34" name="Shape 34"/>
                      <wps:spPr>
                        <a:xfrm rot="-5400000">
                          <a:off x="5278690" y="3727930"/>
                          <a:ext cx="134620" cy="104140"/>
                        </a:xfrm>
                        <a:prstGeom prst="rect">
                          <a:avLst/>
                        </a:prstGeom>
                        <a:noFill/>
                        <a:ln>
                          <a:noFill/>
                        </a:ln>
                      </wps:spPr>
                      <wps:txbx>
                        <w:txbxContent>
                          <w:p w:rsidR="00000000" w:rsidDel="00000000" w:rsidP="00000000" w:rsidRDefault="00000000" w:rsidRPr="00000000">
                            <w:pPr>
                              <w:spacing w:after="0" w:before="3.0000001192092896" w:line="240"/>
                              <w:ind w:left="20" w:right="0" w:firstLine="2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0.8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-838199</wp:posOffset>
                </wp:positionV>
                <wp:extent cx="113665" cy="144145"/>
                <wp:effectExtent b="0" l="0" r="0" t="0"/>
                <wp:wrapNone/>
                <wp:docPr id="194" name="image3.png"/>
                <a:graphic>
                  <a:graphicData uri="http://schemas.openxmlformats.org/drawingml/2006/picture">
                    <pic:pic>
                      <pic:nvPicPr>
                        <pic:cNvPr id="0" name="image3.png"/>
                        <pic:cNvPicPr preferRelativeResize="0"/>
                      </pic:nvPicPr>
                      <pic:blipFill>
                        <a:blip r:embed="rId83"/>
                        <a:srcRect/>
                        <a:stretch>
                          <a:fillRect/>
                        </a:stretch>
                      </pic:blipFill>
                      <pic:spPr>
                        <a:xfrm>
                          <a:off x="0" y="0"/>
                          <a:ext cx="113665" cy="144145"/>
                        </a:xfrm>
                        <a:prstGeom prst="rect"/>
                        <a:ln/>
                      </pic:spPr>
                    </pic:pic>
                  </a:graphicData>
                </a:graphic>
              </wp:anchor>
            </w:drawing>
          </mc:Fallback>
        </mc:AlternateConten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eeece1" w:val="clear"/>
        <w:tabs>
          <w:tab w:val="left" w:pos="3952"/>
        </w:tabs>
        <w:spacing w:after="0" w:before="0" w:line="240" w:lineRule="auto"/>
        <w:ind w:left="3951" w:right="0" w:hanging="308.0000000000001"/>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Next Day Prediction</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eeece1" w:val="clear"/>
        <w:spacing w:after="0" w:before="6"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5">
      <w:pPr>
        <w:shd w:fill="eeece1" w:val="clear"/>
        <w:spacing w:before="1" w:lineRule="auto"/>
        <w:ind w:left="79"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The Performance of Strategies (Intraday/Next Day)</w:t>
      </w:r>
    </w:p>
    <w:p w:rsidR="00000000" w:rsidDel="00000000" w:rsidP="00000000" w:rsidRDefault="00000000" w:rsidRPr="00000000" w14:paraId="00000276">
      <w:pPr>
        <w:shd w:fill="eeece1" w:val="clear"/>
        <w:spacing w:before="4" w:lineRule="auto"/>
        <w:ind w:left="79" w:right="7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Sample: from 2014-12-31 to 2016-07-01</w:t>
      </w:r>
    </w:p>
    <w:sectPr>
      <w:type w:val="nextPage"/>
      <w:pgSz w:h="16840" w:w="11910" w:orient="portrait"/>
      <w:pgMar w:bottom="1000" w:top="1580" w:left="1320" w:right="1320" w:header="0" w:footer="8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Arial Unicode MS"/>
  <w:font w:name="Courier New"/>
  <w:font w:name="Lucida Sans"/>
  <w:font w:name="Bookman Old Style"/>
  <w:font w:name="Tahoma">
    <w:embedRegular w:fontKey="{00000000-0000-0000-0000-000000000000}" r:id="rId1" w:subsetted="0"/>
    <w:embedBold w:fontKey="{00000000-0000-0000-0000-000000000000}" r:id="rId2" w:subsetted="0"/>
  </w:font>
  <w:font w:name="Noto Sans Symbols"/>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10033000</wp:posOffset>
              </wp:positionV>
              <wp:extent cx="237490" cy="173990"/>
              <wp:effectExtent b="0" l="0" r="0" t="0"/>
              <wp:wrapNone/>
              <wp:docPr id="199" name=""/>
              <a:graphic>
                <a:graphicData uri="http://schemas.microsoft.com/office/word/2010/wordprocessingShape">
                  <wps:wsp>
                    <wps:cNvSpPr/>
                    <wps:cNvPr id="50" name="Shape 50"/>
                    <wps:spPr>
                      <a:xfrm>
                        <a:off x="5232018" y="3697768"/>
                        <a:ext cx="227965" cy="164465"/>
                      </a:xfrm>
                      <a:prstGeom prst="rect">
                        <a:avLst/>
                      </a:prstGeom>
                      <a:noFill/>
                      <a:ln>
                        <a:noFill/>
                      </a:ln>
                    </wps:spPr>
                    <wps:txbx>
                      <w:txbxContent>
                        <w:p w:rsidR="00000000" w:rsidDel="00000000" w:rsidP="00000000" w:rsidRDefault="00000000" w:rsidRPr="00000000">
                          <w:pPr>
                            <w:spacing w:after="0" w:before="0" w:line="23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w:t>
                          </w:r>
                          <w:r w:rsidDel="00000000" w:rsidR="00000000" w:rsidRPr="00000000">
                            <w:rPr>
                              <w:rFonts w:ascii="Arial" w:cs="Arial" w:eastAsia="Arial" w:hAnsi="Arial"/>
                              <w:b w:val="0"/>
                              <w:i w:val="0"/>
                              <w:smallCaps w:val="0"/>
                              <w:strike w:val="0"/>
                              <w:color w:val="000000"/>
                              <w:sz w:val="2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10033000</wp:posOffset>
              </wp:positionV>
              <wp:extent cx="237490" cy="173990"/>
              <wp:effectExtent b="0" l="0" r="0" t="0"/>
              <wp:wrapNone/>
              <wp:docPr id="19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37490" cy="1739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65" w:hanging="279"/>
      </w:pPr>
      <w:rPr>
        <w:rFonts w:ascii="Times New Roman" w:cs="Times New Roman" w:eastAsia="Times New Roman" w:hAnsi="Times New Roman"/>
        <w:b w:val="0"/>
        <w:i w:val="0"/>
        <w:sz w:val="22"/>
        <w:szCs w:val="22"/>
      </w:rPr>
    </w:lvl>
    <w:lvl w:ilvl="1">
      <w:start w:val="0"/>
      <w:numFmt w:val="bullet"/>
      <w:lvlText w:val="•"/>
      <w:lvlJc w:val="left"/>
      <w:pPr>
        <w:ind w:left="1520" w:hanging="279"/>
      </w:pPr>
      <w:rPr/>
    </w:lvl>
    <w:lvl w:ilvl="2">
      <w:start w:val="0"/>
      <w:numFmt w:val="bullet"/>
      <w:lvlText w:val="•"/>
      <w:lvlJc w:val="left"/>
      <w:pPr>
        <w:ind w:left="2381" w:hanging="279"/>
      </w:pPr>
      <w:rPr/>
    </w:lvl>
    <w:lvl w:ilvl="3">
      <w:start w:val="0"/>
      <w:numFmt w:val="bullet"/>
      <w:lvlText w:val="•"/>
      <w:lvlJc w:val="left"/>
      <w:pPr>
        <w:ind w:left="3241" w:hanging="278.99999999999955"/>
      </w:pPr>
      <w:rPr/>
    </w:lvl>
    <w:lvl w:ilvl="4">
      <w:start w:val="0"/>
      <w:numFmt w:val="bullet"/>
      <w:lvlText w:val="•"/>
      <w:lvlJc w:val="left"/>
      <w:pPr>
        <w:ind w:left="4102" w:hanging="279"/>
      </w:pPr>
      <w:rPr/>
    </w:lvl>
    <w:lvl w:ilvl="5">
      <w:start w:val="0"/>
      <w:numFmt w:val="bullet"/>
      <w:lvlText w:val="•"/>
      <w:lvlJc w:val="left"/>
      <w:pPr>
        <w:ind w:left="4962" w:hanging="279"/>
      </w:pPr>
      <w:rPr/>
    </w:lvl>
    <w:lvl w:ilvl="6">
      <w:start w:val="0"/>
      <w:numFmt w:val="bullet"/>
      <w:lvlText w:val="•"/>
      <w:lvlJc w:val="left"/>
      <w:pPr>
        <w:ind w:left="5823" w:hanging="279"/>
      </w:pPr>
      <w:rPr/>
    </w:lvl>
    <w:lvl w:ilvl="7">
      <w:start w:val="0"/>
      <w:numFmt w:val="bullet"/>
      <w:lvlText w:val="•"/>
      <w:lvlJc w:val="left"/>
      <w:pPr>
        <w:ind w:left="6683" w:hanging="279"/>
      </w:pPr>
      <w:rPr/>
    </w:lvl>
    <w:lvl w:ilvl="8">
      <w:start w:val="0"/>
      <w:numFmt w:val="bullet"/>
      <w:lvlText w:val="•"/>
      <w:lvlJc w:val="left"/>
      <w:pPr>
        <w:ind w:left="7544" w:hanging="279"/>
      </w:pPr>
      <w:rPr/>
    </w:lvl>
  </w:abstractNum>
  <w:abstractNum w:abstractNumId="2">
    <w:lvl w:ilvl="0">
      <w:start w:val="1"/>
      <w:numFmt w:val="decimal"/>
      <w:lvlText w:val="%1"/>
      <w:lvlJc w:val="left"/>
      <w:pPr>
        <w:ind w:left="604" w:hanging="485"/>
      </w:pPr>
      <w:rPr>
        <w:rFonts w:ascii="Georgia" w:cs="Georgia" w:eastAsia="Georgia" w:hAnsi="Georgia"/>
        <w:b w:val="1"/>
        <w:i w:val="0"/>
        <w:sz w:val="28"/>
        <w:szCs w:val="28"/>
      </w:rPr>
    </w:lvl>
    <w:lvl w:ilvl="1">
      <w:start w:val="1"/>
      <w:numFmt w:val="decimal"/>
      <w:lvlText w:val="%1.%2"/>
      <w:lvlJc w:val="left"/>
      <w:pPr>
        <w:ind w:left="732" w:hanging="613"/>
      </w:pPr>
      <w:rPr>
        <w:rFonts w:ascii="Georgia" w:cs="Georgia" w:eastAsia="Georgia" w:hAnsi="Georgia"/>
        <w:b w:val="1"/>
        <w:i w:val="0"/>
        <w:sz w:val="24"/>
        <w:szCs w:val="24"/>
      </w:rPr>
    </w:lvl>
    <w:lvl w:ilvl="2">
      <w:start w:val="1"/>
      <w:numFmt w:val="decimal"/>
      <w:lvlText w:val="%3."/>
      <w:lvlJc w:val="left"/>
      <w:pPr>
        <w:ind w:left="665" w:hanging="279"/>
      </w:pPr>
      <w:rPr>
        <w:rFonts w:ascii="Times New Roman" w:cs="Times New Roman" w:eastAsia="Times New Roman" w:hAnsi="Times New Roman"/>
        <w:b w:val="0"/>
        <w:i w:val="0"/>
        <w:sz w:val="22"/>
        <w:szCs w:val="22"/>
      </w:rPr>
    </w:lvl>
    <w:lvl w:ilvl="3">
      <w:start w:val="0"/>
      <w:numFmt w:val="bullet"/>
      <w:lvlText w:val="•"/>
      <w:lvlJc w:val="left"/>
      <w:pPr>
        <w:ind w:left="1805" w:hanging="279"/>
      </w:pPr>
      <w:rPr/>
    </w:lvl>
    <w:lvl w:ilvl="4">
      <w:start w:val="0"/>
      <w:numFmt w:val="bullet"/>
      <w:lvlText w:val="•"/>
      <w:lvlJc w:val="left"/>
      <w:pPr>
        <w:ind w:left="2871" w:hanging="278.99999999999955"/>
      </w:pPr>
      <w:rPr/>
    </w:lvl>
    <w:lvl w:ilvl="5">
      <w:start w:val="0"/>
      <w:numFmt w:val="bullet"/>
      <w:lvlText w:val="•"/>
      <w:lvlJc w:val="left"/>
      <w:pPr>
        <w:ind w:left="3937" w:hanging="279"/>
      </w:pPr>
      <w:rPr/>
    </w:lvl>
    <w:lvl w:ilvl="6">
      <w:start w:val="0"/>
      <w:numFmt w:val="bullet"/>
      <w:lvlText w:val="•"/>
      <w:lvlJc w:val="left"/>
      <w:pPr>
        <w:ind w:left="5002" w:hanging="279"/>
      </w:pPr>
      <w:rPr/>
    </w:lvl>
    <w:lvl w:ilvl="7">
      <w:start w:val="0"/>
      <w:numFmt w:val="bullet"/>
      <w:lvlText w:val="•"/>
      <w:lvlJc w:val="left"/>
      <w:pPr>
        <w:ind w:left="6068" w:hanging="279"/>
      </w:pPr>
      <w:rPr/>
    </w:lvl>
    <w:lvl w:ilvl="8">
      <w:start w:val="0"/>
      <w:numFmt w:val="bullet"/>
      <w:lvlText w:val="•"/>
      <w:lvlJc w:val="left"/>
      <w:pPr>
        <w:ind w:left="7134" w:hanging="279"/>
      </w:pPr>
      <w:rPr/>
    </w:lvl>
  </w:abstractNum>
  <w:abstractNum w:abstractNumId="3">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4">
    <w:lvl w:ilvl="0">
      <w:start w:val="1"/>
      <w:numFmt w:val="bullet"/>
      <w:lvlText w:val="●"/>
      <w:lvlJc w:val="left"/>
      <w:pPr>
        <w:ind w:left="1452" w:hanging="360"/>
      </w:pPr>
      <w:rPr>
        <w:rFonts w:ascii="Noto Sans Symbols" w:cs="Noto Sans Symbols" w:eastAsia="Noto Sans Symbols" w:hAnsi="Noto Sans Symbols"/>
      </w:rPr>
    </w:lvl>
    <w:lvl w:ilvl="1">
      <w:start w:val="1"/>
      <w:numFmt w:val="bullet"/>
      <w:lvlText w:val="o"/>
      <w:lvlJc w:val="left"/>
      <w:pPr>
        <w:ind w:left="2172" w:hanging="360"/>
      </w:pPr>
      <w:rPr>
        <w:rFonts w:ascii="Courier New" w:cs="Courier New" w:eastAsia="Courier New" w:hAnsi="Courier New"/>
      </w:rPr>
    </w:lvl>
    <w:lvl w:ilvl="2">
      <w:start w:val="1"/>
      <w:numFmt w:val="bullet"/>
      <w:lvlText w:val="▪"/>
      <w:lvlJc w:val="left"/>
      <w:pPr>
        <w:ind w:left="2892" w:hanging="360"/>
      </w:pPr>
      <w:rPr>
        <w:rFonts w:ascii="Noto Sans Symbols" w:cs="Noto Sans Symbols" w:eastAsia="Noto Sans Symbols" w:hAnsi="Noto Sans Symbols"/>
      </w:rPr>
    </w:lvl>
    <w:lvl w:ilvl="3">
      <w:start w:val="1"/>
      <w:numFmt w:val="bullet"/>
      <w:lvlText w:val="●"/>
      <w:lvlJc w:val="left"/>
      <w:pPr>
        <w:ind w:left="3612" w:hanging="360"/>
      </w:pPr>
      <w:rPr>
        <w:rFonts w:ascii="Noto Sans Symbols" w:cs="Noto Sans Symbols" w:eastAsia="Noto Sans Symbols" w:hAnsi="Noto Sans Symbols"/>
      </w:rPr>
    </w:lvl>
    <w:lvl w:ilvl="4">
      <w:start w:val="1"/>
      <w:numFmt w:val="bullet"/>
      <w:lvlText w:val="o"/>
      <w:lvlJc w:val="left"/>
      <w:pPr>
        <w:ind w:left="4332" w:hanging="360"/>
      </w:pPr>
      <w:rPr>
        <w:rFonts w:ascii="Courier New" w:cs="Courier New" w:eastAsia="Courier New" w:hAnsi="Courier New"/>
      </w:rPr>
    </w:lvl>
    <w:lvl w:ilvl="5">
      <w:start w:val="1"/>
      <w:numFmt w:val="bullet"/>
      <w:lvlText w:val="▪"/>
      <w:lvlJc w:val="left"/>
      <w:pPr>
        <w:ind w:left="5052" w:hanging="360"/>
      </w:pPr>
      <w:rPr>
        <w:rFonts w:ascii="Noto Sans Symbols" w:cs="Noto Sans Symbols" w:eastAsia="Noto Sans Symbols" w:hAnsi="Noto Sans Symbols"/>
      </w:rPr>
    </w:lvl>
    <w:lvl w:ilvl="6">
      <w:start w:val="1"/>
      <w:numFmt w:val="bullet"/>
      <w:lvlText w:val="●"/>
      <w:lvlJc w:val="left"/>
      <w:pPr>
        <w:ind w:left="5772" w:hanging="360"/>
      </w:pPr>
      <w:rPr>
        <w:rFonts w:ascii="Noto Sans Symbols" w:cs="Noto Sans Symbols" w:eastAsia="Noto Sans Symbols" w:hAnsi="Noto Sans Symbols"/>
      </w:rPr>
    </w:lvl>
    <w:lvl w:ilvl="7">
      <w:start w:val="1"/>
      <w:numFmt w:val="bullet"/>
      <w:lvlText w:val="o"/>
      <w:lvlJc w:val="left"/>
      <w:pPr>
        <w:ind w:left="6492" w:hanging="360"/>
      </w:pPr>
      <w:rPr>
        <w:rFonts w:ascii="Courier New" w:cs="Courier New" w:eastAsia="Courier New" w:hAnsi="Courier New"/>
      </w:rPr>
    </w:lvl>
    <w:lvl w:ilvl="8">
      <w:start w:val="1"/>
      <w:numFmt w:val="bullet"/>
      <w:lvlText w:val="▪"/>
      <w:lvlJc w:val="left"/>
      <w:pPr>
        <w:ind w:left="7212" w:hanging="360"/>
      </w:pPr>
      <w:rPr>
        <w:rFonts w:ascii="Noto Sans Symbols" w:cs="Noto Sans Symbols" w:eastAsia="Noto Sans Symbols" w:hAnsi="Noto Sans Symbols"/>
      </w:rPr>
    </w:lvl>
  </w:abstractNum>
  <w:abstractNum w:abstractNumId="5">
    <w:lvl w:ilvl="0">
      <w:start w:val="3"/>
      <w:numFmt w:val="lowerLetter"/>
      <w:lvlText w:val="(%1)"/>
      <w:lvlJc w:val="left"/>
      <w:pPr>
        <w:ind w:left="1375" w:hanging="290"/>
      </w:pPr>
      <w:rPr>
        <w:rFonts w:ascii="Century" w:cs="Century" w:eastAsia="Century" w:hAnsi="Century"/>
        <w:b w:val="0"/>
        <w:i w:val="0"/>
        <w:sz w:val="18"/>
        <w:szCs w:val="18"/>
      </w:rPr>
    </w:lvl>
    <w:lvl w:ilvl="1">
      <w:start w:val="1"/>
      <w:numFmt w:val="lowerLetter"/>
      <w:lvlText w:val="(%2)"/>
      <w:lvlJc w:val="left"/>
      <w:pPr>
        <w:ind w:left="3990" w:hanging="297"/>
      </w:pPr>
      <w:rPr>
        <w:rFonts w:ascii="Century" w:cs="Century" w:eastAsia="Century" w:hAnsi="Century"/>
        <w:b w:val="0"/>
        <w:i w:val="0"/>
        <w:sz w:val="18"/>
        <w:szCs w:val="18"/>
      </w:rPr>
    </w:lvl>
    <w:lvl w:ilvl="2">
      <w:start w:val="0"/>
      <w:numFmt w:val="bullet"/>
      <w:lvlText w:val="•"/>
      <w:lvlJc w:val="left"/>
      <w:pPr>
        <w:ind w:left="4585" w:hanging="297"/>
      </w:pPr>
      <w:rPr/>
    </w:lvl>
    <w:lvl w:ilvl="3">
      <w:start w:val="0"/>
      <w:numFmt w:val="bullet"/>
      <w:lvlText w:val="•"/>
      <w:lvlJc w:val="left"/>
      <w:pPr>
        <w:ind w:left="5170" w:hanging="297"/>
      </w:pPr>
      <w:rPr/>
    </w:lvl>
    <w:lvl w:ilvl="4">
      <w:start w:val="0"/>
      <w:numFmt w:val="bullet"/>
      <w:lvlText w:val="•"/>
      <w:lvlJc w:val="left"/>
      <w:pPr>
        <w:ind w:left="5755" w:hanging="297"/>
      </w:pPr>
      <w:rPr/>
    </w:lvl>
    <w:lvl w:ilvl="5">
      <w:start w:val="0"/>
      <w:numFmt w:val="bullet"/>
      <w:lvlText w:val="•"/>
      <w:lvlJc w:val="left"/>
      <w:pPr>
        <w:ind w:left="6340" w:hanging="297"/>
      </w:pPr>
      <w:rPr/>
    </w:lvl>
    <w:lvl w:ilvl="6">
      <w:start w:val="0"/>
      <w:numFmt w:val="bullet"/>
      <w:lvlText w:val="•"/>
      <w:lvlJc w:val="left"/>
      <w:pPr>
        <w:ind w:left="6925" w:hanging="297"/>
      </w:pPr>
      <w:rPr/>
    </w:lvl>
    <w:lvl w:ilvl="7">
      <w:start w:val="0"/>
      <w:numFmt w:val="bullet"/>
      <w:lvlText w:val="•"/>
      <w:lvlJc w:val="left"/>
      <w:pPr>
        <w:ind w:left="7510" w:hanging="297"/>
      </w:pPr>
      <w:rPr/>
    </w:lvl>
    <w:lvl w:ilvl="8">
      <w:start w:val="0"/>
      <w:numFmt w:val="bullet"/>
      <w:lvlText w:val="•"/>
      <w:lvlJc w:val="left"/>
      <w:pPr>
        <w:ind w:left="8095" w:hanging="297"/>
      </w:pPr>
      <w:rPr/>
    </w:lvl>
  </w:abstractNum>
  <w:abstractNum w:abstractNumId="6">
    <w:lvl w:ilvl="0">
      <w:start w:val="1"/>
      <w:numFmt w:val="decimal"/>
      <w:lvlText w:val="[%1]"/>
      <w:lvlJc w:val="left"/>
      <w:pPr>
        <w:ind w:left="459" w:hanging="340"/>
      </w:pPr>
      <w:rPr>
        <w:rFonts w:ascii="Times New Roman" w:cs="Times New Roman" w:eastAsia="Times New Roman" w:hAnsi="Times New Roman"/>
        <w:b w:val="0"/>
        <w:i w:val="0"/>
        <w:sz w:val="22"/>
        <w:szCs w:val="22"/>
      </w:rPr>
    </w:lvl>
    <w:lvl w:ilvl="1">
      <w:start w:val="1"/>
      <w:numFmt w:val="lowerLetter"/>
      <w:lvlText w:val="(%2)"/>
      <w:lvlJc w:val="left"/>
      <w:pPr>
        <w:ind w:left="1871" w:hanging="297"/>
      </w:pPr>
      <w:rPr>
        <w:rFonts w:ascii="Century" w:cs="Century" w:eastAsia="Century" w:hAnsi="Century"/>
        <w:b w:val="0"/>
        <w:i w:val="0"/>
        <w:sz w:val="18"/>
        <w:szCs w:val="18"/>
      </w:rPr>
    </w:lvl>
    <w:lvl w:ilvl="2">
      <w:start w:val="4"/>
      <w:numFmt w:val="lowerLetter"/>
      <w:lvlText w:val="(%3)"/>
      <w:lvlJc w:val="left"/>
      <w:pPr>
        <w:ind w:left="770" w:hanging="308"/>
      </w:pPr>
      <w:rPr>
        <w:rFonts w:ascii="Century" w:cs="Century" w:eastAsia="Century" w:hAnsi="Century"/>
        <w:b w:val="0"/>
        <w:i w:val="0"/>
        <w:sz w:val="18"/>
        <w:szCs w:val="18"/>
      </w:rPr>
    </w:lvl>
    <w:lvl w:ilvl="3">
      <w:start w:val="10"/>
      <w:numFmt w:val="lowerRoman"/>
      <w:lvlText w:val="%4-"/>
      <w:lvlJc w:val="left"/>
      <w:pPr>
        <w:ind w:left="755" w:hanging="173"/>
      </w:pPr>
      <w:rPr>
        <w:rFonts w:ascii="Times New Roman" w:cs="Times New Roman" w:eastAsia="Times New Roman" w:hAnsi="Times New Roman"/>
        <w:b w:val="0"/>
        <w:i w:val="0"/>
        <w:sz w:val="18"/>
        <w:szCs w:val="18"/>
      </w:rPr>
    </w:lvl>
    <w:lvl w:ilvl="4">
      <w:start w:val="1"/>
      <w:numFmt w:val="lowerLetter"/>
      <w:lvlText w:val="(%5)"/>
      <w:lvlJc w:val="left"/>
      <w:pPr>
        <w:ind w:left="1402" w:hanging="317.0000000000002"/>
      </w:pPr>
      <w:rPr>
        <w:rFonts w:ascii="Century" w:cs="Century" w:eastAsia="Century" w:hAnsi="Century"/>
        <w:b w:val="0"/>
        <w:i w:val="0"/>
        <w:sz w:val="18"/>
        <w:szCs w:val="18"/>
      </w:rPr>
    </w:lvl>
    <w:lvl w:ilvl="5">
      <w:start w:val="0"/>
      <w:numFmt w:val="bullet"/>
      <w:lvlText w:val="•"/>
      <w:lvlJc w:val="left"/>
      <w:pPr>
        <w:ind w:left="1880" w:hanging="317"/>
      </w:pPr>
      <w:rPr/>
    </w:lvl>
    <w:lvl w:ilvl="6">
      <w:start w:val="0"/>
      <w:numFmt w:val="bullet"/>
      <w:lvlText w:val="•"/>
      <w:lvlJc w:val="left"/>
      <w:pPr>
        <w:ind w:left="1920" w:hanging="317"/>
      </w:pPr>
      <w:rPr/>
    </w:lvl>
    <w:lvl w:ilvl="7">
      <w:start w:val="0"/>
      <w:numFmt w:val="bullet"/>
      <w:lvlText w:val="•"/>
      <w:lvlJc w:val="left"/>
      <w:pPr>
        <w:ind w:left="1430" w:hanging="317"/>
      </w:pPr>
      <w:rPr/>
    </w:lvl>
    <w:lvl w:ilvl="8">
      <w:start w:val="0"/>
      <w:numFmt w:val="bullet"/>
      <w:lvlText w:val="•"/>
      <w:lvlJc w:val="left"/>
      <w:pPr>
        <w:ind w:left="940" w:hanging="317"/>
      </w:pPr>
      <w:rPr/>
    </w:lvl>
  </w:abstractNum>
  <w:abstractNum w:abstractNumId="7">
    <w:lvl w:ilvl="0">
      <w:start w:val="4"/>
      <w:numFmt w:val="decimal"/>
      <w:lvlText w:val="%1"/>
      <w:lvlJc w:val="left"/>
      <w:pPr>
        <w:ind w:left="886" w:hanging="767.0000000000001"/>
      </w:pPr>
      <w:rPr/>
    </w:lvl>
    <w:lvl w:ilvl="1">
      <w:start w:val="5"/>
      <w:numFmt w:val="decimal"/>
      <w:lvlText w:val="%1.%2"/>
      <w:lvlJc w:val="left"/>
      <w:pPr>
        <w:ind w:left="886" w:hanging="767.0000000000001"/>
      </w:pPr>
      <w:rPr/>
    </w:lvl>
    <w:lvl w:ilvl="2">
      <w:start w:val="1"/>
      <w:numFmt w:val="decimal"/>
      <w:lvlText w:val="%1.%2.%3"/>
      <w:lvlJc w:val="left"/>
      <w:pPr>
        <w:ind w:left="886" w:hanging="767.0000000000001"/>
      </w:pPr>
      <w:rPr>
        <w:rFonts w:ascii="Georgia" w:cs="Georgia" w:eastAsia="Georgia" w:hAnsi="Georgia"/>
        <w:b w:val="1"/>
        <w:i w:val="0"/>
        <w:sz w:val="22"/>
        <w:szCs w:val="22"/>
      </w:rPr>
    </w:lvl>
    <w:lvl w:ilvl="3">
      <w:start w:val="0"/>
      <w:numFmt w:val="bullet"/>
      <w:lvlText w:val="•"/>
      <w:lvlJc w:val="left"/>
      <w:pPr>
        <w:ind w:left="3395" w:hanging="767"/>
      </w:pPr>
      <w:rPr/>
    </w:lvl>
    <w:lvl w:ilvl="4">
      <w:start w:val="0"/>
      <w:numFmt w:val="bullet"/>
      <w:lvlText w:val="•"/>
      <w:lvlJc w:val="left"/>
      <w:pPr>
        <w:ind w:left="4234" w:hanging="767"/>
      </w:pPr>
      <w:rPr/>
    </w:lvl>
    <w:lvl w:ilvl="5">
      <w:start w:val="0"/>
      <w:numFmt w:val="bullet"/>
      <w:lvlText w:val="•"/>
      <w:lvlJc w:val="left"/>
      <w:pPr>
        <w:ind w:left="5072" w:hanging="767"/>
      </w:pPr>
      <w:rPr/>
    </w:lvl>
    <w:lvl w:ilvl="6">
      <w:start w:val="0"/>
      <w:numFmt w:val="bullet"/>
      <w:lvlText w:val="•"/>
      <w:lvlJc w:val="left"/>
      <w:pPr>
        <w:ind w:left="5911" w:hanging="767"/>
      </w:pPr>
      <w:rPr/>
    </w:lvl>
    <w:lvl w:ilvl="7">
      <w:start w:val="0"/>
      <w:numFmt w:val="bullet"/>
      <w:lvlText w:val="•"/>
      <w:lvlJc w:val="left"/>
      <w:pPr>
        <w:ind w:left="6749" w:hanging="767.0000000000009"/>
      </w:pPr>
      <w:rPr/>
    </w:lvl>
    <w:lvl w:ilvl="8">
      <w:start w:val="0"/>
      <w:numFmt w:val="bullet"/>
      <w:lvlText w:val="•"/>
      <w:lvlJc w:val="left"/>
      <w:pPr>
        <w:ind w:left="7588" w:hanging="767.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2" w:hanging="613"/>
    </w:pPr>
    <w:rPr>
      <w:rFonts w:ascii="Georgia" w:cs="Georgia" w:eastAsia="Georgia" w:hAnsi="Georgia"/>
      <w:b w:val="1"/>
      <w:sz w:val="24"/>
      <w:szCs w:val="24"/>
    </w:rPr>
  </w:style>
  <w:style w:type="paragraph" w:styleId="Heading2">
    <w:name w:val="heading 2"/>
    <w:basedOn w:val="Normal"/>
    <w:next w:val="Normal"/>
    <w:pPr>
      <w:ind w:left="886" w:hanging="767"/>
    </w:pPr>
    <w:rPr>
      <w:rFonts w:ascii="Georgia" w:cs="Georgia" w:eastAsia="Georgia" w:hAnsi="Georgia"/>
      <w:b w:val="1"/>
    </w:rPr>
  </w:style>
  <w:style w:type="paragraph" w:styleId="Heading3">
    <w:name w:val="heading 3"/>
    <w:basedOn w:val="Normal"/>
    <w:next w:val="Normal"/>
    <w:pPr>
      <w:spacing w:line="157" w:lineRule="auto"/>
    </w:pPr>
    <w:rPr>
      <w:rFonts w:ascii="Bookman Old Style" w:cs="Bookman Old Style" w:eastAsia="Bookman Old Style" w:hAnsi="Bookman Old Style"/>
      <w:i w:val="1"/>
      <w:sz w:val="16"/>
      <w:szCs w:val="16"/>
    </w:rPr>
  </w:style>
  <w:style w:type="paragraph" w:styleId="Heading4">
    <w:name w:val="heading 4"/>
    <w:basedOn w:val="Normal"/>
    <w:next w:val="Normal"/>
    <w:pPr>
      <w:spacing w:before="74" w:lineRule="auto"/>
      <w:ind w:left="2737"/>
    </w:pPr>
    <w:rPr>
      <w:b w:val="1"/>
      <w:sz w:val="15"/>
      <w:szCs w:val="1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w:cs="Arial" w:eastAsia="Arial" w:hAnsi="Arial"/>
    </w:rPr>
  </w:style>
  <w:style w:type="paragraph" w:styleId="Heading1">
    <w:name w:val="heading 1"/>
    <w:basedOn w:val="Normal"/>
    <w:uiPriority w:val="9"/>
    <w:qFormat w:val="1"/>
    <w:pPr>
      <w:ind w:left="732" w:hanging="613"/>
      <w:outlineLvl w:val="0"/>
    </w:pPr>
    <w:rPr>
      <w:rFonts w:ascii="Georgia" w:cs="Georgia" w:eastAsia="Georgia" w:hAnsi="Georgia"/>
      <w:b w:val="1"/>
      <w:bCs w:val="1"/>
      <w:sz w:val="24"/>
      <w:szCs w:val="24"/>
    </w:rPr>
  </w:style>
  <w:style w:type="paragraph" w:styleId="Heading2">
    <w:name w:val="heading 2"/>
    <w:basedOn w:val="Normal"/>
    <w:uiPriority w:val="9"/>
    <w:unhideWhenUsed w:val="1"/>
    <w:qFormat w:val="1"/>
    <w:pPr>
      <w:ind w:left="886" w:hanging="767"/>
      <w:outlineLvl w:val="1"/>
    </w:pPr>
    <w:rPr>
      <w:rFonts w:ascii="Georgia" w:cs="Georgia" w:eastAsia="Georgia" w:hAnsi="Georgia"/>
      <w:b w:val="1"/>
      <w:bCs w:val="1"/>
    </w:rPr>
  </w:style>
  <w:style w:type="paragraph" w:styleId="Heading3">
    <w:name w:val="heading 3"/>
    <w:basedOn w:val="Normal"/>
    <w:uiPriority w:val="9"/>
    <w:unhideWhenUsed w:val="1"/>
    <w:qFormat w:val="1"/>
    <w:pPr>
      <w:spacing w:line="157" w:lineRule="exact"/>
      <w:outlineLvl w:val="2"/>
    </w:pPr>
    <w:rPr>
      <w:rFonts w:ascii="Bookman Old Style" w:cs="Bookman Old Style" w:eastAsia="Bookman Old Style" w:hAnsi="Bookman Old Style"/>
      <w:i w:val="1"/>
      <w:iCs w:val="1"/>
      <w:sz w:val="16"/>
      <w:szCs w:val="16"/>
    </w:rPr>
  </w:style>
  <w:style w:type="paragraph" w:styleId="Heading4">
    <w:name w:val="heading 4"/>
    <w:basedOn w:val="Normal"/>
    <w:uiPriority w:val="9"/>
    <w:unhideWhenUsed w:val="1"/>
    <w:qFormat w:val="1"/>
    <w:pPr>
      <w:spacing w:before="74"/>
      <w:ind w:left="2737"/>
      <w:outlineLvl w:val="3"/>
    </w:pPr>
    <w:rPr>
      <w:b w:val="1"/>
      <w:bCs w:val="1"/>
      <w:sz w:val="15"/>
      <w:szCs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8"/>
      <w:szCs w:val="8"/>
    </w:rPr>
  </w:style>
  <w:style w:type="paragraph" w:styleId="ListParagraph">
    <w:name w:val="List Paragraph"/>
    <w:basedOn w:val="Normal"/>
    <w:uiPriority w:val="1"/>
    <w:qFormat w:val="1"/>
    <w:pPr>
      <w:ind w:left="665" w:hanging="613"/>
    </w:pPr>
    <w:rPr>
      <w:rFonts w:ascii="Times New Roman" w:cs="Times New Roman" w:eastAsia="Times New Roman" w:hAnsi="Times New Roman"/>
    </w:rPr>
  </w:style>
  <w:style w:type="paragraph" w:styleId="TableParagraph" w:customStyle="1">
    <w:name w:val="Table Paragraph"/>
    <w:basedOn w:val="Normal"/>
    <w:uiPriority w:val="1"/>
    <w:qFormat w:val="1"/>
    <w:pPr>
      <w:spacing w:line="238" w:lineRule="exact"/>
    </w:pPr>
    <w:rPr>
      <w:rFonts w:ascii="Times New Roman" w:cs="Times New Roman" w:eastAsia="Times New Roman" w:hAnsi="Times New Roman"/>
    </w:rPr>
  </w:style>
  <w:style w:type="paragraph" w:styleId="Header">
    <w:name w:val="header"/>
    <w:basedOn w:val="Normal"/>
    <w:link w:val="HeaderChar"/>
    <w:uiPriority w:val="99"/>
    <w:unhideWhenUsed w:val="1"/>
    <w:rsid w:val="00716CD9"/>
    <w:pPr>
      <w:tabs>
        <w:tab w:val="center" w:pos="4680"/>
        <w:tab w:val="right" w:pos="9360"/>
      </w:tabs>
    </w:pPr>
  </w:style>
  <w:style w:type="character" w:styleId="HeaderChar" w:customStyle="1">
    <w:name w:val="Header Char"/>
    <w:basedOn w:val="DefaultParagraphFont"/>
    <w:link w:val="Header"/>
    <w:uiPriority w:val="99"/>
    <w:rsid w:val="00716CD9"/>
    <w:rPr>
      <w:rFonts w:ascii="Arial" w:cs="Arial" w:eastAsia="Arial" w:hAnsi="Arial"/>
    </w:rPr>
  </w:style>
  <w:style w:type="paragraph" w:styleId="Footer">
    <w:name w:val="footer"/>
    <w:basedOn w:val="Normal"/>
    <w:link w:val="FooterChar"/>
    <w:uiPriority w:val="99"/>
    <w:unhideWhenUsed w:val="1"/>
    <w:rsid w:val="00716CD9"/>
    <w:pPr>
      <w:tabs>
        <w:tab w:val="center" w:pos="4680"/>
        <w:tab w:val="right" w:pos="9360"/>
      </w:tabs>
    </w:pPr>
  </w:style>
  <w:style w:type="character" w:styleId="FooterChar" w:customStyle="1">
    <w:name w:val="Footer Char"/>
    <w:basedOn w:val="DefaultParagraphFont"/>
    <w:link w:val="Footer"/>
    <w:uiPriority w:val="99"/>
    <w:rsid w:val="00716CD9"/>
    <w:rPr>
      <w:rFonts w:ascii="Arial" w:cs="Arial" w:eastAsia="Arial" w:hAnsi="Aria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83" Type="http://schemas.openxmlformats.org/officeDocument/2006/relationships/image" Target="media/image3.png"/><Relationship Id="rId42" Type="http://schemas.openxmlformats.org/officeDocument/2006/relationships/image" Target="media/image28.png"/><Relationship Id="rId41" Type="http://schemas.openxmlformats.org/officeDocument/2006/relationships/image" Target="media/image66.png"/><Relationship Id="rId44" Type="http://schemas.openxmlformats.org/officeDocument/2006/relationships/image" Target="media/image44.png"/><Relationship Id="rId43" Type="http://schemas.openxmlformats.org/officeDocument/2006/relationships/image" Target="media/image24.png"/><Relationship Id="rId46" Type="http://schemas.openxmlformats.org/officeDocument/2006/relationships/image" Target="media/image36.png"/><Relationship Id="rId45" Type="http://schemas.openxmlformats.org/officeDocument/2006/relationships/image" Target="media/image53.png"/><Relationship Id="rId80" Type="http://schemas.openxmlformats.org/officeDocument/2006/relationships/image" Target="media/image60.png"/><Relationship Id="rId82" Type="http://schemas.openxmlformats.org/officeDocument/2006/relationships/image" Target="media/image11.png"/><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59.png"/><Relationship Id="rId47" Type="http://schemas.openxmlformats.org/officeDocument/2006/relationships/image" Target="media/image13.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73" Type="http://schemas.openxmlformats.org/officeDocument/2006/relationships/image" Target="media/image61.png"/><Relationship Id="rId72" Type="http://schemas.openxmlformats.org/officeDocument/2006/relationships/image" Target="media/image62.png"/><Relationship Id="rId31" Type="http://schemas.openxmlformats.org/officeDocument/2006/relationships/image" Target="media/image17.png"/><Relationship Id="rId75" Type="http://schemas.openxmlformats.org/officeDocument/2006/relationships/image" Target="media/image30.png"/><Relationship Id="rId30" Type="http://schemas.openxmlformats.org/officeDocument/2006/relationships/image" Target="media/image14.png"/><Relationship Id="rId74" Type="http://schemas.openxmlformats.org/officeDocument/2006/relationships/image" Target="media/image9.png"/><Relationship Id="rId33" Type="http://schemas.openxmlformats.org/officeDocument/2006/relationships/hyperlink" Target="http://www.kaggle.com/aaron7sun/stocknews" TargetMode="External"/><Relationship Id="rId77" Type="http://schemas.openxmlformats.org/officeDocument/2006/relationships/image" Target="media/image63.png"/><Relationship Id="rId32" Type="http://schemas.openxmlformats.org/officeDocument/2006/relationships/image" Target="media/image32.png"/><Relationship Id="rId76" Type="http://schemas.openxmlformats.org/officeDocument/2006/relationships/image" Target="media/image22.png"/><Relationship Id="rId35" Type="http://schemas.openxmlformats.org/officeDocument/2006/relationships/hyperlink" Target="http://www.reddit.com/r/worldnews" TargetMode="External"/><Relationship Id="rId79" Type="http://schemas.openxmlformats.org/officeDocument/2006/relationships/image" Target="media/image56.png"/><Relationship Id="rId34" Type="http://schemas.openxmlformats.org/officeDocument/2006/relationships/hyperlink" Target="http://www.kaggle.com/aaron7sun/stocknews" TargetMode="External"/><Relationship Id="rId78" Type="http://schemas.openxmlformats.org/officeDocument/2006/relationships/image" Target="media/image49.png"/><Relationship Id="rId71" Type="http://schemas.openxmlformats.org/officeDocument/2006/relationships/image" Target="media/image4.png"/><Relationship Id="rId70" Type="http://schemas.openxmlformats.org/officeDocument/2006/relationships/image" Target="media/image38.png"/><Relationship Id="rId37" Type="http://schemas.openxmlformats.org/officeDocument/2006/relationships/hyperlink" Target="http://arxiv.org/abs/1103.2903" TargetMode="External"/><Relationship Id="rId36" Type="http://schemas.openxmlformats.org/officeDocument/2006/relationships/hyperlink" Target="http://www.reddit.com/r/worldnews" TargetMode="External"/><Relationship Id="rId39" Type="http://schemas.openxmlformats.org/officeDocument/2006/relationships/image" Target="media/image1.png"/><Relationship Id="rId38" Type="http://schemas.openxmlformats.org/officeDocument/2006/relationships/image" Target="media/image26.png"/><Relationship Id="rId62" Type="http://schemas.openxmlformats.org/officeDocument/2006/relationships/image" Target="media/image42.png"/><Relationship Id="rId61" Type="http://schemas.openxmlformats.org/officeDocument/2006/relationships/image" Target="media/image64.png"/><Relationship Id="rId20" Type="http://schemas.openxmlformats.org/officeDocument/2006/relationships/image" Target="media/image52.png"/><Relationship Id="rId64" Type="http://schemas.openxmlformats.org/officeDocument/2006/relationships/image" Target="media/image37.png"/><Relationship Id="rId63" Type="http://schemas.openxmlformats.org/officeDocument/2006/relationships/image" Target="media/image16.png"/><Relationship Id="rId22" Type="http://schemas.openxmlformats.org/officeDocument/2006/relationships/image" Target="media/image25.png"/><Relationship Id="rId66" Type="http://schemas.openxmlformats.org/officeDocument/2006/relationships/image" Target="media/image35.png"/><Relationship Id="rId21" Type="http://schemas.openxmlformats.org/officeDocument/2006/relationships/image" Target="media/image19.png"/><Relationship Id="rId65" Type="http://schemas.openxmlformats.org/officeDocument/2006/relationships/image" Target="media/image55.png"/><Relationship Id="rId24" Type="http://schemas.openxmlformats.org/officeDocument/2006/relationships/image" Target="media/image20.png"/><Relationship Id="rId68" Type="http://schemas.openxmlformats.org/officeDocument/2006/relationships/image" Target="media/image67.png"/><Relationship Id="rId23" Type="http://schemas.openxmlformats.org/officeDocument/2006/relationships/image" Target="media/image23.png"/><Relationship Id="rId67" Type="http://schemas.openxmlformats.org/officeDocument/2006/relationships/image" Target="media/image6.png"/><Relationship Id="rId60" Type="http://schemas.openxmlformats.org/officeDocument/2006/relationships/image" Target="media/image34.png"/><Relationship Id="rId26" Type="http://schemas.openxmlformats.org/officeDocument/2006/relationships/image" Target="media/image29.png"/><Relationship Id="rId25" Type="http://schemas.openxmlformats.org/officeDocument/2006/relationships/image" Target="media/image40.png"/><Relationship Id="rId69" Type="http://schemas.openxmlformats.org/officeDocument/2006/relationships/image" Target="media/image41.png"/><Relationship Id="rId28" Type="http://schemas.openxmlformats.org/officeDocument/2006/relationships/image" Target="media/image50.png"/><Relationship Id="rId27" Type="http://schemas.openxmlformats.org/officeDocument/2006/relationships/image" Target="media/image21.png"/><Relationship Id="rId29" Type="http://schemas.openxmlformats.org/officeDocument/2006/relationships/image" Target="media/image58.png"/><Relationship Id="rId51" Type="http://schemas.openxmlformats.org/officeDocument/2006/relationships/image" Target="media/image12.png"/><Relationship Id="rId50" Type="http://schemas.openxmlformats.org/officeDocument/2006/relationships/image" Target="media/image5.png"/><Relationship Id="rId53" Type="http://schemas.openxmlformats.org/officeDocument/2006/relationships/image" Target="media/image10.png"/><Relationship Id="rId52" Type="http://schemas.openxmlformats.org/officeDocument/2006/relationships/image" Target="media/image15.png"/><Relationship Id="rId11" Type="http://schemas.openxmlformats.org/officeDocument/2006/relationships/footer" Target="footer2.xml"/><Relationship Id="rId55" Type="http://schemas.openxmlformats.org/officeDocument/2006/relationships/image" Target="media/image7.png"/><Relationship Id="rId10" Type="http://schemas.openxmlformats.org/officeDocument/2006/relationships/footer" Target="footer3.xml"/><Relationship Id="rId54" Type="http://schemas.openxmlformats.org/officeDocument/2006/relationships/image" Target="media/image39.png"/><Relationship Id="rId13" Type="http://schemas.openxmlformats.org/officeDocument/2006/relationships/image" Target="media/image33.png"/><Relationship Id="rId57" Type="http://schemas.openxmlformats.org/officeDocument/2006/relationships/image" Target="media/image54.png"/><Relationship Id="rId12" Type="http://schemas.openxmlformats.org/officeDocument/2006/relationships/footer" Target="footer1.xml"/><Relationship Id="rId56" Type="http://schemas.openxmlformats.org/officeDocument/2006/relationships/image" Target="media/image18.png"/><Relationship Id="rId15" Type="http://schemas.openxmlformats.org/officeDocument/2006/relationships/image" Target="media/image43.png"/><Relationship Id="rId59" Type="http://schemas.openxmlformats.org/officeDocument/2006/relationships/image" Target="media/image65.png"/><Relationship Id="rId14" Type="http://schemas.openxmlformats.org/officeDocument/2006/relationships/image" Target="media/image45.png"/><Relationship Id="rId58" Type="http://schemas.openxmlformats.org/officeDocument/2006/relationships/image" Target="media/image57.png"/><Relationship Id="rId17" Type="http://schemas.openxmlformats.org/officeDocument/2006/relationships/image" Target="media/image47.png"/><Relationship Id="rId16" Type="http://schemas.openxmlformats.org/officeDocument/2006/relationships/image" Target="media/image48.png"/><Relationship Id="rId19" Type="http://schemas.openxmlformats.org/officeDocument/2006/relationships/image" Target="media/image46.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Izt8EmQWuB08eP+gdnp1cEOAMg==">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2022-03-14T18:54:00Z</dcterms:created>
  <dc:creator>Anthony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TeX</vt:lpwstr>
  </property>
  <property fmtid="{D5CDD505-2E9C-101B-9397-08002B2CF9AE}" pid="4" name="LastSaved">
    <vt:filetime>2022-03-14T00:00:00Z</vt:filetime>
  </property>
</Properties>
</file>