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10" w:rsidRDefault="00213010">
      <w:r>
        <w:t>JavaScript:</w:t>
      </w:r>
    </w:p>
    <w:p w:rsidR="00F66C41" w:rsidRDefault="002B4DA8">
      <w:hyperlink r:id="rId4" w:history="1">
        <w:r w:rsidR="00213010">
          <w:rPr>
            <w:rStyle w:val="Hyperlink"/>
          </w:rPr>
          <w:t>https://developer.mozilla.org/en-US/docs/Web/JavaScript</w:t>
        </w:r>
      </w:hyperlink>
    </w:p>
    <w:p w:rsidR="00213010" w:rsidRDefault="00213010"/>
    <w:p w:rsidR="00213010" w:rsidRDefault="00213010">
      <w:r>
        <w:t>Variables:</w:t>
      </w:r>
    </w:p>
    <w:p w:rsidR="00213010" w:rsidRDefault="002B4DA8">
      <w:hyperlink r:id="rId5" w:history="1">
        <w:r w:rsidR="00213010">
          <w:rPr>
            <w:rStyle w:val="Hyperlink"/>
          </w:rPr>
          <w:t>https://developer.mozilla.org/en-US/docs/Learn/JavaScript/First_steps/Variables</w:t>
        </w:r>
      </w:hyperlink>
    </w:p>
    <w:p w:rsidR="00213010" w:rsidRDefault="00213010"/>
    <w:p w:rsidR="00213010" w:rsidRDefault="00213010">
      <w:r>
        <w:t>Math Operator:</w:t>
      </w:r>
    </w:p>
    <w:p w:rsidR="00213010" w:rsidRDefault="002B4DA8">
      <w:hyperlink r:id="rId6" w:history="1">
        <w:r w:rsidR="00213010">
          <w:rPr>
            <w:rStyle w:val="Hyperlink"/>
          </w:rPr>
          <w:t>https://developer.mozilla.org/en-US/docs/Learn/JavaScript/First_steps/Math</w:t>
        </w:r>
      </w:hyperlink>
    </w:p>
    <w:p w:rsidR="00213010" w:rsidRDefault="00213010"/>
    <w:p w:rsidR="00213010" w:rsidRDefault="00213010">
      <w:r>
        <w:t>Functions:</w:t>
      </w:r>
    </w:p>
    <w:p w:rsidR="00213010" w:rsidRDefault="002B4DA8">
      <w:hyperlink r:id="rId7" w:history="1">
        <w:r w:rsidR="00213010">
          <w:rPr>
            <w:rStyle w:val="Hyperlink"/>
          </w:rPr>
          <w:t>https://developer.mozilla.org/en-US/docs/Learn/JavaScript/Building_blocks/Functions</w:t>
        </w:r>
      </w:hyperlink>
    </w:p>
    <w:p w:rsidR="00213010" w:rsidRDefault="00213010"/>
    <w:p w:rsidR="00213010" w:rsidRDefault="00213010">
      <w:r>
        <w:t>Arrays</w:t>
      </w:r>
    </w:p>
    <w:p w:rsidR="00213010" w:rsidRDefault="002B4DA8">
      <w:hyperlink r:id="rId8" w:history="1">
        <w:r w:rsidR="00213010">
          <w:rPr>
            <w:rStyle w:val="Hyperlink"/>
          </w:rPr>
          <w:t>https://developer.mozilla.org/en-US/docs/Learn/JavaScript/First_steps/Arrays</w:t>
        </w:r>
      </w:hyperlink>
    </w:p>
    <w:p w:rsidR="00213010" w:rsidRDefault="00213010"/>
    <w:p w:rsidR="00213010" w:rsidRDefault="00213010">
      <w:r>
        <w:t>Object Basics</w:t>
      </w:r>
    </w:p>
    <w:p w:rsidR="00213010" w:rsidRDefault="002B4DA8">
      <w:hyperlink r:id="rId9" w:history="1">
        <w:r w:rsidR="00213010">
          <w:rPr>
            <w:rStyle w:val="Hyperlink"/>
          </w:rPr>
          <w:t>https://developer.mozilla.org/en-US/docs/Learn/JavaScript/Objects/Basics</w:t>
        </w:r>
      </w:hyperlink>
    </w:p>
    <w:p w:rsidR="00213010" w:rsidRDefault="00213010"/>
    <w:p w:rsidR="00E16B04" w:rsidRDefault="00E16B04">
      <w:proofErr w:type="spellStart"/>
      <w:r>
        <w:t>VSCode</w:t>
      </w:r>
      <w:proofErr w:type="spellEnd"/>
    </w:p>
    <w:p w:rsidR="00E16B04" w:rsidRDefault="002B4DA8">
      <w:hyperlink r:id="rId10" w:history="1">
        <w:r w:rsidR="00E16B04">
          <w:rPr>
            <w:rStyle w:val="Hyperlink"/>
          </w:rPr>
          <w:t>https://code.visualstudio.com/docs</w:t>
        </w:r>
      </w:hyperlink>
    </w:p>
    <w:p w:rsidR="00E16B04" w:rsidRDefault="002B4DA8">
      <w:hyperlink r:id="rId11" w:history="1">
        <w:r w:rsidR="00E16B04">
          <w:rPr>
            <w:rStyle w:val="Hyperlink"/>
          </w:rPr>
          <w:t>https://code.visualstudio.com/docs/getstarted/keybindings</w:t>
        </w:r>
      </w:hyperlink>
    </w:p>
    <w:p w:rsidR="00213010" w:rsidRDefault="002B4DA8">
      <w:hyperlink r:id="rId12" w:history="1">
        <w:r w:rsidR="004D7308">
          <w:rPr>
            <w:rStyle w:val="Hyperlink"/>
          </w:rPr>
          <w:t>https://code.visualstudio.com/docs/getstarted/settings</w:t>
        </w:r>
      </w:hyperlink>
    </w:p>
    <w:p w:rsidR="00E16B04" w:rsidRDefault="002B4DA8">
      <w:hyperlink r:id="rId13" w:history="1">
        <w:r w:rsidR="00E16B04">
          <w:rPr>
            <w:rStyle w:val="Hyperlink"/>
          </w:rPr>
          <w:t>https://code.visualstudio.com/docs/editor/extension-gallery</w:t>
        </w:r>
      </w:hyperlink>
    </w:p>
    <w:p w:rsidR="00E16B04" w:rsidRDefault="00E16B04"/>
    <w:p w:rsidR="00E16B04" w:rsidRDefault="00E16B04">
      <w:r>
        <w:t>Chrome Developer Tools</w:t>
      </w:r>
    </w:p>
    <w:p w:rsidR="00E16B04" w:rsidRDefault="002B4DA8">
      <w:pPr>
        <w:rPr>
          <w:rStyle w:val="Hyperlink"/>
        </w:rPr>
      </w:pPr>
      <w:hyperlink r:id="rId14" w:history="1">
        <w:r w:rsidR="00E16B04">
          <w:rPr>
            <w:rStyle w:val="Hyperlink"/>
          </w:rPr>
          <w:t>https://developers.google.com/web/tools/chrome-devtools/</w:t>
        </w:r>
      </w:hyperlink>
    </w:p>
    <w:p w:rsidR="00A077F1" w:rsidRDefault="00A077F1">
      <w:pPr>
        <w:rPr>
          <w:rStyle w:val="Hyperlink"/>
        </w:rPr>
      </w:pPr>
    </w:p>
    <w:p w:rsidR="00A077F1" w:rsidRPr="00A077F1" w:rsidRDefault="00A077F1">
      <w:r w:rsidRPr="00A077F1">
        <w:t>Precedence</w:t>
      </w:r>
    </w:p>
    <w:p w:rsidR="00A077F1" w:rsidRDefault="002B4DA8">
      <w:hyperlink r:id="rId15" w:history="1">
        <w:r w:rsidR="00A077F1">
          <w:rPr>
            <w:rStyle w:val="Hyperlink"/>
          </w:rPr>
          <w:t>https://developer.mozilla.org/en-US/docs/Web/JavaScript/Reference/Operators/Operator_Precedence</w:t>
        </w:r>
      </w:hyperlink>
    </w:p>
    <w:p w:rsidR="00310228" w:rsidRDefault="00310228">
      <w:r>
        <w:lastRenderedPageBreak/>
        <w:t>Statement Vs Expression</w:t>
      </w:r>
    </w:p>
    <w:p w:rsidR="00E16B04" w:rsidRDefault="002B4DA8">
      <w:hyperlink r:id="rId16" w:history="1">
        <w:r w:rsidR="00310228">
          <w:rPr>
            <w:rStyle w:val="Hyperlink"/>
          </w:rPr>
          <w:t>https://stackoverflow.com/questions/12703214/javascript-difference-between-a-statement-and-an-expression</w:t>
        </w:r>
      </w:hyperlink>
    </w:p>
    <w:p w:rsidR="00213010" w:rsidRDefault="00213010"/>
    <w:p w:rsidR="00213010" w:rsidRDefault="00285699">
      <w:r>
        <w:t>Flow Control and Error Handling</w:t>
      </w:r>
    </w:p>
    <w:p w:rsidR="00285699" w:rsidRDefault="002B4DA8">
      <w:hyperlink r:id="rId17" w:history="1">
        <w:r w:rsidR="00285699">
          <w:rPr>
            <w:rStyle w:val="Hyperlink"/>
          </w:rPr>
          <w:t>https://developer.mozilla.org/en-US/docs/Web/JavaScript/Guide/Control_flow_and_error_handling</w:t>
        </w:r>
      </w:hyperlink>
    </w:p>
    <w:p w:rsidR="006C335C" w:rsidRDefault="006C335C">
      <w:r>
        <w:t>Loops and Iteration</w:t>
      </w:r>
    </w:p>
    <w:p w:rsidR="006C335C" w:rsidRDefault="002B4DA8">
      <w:hyperlink r:id="rId18" w:history="1">
        <w:r w:rsidR="006C335C">
          <w:rPr>
            <w:rStyle w:val="Hyperlink"/>
          </w:rPr>
          <w:t>https://developer.mozilla.org/en-US/docs/Web/JavaScript/Guide/Loops_and_iteration</w:t>
        </w:r>
      </w:hyperlink>
    </w:p>
    <w:p w:rsidR="00285699" w:rsidRDefault="00285699"/>
    <w:p w:rsidR="008C363F" w:rsidRDefault="008C363F">
      <w:r>
        <w:t>Strict Mode</w:t>
      </w:r>
    </w:p>
    <w:p w:rsidR="00285699" w:rsidRDefault="002B4DA8">
      <w:hyperlink r:id="rId19" w:anchor="Changes_in_strict_mode" w:history="1">
        <w:r w:rsidR="008C363F">
          <w:rPr>
            <w:rStyle w:val="Hyperlink"/>
          </w:rPr>
          <w:t>https://developer.mozilla.org/en-US/docs/Web/JavaScript/Reference/Strict_mode#Changes_in_strict_mode</w:t>
        </w:r>
      </w:hyperlink>
    </w:p>
    <w:p w:rsidR="00060215" w:rsidRDefault="00060215"/>
    <w:p w:rsidR="00060215" w:rsidRDefault="00060215">
      <w:r>
        <w:t>Jet Engine Explained</w:t>
      </w:r>
    </w:p>
    <w:p w:rsidR="00060215" w:rsidRDefault="002B4DA8">
      <w:hyperlink r:id="rId20" w:history="1">
        <w:r w:rsidR="00060215">
          <w:rPr>
            <w:rStyle w:val="Hyperlink"/>
          </w:rPr>
          <w:t>https://hackernoon.com/javascript-v8-engine-explained-3f940148d4</w:t>
        </w:r>
      </w:hyperlink>
    </w:p>
    <w:p w:rsidR="00060215" w:rsidRDefault="00060215"/>
    <w:p w:rsidR="00060215" w:rsidRDefault="00060215">
      <w:r>
        <w:t>Spider Monkey</w:t>
      </w:r>
    </w:p>
    <w:p w:rsidR="00060215" w:rsidRDefault="002B4DA8">
      <w:hyperlink r:id="rId21" w:history="1">
        <w:r w:rsidR="00060215">
          <w:rPr>
            <w:rStyle w:val="Hyperlink"/>
          </w:rPr>
          <w:t>https://developer.mozilla.org/en-US/docs/Mozilla/Projects/SpiderMonkey/Internals</w:t>
        </w:r>
      </w:hyperlink>
    </w:p>
    <w:p w:rsidR="002A762A" w:rsidRDefault="002A762A"/>
    <w:p w:rsidR="002A762A" w:rsidRDefault="002A762A">
      <w:r>
        <w:t>Memory Management</w:t>
      </w:r>
    </w:p>
    <w:p w:rsidR="002A762A" w:rsidRDefault="002B4DA8">
      <w:hyperlink r:id="rId22" w:history="1">
        <w:r w:rsidR="002A762A">
          <w:rPr>
            <w:rStyle w:val="Hyperlink"/>
          </w:rPr>
          <w:t>https://developer.mozilla.org/en-US/docs/Web/JavaScript/Memory_Management</w:t>
        </w:r>
      </w:hyperlink>
    </w:p>
    <w:p w:rsidR="002A762A" w:rsidRDefault="002A762A"/>
    <w:p w:rsidR="002A762A" w:rsidRDefault="002A762A">
      <w:r>
        <w:t>Garbage Collection</w:t>
      </w:r>
    </w:p>
    <w:p w:rsidR="002A762A" w:rsidRDefault="002B4DA8">
      <w:hyperlink r:id="rId23" w:history="1">
        <w:r w:rsidR="002A762A">
          <w:rPr>
            <w:rStyle w:val="Hyperlink"/>
          </w:rPr>
          <w:t>https://v8.dev/blog/free-garbage-collection</w:t>
        </w:r>
      </w:hyperlink>
    </w:p>
    <w:p w:rsidR="00CF1F45" w:rsidRDefault="00CF1F45"/>
    <w:p w:rsidR="00CF1F45" w:rsidRDefault="00CF1F45">
      <w:r>
        <w:t>Functions</w:t>
      </w:r>
    </w:p>
    <w:p w:rsidR="00CF1F45" w:rsidRDefault="002B4DA8">
      <w:hyperlink r:id="rId24" w:history="1">
        <w:r w:rsidR="00CF1F45">
          <w:rPr>
            <w:rStyle w:val="Hyperlink"/>
          </w:rPr>
          <w:t>https://developer.mozilla.org/en-US/docs/Web/JavaScript/Guide/Functions</w:t>
        </w:r>
      </w:hyperlink>
    </w:p>
    <w:p w:rsidR="00CF1F45" w:rsidRDefault="00CF1F45"/>
    <w:p w:rsidR="00CF1F45" w:rsidRDefault="00CF1F45">
      <w:r>
        <w:t>Bind</w:t>
      </w:r>
    </w:p>
    <w:p w:rsidR="00CF1F45" w:rsidRDefault="002B4DA8">
      <w:pPr>
        <w:rPr>
          <w:rStyle w:val="Hyperlink"/>
        </w:rPr>
      </w:pPr>
      <w:hyperlink r:id="rId25" w:history="1">
        <w:r w:rsidR="00CF1F45">
          <w:rPr>
            <w:rStyle w:val="Hyperlink"/>
          </w:rPr>
          <w:t>https://developer.mozilla.org/en-US/docs/Web/JavaScript/Reference/Global_objects/Function/bind</w:t>
        </w:r>
      </w:hyperlink>
    </w:p>
    <w:p w:rsidR="00111E2D" w:rsidRDefault="00111E2D">
      <w:pPr>
        <w:rPr>
          <w:rStyle w:val="Hyperlink"/>
        </w:rPr>
      </w:pPr>
    </w:p>
    <w:p w:rsidR="00111E2D" w:rsidRDefault="00111E2D">
      <w:proofErr w:type="spellStart"/>
      <w:r>
        <w:t>QuerySelectorAll</w:t>
      </w:r>
      <w:proofErr w:type="spellEnd"/>
    </w:p>
    <w:p w:rsidR="00111E2D" w:rsidRDefault="00111E2D">
      <w:hyperlink r:id="rId26" w:history="1">
        <w:r>
          <w:rPr>
            <w:rStyle w:val="Hyperlink"/>
          </w:rPr>
          <w:t>https://developer.mozilla.org/en-US/docs/Web/API/Document/querySelectorAll</w:t>
        </w:r>
      </w:hyperlink>
    </w:p>
    <w:p w:rsidR="00111E2D" w:rsidRDefault="00111E2D"/>
    <w:p w:rsidR="00111E2D" w:rsidRDefault="00111E2D">
      <w:r>
        <w:t>Element.getElementsByTagName()</w:t>
      </w:r>
      <w:bookmarkStart w:id="0" w:name="_GoBack"/>
      <w:bookmarkEnd w:id="0"/>
    </w:p>
    <w:p w:rsidR="00111E2D" w:rsidRDefault="00111E2D">
      <w:hyperlink r:id="rId27" w:history="1">
        <w:r>
          <w:rPr>
            <w:rStyle w:val="Hyperlink"/>
          </w:rPr>
          <w:t>https://developer.mozilla.org/en-US/docs/Web/API/Element/getElementsByTagName</w:t>
        </w:r>
      </w:hyperlink>
    </w:p>
    <w:p w:rsidR="00111E2D" w:rsidRDefault="00111E2D"/>
    <w:sectPr w:rsidR="0011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70"/>
    <w:rsid w:val="00060215"/>
    <w:rsid w:val="00111E2D"/>
    <w:rsid w:val="00213010"/>
    <w:rsid w:val="00285699"/>
    <w:rsid w:val="002A762A"/>
    <w:rsid w:val="002B4DA8"/>
    <w:rsid w:val="00310228"/>
    <w:rsid w:val="004D7308"/>
    <w:rsid w:val="004F2770"/>
    <w:rsid w:val="006C335C"/>
    <w:rsid w:val="008C363F"/>
    <w:rsid w:val="00A077F1"/>
    <w:rsid w:val="00CF1F45"/>
    <w:rsid w:val="00E16B04"/>
    <w:rsid w:val="00E279E0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81DC"/>
  <w15:chartTrackingRefBased/>
  <w15:docId w15:val="{C6093598-5FD6-447E-8A59-CA1F7D7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First_steps/Arrays" TargetMode="External"/><Relationship Id="rId13" Type="http://schemas.openxmlformats.org/officeDocument/2006/relationships/hyperlink" Target="https://code.visualstudio.com/docs/editor/extension-gallery" TargetMode="External"/><Relationship Id="rId18" Type="http://schemas.openxmlformats.org/officeDocument/2006/relationships/hyperlink" Target="https://developer.mozilla.org/en-US/docs/Web/JavaScript/Guide/Loops_and_iteration" TargetMode="External"/><Relationship Id="rId26" Type="http://schemas.openxmlformats.org/officeDocument/2006/relationships/hyperlink" Target="https://developer.mozilla.org/en-US/docs/Web/API/Document/querySelectorA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Mozilla/Projects/SpiderMonkey/Internals" TargetMode="External"/><Relationship Id="rId7" Type="http://schemas.openxmlformats.org/officeDocument/2006/relationships/hyperlink" Target="https://developer.mozilla.org/en-US/docs/Learn/JavaScript/Building_blocks/Functions" TargetMode="External"/><Relationship Id="rId12" Type="http://schemas.openxmlformats.org/officeDocument/2006/relationships/hyperlink" Target="https://code.visualstudio.com/docs/getstarted/settings" TargetMode="External"/><Relationship Id="rId17" Type="http://schemas.openxmlformats.org/officeDocument/2006/relationships/hyperlink" Target="https://developer.mozilla.org/en-US/docs/Web/JavaScript/Guide/Control_flow_and_error_handling" TargetMode="External"/><Relationship Id="rId25" Type="http://schemas.openxmlformats.org/officeDocument/2006/relationships/hyperlink" Target="https://developer.mozilla.org/en-US/docs/Web/JavaScript/Reference/Global_objects/Function/bi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2703214/javascript-difference-between-a-statement-and-an-expression" TargetMode="External"/><Relationship Id="rId20" Type="http://schemas.openxmlformats.org/officeDocument/2006/relationships/hyperlink" Target="https://hackernoon.com/javascript-v8-engine-explained-3f940148d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Math" TargetMode="External"/><Relationship Id="rId11" Type="http://schemas.openxmlformats.org/officeDocument/2006/relationships/hyperlink" Target="https://code.visualstudio.com/docs/getstarted/keybindings" TargetMode="External"/><Relationship Id="rId24" Type="http://schemas.openxmlformats.org/officeDocument/2006/relationships/hyperlink" Target="https://developer.mozilla.org/en-US/docs/Web/JavaScript/Guide/Functions" TargetMode="External"/><Relationship Id="rId5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JavaScript/Reference/Operators/Operator_Precedence" TargetMode="External"/><Relationship Id="rId23" Type="http://schemas.openxmlformats.org/officeDocument/2006/relationships/hyperlink" Target="https://v8.dev/blog/free-garbage-collec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.visualstudio.com/docs" TargetMode="External"/><Relationship Id="rId19" Type="http://schemas.openxmlformats.org/officeDocument/2006/relationships/hyperlink" Target="https://developer.mozilla.org/en-US/docs/Web/JavaScript/Reference/Strict_mode" TargetMode="Externa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developer.mozilla.org/en-US/docs/Learn/JavaScript/Objects/Basics" TargetMode="External"/><Relationship Id="rId14" Type="http://schemas.openxmlformats.org/officeDocument/2006/relationships/hyperlink" Target="https://developers.google.com/web/tools/chrome-devtools/" TargetMode="External"/><Relationship Id="rId22" Type="http://schemas.openxmlformats.org/officeDocument/2006/relationships/hyperlink" Target="https://developer.mozilla.org/en-US/docs/Web/JavaScript/Memory_Management" TargetMode="External"/><Relationship Id="rId27" Type="http://schemas.openxmlformats.org/officeDocument/2006/relationships/hyperlink" Target="https://developer.mozilla.org/en-US/docs/Web/API/Element/getElementsByTag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13117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Macisso</dc:creator>
  <cp:keywords/>
  <dc:description/>
  <cp:lastModifiedBy>David Macisso</cp:lastModifiedBy>
  <cp:revision>10</cp:revision>
  <dcterms:created xsi:type="dcterms:W3CDTF">2019-11-19T18:22:00Z</dcterms:created>
  <dcterms:modified xsi:type="dcterms:W3CDTF">2019-12-04T18:52:00Z</dcterms:modified>
</cp:coreProperties>
</file>