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B312" w14:textId="77777777" w:rsidR="005E6A7C" w:rsidRPr="005E6A7C" w:rsidRDefault="005E6A7C" w:rsidP="005E6A7C">
      <w:pPr>
        <w:rPr>
          <w:b/>
          <w:bCs/>
        </w:rPr>
      </w:pPr>
      <w:r w:rsidRPr="005E6A7C">
        <w:rPr>
          <w:b/>
          <w:bCs/>
        </w:rPr>
        <w:t>Denny McFarlane</w:t>
      </w:r>
    </w:p>
    <w:p w14:paraId="6049C1C2" w14:textId="77777777" w:rsidR="005E6A7C" w:rsidRPr="005E6A7C" w:rsidRDefault="005E6A7C" w:rsidP="005E6A7C">
      <w:r w:rsidRPr="005E6A7C">
        <w:t>Antioch, TN 37013</w:t>
      </w:r>
      <w:r w:rsidRPr="005E6A7C">
        <w:br/>
      </w:r>
      <w:r w:rsidRPr="005E6A7C">
        <w:rPr>
          <w:rFonts w:ascii="Segoe UI Emoji" w:hAnsi="Segoe UI Emoji" w:cs="Segoe UI Emoji"/>
        </w:rPr>
        <w:t>📞</w:t>
      </w:r>
      <w:r w:rsidRPr="005E6A7C">
        <w:t xml:space="preserve"> 320-220-4109 | </w:t>
      </w:r>
      <w:r w:rsidRPr="005E6A7C">
        <w:rPr>
          <w:rFonts w:ascii="Segoe UI Emoji" w:hAnsi="Segoe UI Emoji" w:cs="Segoe UI Emoji"/>
        </w:rPr>
        <w:t>✉️</w:t>
      </w:r>
      <w:r w:rsidRPr="005E6A7C">
        <w:t xml:space="preserve"> dmack1boss@gmail.com</w:t>
      </w:r>
      <w:r w:rsidRPr="005E6A7C">
        <w:br/>
      </w:r>
      <w:r w:rsidRPr="005E6A7C">
        <w:rPr>
          <w:rFonts w:ascii="Segoe UI Emoji" w:hAnsi="Segoe UI Emoji" w:cs="Segoe UI Emoji"/>
        </w:rPr>
        <w:t>🔗</w:t>
      </w:r>
      <w:r w:rsidRPr="005E6A7C">
        <w:t xml:space="preserve"> linkedin.com/in/denny-mcfarlane-01776162</w:t>
      </w:r>
    </w:p>
    <w:p w14:paraId="089B1203" w14:textId="77777777" w:rsidR="005E6A7C" w:rsidRPr="005E6A7C" w:rsidRDefault="00000000" w:rsidP="005E6A7C">
      <w:r>
        <w:pict w14:anchorId="0675FB28">
          <v:rect id="_x0000_i1025" style="width:0;height:1.5pt" o:hralign="center" o:hrstd="t" o:hr="t" fillcolor="#a0a0a0" stroked="f"/>
        </w:pict>
      </w:r>
    </w:p>
    <w:p w14:paraId="400EAB19" w14:textId="77777777" w:rsidR="005E6A7C" w:rsidRPr="005E6A7C" w:rsidRDefault="005E6A7C" w:rsidP="005E6A7C">
      <w:pPr>
        <w:rPr>
          <w:b/>
          <w:bCs/>
        </w:rPr>
      </w:pPr>
      <w:r w:rsidRPr="005E6A7C">
        <w:rPr>
          <w:b/>
          <w:bCs/>
        </w:rPr>
        <w:t>Junior Software Developer</w:t>
      </w:r>
    </w:p>
    <w:p w14:paraId="0DC6A5CB" w14:textId="77777777" w:rsidR="005E6A7C" w:rsidRPr="005E6A7C" w:rsidRDefault="005E6A7C" w:rsidP="005E6A7C">
      <w:r w:rsidRPr="005E6A7C">
        <w:t>Detail-oriented and motivated Junior Software Developer with hands-on experience in front-end web development and a growing background in cybersecurity and cloud security. Trained through Frontend Simplified Academy with practical experience building responsive, user-focused applications using JavaScript and React. Currently employed in a technical environment at Cox Automotive, bringing strong analytical thinking, system awareness, and disciplined problem-solving skills. Actively pursuing a Bachelor of Science in Cyber &amp; Data Security Technology and holding an active Secret Clearance.</w:t>
      </w:r>
    </w:p>
    <w:p w14:paraId="18D309B5" w14:textId="77777777" w:rsidR="005E6A7C" w:rsidRPr="005E6A7C" w:rsidRDefault="00000000" w:rsidP="005E6A7C">
      <w:r>
        <w:pict w14:anchorId="7730DE75">
          <v:rect id="_x0000_i1026" style="width:0;height:1.5pt" o:hralign="center" o:hrstd="t" o:hr="t" fillcolor="#a0a0a0" stroked="f"/>
        </w:pict>
      </w:r>
    </w:p>
    <w:p w14:paraId="732817A1" w14:textId="77777777" w:rsidR="005E6A7C" w:rsidRPr="005E6A7C" w:rsidRDefault="005E6A7C" w:rsidP="005E6A7C">
      <w:pPr>
        <w:rPr>
          <w:b/>
          <w:bCs/>
        </w:rPr>
      </w:pPr>
      <w:r w:rsidRPr="005E6A7C">
        <w:rPr>
          <w:b/>
          <w:bCs/>
        </w:rPr>
        <w:t>Technical Skills</w:t>
      </w:r>
    </w:p>
    <w:p w14:paraId="641F6223" w14:textId="77777777" w:rsidR="005E6A7C" w:rsidRPr="005E6A7C" w:rsidRDefault="005E6A7C" w:rsidP="005E6A7C">
      <w:r w:rsidRPr="005E6A7C">
        <w:rPr>
          <w:b/>
          <w:bCs/>
        </w:rPr>
        <w:t>Languages &amp; Frameworks:</w:t>
      </w:r>
      <w:r w:rsidRPr="005E6A7C">
        <w:t xml:space="preserve"> HTML, CSS, JavaScript, React.js</w:t>
      </w:r>
      <w:r w:rsidRPr="005E6A7C">
        <w:br/>
      </w:r>
      <w:r w:rsidRPr="005E6A7C">
        <w:rPr>
          <w:b/>
          <w:bCs/>
        </w:rPr>
        <w:t>Tools &amp; Platforms:</w:t>
      </w:r>
      <w:r w:rsidRPr="005E6A7C">
        <w:t xml:space="preserve"> Git, GitHub, VS Code</w:t>
      </w:r>
      <w:r w:rsidRPr="005E6A7C">
        <w:br/>
      </w:r>
      <w:r w:rsidRPr="005E6A7C">
        <w:rPr>
          <w:b/>
          <w:bCs/>
        </w:rPr>
        <w:t>Web Development:</w:t>
      </w:r>
      <w:r w:rsidRPr="005E6A7C">
        <w:t xml:space="preserve"> Responsive Web Design, REST APIs, UI/UX Fundamentals</w:t>
      </w:r>
      <w:r w:rsidRPr="005E6A7C">
        <w:br/>
      </w:r>
      <w:r w:rsidRPr="005E6A7C">
        <w:rPr>
          <w:b/>
          <w:bCs/>
        </w:rPr>
        <w:t>Security &amp; Cloud Fundamentals:</w:t>
      </w:r>
      <w:r w:rsidRPr="005E6A7C">
        <w:t xml:space="preserve"> Cloud Security Concepts, Data Protection, Risk Awareness</w:t>
      </w:r>
      <w:r w:rsidRPr="005E6A7C">
        <w:br/>
      </w:r>
      <w:r w:rsidRPr="005E6A7C">
        <w:rPr>
          <w:b/>
          <w:bCs/>
        </w:rPr>
        <w:t>Core Strengths:</w:t>
      </w:r>
      <w:r w:rsidRPr="005E6A7C">
        <w:t xml:space="preserve"> Debugging, Version Control, Component-Based Development</w:t>
      </w:r>
      <w:r w:rsidRPr="005E6A7C">
        <w:br/>
      </w:r>
      <w:r w:rsidRPr="005E6A7C">
        <w:rPr>
          <w:b/>
          <w:bCs/>
        </w:rPr>
        <w:t>Soft Skills:</w:t>
      </w:r>
      <w:r w:rsidRPr="005E6A7C">
        <w:t xml:space="preserve"> Team Collaboration, Analytical Thinking, Adaptability, Time Management</w:t>
      </w:r>
    </w:p>
    <w:p w14:paraId="2304D33A" w14:textId="77777777" w:rsidR="005E6A7C" w:rsidRPr="005E6A7C" w:rsidRDefault="00000000" w:rsidP="005E6A7C">
      <w:r>
        <w:pict w14:anchorId="28D31FCC">
          <v:rect id="_x0000_i1027" style="width:0;height:1.5pt" o:hralign="center" o:hrstd="t" o:hr="t" fillcolor="#a0a0a0" stroked="f"/>
        </w:pict>
      </w:r>
    </w:p>
    <w:p w14:paraId="0B280AE0" w14:textId="77777777" w:rsidR="005E6A7C" w:rsidRPr="005E6A7C" w:rsidRDefault="005E6A7C" w:rsidP="005E6A7C">
      <w:pPr>
        <w:rPr>
          <w:b/>
          <w:bCs/>
        </w:rPr>
      </w:pPr>
      <w:r w:rsidRPr="005E6A7C">
        <w:rPr>
          <w:b/>
          <w:bCs/>
        </w:rPr>
        <w:t>Projects</w:t>
      </w:r>
    </w:p>
    <w:p w14:paraId="1A35ECB3" w14:textId="77777777" w:rsidR="005E6A7C" w:rsidRPr="005E6A7C" w:rsidRDefault="005E6A7C" w:rsidP="005E6A7C">
      <w:r w:rsidRPr="005E6A7C">
        <w:rPr>
          <w:b/>
          <w:bCs/>
        </w:rPr>
        <w:t>Personal Portfolio Website</w:t>
      </w:r>
    </w:p>
    <w:p w14:paraId="21C640C8" w14:textId="77777777" w:rsidR="005E6A7C" w:rsidRPr="005E6A7C" w:rsidRDefault="005E6A7C" w:rsidP="005E6A7C">
      <w:pPr>
        <w:numPr>
          <w:ilvl w:val="0"/>
          <w:numId w:val="5"/>
        </w:numPr>
      </w:pPr>
      <w:r w:rsidRPr="005E6A7C">
        <w:t>Designed and developed a responsive portfolio using HTML, CSS, and JavaScript</w:t>
      </w:r>
    </w:p>
    <w:p w14:paraId="4DB00382" w14:textId="77777777" w:rsidR="005E6A7C" w:rsidRPr="005E6A7C" w:rsidRDefault="005E6A7C" w:rsidP="005E6A7C">
      <w:pPr>
        <w:numPr>
          <w:ilvl w:val="0"/>
          <w:numId w:val="5"/>
        </w:numPr>
      </w:pPr>
      <w:r w:rsidRPr="005E6A7C">
        <w:t>Showcased development projects, skills, and professional background</w:t>
      </w:r>
    </w:p>
    <w:p w14:paraId="74837DAC" w14:textId="77777777" w:rsidR="005E6A7C" w:rsidRPr="005E6A7C" w:rsidRDefault="005E6A7C" w:rsidP="005E6A7C">
      <w:pPr>
        <w:numPr>
          <w:ilvl w:val="0"/>
          <w:numId w:val="5"/>
        </w:numPr>
      </w:pPr>
      <w:r w:rsidRPr="005E6A7C">
        <w:t>Applied mobile-first design and clean UI principles</w:t>
      </w:r>
    </w:p>
    <w:p w14:paraId="73791B74" w14:textId="77777777" w:rsidR="005E6A7C" w:rsidRPr="005E6A7C" w:rsidRDefault="005E6A7C" w:rsidP="005E6A7C">
      <w:r w:rsidRPr="005E6A7C">
        <w:rPr>
          <w:b/>
          <w:bCs/>
        </w:rPr>
        <w:t>React To-Do List Application</w:t>
      </w:r>
    </w:p>
    <w:p w14:paraId="081F279B" w14:textId="77777777" w:rsidR="005E6A7C" w:rsidRPr="005E6A7C" w:rsidRDefault="005E6A7C" w:rsidP="005E6A7C">
      <w:pPr>
        <w:numPr>
          <w:ilvl w:val="0"/>
          <w:numId w:val="6"/>
        </w:numPr>
      </w:pPr>
      <w:r w:rsidRPr="005E6A7C">
        <w:t>Built a dynamic application using React functional components and hooks</w:t>
      </w:r>
    </w:p>
    <w:p w14:paraId="2E3F1F87" w14:textId="77777777" w:rsidR="005E6A7C" w:rsidRPr="005E6A7C" w:rsidRDefault="005E6A7C" w:rsidP="005E6A7C">
      <w:pPr>
        <w:numPr>
          <w:ilvl w:val="0"/>
          <w:numId w:val="6"/>
        </w:numPr>
      </w:pPr>
      <w:r w:rsidRPr="005E6A7C">
        <w:lastRenderedPageBreak/>
        <w:t>Implemented full CRUD functionality with persistent local storage</w:t>
      </w:r>
    </w:p>
    <w:p w14:paraId="46A95D0D" w14:textId="77777777" w:rsidR="005E6A7C" w:rsidRPr="005E6A7C" w:rsidRDefault="005E6A7C" w:rsidP="005E6A7C">
      <w:pPr>
        <w:numPr>
          <w:ilvl w:val="0"/>
          <w:numId w:val="6"/>
        </w:numPr>
      </w:pPr>
      <w:r w:rsidRPr="005E6A7C">
        <w:t>Focused on state management, component reuse, and clean code practices</w:t>
      </w:r>
    </w:p>
    <w:p w14:paraId="6A63A1D9" w14:textId="77777777" w:rsidR="005E6A7C" w:rsidRPr="005E6A7C" w:rsidRDefault="005E6A7C" w:rsidP="005E6A7C">
      <w:r w:rsidRPr="005E6A7C">
        <w:rPr>
          <w:b/>
          <w:bCs/>
        </w:rPr>
        <w:t>Responsive Landing Page – Frontend Simplified Capstone Project</w:t>
      </w:r>
    </w:p>
    <w:p w14:paraId="0B44F1C7" w14:textId="77777777" w:rsidR="005E6A7C" w:rsidRPr="005E6A7C" w:rsidRDefault="005E6A7C" w:rsidP="005E6A7C">
      <w:pPr>
        <w:numPr>
          <w:ilvl w:val="0"/>
          <w:numId w:val="7"/>
        </w:numPr>
      </w:pPr>
      <w:r w:rsidRPr="005E6A7C">
        <w:t>Created a marketing-style landing page with animations and modern layouts</w:t>
      </w:r>
    </w:p>
    <w:p w14:paraId="6EFC2101" w14:textId="77777777" w:rsidR="005E6A7C" w:rsidRPr="005E6A7C" w:rsidRDefault="005E6A7C" w:rsidP="005E6A7C">
      <w:pPr>
        <w:numPr>
          <w:ilvl w:val="0"/>
          <w:numId w:val="7"/>
        </w:numPr>
      </w:pPr>
      <w:r w:rsidRPr="005E6A7C">
        <w:t>Optimized responsiveness and performance across devices</w:t>
      </w:r>
    </w:p>
    <w:p w14:paraId="598B08AA" w14:textId="77777777" w:rsidR="005E6A7C" w:rsidRPr="005E6A7C" w:rsidRDefault="005E6A7C" w:rsidP="005E6A7C">
      <w:pPr>
        <w:numPr>
          <w:ilvl w:val="0"/>
          <w:numId w:val="7"/>
        </w:numPr>
      </w:pPr>
      <w:r w:rsidRPr="005E6A7C">
        <w:t>Applied UI/UX and accessibility best practices</w:t>
      </w:r>
    </w:p>
    <w:p w14:paraId="45D851C7" w14:textId="77777777" w:rsidR="005E6A7C" w:rsidRPr="005E6A7C" w:rsidRDefault="00000000" w:rsidP="005E6A7C">
      <w:r>
        <w:pict w14:anchorId="4677A129">
          <v:rect id="_x0000_i1028" style="width:0;height:1.5pt" o:hralign="center" o:hrstd="t" o:hr="t" fillcolor="#a0a0a0" stroked="f"/>
        </w:pict>
      </w:r>
    </w:p>
    <w:p w14:paraId="16C607FA" w14:textId="77777777" w:rsidR="005E6A7C" w:rsidRPr="005E6A7C" w:rsidRDefault="005E6A7C" w:rsidP="005E6A7C">
      <w:pPr>
        <w:rPr>
          <w:b/>
          <w:bCs/>
        </w:rPr>
      </w:pPr>
      <w:r w:rsidRPr="005E6A7C">
        <w:rPr>
          <w:b/>
          <w:bCs/>
        </w:rPr>
        <w:t>Professional Experience</w:t>
      </w:r>
    </w:p>
    <w:p w14:paraId="462CBCA4" w14:textId="537F3EC9" w:rsidR="005E6A7C" w:rsidRPr="005E6A7C" w:rsidRDefault="00C432F8" w:rsidP="005E6A7C">
      <w:r w:rsidRPr="00662A6B">
        <w:rPr>
          <w:b/>
          <w:bCs/>
        </w:rPr>
        <w:t>Diesel Mechanic</w:t>
      </w:r>
      <w:r w:rsidR="005E6A7C" w:rsidRPr="005E6A7C">
        <w:br/>
      </w:r>
      <w:r w:rsidR="005E6A7C" w:rsidRPr="005E6A7C">
        <w:rPr>
          <w:b/>
          <w:bCs/>
        </w:rPr>
        <w:t>Cox Automotive</w:t>
      </w:r>
      <w:r w:rsidR="005E6A7C" w:rsidRPr="005E6A7C">
        <w:br/>
      </w:r>
      <w:r w:rsidR="005E6A7C" w:rsidRPr="005E6A7C">
        <w:rPr>
          <w:i/>
          <w:iCs/>
        </w:rPr>
        <w:t>January 5, 2025 – Present</w:t>
      </w:r>
    </w:p>
    <w:p w14:paraId="3D4DA99C" w14:textId="1A306534" w:rsidR="005E6A7C" w:rsidRPr="005E6A7C" w:rsidRDefault="00662A6B" w:rsidP="005E6A7C">
      <w:pPr>
        <w:numPr>
          <w:ilvl w:val="0"/>
          <w:numId w:val="8"/>
        </w:numPr>
      </w:pPr>
      <w:r w:rsidRPr="00662A6B">
        <w:t xml:space="preserve"> </w:t>
      </w:r>
      <w:r w:rsidR="00C432F8">
        <w:t>A</w:t>
      </w:r>
      <w:r w:rsidRPr="00662A6B">
        <w:t>pply structured troubleshooting, system diagnostics, and analytical thinking in a fast-paced, safety-critical environment.</w:t>
      </w:r>
    </w:p>
    <w:p w14:paraId="67708AD4" w14:textId="77777777" w:rsidR="005E6A7C" w:rsidRPr="005E6A7C" w:rsidRDefault="005E6A7C" w:rsidP="005E6A7C">
      <w:pPr>
        <w:numPr>
          <w:ilvl w:val="0"/>
          <w:numId w:val="8"/>
        </w:numPr>
      </w:pPr>
      <w:r w:rsidRPr="005E6A7C">
        <w:t>Apply system awareness, troubleshooting, and process optimization skills</w:t>
      </w:r>
    </w:p>
    <w:p w14:paraId="638AD9F4" w14:textId="77777777" w:rsidR="005E6A7C" w:rsidRPr="005E6A7C" w:rsidRDefault="005E6A7C" w:rsidP="005E6A7C">
      <w:pPr>
        <w:numPr>
          <w:ilvl w:val="0"/>
          <w:numId w:val="8"/>
        </w:numPr>
      </w:pPr>
      <w:r w:rsidRPr="005E6A7C">
        <w:t>Collaborate across teams to maintain efficiency, quality, and compliance</w:t>
      </w:r>
    </w:p>
    <w:p w14:paraId="60D857E8" w14:textId="77777777" w:rsidR="005E6A7C" w:rsidRPr="005E6A7C" w:rsidRDefault="005E6A7C" w:rsidP="005E6A7C">
      <w:pPr>
        <w:numPr>
          <w:ilvl w:val="0"/>
          <w:numId w:val="8"/>
        </w:numPr>
      </w:pPr>
      <w:r w:rsidRPr="005E6A7C">
        <w:t>Strengthen transferable skills relevant to software development and technical support roles</w:t>
      </w:r>
    </w:p>
    <w:p w14:paraId="66B13931" w14:textId="77777777" w:rsidR="005E6A7C" w:rsidRPr="005E6A7C" w:rsidRDefault="005E6A7C" w:rsidP="005E6A7C">
      <w:r w:rsidRPr="005E6A7C">
        <w:rPr>
          <w:b/>
          <w:bCs/>
        </w:rPr>
        <w:t>Production Technician</w:t>
      </w:r>
      <w:r w:rsidRPr="005E6A7C">
        <w:br/>
      </w:r>
      <w:r w:rsidRPr="005E6A7C">
        <w:rPr>
          <w:b/>
          <w:bCs/>
        </w:rPr>
        <w:t>Adient – Murfreesboro, TN</w:t>
      </w:r>
      <w:r w:rsidRPr="005E6A7C">
        <w:br/>
      </w:r>
      <w:r w:rsidRPr="005E6A7C">
        <w:rPr>
          <w:i/>
          <w:iCs/>
        </w:rPr>
        <w:t>January 2024 – January 2025</w:t>
      </w:r>
    </w:p>
    <w:p w14:paraId="37EC0BCE" w14:textId="77777777" w:rsidR="005E6A7C" w:rsidRPr="005E6A7C" w:rsidRDefault="005E6A7C" w:rsidP="005E6A7C">
      <w:pPr>
        <w:numPr>
          <w:ilvl w:val="0"/>
          <w:numId w:val="9"/>
        </w:numPr>
      </w:pPr>
      <w:r w:rsidRPr="005E6A7C">
        <w:t>Monitored and troubleshot automated production systems</w:t>
      </w:r>
    </w:p>
    <w:p w14:paraId="758DB31A" w14:textId="77777777" w:rsidR="005E6A7C" w:rsidRPr="005E6A7C" w:rsidRDefault="005E6A7C" w:rsidP="005E6A7C">
      <w:pPr>
        <w:numPr>
          <w:ilvl w:val="0"/>
          <w:numId w:val="9"/>
        </w:numPr>
      </w:pPr>
      <w:r w:rsidRPr="005E6A7C">
        <w:t>Analyzed system inconsistencies and applied structured problem-solving</w:t>
      </w:r>
    </w:p>
    <w:p w14:paraId="581CE168" w14:textId="77777777" w:rsidR="005E6A7C" w:rsidRPr="005E6A7C" w:rsidRDefault="005E6A7C" w:rsidP="005E6A7C">
      <w:pPr>
        <w:numPr>
          <w:ilvl w:val="0"/>
          <w:numId w:val="9"/>
        </w:numPr>
      </w:pPr>
      <w:r w:rsidRPr="005E6A7C">
        <w:t>Worked within cross-functional teams in a deadline-driven environment</w:t>
      </w:r>
    </w:p>
    <w:p w14:paraId="67004173" w14:textId="0B65F310" w:rsidR="005E6A7C" w:rsidRPr="005E6A7C" w:rsidRDefault="005E6A7C" w:rsidP="005E6A7C">
      <w:r w:rsidRPr="005E6A7C">
        <w:rPr>
          <w:b/>
          <w:bCs/>
        </w:rPr>
        <w:t>Police Sergeant (Cybercrimes Division)</w:t>
      </w:r>
      <w:r w:rsidRPr="005E6A7C">
        <w:br/>
      </w:r>
      <w:r w:rsidRPr="005E6A7C">
        <w:rPr>
          <w:b/>
          <w:bCs/>
        </w:rPr>
        <w:t>Jamaica Constabulary Force</w:t>
      </w:r>
      <w:r w:rsidRPr="005E6A7C">
        <w:br/>
      </w:r>
      <w:r w:rsidR="00CD1C5A">
        <w:rPr>
          <w:i/>
          <w:iCs/>
        </w:rPr>
        <w:t>June</w:t>
      </w:r>
      <w:r w:rsidRPr="005E6A7C">
        <w:rPr>
          <w:i/>
          <w:iCs/>
        </w:rPr>
        <w:t xml:space="preserve"> 20</w:t>
      </w:r>
      <w:r w:rsidR="005E36CF">
        <w:rPr>
          <w:i/>
          <w:iCs/>
        </w:rPr>
        <w:t>16</w:t>
      </w:r>
      <w:r w:rsidRPr="005E6A7C">
        <w:rPr>
          <w:i/>
          <w:iCs/>
        </w:rPr>
        <w:t xml:space="preserve"> – </w:t>
      </w:r>
      <w:r w:rsidR="005E36CF">
        <w:rPr>
          <w:i/>
          <w:iCs/>
        </w:rPr>
        <w:t>Jan</w:t>
      </w:r>
      <w:r w:rsidR="0008425F">
        <w:rPr>
          <w:i/>
          <w:iCs/>
        </w:rPr>
        <w:t xml:space="preserve">uary </w:t>
      </w:r>
      <w:r w:rsidRPr="005E6A7C">
        <w:rPr>
          <w:i/>
          <w:iCs/>
        </w:rPr>
        <w:t>2022</w:t>
      </w:r>
    </w:p>
    <w:p w14:paraId="0FDBBD7C" w14:textId="77777777" w:rsidR="005E6A7C" w:rsidRPr="005E6A7C" w:rsidRDefault="005E6A7C" w:rsidP="005E6A7C">
      <w:pPr>
        <w:numPr>
          <w:ilvl w:val="0"/>
          <w:numId w:val="10"/>
        </w:numPr>
      </w:pPr>
      <w:r w:rsidRPr="005E6A7C">
        <w:t>Led teams and managed investigative workflows with detailed documentation</w:t>
      </w:r>
    </w:p>
    <w:p w14:paraId="7C00F651" w14:textId="77777777" w:rsidR="005E6A7C" w:rsidRPr="005E6A7C" w:rsidRDefault="005E6A7C" w:rsidP="005E6A7C">
      <w:pPr>
        <w:numPr>
          <w:ilvl w:val="0"/>
          <w:numId w:val="10"/>
        </w:numPr>
      </w:pPr>
      <w:r w:rsidRPr="005E6A7C">
        <w:t>Analyzed call data records and digital evidence for cybercrime investigations</w:t>
      </w:r>
    </w:p>
    <w:p w14:paraId="4BF66B13" w14:textId="77777777" w:rsidR="005E6A7C" w:rsidRPr="005E6A7C" w:rsidRDefault="005E6A7C" w:rsidP="005E6A7C">
      <w:pPr>
        <w:numPr>
          <w:ilvl w:val="0"/>
          <w:numId w:val="10"/>
        </w:numPr>
      </w:pPr>
      <w:r w:rsidRPr="005E6A7C">
        <w:lastRenderedPageBreak/>
        <w:t>Developed strong foundations in data analysis, systems discipline, and security awareness</w:t>
      </w:r>
    </w:p>
    <w:p w14:paraId="4776963D" w14:textId="77777777" w:rsidR="005E6A7C" w:rsidRPr="005E6A7C" w:rsidRDefault="005E6A7C" w:rsidP="005E6A7C">
      <w:pPr>
        <w:numPr>
          <w:ilvl w:val="0"/>
          <w:numId w:val="10"/>
        </w:numPr>
      </w:pPr>
      <w:r w:rsidRPr="005E6A7C">
        <w:t>Demonstrated leadership, attention to detail, and adherence to strict protocols</w:t>
      </w:r>
    </w:p>
    <w:p w14:paraId="2B6E6FF0" w14:textId="77777777" w:rsidR="005E6A7C" w:rsidRPr="005E6A7C" w:rsidRDefault="00000000" w:rsidP="005E6A7C">
      <w:r>
        <w:pict w14:anchorId="766E89BE">
          <v:rect id="_x0000_i1029" style="width:0;height:1.5pt" o:hralign="center" o:hrstd="t" o:hr="t" fillcolor="#a0a0a0" stroked="f"/>
        </w:pict>
      </w:r>
    </w:p>
    <w:p w14:paraId="46C9127E" w14:textId="77777777" w:rsidR="005E6A7C" w:rsidRPr="005E6A7C" w:rsidRDefault="005E6A7C" w:rsidP="005E6A7C">
      <w:pPr>
        <w:rPr>
          <w:b/>
          <w:bCs/>
        </w:rPr>
      </w:pPr>
      <w:r w:rsidRPr="005E6A7C">
        <w:rPr>
          <w:b/>
          <w:bCs/>
        </w:rPr>
        <w:t>Education &amp; Certifications</w:t>
      </w:r>
    </w:p>
    <w:p w14:paraId="2AD7507B" w14:textId="77777777" w:rsidR="005E6A7C" w:rsidRPr="005E6A7C" w:rsidRDefault="005E6A7C" w:rsidP="005E6A7C">
      <w:r w:rsidRPr="005E6A7C">
        <w:rPr>
          <w:b/>
          <w:bCs/>
        </w:rPr>
        <w:t>Bachelor of Science – Cyber &amp; Data Security Technology</w:t>
      </w:r>
      <w:r w:rsidRPr="005E6A7C">
        <w:t xml:space="preserve"> </w:t>
      </w:r>
      <w:r w:rsidRPr="005E6A7C">
        <w:rPr>
          <w:i/>
          <w:iCs/>
        </w:rPr>
        <w:t>(In Progress)</w:t>
      </w:r>
    </w:p>
    <w:p w14:paraId="213736F5" w14:textId="77777777" w:rsidR="005E6A7C" w:rsidRPr="005E6A7C" w:rsidRDefault="005E6A7C" w:rsidP="005E6A7C">
      <w:r w:rsidRPr="005E6A7C">
        <w:rPr>
          <w:b/>
          <w:bCs/>
        </w:rPr>
        <w:t>Frontend Simplified Academy</w:t>
      </w:r>
      <w:r w:rsidRPr="005E6A7C">
        <w:t xml:space="preserve"> – Frontend Development Program</w:t>
      </w:r>
    </w:p>
    <w:p w14:paraId="5E44184A" w14:textId="77777777" w:rsidR="005E6A7C" w:rsidRPr="005E6A7C" w:rsidRDefault="005E6A7C" w:rsidP="005E6A7C">
      <w:pPr>
        <w:numPr>
          <w:ilvl w:val="0"/>
          <w:numId w:val="11"/>
        </w:numPr>
      </w:pPr>
      <w:r w:rsidRPr="005E6A7C">
        <w:t>JavaScript, React, responsive design, and real-world project development</w:t>
      </w:r>
    </w:p>
    <w:p w14:paraId="7564AD11" w14:textId="77777777" w:rsidR="005E6A7C" w:rsidRPr="005E6A7C" w:rsidRDefault="005E6A7C" w:rsidP="005E6A7C">
      <w:r w:rsidRPr="005E6A7C">
        <w:rPr>
          <w:b/>
          <w:bCs/>
        </w:rPr>
        <w:t>Google Project Management Certificate</w:t>
      </w:r>
      <w:r w:rsidRPr="005E6A7C">
        <w:t xml:space="preserve"> – Coursera (2021)</w:t>
      </w:r>
    </w:p>
    <w:p w14:paraId="32504B61" w14:textId="77777777" w:rsidR="005E6A7C" w:rsidRPr="005E6A7C" w:rsidRDefault="005E6A7C" w:rsidP="005E6A7C">
      <w:pPr>
        <w:numPr>
          <w:ilvl w:val="0"/>
          <w:numId w:val="12"/>
        </w:numPr>
      </w:pPr>
      <w:r w:rsidRPr="005E6A7C">
        <w:t>Agile methodology, project planning, and workflow management</w:t>
      </w:r>
    </w:p>
    <w:p w14:paraId="4D6898C9" w14:textId="77777777" w:rsidR="005E6A7C" w:rsidRPr="005E6A7C" w:rsidRDefault="005E6A7C" w:rsidP="005E6A7C">
      <w:proofErr w:type="spellStart"/>
      <w:r w:rsidRPr="005E6A7C">
        <w:rPr>
          <w:b/>
          <w:bCs/>
        </w:rPr>
        <w:t>ThinkCloudly</w:t>
      </w:r>
      <w:proofErr w:type="spellEnd"/>
      <w:r w:rsidRPr="005E6A7C">
        <w:rPr>
          <w:b/>
          <w:bCs/>
        </w:rPr>
        <w:t xml:space="preserve"> – Cloud Security Training</w:t>
      </w:r>
    </w:p>
    <w:p w14:paraId="40BA3AF9" w14:textId="77777777" w:rsidR="005E6A7C" w:rsidRDefault="005E6A7C" w:rsidP="005E6A7C">
      <w:pPr>
        <w:numPr>
          <w:ilvl w:val="0"/>
          <w:numId w:val="13"/>
        </w:numPr>
      </w:pPr>
      <w:r w:rsidRPr="005E6A7C">
        <w:t>5 Continuing Professional Education (CPE) credits in Cloud Security</w:t>
      </w:r>
    </w:p>
    <w:p w14:paraId="43F35423" w14:textId="26E561EF" w:rsidR="005F1AE5" w:rsidRPr="005B77F1" w:rsidRDefault="00B21DE0" w:rsidP="005B77F1">
      <w:pPr>
        <w:rPr>
          <w:b/>
          <w:bCs/>
        </w:rPr>
      </w:pPr>
      <w:r w:rsidRPr="005B77F1">
        <w:rPr>
          <w:b/>
          <w:bCs/>
        </w:rPr>
        <w:t>Security Awareness Training</w:t>
      </w:r>
    </w:p>
    <w:p w14:paraId="43754823" w14:textId="77777777" w:rsidR="005E6A7C" w:rsidRPr="005E6A7C" w:rsidRDefault="005E6A7C" w:rsidP="005E6A7C">
      <w:r w:rsidRPr="005E6A7C">
        <w:rPr>
          <w:b/>
          <w:bCs/>
        </w:rPr>
        <w:t>Diploma – Wheeled Vehicle Mechanics</w:t>
      </w:r>
      <w:r w:rsidRPr="005E6A7C">
        <w:t xml:space="preserve"> – Fort Gregg Adams, USA</w:t>
      </w:r>
      <w:r w:rsidRPr="005E6A7C">
        <w:br/>
      </w:r>
      <w:r w:rsidRPr="005E6A7C">
        <w:rPr>
          <w:b/>
          <w:bCs/>
        </w:rPr>
        <w:t>Diploma – Air Conditioning &amp; Refrigeration</w:t>
      </w:r>
      <w:r w:rsidRPr="005E6A7C">
        <w:t xml:space="preserve"> – Jamaica</w:t>
      </w:r>
      <w:r w:rsidRPr="005E6A7C">
        <w:br/>
      </w:r>
      <w:r w:rsidRPr="005E6A7C">
        <w:rPr>
          <w:b/>
          <w:bCs/>
        </w:rPr>
        <w:t>Certificate of Merit – Supervisory Management</w:t>
      </w:r>
      <w:r w:rsidRPr="005E6A7C">
        <w:t xml:space="preserve"> – University of the West Indies (2005)</w:t>
      </w:r>
    </w:p>
    <w:p w14:paraId="055D2CDA" w14:textId="77777777" w:rsidR="005E6A7C" w:rsidRPr="005E6A7C" w:rsidRDefault="00000000" w:rsidP="005E6A7C">
      <w:r>
        <w:pict w14:anchorId="09A734CA">
          <v:rect id="_x0000_i1030" style="width:0;height:1.5pt" o:hralign="center" o:hrstd="t" o:hr="t" fillcolor="#a0a0a0" stroked="f"/>
        </w:pict>
      </w:r>
    </w:p>
    <w:p w14:paraId="628E5B45" w14:textId="77777777" w:rsidR="005E6A7C" w:rsidRPr="005E6A7C" w:rsidRDefault="005E6A7C" w:rsidP="005E6A7C">
      <w:pPr>
        <w:rPr>
          <w:b/>
          <w:bCs/>
        </w:rPr>
      </w:pPr>
      <w:r w:rsidRPr="005E6A7C">
        <w:rPr>
          <w:b/>
          <w:bCs/>
        </w:rPr>
        <w:t>Security Clearance</w:t>
      </w:r>
    </w:p>
    <w:p w14:paraId="0A504920" w14:textId="77777777" w:rsidR="005E6A7C" w:rsidRPr="005E6A7C" w:rsidRDefault="005E6A7C" w:rsidP="005E6A7C">
      <w:r w:rsidRPr="005E6A7C">
        <w:rPr>
          <w:b/>
          <w:bCs/>
        </w:rPr>
        <w:t>Active Secret Clearance</w:t>
      </w:r>
    </w:p>
    <w:p w14:paraId="4512090C" w14:textId="77777777" w:rsidR="005E6A7C" w:rsidRPr="005E6A7C" w:rsidRDefault="00000000" w:rsidP="005E6A7C">
      <w:r>
        <w:pict w14:anchorId="6EA0D91C">
          <v:rect id="_x0000_i1031" style="width:0;height:1.5pt" o:hralign="center" o:hrstd="t" o:hr="t" fillcolor="#a0a0a0" stroked="f"/>
        </w:pict>
      </w:r>
    </w:p>
    <w:p w14:paraId="5FF1E294" w14:textId="77777777" w:rsidR="005E6A7C" w:rsidRPr="005E6A7C" w:rsidRDefault="005E6A7C" w:rsidP="005E6A7C">
      <w:pPr>
        <w:rPr>
          <w:b/>
          <w:bCs/>
        </w:rPr>
      </w:pPr>
      <w:r w:rsidRPr="005E6A7C">
        <w:rPr>
          <w:b/>
          <w:bCs/>
        </w:rPr>
        <w:t>Achievements</w:t>
      </w:r>
    </w:p>
    <w:p w14:paraId="5D8E4412" w14:textId="77777777" w:rsidR="005E6A7C" w:rsidRPr="005E6A7C" w:rsidRDefault="005E6A7C" w:rsidP="005E6A7C">
      <w:pPr>
        <w:numPr>
          <w:ilvl w:val="0"/>
          <w:numId w:val="14"/>
        </w:numPr>
      </w:pPr>
      <w:r w:rsidRPr="005E6A7C">
        <w:t>Active Secret Security Clearance</w:t>
      </w:r>
    </w:p>
    <w:p w14:paraId="35D64D7E" w14:textId="77777777" w:rsidR="005E6A7C" w:rsidRPr="005E6A7C" w:rsidRDefault="005E6A7C" w:rsidP="005E6A7C">
      <w:pPr>
        <w:numPr>
          <w:ilvl w:val="0"/>
          <w:numId w:val="14"/>
        </w:numPr>
      </w:pPr>
      <w:r w:rsidRPr="005E6A7C">
        <w:t>Google Project Management Professional Certificate</w:t>
      </w:r>
    </w:p>
    <w:p w14:paraId="7967A446" w14:textId="77777777" w:rsidR="005E6A7C" w:rsidRPr="005E6A7C" w:rsidRDefault="005E6A7C" w:rsidP="005E6A7C">
      <w:pPr>
        <w:numPr>
          <w:ilvl w:val="0"/>
          <w:numId w:val="14"/>
        </w:numPr>
      </w:pPr>
      <w:r w:rsidRPr="005E6A7C">
        <w:t>Cloud Security CPE Credits (</w:t>
      </w:r>
      <w:proofErr w:type="spellStart"/>
      <w:r w:rsidRPr="005E6A7C">
        <w:t>ThinkCloudly</w:t>
      </w:r>
      <w:proofErr w:type="spellEnd"/>
      <w:r w:rsidRPr="005E6A7C">
        <w:t>)</w:t>
      </w:r>
    </w:p>
    <w:p w14:paraId="181618E7" w14:textId="77777777" w:rsidR="005E6A7C" w:rsidRPr="005E6A7C" w:rsidRDefault="005E6A7C" w:rsidP="005E6A7C">
      <w:pPr>
        <w:numPr>
          <w:ilvl w:val="0"/>
          <w:numId w:val="14"/>
        </w:numPr>
      </w:pPr>
      <w:r w:rsidRPr="005E6A7C">
        <w:t>Recognized for leadership, analytical thinking, and commitment to quality</w:t>
      </w:r>
    </w:p>
    <w:p w14:paraId="22C618FB" w14:textId="77777777" w:rsidR="005E6A7C" w:rsidRPr="005E6A7C" w:rsidRDefault="00000000" w:rsidP="005E6A7C">
      <w:r>
        <w:pict w14:anchorId="2BB5FC10">
          <v:rect id="_x0000_i1032" style="width:0;height:1.5pt" o:hralign="center" o:hrstd="t" o:hr="t" fillcolor="#a0a0a0" stroked="f"/>
        </w:pict>
      </w:r>
    </w:p>
    <w:p w14:paraId="24B91E77" w14:textId="77777777" w:rsidR="005E6A7C" w:rsidRPr="005E6A7C" w:rsidRDefault="005E6A7C" w:rsidP="005E6A7C">
      <w:pPr>
        <w:rPr>
          <w:b/>
          <w:bCs/>
        </w:rPr>
      </w:pPr>
      <w:r w:rsidRPr="005E6A7C">
        <w:rPr>
          <w:b/>
          <w:bCs/>
        </w:rPr>
        <w:t>References</w:t>
      </w:r>
    </w:p>
    <w:p w14:paraId="6CD2876E" w14:textId="77777777" w:rsidR="005E6A7C" w:rsidRPr="005E6A7C" w:rsidRDefault="005E6A7C" w:rsidP="005E6A7C">
      <w:r w:rsidRPr="005E6A7C">
        <w:lastRenderedPageBreak/>
        <w:t>Available upon request</w:t>
      </w:r>
    </w:p>
    <w:p w14:paraId="738C6970" w14:textId="77777777" w:rsidR="00771FCB" w:rsidRDefault="00771FCB"/>
    <w:sectPr w:rsidR="00771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C88"/>
    <w:multiLevelType w:val="multilevel"/>
    <w:tmpl w:val="4AB2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349B"/>
    <w:multiLevelType w:val="multilevel"/>
    <w:tmpl w:val="C7B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3735B"/>
    <w:multiLevelType w:val="multilevel"/>
    <w:tmpl w:val="9506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54566"/>
    <w:multiLevelType w:val="multilevel"/>
    <w:tmpl w:val="244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A2568"/>
    <w:multiLevelType w:val="multilevel"/>
    <w:tmpl w:val="63AE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B62D7"/>
    <w:multiLevelType w:val="multilevel"/>
    <w:tmpl w:val="5C8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52FBC"/>
    <w:multiLevelType w:val="multilevel"/>
    <w:tmpl w:val="E77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B392B"/>
    <w:multiLevelType w:val="multilevel"/>
    <w:tmpl w:val="E62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F37A8"/>
    <w:multiLevelType w:val="multilevel"/>
    <w:tmpl w:val="C2F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C460B"/>
    <w:multiLevelType w:val="multilevel"/>
    <w:tmpl w:val="CDD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81A79"/>
    <w:multiLevelType w:val="multilevel"/>
    <w:tmpl w:val="B8C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52F40"/>
    <w:multiLevelType w:val="multilevel"/>
    <w:tmpl w:val="F30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107C9"/>
    <w:multiLevelType w:val="multilevel"/>
    <w:tmpl w:val="C07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A4BAC"/>
    <w:multiLevelType w:val="multilevel"/>
    <w:tmpl w:val="AC8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272252">
    <w:abstractNumId w:val="5"/>
  </w:num>
  <w:num w:numId="2" w16cid:durableId="841429054">
    <w:abstractNumId w:val="6"/>
  </w:num>
  <w:num w:numId="3" w16cid:durableId="1832020983">
    <w:abstractNumId w:val="0"/>
  </w:num>
  <w:num w:numId="4" w16cid:durableId="386538731">
    <w:abstractNumId w:val="4"/>
  </w:num>
  <w:num w:numId="5" w16cid:durableId="1950159302">
    <w:abstractNumId w:val="9"/>
  </w:num>
  <w:num w:numId="6" w16cid:durableId="1321498714">
    <w:abstractNumId w:val="2"/>
  </w:num>
  <w:num w:numId="7" w16cid:durableId="337273036">
    <w:abstractNumId w:val="13"/>
  </w:num>
  <w:num w:numId="8" w16cid:durableId="704599738">
    <w:abstractNumId w:val="10"/>
  </w:num>
  <w:num w:numId="9" w16cid:durableId="529149997">
    <w:abstractNumId w:val="11"/>
  </w:num>
  <w:num w:numId="10" w16cid:durableId="1753619545">
    <w:abstractNumId w:val="12"/>
  </w:num>
  <w:num w:numId="11" w16cid:durableId="920142653">
    <w:abstractNumId w:val="8"/>
  </w:num>
  <w:num w:numId="12" w16cid:durableId="1097215976">
    <w:abstractNumId w:val="7"/>
  </w:num>
  <w:num w:numId="13" w16cid:durableId="2114202423">
    <w:abstractNumId w:val="3"/>
  </w:num>
  <w:num w:numId="14" w16cid:durableId="231233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CB"/>
    <w:rsid w:val="0008425F"/>
    <w:rsid w:val="002B00F1"/>
    <w:rsid w:val="005B77F1"/>
    <w:rsid w:val="005D54CD"/>
    <w:rsid w:val="005E36CF"/>
    <w:rsid w:val="005E6A7C"/>
    <w:rsid w:val="005F1AE5"/>
    <w:rsid w:val="00662A6B"/>
    <w:rsid w:val="00771FCB"/>
    <w:rsid w:val="00B21DE0"/>
    <w:rsid w:val="00C432F8"/>
    <w:rsid w:val="00CD1C5A"/>
    <w:rsid w:val="00D64313"/>
    <w:rsid w:val="00D77DDE"/>
    <w:rsid w:val="00E7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CC5D"/>
  <w15:chartTrackingRefBased/>
  <w15:docId w15:val="{98E71C87-0FA1-4809-9737-53E05AE4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McFarlane</dc:creator>
  <cp:keywords/>
  <dc:description/>
  <cp:lastModifiedBy>Denny McFarlane</cp:lastModifiedBy>
  <cp:revision>12</cp:revision>
  <dcterms:created xsi:type="dcterms:W3CDTF">2026-01-31T16:49:00Z</dcterms:created>
  <dcterms:modified xsi:type="dcterms:W3CDTF">2026-01-31T22:27:00Z</dcterms:modified>
</cp:coreProperties>
</file>