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D91E2" w14:textId="77777777" w:rsidR="007C1B3C" w:rsidRPr="007C1B3C" w:rsidRDefault="007C1B3C" w:rsidP="007C1B3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B3C">
        <w:rPr>
          <w:rFonts w:ascii="Arial" w:eastAsia="Times New Roman" w:hAnsi="Arial" w:cs="Arial"/>
          <w:b/>
          <w:bCs/>
          <w:color w:val="38761D"/>
          <w:sz w:val="28"/>
          <w:szCs w:val="28"/>
        </w:rPr>
        <w:t>DAY -14 &amp; 15 ESTIMATE  (2-3 hours)</w:t>
      </w:r>
    </w:p>
    <w:p w14:paraId="61773429" w14:textId="35190115" w:rsidR="007C1B3C" w:rsidRDefault="007C1B3C" w:rsidP="006B48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1B4B4398" w14:textId="77777777" w:rsidR="007C1B3C" w:rsidRDefault="007C1B3C" w:rsidP="006B48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0196E82A" w14:textId="4608FA4D" w:rsidR="006B48FA" w:rsidRPr="006B48FA" w:rsidRDefault="006B48FA" w:rsidP="006B4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48FA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CONSTRAINT: 01</w:t>
      </w:r>
    </w:p>
    <w:p w14:paraId="15554803" w14:textId="24DD483A" w:rsidR="006B48FA" w:rsidRDefault="006B48FA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B48FA">
        <w:rPr>
          <w:rFonts w:ascii="Arial" w:eastAsia="Times New Roman" w:hAnsi="Arial" w:cs="Arial"/>
          <w:color w:val="000000"/>
          <w:sz w:val="20"/>
          <w:szCs w:val="20"/>
        </w:rPr>
        <w:t xml:space="preserve">-- Give the name of the project as </w:t>
      </w:r>
      <w:proofErr w:type="spellStart"/>
      <w:r w:rsidRPr="006B48FA">
        <w:rPr>
          <w:rFonts w:ascii="Arial" w:eastAsia="Times New Roman" w:hAnsi="Arial" w:cs="Arial"/>
          <w:color w:val="000000"/>
          <w:sz w:val="20"/>
          <w:szCs w:val="20"/>
        </w:rPr>
        <w:t>BootProject</w:t>
      </w:r>
      <w:proofErr w:type="spellEnd"/>
    </w:p>
    <w:p w14:paraId="5828B229" w14:textId="533A464D" w:rsidR="006B48FA" w:rsidRDefault="006B48FA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7DA7E4B1" w14:textId="024F8BB0" w:rsidR="00A14D32" w:rsidRDefault="00A14D32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4A43B52" wp14:editId="4FFC843F">
            <wp:extent cx="5943600" cy="1557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836E" w14:textId="2ECB4EE0" w:rsidR="00A14D32" w:rsidRDefault="00A14D32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489DBA65" w14:textId="4EAA4A2C" w:rsidR="00A14D32" w:rsidRDefault="00A14D32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5EC5F5C" wp14:editId="08134369">
            <wp:extent cx="4905375" cy="187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E7E8" w14:textId="77777777" w:rsidR="006B48FA" w:rsidRPr="006B48FA" w:rsidRDefault="006B48FA" w:rsidP="006B4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B849C6" w14:textId="565E86A9" w:rsidR="006B48FA" w:rsidRDefault="006B48FA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B48FA">
        <w:rPr>
          <w:rFonts w:ascii="Arial" w:eastAsia="Times New Roman" w:hAnsi="Arial" w:cs="Arial"/>
          <w:color w:val="000000"/>
          <w:sz w:val="20"/>
          <w:szCs w:val="20"/>
        </w:rPr>
        <w:t xml:space="preserve">-- Give the name of the application as </w:t>
      </w:r>
      <w:proofErr w:type="spellStart"/>
      <w:r w:rsidRPr="006B48FA">
        <w:rPr>
          <w:rFonts w:ascii="Arial" w:eastAsia="Times New Roman" w:hAnsi="Arial" w:cs="Arial"/>
          <w:color w:val="000000"/>
          <w:sz w:val="20"/>
          <w:szCs w:val="20"/>
        </w:rPr>
        <w:t>Bootapp</w:t>
      </w:r>
      <w:proofErr w:type="spellEnd"/>
    </w:p>
    <w:p w14:paraId="0360F443" w14:textId="39877346" w:rsidR="00A14D32" w:rsidRDefault="00A14D32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1C5E2278" w14:textId="186C8F57" w:rsidR="00A14D32" w:rsidRDefault="0036237C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D2310AE" wp14:editId="2BA29CF8">
            <wp:extent cx="5943600" cy="240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CDC1" w14:textId="6EAEB192" w:rsidR="0036237C" w:rsidRDefault="0036237C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EDF1331" wp14:editId="0EF02109">
            <wp:extent cx="178117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6BEE" w14:textId="77777777" w:rsidR="00A14D32" w:rsidRPr="006B48FA" w:rsidRDefault="00A14D32" w:rsidP="006B4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F2F620" w14:textId="2D300EC4" w:rsidR="006B48FA" w:rsidRDefault="006B48FA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B48FA">
        <w:rPr>
          <w:rFonts w:ascii="Arial" w:eastAsia="Times New Roman" w:hAnsi="Arial" w:cs="Arial"/>
          <w:color w:val="000000"/>
          <w:sz w:val="20"/>
          <w:szCs w:val="20"/>
        </w:rPr>
        <w:t>-- Allow views.py to be get properly mapped with urls.py file.</w:t>
      </w:r>
    </w:p>
    <w:p w14:paraId="27B34D65" w14:textId="24ACED84" w:rsidR="0036237C" w:rsidRDefault="0036237C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1920A1EB" w14:textId="4D021E37" w:rsidR="0036237C" w:rsidRDefault="00187D7C" w:rsidP="006B4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BF3CD6" wp14:editId="798DB914">
            <wp:extent cx="3067050" cy="1247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F7D3" w14:textId="62FE151F" w:rsidR="00187D7C" w:rsidRDefault="00187D7C" w:rsidP="006B4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39113F" wp14:editId="4A57588E">
            <wp:extent cx="3886200" cy="771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20ED" w14:textId="77777777" w:rsidR="00187D7C" w:rsidRDefault="00187D7C" w:rsidP="006B4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3FCD67" w14:textId="7C450607" w:rsidR="00187D7C" w:rsidRPr="006B48FA" w:rsidRDefault="00187D7C" w:rsidP="006B4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054382" wp14:editId="4DE7374C">
            <wp:extent cx="4029075" cy="88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0CDE" w14:textId="77777777" w:rsidR="006B48FA" w:rsidRPr="006B48FA" w:rsidRDefault="006B48FA" w:rsidP="006B4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CF7DB6" w14:textId="46313200" w:rsidR="006B48FA" w:rsidRDefault="006B48FA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B48FA">
        <w:rPr>
          <w:rFonts w:ascii="Arial" w:eastAsia="Times New Roman" w:hAnsi="Arial" w:cs="Arial"/>
          <w:color w:val="000000"/>
          <w:sz w:val="20"/>
          <w:szCs w:val="20"/>
        </w:rPr>
        <w:t>-- Use a template to create a generic HTML file that can display data like- Hi! Welcome to the innovation with Bootcamp training.</w:t>
      </w:r>
    </w:p>
    <w:p w14:paraId="685802F0" w14:textId="1375A255" w:rsidR="00187D7C" w:rsidRDefault="00187D7C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22E154FF" w14:textId="75FEF365" w:rsidR="00187D7C" w:rsidRDefault="00EF64C0" w:rsidP="006B4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E39C71" wp14:editId="38A6E729">
            <wp:extent cx="5943600" cy="2894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7249" w14:textId="4E493974" w:rsidR="00EF64C0" w:rsidRDefault="00EF64C0" w:rsidP="006B4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2DF64C" w14:textId="09C56353" w:rsidR="00EF64C0" w:rsidRDefault="00EF64C0" w:rsidP="006B4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802C4F" wp14:editId="7D1711DF">
            <wp:extent cx="5943600" cy="8102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A6BD" w14:textId="77777777" w:rsidR="00187D7C" w:rsidRPr="006B48FA" w:rsidRDefault="00187D7C" w:rsidP="006B4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167986" w14:textId="77777777" w:rsidR="006B48FA" w:rsidRPr="006B48FA" w:rsidRDefault="006B48FA" w:rsidP="006B4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48FA">
        <w:rPr>
          <w:rFonts w:ascii="Arial" w:eastAsia="Times New Roman" w:hAnsi="Arial" w:cs="Arial"/>
          <w:color w:val="000000"/>
          <w:sz w:val="20"/>
          <w:szCs w:val="20"/>
        </w:rPr>
        <w:t xml:space="preserve">-- While working with the template make sure you give name "TEMPLATE_PATH" to actually connect to the </w:t>
      </w:r>
      <w:proofErr w:type="spellStart"/>
      <w:r w:rsidRPr="006B48FA">
        <w:rPr>
          <w:rFonts w:ascii="Arial" w:eastAsia="Times New Roman" w:hAnsi="Arial" w:cs="Arial"/>
          <w:color w:val="000000"/>
          <w:sz w:val="20"/>
          <w:szCs w:val="20"/>
        </w:rPr>
        <w:t>os</w:t>
      </w:r>
      <w:proofErr w:type="spellEnd"/>
      <w:r w:rsidRPr="006B48FA">
        <w:rPr>
          <w:rFonts w:ascii="Arial" w:eastAsia="Times New Roman" w:hAnsi="Arial" w:cs="Arial"/>
          <w:color w:val="000000"/>
          <w:sz w:val="20"/>
          <w:szCs w:val="20"/>
        </w:rPr>
        <w:t xml:space="preserve"> path.</w:t>
      </w:r>
    </w:p>
    <w:p w14:paraId="7740CB50" w14:textId="064ACA23" w:rsidR="006B48FA" w:rsidRDefault="006B48FA" w:rsidP="006B4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3961F9" w14:textId="288D4195" w:rsidR="00E35CA2" w:rsidRDefault="00EF64C0" w:rsidP="006B4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19B769" wp14:editId="1D1137DC">
            <wp:extent cx="5943600" cy="28943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F061" w14:textId="77777777" w:rsidR="00E35CA2" w:rsidRPr="006B48FA" w:rsidRDefault="00E35CA2" w:rsidP="006B4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C4C0C4" w14:textId="77777777" w:rsidR="006B48FA" w:rsidRPr="006B48FA" w:rsidRDefault="006B48FA" w:rsidP="006B4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48FA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CONSTRAINT: 02</w:t>
      </w:r>
    </w:p>
    <w:p w14:paraId="1623C6B1" w14:textId="77777777" w:rsidR="006B48FA" w:rsidRPr="006B48FA" w:rsidRDefault="006B48FA" w:rsidP="006B4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A4392" w14:textId="3898C605" w:rsidR="006B48FA" w:rsidRDefault="006B48FA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B48FA">
        <w:rPr>
          <w:rFonts w:ascii="Arial" w:eastAsia="Times New Roman" w:hAnsi="Arial" w:cs="Arial"/>
          <w:color w:val="000000"/>
          <w:sz w:val="20"/>
          <w:szCs w:val="20"/>
        </w:rPr>
        <w:t>-- Make use of the Static files concept to display jpg file on the web page.</w:t>
      </w:r>
    </w:p>
    <w:p w14:paraId="57F17226" w14:textId="64B50ED1" w:rsidR="00EF64C0" w:rsidRDefault="00EF64C0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1106612A" w14:textId="060F8D81" w:rsidR="00EF64C0" w:rsidRDefault="00405065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DB44311" wp14:editId="7D9B0135">
            <wp:extent cx="5943600" cy="17570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33F4" w14:textId="77777777" w:rsidR="00EF64C0" w:rsidRPr="006B48FA" w:rsidRDefault="00EF64C0" w:rsidP="006B4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4F3EFC" w14:textId="5920E963" w:rsidR="006B48FA" w:rsidRDefault="006B48FA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B48FA">
        <w:rPr>
          <w:rFonts w:ascii="Arial" w:eastAsia="Times New Roman" w:hAnsi="Arial" w:cs="Arial"/>
          <w:color w:val="000000"/>
          <w:sz w:val="20"/>
          <w:szCs w:val="20"/>
        </w:rPr>
        <w:t>-- Make use of some other static files like CSS or JavaScript to change the font or color of the text.</w:t>
      </w:r>
    </w:p>
    <w:p w14:paraId="5EA65B52" w14:textId="2F0A4942" w:rsidR="00EF64C0" w:rsidRDefault="00EF64C0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38A9351B" w14:textId="36E2D8C5" w:rsidR="00EF64C0" w:rsidRDefault="009A27E3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7A2D4C9" wp14:editId="09F9506F">
            <wp:extent cx="5943600" cy="6642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9DFA" w14:textId="77777777" w:rsidR="00EF64C0" w:rsidRPr="006B48FA" w:rsidRDefault="00EF64C0" w:rsidP="006B4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3028A1" w14:textId="333B84FA" w:rsidR="006B48FA" w:rsidRDefault="006B48FA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B48FA">
        <w:rPr>
          <w:rFonts w:ascii="Arial" w:eastAsia="Times New Roman" w:hAnsi="Arial" w:cs="Arial"/>
          <w:color w:val="000000"/>
          <w:sz w:val="20"/>
          <w:szCs w:val="20"/>
        </w:rPr>
        <w:t>-- Create one models classes as - Name, ID, Contact, Address and migrate them into the database.</w:t>
      </w:r>
    </w:p>
    <w:p w14:paraId="1645E991" w14:textId="77777777" w:rsidR="008828E2" w:rsidRPr="006B48FA" w:rsidRDefault="008828E2" w:rsidP="008828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1E1D92" w14:textId="77777777" w:rsidR="008828E2" w:rsidRDefault="008828E2" w:rsidP="008828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B48FA">
        <w:rPr>
          <w:rFonts w:ascii="Arial" w:eastAsia="Times New Roman" w:hAnsi="Arial" w:cs="Arial"/>
          <w:color w:val="000000"/>
          <w:sz w:val="20"/>
          <w:szCs w:val="20"/>
        </w:rPr>
        <w:t>-- Make sure to create a super user &amp; Get into the admin console</w:t>
      </w:r>
    </w:p>
    <w:p w14:paraId="0D692891" w14:textId="77777777" w:rsidR="008828E2" w:rsidRDefault="008828E2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01640265" w14:textId="74BC8A9F" w:rsidR="00EF64C0" w:rsidRDefault="00EF64C0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001EDCDE" w14:textId="3B0BED44" w:rsidR="00EF64C0" w:rsidRDefault="00EF64C0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539A2185" w14:textId="7DF19B5D" w:rsidR="00EF64C0" w:rsidRDefault="009E08A2" w:rsidP="006B4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E22FC7" wp14:editId="6CF6BE57">
            <wp:extent cx="5943600" cy="25673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07B">
        <w:rPr>
          <w:noProof/>
        </w:rPr>
        <w:drawing>
          <wp:inline distT="0" distB="0" distL="0" distR="0" wp14:anchorId="2A4CE3F9" wp14:editId="7E5CD579">
            <wp:extent cx="5943600" cy="17856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30C1" w14:textId="1DFD2938" w:rsidR="009E08A2" w:rsidRDefault="009E08A2" w:rsidP="006B4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22F94D" w14:textId="77777777" w:rsidR="009E08A2" w:rsidRPr="006B48FA" w:rsidRDefault="009E08A2" w:rsidP="006B4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939595" w14:textId="5B04CF0B" w:rsidR="006B48FA" w:rsidRDefault="006B48FA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B48FA">
        <w:rPr>
          <w:rFonts w:ascii="Arial" w:eastAsia="Times New Roman" w:hAnsi="Arial" w:cs="Arial"/>
          <w:color w:val="000000"/>
          <w:sz w:val="20"/>
          <w:szCs w:val="20"/>
        </w:rPr>
        <w:t xml:space="preserve">-- Initially migrate them to Django </w:t>
      </w:r>
      <w:proofErr w:type="spellStart"/>
      <w:r w:rsidRPr="006B48FA">
        <w:rPr>
          <w:rFonts w:ascii="Arial" w:eastAsia="Times New Roman" w:hAnsi="Arial" w:cs="Arial"/>
          <w:color w:val="000000"/>
          <w:sz w:val="20"/>
          <w:szCs w:val="20"/>
        </w:rPr>
        <w:t>SQLLite</w:t>
      </w:r>
      <w:proofErr w:type="spellEnd"/>
    </w:p>
    <w:p w14:paraId="6287D021" w14:textId="4A767C91" w:rsidR="00EF64C0" w:rsidRDefault="00EF64C0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3E959906" w14:textId="321121C4" w:rsidR="00ED107B" w:rsidRDefault="00372D01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6491BD1" wp14:editId="45D16788">
            <wp:extent cx="5943600" cy="7988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B025" w14:textId="3E7B6910" w:rsidR="00EF64C0" w:rsidRDefault="00EF64C0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7A40DB89" w14:textId="2532FFE5" w:rsidR="00EF64C0" w:rsidRDefault="00EF64C0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308FC80A" w14:textId="16F9E4ED" w:rsidR="00EF64C0" w:rsidRDefault="00EF64C0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0BD021E8" w14:textId="4AB17189" w:rsidR="00EF64C0" w:rsidRDefault="00EF64C0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145D6DB6" w14:textId="5F46A9E5" w:rsidR="00EF64C0" w:rsidRDefault="00EF64C0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34F09AAC" w14:textId="77777777" w:rsidR="00EF64C0" w:rsidRPr="006B48FA" w:rsidRDefault="00EF64C0" w:rsidP="006B4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3A32CE" w14:textId="583C3573" w:rsidR="006B48FA" w:rsidRDefault="006B48FA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B48FA">
        <w:rPr>
          <w:rFonts w:ascii="Arial" w:eastAsia="Times New Roman" w:hAnsi="Arial" w:cs="Arial"/>
          <w:color w:val="000000"/>
          <w:sz w:val="20"/>
          <w:szCs w:val="20"/>
        </w:rPr>
        <w:t>-- Connect with PostgreSQL</w:t>
      </w:r>
    </w:p>
    <w:p w14:paraId="18DB6EF9" w14:textId="353CF30A" w:rsidR="00405065" w:rsidRDefault="00405065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7E44A364" w14:textId="4A9FFD1E" w:rsidR="00405065" w:rsidRDefault="008828E2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6BE5537" wp14:editId="04257498">
            <wp:extent cx="5943600" cy="27298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02B1" w14:textId="5B40FDBE" w:rsidR="00405065" w:rsidRDefault="00405065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675339C3" w14:textId="7EDBE293" w:rsidR="00405065" w:rsidRDefault="00405065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54902174" w14:textId="38604951" w:rsidR="00405065" w:rsidRDefault="00405065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60E96AA9" w14:textId="75ADC51C" w:rsidR="00405065" w:rsidRDefault="00405065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266FBCB5" w14:textId="27A73735" w:rsidR="00405065" w:rsidRDefault="00405065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54FDC2B8" w14:textId="2623FE36" w:rsidR="00405065" w:rsidRDefault="00405065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4DDC30A3" w14:textId="1342C0F3" w:rsidR="00405065" w:rsidRDefault="00405065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02F0D4B1" w14:textId="6C1C366E" w:rsidR="00405065" w:rsidRDefault="00405065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116119A5" w14:textId="552186E9" w:rsidR="00405065" w:rsidRDefault="00405065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02418CCA" w14:textId="77777777" w:rsidR="00405065" w:rsidRPr="006B48FA" w:rsidRDefault="00405065" w:rsidP="006B4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BBCB3A" w14:textId="27C2C354" w:rsidR="006B48FA" w:rsidRDefault="006B48FA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B48FA">
        <w:rPr>
          <w:rFonts w:ascii="Arial" w:eastAsia="Times New Roman" w:hAnsi="Arial" w:cs="Arial"/>
          <w:color w:val="000000"/>
          <w:sz w:val="20"/>
          <w:szCs w:val="20"/>
        </w:rPr>
        <w:t>-- I need to install psycopg2-binary</w:t>
      </w:r>
    </w:p>
    <w:p w14:paraId="75CC2BDB" w14:textId="34BB6632" w:rsidR="00405065" w:rsidRDefault="00405065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144C6CE6" w14:textId="52FA7A23" w:rsidR="00405065" w:rsidRDefault="00405065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6E2C6E99" w14:textId="74DF48C7" w:rsidR="00405065" w:rsidRDefault="00155E78" w:rsidP="006B4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4F7E54B" wp14:editId="4822D408">
            <wp:extent cx="5943600" cy="12369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6277" w14:textId="77777777" w:rsidR="00405065" w:rsidRPr="006B48FA" w:rsidRDefault="00405065" w:rsidP="006B48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21F8B3" w14:textId="4455AEF2" w:rsidR="00B14D90" w:rsidRDefault="00B14D90"/>
    <w:p w14:paraId="2625418C" w14:textId="77777777" w:rsidR="000C0873" w:rsidRDefault="000C0873"/>
    <w:sectPr w:rsidR="000C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C6"/>
    <w:rsid w:val="000C0873"/>
    <w:rsid w:val="00155E78"/>
    <w:rsid w:val="00187D7C"/>
    <w:rsid w:val="0036237C"/>
    <w:rsid w:val="00372D01"/>
    <w:rsid w:val="00405065"/>
    <w:rsid w:val="004D52C6"/>
    <w:rsid w:val="005B18FF"/>
    <w:rsid w:val="006B48FA"/>
    <w:rsid w:val="007C1B3C"/>
    <w:rsid w:val="008828E2"/>
    <w:rsid w:val="009A27E3"/>
    <w:rsid w:val="009E08A2"/>
    <w:rsid w:val="00A14D32"/>
    <w:rsid w:val="00B14D90"/>
    <w:rsid w:val="00CB2966"/>
    <w:rsid w:val="00E10875"/>
    <w:rsid w:val="00E35CA2"/>
    <w:rsid w:val="00ED107B"/>
    <w:rsid w:val="00EF64C0"/>
    <w:rsid w:val="00F9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482B"/>
  <w15:chartTrackingRefBased/>
  <w15:docId w15:val="{9AF8D2CC-D5A2-4078-B503-7042AE4D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2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8084</TotalTime>
  <Pages>5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Katakam</dc:creator>
  <cp:keywords/>
  <dc:description/>
  <cp:lastModifiedBy>Sneha Katakam</cp:lastModifiedBy>
  <cp:revision>11</cp:revision>
  <dcterms:created xsi:type="dcterms:W3CDTF">2020-06-10T19:32:00Z</dcterms:created>
  <dcterms:modified xsi:type="dcterms:W3CDTF">2020-07-03T03:28:00Z</dcterms:modified>
</cp:coreProperties>
</file>