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7F90" w14:textId="62D2CF0E" w:rsidR="00B33E36" w:rsidRDefault="00B33E36"/>
    <w:p w14:paraId="4C5E32E3" w14:textId="1FC99D4F" w:rsidR="005F139D" w:rsidRDefault="005F139D">
      <w:pPr>
        <w:rPr>
          <w:b/>
          <w:bCs/>
        </w:rPr>
      </w:pPr>
      <w:r w:rsidRPr="005F139D">
        <w:rPr>
          <w:b/>
          <w:bCs/>
        </w:rPr>
        <w:t>No. De cliente:</w:t>
      </w:r>
      <w:r>
        <w:rPr>
          <w:b/>
          <w:bCs/>
        </w:rPr>
        <w:t xml:space="preserve">                                                             Fecha de toma:                         Hora de toma:</w:t>
      </w:r>
    </w:p>
    <w:p w14:paraId="41BCB397" w14:textId="77777777" w:rsidR="005F139D" w:rsidRDefault="005F139D">
      <w:pPr>
        <w:rPr>
          <w:b/>
          <w:bCs/>
        </w:rPr>
      </w:pPr>
    </w:p>
    <w:p w14:paraId="43042496" w14:textId="7CFC7CB1" w:rsidR="005F139D" w:rsidRDefault="005F139D">
      <w:pPr>
        <w:rPr>
          <w:b/>
          <w:bCs/>
        </w:rPr>
      </w:pPr>
      <w:r>
        <w:rPr>
          <w:b/>
          <w:bCs/>
        </w:rPr>
        <w:t>Nombre del paciente:                                                 Fecha y hora de validación de toma:</w:t>
      </w:r>
    </w:p>
    <w:p w14:paraId="14A4974D" w14:textId="2D5BB63E" w:rsidR="005F139D" w:rsidRDefault="005F139D">
      <w:pPr>
        <w:rPr>
          <w:b/>
          <w:bCs/>
        </w:rPr>
      </w:pPr>
      <w:r>
        <w:rPr>
          <w:b/>
          <w:bCs/>
        </w:rPr>
        <w:t>Fecha de nacimiento:                                                Edad:                                            Sexo:</w:t>
      </w:r>
    </w:p>
    <w:p w14:paraId="11552B62" w14:textId="0B6E0288" w:rsidR="005F139D" w:rsidRDefault="005F139D">
      <w:pPr>
        <w:rPr>
          <w:b/>
          <w:bCs/>
        </w:rPr>
      </w:pPr>
    </w:p>
    <w:p w14:paraId="1663CA2A" w14:textId="0D4F6DED" w:rsidR="005F139D" w:rsidRDefault="005F139D">
      <w:pPr>
        <w:rPr>
          <w:b/>
          <w:bCs/>
        </w:rPr>
      </w:pPr>
    </w:p>
    <w:p w14:paraId="6BB822F5" w14:textId="73EE5EB5" w:rsidR="005F139D" w:rsidRPr="007B7BB7" w:rsidRDefault="00AA7196">
      <w:pPr>
        <w:rPr>
          <w:b/>
          <w:bCs/>
        </w:rPr>
      </w:pPr>
      <w:r>
        <w:rPr>
          <w:b/>
          <w:bCs/>
        </w:rPr>
        <w:t>BIOLOGÍA MOLECULAR</w:t>
      </w:r>
    </w:p>
    <w:p w14:paraId="3CF892A9" w14:textId="271F35A9" w:rsidR="005F139D" w:rsidRDefault="005F139D">
      <w:pPr>
        <w:rPr>
          <w:b/>
          <w:bCs/>
        </w:rPr>
      </w:pP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F139D" w14:paraId="5EC65A72" w14:textId="77777777" w:rsidTr="005F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7F9AF7" w14:textId="3CB4CC11" w:rsidR="005F139D" w:rsidRPr="005F139D" w:rsidRDefault="005F139D">
            <w:r w:rsidRPr="005F139D">
              <w:t>EXAMEN</w:t>
            </w:r>
          </w:p>
        </w:tc>
        <w:tc>
          <w:tcPr>
            <w:tcW w:w="2207" w:type="dxa"/>
          </w:tcPr>
          <w:p w14:paraId="7268B26B" w14:textId="5741F7E6" w:rsidR="005F139D" w:rsidRPr="005F139D" w:rsidRDefault="005F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9D">
              <w:t>RESULTADOS</w:t>
            </w:r>
          </w:p>
        </w:tc>
        <w:tc>
          <w:tcPr>
            <w:tcW w:w="2207" w:type="dxa"/>
          </w:tcPr>
          <w:p w14:paraId="3591B805" w14:textId="1DB39023" w:rsidR="005F139D" w:rsidRPr="005F139D" w:rsidRDefault="005F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9D">
              <w:t>UNIDADES</w:t>
            </w:r>
          </w:p>
        </w:tc>
        <w:tc>
          <w:tcPr>
            <w:tcW w:w="2207" w:type="dxa"/>
          </w:tcPr>
          <w:p w14:paraId="324D691D" w14:textId="3928E78E" w:rsidR="005F139D" w:rsidRPr="005F139D" w:rsidRDefault="005F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9D">
              <w:t xml:space="preserve">LÍMITE CLÍNICO </w:t>
            </w:r>
          </w:p>
        </w:tc>
      </w:tr>
      <w:tr w:rsidR="005F139D" w14:paraId="7B52E3D2" w14:textId="77777777" w:rsidTr="005F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88AA3E" w14:textId="016BD195" w:rsidR="005F139D" w:rsidRPr="005F139D" w:rsidRDefault="00CF47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SARS-COV-2 (COVID-19)</w:t>
            </w:r>
          </w:p>
        </w:tc>
        <w:tc>
          <w:tcPr>
            <w:tcW w:w="2207" w:type="dxa"/>
          </w:tcPr>
          <w:p w14:paraId="67F7FCC4" w14:textId="0372F268" w:rsidR="005F139D" w:rsidRPr="00CF472A" w:rsidRDefault="00CF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72A">
              <w:t>Negativo</w:t>
            </w:r>
          </w:p>
        </w:tc>
        <w:tc>
          <w:tcPr>
            <w:tcW w:w="2207" w:type="dxa"/>
          </w:tcPr>
          <w:p w14:paraId="2FA8C8F1" w14:textId="77777777" w:rsidR="005F139D" w:rsidRDefault="005F1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07" w:type="dxa"/>
          </w:tcPr>
          <w:p w14:paraId="793181F1" w14:textId="1A9B08A7" w:rsidR="005F139D" w:rsidRDefault="005F1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[</w:t>
            </w:r>
            <w:r w:rsidR="00DF7CEE">
              <w:t>NEGATIVO</w:t>
            </w:r>
            <w:r>
              <w:t>]</w:t>
            </w:r>
          </w:p>
        </w:tc>
      </w:tr>
    </w:tbl>
    <w:p w14:paraId="67D16D64" w14:textId="77777777" w:rsidR="0024144D" w:rsidRDefault="0024144D">
      <w:pPr>
        <w:rPr>
          <w:b/>
          <w:bCs/>
          <w:sz w:val="14"/>
          <w:szCs w:val="14"/>
        </w:rPr>
      </w:pPr>
    </w:p>
    <w:p w14:paraId="735A6D2F" w14:textId="05960884" w:rsidR="005F139D" w:rsidRPr="007B7BB7" w:rsidRDefault="00DF7CEE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PCR TIEMPO REAL CORONAVIRUS SARS-COV-2 (COVID-19)</w:t>
      </w:r>
    </w:p>
    <w:p w14:paraId="74BA2319" w14:textId="33AD0CDF" w:rsidR="007B7BB7" w:rsidRDefault="00862591">
      <w:pPr>
        <w:rPr>
          <w:sz w:val="14"/>
          <w:szCs w:val="14"/>
        </w:rPr>
      </w:pPr>
      <w:r>
        <w:rPr>
          <w:sz w:val="14"/>
          <w:szCs w:val="14"/>
        </w:rPr>
        <w:t xml:space="preserve">Tipo de muestra: Exudado nasofaríngeo y </w:t>
      </w:r>
      <w:proofErr w:type="spellStart"/>
      <w:r w:rsidR="007C072D">
        <w:rPr>
          <w:sz w:val="14"/>
          <w:szCs w:val="14"/>
        </w:rPr>
        <w:t>orofaringeo</w:t>
      </w:r>
      <w:proofErr w:type="spellEnd"/>
      <w:r w:rsidR="007C072D">
        <w:rPr>
          <w:sz w:val="14"/>
          <w:szCs w:val="14"/>
        </w:rPr>
        <w:t>.</w:t>
      </w:r>
    </w:p>
    <w:p w14:paraId="10D384AE" w14:textId="572186C7" w:rsidR="007C072D" w:rsidRDefault="007C072D">
      <w:pPr>
        <w:rPr>
          <w:sz w:val="14"/>
          <w:szCs w:val="14"/>
        </w:rPr>
      </w:pPr>
      <w:r>
        <w:rPr>
          <w:sz w:val="14"/>
          <w:szCs w:val="14"/>
        </w:rPr>
        <w:t>Método: Reacción en Cadena de la Polimerasa en Tiempo Real (RT-PCER)</w:t>
      </w:r>
    </w:p>
    <w:p w14:paraId="3C3C5C15" w14:textId="1A80637A" w:rsidR="007C072D" w:rsidRDefault="007C072D">
      <w:pPr>
        <w:rPr>
          <w:sz w:val="14"/>
          <w:szCs w:val="14"/>
        </w:rPr>
      </w:pPr>
      <w:r>
        <w:rPr>
          <w:sz w:val="14"/>
          <w:szCs w:val="14"/>
        </w:rPr>
        <w:t>Equipo: CFX96, BIO-RAD</w:t>
      </w:r>
    </w:p>
    <w:p w14:paraId="3E3FFF03" w14:textId="563B7CE3" w:rsidR="007B7BB7" w:rsidRDefault="0024144D" w:rsidP="007B7BB7">
      <w:pPr>
        <w:spacing w:after="0"/>
        <w:rPr>
          <w:sz w:val="14"/>
          <w:szCs w:val="14"/>
        </w:rPr>
      </w:pPr>
      <w:r>
        <w:rPr>
          <w:sz w:val="14"/>
          <w:szCs w:val="14"/>
        </w:rPr>
        <w:t>*RESULTADOS FUERA DE LOS LIMITES DE REFERENCIA PARA PACIENTES NORMALES.</w:t>
      </w:r>
    </w:p>
    <w:p w14:paraId="4332E702" w14:textId="3AB972E0" w:rsidR="0024144D" w:rsidRDefault="0024144D" w:rsidP="007B7BB7">
      <w:pPr>
        <w:spacing w:after="0"/>
        <w:rPr>
          <w:sz w:val="14"/>
          <w:szCs w:val="14"/>
        </w:rPr>
      </w:pPr>
      <w:r>
        <w:rPr>
          <w:sz w:val="14"/>
          <w:szCs w:val="14"/>
        </w:rPr>
        <w:t>**RESULTADOS CON CIFRA DE ALERTA</w:t>
      </w:r>
    </w:p>
    <w:p w14:paraId="7778BC56" w14:textId="6965E884" w:rsidR="0024144D" w:rsidRDefault="0024144D" w:rsidP="007B7BB7">
      <w:pPr>
        <w:spacing w:after="0"/>
        <w:rPr>
          <w:sz w:val="12"/>
          <w:szCs w:val="12"/>
        </w:rPr>
      </w:pPr>
    </w:p>
    <w:p w14:paraId="486D9388" w14:textId="2EC19476" w:rsidR="007B7BB7" w:rsidRDefault="007B7BB7" w:rsidP="007B7BB7">
      <w:pPr>
        <w:spacing w:after="0"/>
        <w:rPr>
          <w:sz w:val="12"/>
          <w:szCs w:val="12"/>
        </w:rPr>
      </w:pPr>
    </w:p>
    <w:p w14:paraId="5369345B" w14:textId="060A5776" w:rsidR="007B7BB7" w:rsidRDefault="007B7BB7" w:rsidP="007B7BB7">
      <w:pPr>
        <w:spacing w:after="0"/>
        <w:rPr>
          <w:sz w:val="12"/>
          <w:szCs w:val="12"/>
        </w:rPr>
      </w:pPr>
    </w:p>
    <w:p w14:paraId="55C9F985" w14:textId="4076513D" w:rsidR="007B7BB7" w:rsidRDefault="007B7BB7" w:rsidP="007B7BB7">
      <w:pPr>
        <w:spacing w:after="0"/>
        <w:rPr>
          <w:sz w:val="12"/>
          <w:szCs w:val="12"/>
        </w:rPr>
      </w:pPr>
    </w:p>
    <w:p w14:paraId="1617568C" w14:textId="185FF3FB" w:rsidR="007B7BB7" w:rsidRDefault="007B7BB7" w:rsidP="007B7BB7">
      <w:pPr>
        <w:spacing w:after="0"/>
        <w:rPr>
          <w:sz w:val="12"/>
          <w:szCs w:val="12"/>
        </w:rPr>
      </w:pPr>
    </w:p>
    <w:p w14:paraId="341FA3B9" w14:textId="5CA587BB" w:rsidR="007B7BB7" w:rsidRDefault="007B7BB7" w:rsidP="007B7BB7">
      <w:pPr>
        <w:spacing w:after="0"/>
        <w:rPr>
          <w:sz w:val="12"/>
          <w:szCs w:val="12"/>
        </w:rPr>
      </w:pPr>
    </w:p>
    <w:p w14:paraId="63F9FDF6" w14:textId="3D35241F" w:rsidR="007B7BB7" w:rsidRDefault="007B7BB7" w:rsidP="007B7BB7">
      <w:pPr>
        <w:spacing w:after="0"/>
        <w:rPr>
          <w:sz w:val="12"/>
          <w:szCs w:val="12"/>
        </w:rPr>
      </w:pPr>
    </w:p>
    <w:p w14:paraId="30EB9114" w14:textId="3C4810DC" w:rsidR="007B7BB7" w:rsidRDefault="007B7BB7" w:rsidP="007B7BB7">
      <w:pPr>
        <w:spacing w:after="0"/>
        <w:rPr>
          <w:sz w:val="12"/>
          <w:szCs w:val="12"/>
        </w:rPr>
      </w:pPr>
    </w:p>
    <w:p w14:paraId="4CFC009E" w14:textId="4AF88B61" w:rsidR="007B7BB7" w:rsidRDefault="007B7BB7" w:rsidP="007B7BB7">
      <w:pPr>
        <w:spacing w:after="0"/>
        <w:rPr>
          <w:sz w:val="12"/>
          <w:szCs w:val="12"/>
        </w:rPr>
      </w:pPr>
    </w:p>
    <w:p w14:paraId="610D4328" w14:textId="668927ED" w:rsidR="007B7BB7" w:rsidRDefault="007B7BB7" w:rsidP="007B7BB7">
      <w:pPr>
        <w:spacing w:after="0"/>
        <w:rPr>
          <w:sz w:val="12"/>
          <w:szCs w:val="12"/>
        </w:rPr>
      </w:pPr>
    </w:p>
    <w:p w14:paraId="3D30E424" w14:textId="2EEB23C5" w:rsidR="007B7BB7" w:rsidRDefault="00AF4BF8" w:rsidP="007B7BB7">
      <w:pPr>
        <w:spacing w:after="0"/>
        <w:rPr>
          <w:sz w:val="12"/>
          <w:szCs w:val="12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DD98F9C" wp14:editId="1A1C5834">
            <wp:simplePos x="0" y="0"/>
            <wp:positionH relativeFrom="margin">
              <wp:posOffset>4573905</wp:posOffset>
            </wp:positionH>
            <wp:positionV relativeFrom="paragraph">
              <wp:posOffset>5287</wp:posOffset>
            </wp:positionV>
            <wp:extent cx="974361" cy="595799"/>
            <wp:effectExtent l="0" t="0" r="0" b="0"/>
            <wp:wrapNone/>
            <wp:docPr id="3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361" cy="5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F4029" w14:textId="4C2D4A6C" w:rsidR="007B7BB7" w:rsidRDefault="007B7BB7" w:rsidP="007B7BB7">
      <w:pPr>
        <w:spacing w:after="0"/>
        <w:rPr>
          <w:sz w:val="12"/>
          <w:szCs w:val="12"/>
        </w:rPr>
      </w:pPr>
    </w:p>
    <w:p w14:paraId="008CEFCC" w14:textId="694FA148" w:rsidR="007B7BB7" w:rsidRDefault="007B7BB7" w:rsidP="007B7BB7">
      <w:pPr>
        <w:spacing w:after="0"/>
        <w:rPr>
          <w:sz w:val="12"/>
          <w:szCs w:val="12"/>
        </w:rPr>
      </w:pPr>
    </w:p>
    <w:p w14:paraId="7B5819E0" w14:textId="77777777" w:rsidR="00B1270D" w:rsidRPr="00842518" w:rsidRDefault="00B1270D" w:rsidP="00B1270D">
      <w:pPr>
        <w:spacing w:after="0"/>
        <w:jc w:val="right"/>
        <w:rPr>
          <w:sz w:val="20"/>
          <w:szCs w:val="20"/>
        </w:rPr>
      </w:pPr>
      <w:r w:rsidRPr="00842518">
        <w:rPr>
          <w:sz w:val="20"/>
          <w:szCs w:val="20"/>
        </w:rPr>
        <w:t xml:space="preserve">Responsable de laboratorio </w:t>
      </w:r>
    </w:p>
    <w:p w14:paraId="7DE5A12E" w14:textId="77777777" w:rsidR="00B1270D" w:rsidRDefault="00B1270D" w:rsidP="00B1270D">
      <w:pPr>
        <w:spacing w:after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Dra. Allyson J. Rodríguez</w:t>
      </w:r>
    </w:p>
    <w:p w14:paraId="6D6556D2" w14:textId="77777777" w:rsidR="00B1270D" w:rsidRPr="007B7BB7" w:rsidRDefault="00B1270D" w:rsidP="00B1270D">
      <w:pPr>
        <w:spacing w:after="0"/>
        <w:jc w:val="righ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Ced</w:t>
      </w:r>
      <w:proofErr w:type="spellEnd"/>
      <w:r>
        <w:rPr>
          <w:b/>
          <w:bCs/>
          <w:sz w:val="20"/>
          <w:szCs w:val="20"/>
        </w:rPr>
        <w:t>. Prof. 8655153</w:t>
      </w:r>
    </w:p>
    <w:p w14:paraId="39186CF4" w14:textId="77777777" w:rsidR="007B7BB7" w:rsidRPr="007B7BB7" w:rsidRDefault="007B7BB7" w:rsidP="007B7BB7">
      <w:pPr>
        <w:spacing w:after="0"/>
        <w:jc w:val="right"/>
        <w:rPr>
          <w:b/>
          <w:bCs/>
          <w:sz w:val="20"/>
          <w:szCs w:val="20"/>
        </w:rPr>
      </w:pPr>
    </w:p>
    <w:p w14:paraId="63BDB184" w14:textId="77777777" w:rsidR="007B7BB7" w:rsidRPr="007B7BB7" w:rsidRDefault="007B7BB7" w:rsidP="007B7BB7">
      <w:pPr>
        <w:spacing w:after="0"/>
        <w:jc w:val="right"/>
        <w:rPr>
          <w:b/>
          <w:bCs/>
          <w:sz w:val="20"/>
          <w:szCs w:val="20"/>
        </w:rPr>
      </w:pPr>
    </w:p>
    <w:sectPr w:rsidR="007B7BB7" w:rsidRPr="007B7BB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DA9F" w14:textId="77777777" w:rsidR="00B70E57" w:rsidRDefault="00B70E57" w:rsidP="005F139D">
      <w:pPr>
        <w:spacing w:after="0" w:line="240" w:lineRule="auto"/>
      </w:pPr>
      <w:r>
        <w:separator/>
      </w:r>
    </w:p>
  </w:endnote>
  <w:endnote w:type="continuationSeparator" w:id="0">
    <w:p w14:paraId="5C768425" w14:textId="77777777" w:rsidR="00B70E57" w:rsidRDefault="00B70E57" w:rsidP="005F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3A41" w14:textId="54A28230" w:rsidR="005F139D" w:rsidRDefault="005F139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C5A52D" wp14:editId="2BAE8FE3">
          <wp:simplePos x="0" y="0"/>
          <wp:positionH relativeFrom="margin">
            <wp:posOffset>-871956</wp:posOffset>
          </wp:positionH>
          <wp:positionV relativeFrom="paragraph">
            <wp:posOffset>-888365</wp:posOffset>
          </wp:positionV>
          <wp:extent cx="7263231" cy="120396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9571" cy="12066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CAB8" w14:textId="77777777" w:rsidR="00B70E57" w:rsidRDefault="00B70E57" w:rsidP="005F139D">
      <w:pPr>
        <w:spacing w:after="0" w:line="240" w:lineRule="auto"/>
      </w:pPr>
      <w:r>
        <w:separator/>
      </w:r>
    </w:p>
  </w:footnote>
  <w:footnote w:type="continuationSeparator" w:id="0">
    <w:p w14:paraId="77CFCFB6" w14:textId="77777777" w:rsidR="00B70E57" w:rsidRDefault="00B70E57" w:rsidP="005F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2C46" w14:textId="2B3F0C24" w:rsidR="005F139D" w:rsidRDefault="005F139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458859" wp14:editId="0DAEC51B">
          <wp:simplePos x="0" y="0"/>
          <wp:positionH relativeFrom="column">
            <wp:posOffset>-843916</wp:posOffset>
          </wp:positionH>
          <wp:positionV relativeFrom="paragraph">
            <wp:posOffset>-236220</wp:posOffset>
          </wp:positionV>
          <wp:extent cx="7358687" cy="15697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834" cy="1572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9D"/>
    <w:rsid w:val="0024144D"/>
    <w:rsid w:val="00565B65"/>
    <w:rsid w:val="005F139D"/>
    <w:rsid w:val="00795473"/>
    <w:rsid w:val="007B7BB7"/>
    <w:rsid w:val="007C072D"/>
    <w:rsid w:val="00862591"/>
    <w:rsid w:val="00AA7196"/>
    <w:rsid w:val="00AF4BF8"/>
    <w:rsid w:val="00B1270D"/>
    <w:rsid w:val="00B33E36"/>
    <w:rsid w:val="00B70E57"/>
    <w:rsid w:val="00CF472A"/>
    <w:rsid w:val="00D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7A1F2D"/>
  <w15:chartTrackingRefBased/>
  <w15:docId w15:val="{B2CE000A-C4FB-4385-91AE-32839905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1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39D"/>
  </w:style>
  <w:style w:type="paragraph" w:styleId="Piedepgina">
    <w:name w:val="footer"/>
    <w:basedOn w:val="Normal"/>
    <w:link w:val="PiedepginaCar"/>
    <w:uiPriority w:val="99"/>
    <w:unhideWhenUsed/>
    <w:rsid w:val="005F1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39D"/>
  </w:style>
  <w:style w:type="table" w:styleId="Tablaconcuadrcula">
    <w:name w:val="Table Grid"/>
    <w:basedOn w:val="Tablanormal"/>
    <w:uiPriority w:val="39"/>
    <w:rsid w:val="005F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4">
    <w:name w:val="Grid Table 3 Accent 4"/>
    <w:basedOn w:val="Tablanormal"/>
    <w:uiPriority w:val="48"/>
    <w:rsid w:val="005F139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5F13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Pantoja Gallegos</dc:creator>
  <cp:keywords/>
  <dc:description/>
  <cp:lastModifiedBy>Alejandra Pantoja Gallegos</cp:lastModifiedBy>
  <cp:revision>9</cp:revision>
  <dcterms:created xsi:type="dcterms:W3CDTF">2021-08-19T03:43:00Z</dcterms:created>
  <dcterms:modified xsi:type="dcterms:W3CDTF">2021-08-19T05:24:00Z</dcterms:modified>
</cp:coreProperties>
</file>