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213E6" w14:textId="051E9D27" w:rsidR="005F0561" w:rsidRDefault="005F0561" w:rsidP="005F0561">
      <w:r>
        <w:t>Dylan Madru</w:t>
      </w:r>
    </w:p>
    <w:p w14:paraId="6D801A65" w14:textId="59141E54" w:rsidR="005F0561" w:rsidRDefault="005F0561" w:rsidP="005F0561">
      <w:r>
        <w:t>Web Application Development</w:t>
      </w:r>
    </w:p>
    <w:p w14:paraId="73DC5707" w14:textId="5EE85CF3" w:rsidR="005F0561" w:rsidRDefault="005F0561" w:rsidP="005F0561">
      <w:r>
        <w:t>Assignment 1</w:t>
      </w:r>
    </w:p>
    <w:p w14:paraId="1342CE64" w14:textId="153AAE1B" w:rsidR="005F0561" w:rsidRDefault="005F0561" w:rsidP="005F0561"/>
    <w:p w14:paraId="07360A45" w14:textId="6CBC6780" w:rsidR="005F0561" w:rsidRPr="00BA2FC5" w:rsidRDefault="005F0561" w:rsidP="005F0561">
      <w:pPr>
        <w:rPr>
          <w:b/>
        </w:rPr>
      </w:pPr>
      <w:r>
        <w:tab/>
      </w:r>
      <w:r w:rsidRPr="00BA2FC5">
        <w:rPr>
          <w:b/>
        </w:rPr>
        <w:t>Wireframe Design:</w:t>
      </w:r>
    </w:p>
    <w:p w14:paraId="034125F9" w14:textId="77777777" w:rsidR="005F0561" w:rsidRDefault="005F0561" w:rsidP="003553F9">
      <w:pPr>
        <w:jc w:val="center"/>
      </w:pPr>
    </w:p>
    <w:p w14:paraId="2BC0356E" w14:textId="77777777" w:rsidR="005F0561" w:rsidRDefault="005F0561" w:rsidP="003553F9">
      <w:pPr>
        <w:jc w:val="center"/>
      </w:pPr>
    </w:p>
    <w:p w14:paraId="6329B59E" w14:textId="755A7ED2" w:rsidR="004F005E" w:rsidRDefault="003553F9" w:rsidP="003553F9">
      <w:pPr>
        <w:jc w:val="center"/>
      </w:pPr>
      <w:r>
        <w:rPr>
          <w:noProof/>
        </w:rPr>
        <mc:AlternateContent>
          <mc:Choice Requires="wps">
            <w:drawing>
              <wp:anchor distT="0" distB="0" distL="114300" distR="114300" simplePos="0" relativeHeight="251660288" behindDoc="1" locked="0" layoutInCell="1" allowOverlap="1" wp14:anchorId="405424AE" wp14:editId="4A6CF5B4">
                <wp:simplePos x="0" y="0"/>
                <wp:positionH relativeFrom="column">
                  <wp:posOffset>1057275</wp:posOffset>
                </wp:positionH>
                <wp:positionV relativeFrom="paragraph">
                  <wp:posOffset>838200</wp:posOffset>
                </wp:positionV>
                <wp:extent cx="1733550" cy="2476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7335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1F3921" id="Rectangle 2" o:spid="_x0000_s1026" style="position:absolute;margin-left:83.25pt;margin-top:66pt;width:136.5pt;height:19.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" fillcolor="#4472c4 [3204]" strokecolor="#1f3763 [1604]" strokeweight="1pt"/>
            </w:pict>
          </mc:Fallback>
        </mc:AlternateContent>
      </w:r>
      <w:r>
        <w:rPr>
          <w:noProof/>
        </w:rPr>
        <mc:AlternateContent>
          <mc:Choice Requires="wps">
            <w:drawing>
              <wp:anchor distT="0" distB="0" distL="114300" distR="114300" simplePos="0" relativeHeight="251659264" behindDoc="1" locked="0" layoutInCell="1" allowOverlap="1" wp14:anchorId="76A1788A" wp14:editId="53DDF995">
                <wp:simplePos x="0" y="0"/>
                <wp:positionH relativeFrom="column">
                  <wp:posOffset>1076325</wp:posOffset>
                </wp:positionH>
                <wp:positionV relativeFrom="paragraph">
                  <wp:posOffset>-95250</wp:posOffset>
                </wp:positionV>
                <wp:extent cx="4238625" cy="7715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4238625"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96F4A3" id="Rectangle 1" o:spid="_x0000_s1026" style="position:absolute;margin-left:84.75pt;margin-top:-7.5pt;width:333.75pt;height:60.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" fillcolor="#4472c4 [3204]" strokecolor="#1f3763 [1604]" strokeweight="1pt"/>
            </w:pict>
          </mc:Fallback>
        </mc:AlternateContent>
      </w:r>
      <w:r>
        <w:t>Logo</w:t>
      </w:r>
    </w:p>
    <w:p w14:paraId="0309D196" w14:textId="2ABA22C3" w:rsidR="003553F9" w:rsidRDefault="003553F9" w:rsidP="003553F9">
      <w:pPr>
        <w:jc w:val="center"/>
      </w:pPr>
    </w:p>
    <w:p w14:paraId="41D46BD1" w14:textId="0D38FB5F" w:rsidR="003553F9" w:rsidRDefault="003553F9" w:rsidP="003553F9">
      <w:pPr>
        <w:jc w:val="center"/>
      </w:pPr>
    </w:p>
    <w:p w14:paraId="5E101D6A" w14:textId="7626CB24" w:rsidR="003553F9" w:rsidRDefault="003553F9" w:rsidP="00762FB5">
      <w:pPr>
        <w:ind w:left="1440" w:firstLine="720"/>
      </w:pPr>
      <w:r>
        <w:t>Navigation Bar</w:t>
      </w:r>
    </w:p>
    <w:p w14:paraId="64BC8DF3" w14:textId="2811BC94" w:rsidR="003553F9" w:rsidRDefault="003553F9" w:rsidP="003553F9">
      <w:pPr>
        <w:jc w:val="center"/>
      </w:pPr>
    </w:p>
    <w:p w14:paraId="4FC1C510" w14:textId="044DB9BC" w:rsidR="003553F9" w:rsidRDefault="003553F9" w:rsidP="003553F9">
      <w:pPr>
        <w:jc w:val="center"/>
      </w:pPr>
      <w:r>
        <w:rPr>
          <w:noProof/>
        </w:rPr>
        <mc:AlternateContent>
          <mc:Choice Requires="wps">
            <w:drawing>
              <wp:anchor distT="0" distB="0" distL="114300" distR="114300" simplePos="0" relativeHeight="251661312" behindDoc="1" locked="0" layoutInCell="1" allowOverlap="1" wp14:anchorId="74AD0B71" wp14:editId="6AA43580">
                <wp:simplePos x="0" y="0"/>
                <wp:positionH relativeFrom="column">
                  <wp:posOffset>1076325</wp:posOffset>
                </wp:positionH>
                <wp:positionV relativeFrom="paragraph">
                  <wp:posOffset>10160</wp:posOffset>
                </wp:positionV>
                <wp:extent cx="4238625" cy="18192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4238625" cy="1819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793EC1" id="Rectangle 3" o:spid="_x0000_s1026" style="position:absolute;margin-left:84.75pt;margin-top:.8pt;width:333.75pt;height:143.2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" fillcolor="#4472c4 [3204]" strokecolor="#1f3763 [1604]" strokeweight="1pt"/>
            </w:pict>
          </mc:Fallback>
        </mc:AlternateContent>
      </w:r>
      <w:r>
        <w:t>Body Area</w:t>
      </w:r>
    </w:p>
    <w:p w14:paraId="5DC64F82" w14:textId="28D96505" w:rsidR="003553F9" w:rsidRDefault="003553F9" w:rsidP="003553F9">
      <w:pPr>
        <w:jc w:val="center"/>
      </w:pPr>
    </w:p>
    <w:p w14:paraId="5568199B" w14:textId="34DB1453" w:rsidR="003553F9" w:rsidRDefault="003553F9" w:rsidP="003553F9">
      <w:pPr>
        <w:jc w:val="center"/>
      </w:pPr>
    </w:p>
    <w:p w14:paraId="53A78260" w14:textId="619E06DE" w:rsidR="003553F9" w:rsidRDefault="003553F9" w:rsidP="003553F9">
      <w:pPr>
        <w:jc w:val="center"/>
      </w:pPr>
    </w:p>
    <w:p w14:paraId="067A6EA9" w14:textId="21F3EE1D" w:rsidR="003553F9" w:rsidRDefault="003553F9" w:rsidP="003553F9">
      <w:pPr>
        <w:jc w:val="center"/>
      </w:pPr>
    </w:p>
    <w:p w14:paraId="2602822A" w14:textId="49483E81" w:rsidR="003553F9" w:rsidRDefault="003553F9" w:rsidP="003553F9">
      <w:pPr>
        <w:jc w:val="center"/>
      </w:pPr>
    </w:p>
    <w:p w14:paraId="7392AC02" w14:textId="5CDDBE10" w:rsidR="003553F9" w:rsidRDefault="003553F9" w:rsidP="003553F9">
      <w:pPr>
        <w:jc w:val="center"/>
      </w:pPr>
    </w:p>
    <w:p w14:paraId="41D15709" w14:textId="3493B5DA" w:rsidR="003553F9" w:rsidRDefault="003553F9" w:rsidP="003553F9">
      <w:pPr>
        <w:jc w:val="center"/>
      </w:pPr>
      <w:r>
        <w:rPr>
          <w:noProof/>
        </w:rPr>
        <mc:AlternateContent>
          <mc:Choice Requires="wps">
            <w:drawing>
              <wp:anchor distT="0" distB="0" distL="114300" distR="114300" simplePos="0" relativeHeight="251662336" behindDoc="1" locked="0" layoutInCell="1" allowOverlap="1" wp14:anchorId="7C46CD96" wp14:editId="643A972D">
                <wp:simplePos x="0" y="0"/>
                <wp:positionH relativeFrom="column">
                  <wp:posOffset>1085850</wp:posOffset>
                </wp:positionH>
                <wp:positionV relativeFrom="paragraph">
                  <wp:posOffset>20320</wp:posOffset>
                </wp:positionV>
                <wp:extent cx="4181475" cy="4191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418147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0BD7C0" id="Rectangle 4" o:spid="_x0000_s1026" style="position:absolute;margin-left:85.5pt;margin-top:1.6pt;width:329.25pt;height:33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" fillcolor="#4472c4 [3204]" strokecolor="#1f3763 [1604]" strokeweight="1pt"/>
            </w:pict>
          </mc:Fallback>
        </mc:AlternateContent>
      </w:r>
      <w:r>
        <w:t>Footer</w:t>
      </w:r>
    </w:p>
    <w:p w14:paraId="21B437CD" w14:textId="5A7B8D30" w:rsidR="003553F9" w:rsidRDefault="003553F9" w:rsidP="005F0561">
      <w:pPr>
        <w:jc w:val="right"/>
      </w:pPr>
    </w:p>
    <w:p w14:paraId="50E43EE2" w14:textId="77777777" w:rsidR="005F0561" w:rsidRDefault="005F0561" w:rsidP="005F0561">
      <w:pPr>
        <w:jc w:val="right"/>
      </w:pPr>
    </w:p>
    <w:p w14:paraId="798897B6" w14:textId="5F4D32C6" w:rsidR="003553F9" w:rsidRDefault="003553F9" w:rsidP="003553F9">
      <w:pPr>
        <w:jc w:val="center"/>
      </w:pPr>
    </w:p>
    <w:p w14:paraId="2FA1CB7E" w14:textId="6D087A63" w:rsidR="005F0561" w:rsidRDefault="005F0561" w:rsidP="003553F9">
      <w:pPr>
        <w:jc w:val="center"/>
      </w:pPr>
    </w:p>
    <w:p w14:paraId="794C0B18" w14:textId="75527D8B" w:rsidR="005F0561" w:rsidRDefault="005F0561" w:rsidP="003553F9">
      <w:pPr>
        <w:jc w:val="center"/>
      </w:pPr>
    </w:p>
    <w:p w14:paraId="78A73800" w14:textId="421C579A" w:rsidR="005F0561" w:rsidRDefault="005F0561" w:rsidP="003553F9">
      <w:pPr>
        <w:jc w:val="center"/>
      </w:pPr>
    </w:p>
    <w:p w14:paraId="545995AC" w14:textId="0BCFC273" w:rsidR="005F0561" w:rsidRDefault="005F0561" w:rsidP="003553F9">
      <w:pPr>
        <w:jc w:val="center"/>
      </w:pPr>
    </w:p>
    <w:p w14:paraId="3C637CE3" w14:textId="4FBAD267" w:rsidR="005F0561" w:rsidRDefault="005F0561" w:rsidP="003553F9">
      <w:pPr>
        <w:jc w:val="center"/>
      </w:pPr>
    </w:p>
    <w:p w14:paraId="4D268D43" w14:textId="5B0626FE" w:rsidR="005F0561" w:rsidRDefault="005F0561" w:rsidP="003553F9">
      <w:pPr>
        <w:jc w:val="center"/>
      </w:pPr>
    </w:p>
    <w:p w14:paraId="1612CE72" w14:textId="77777777" w:rsidR="005F0561" w:rsidRDefault="005F0561" w:rsidP="003553F9">
      <w:pPr>
        <w:jc w:val="center"/>
      </w:pPr>
    </w:p>
    <w:p w14:paraId="5EEF4316" w14:textId="62955D11" w:rsidR="003553F9" w:rsidRDefault="003553F9" w:rsidP="003553F9">
      <w:pPr>
        <w:jc w:val="center"/>
      </w:pPr>
      <w:r>
        <w:rPr>
          <w:noProof/>
        </w:rPr>
        <mc:AlternateContent>
          <mc:Choice Requires="wps">
            <w:drawing>
              <wp:anchor distT="0" distB="0" distL="114300" distR="114300" simplePos="0" relativeHeight="251663360" behindDoc="1" locked="0" layoutInCell="1" allowOverlap="1" wp14:anchorId="2792F99E" wp14:editId="570E4BB7">
                <wp:simplePos x="0" y="0"/>
                <wp:positionH relativeFrom="column">
                  <wp:posOffset>1085850</wp:posOffset>
                </wp:positionH>
                <wp:positionV relativeFrom="paragraph">
                  <wp:posOffset>268605</wp:posOffset>
                </wp:positionV>
                <wp:extent cx="4219575" cy="10096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4219575" cy="1009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039182" id="Rectangle 5" o:spid="_x0000_s1026" style="position:absolute;margin-left:85.5pt;margin-top:21.15pt;width:332.25pt;height:79.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" fillcolor="#4472c4 [3204]" strokecolor="#1f3763 [1604]" strokeweight="1pt"/>
            </w:pict>
          </mc:Fallback>
        </mc:AlternateContent>
      </w:r>
      <w:r>
        <w:t>Menu Page</w:t>
      </w:r>
    </w:p>
    <w:p w14:paraId="2766C3DB" w14:textId="687F4C20" w:rsidR="003553F9" w:rsidRDefault="003553F9" w:rsidP="003553F9">
      <w:pPr>
        <w:jc w:val="center"/>
      </w:pPr>
    </w:p>
    <w:p w14:paraId="769847C1" w14:textId="766C88B7" w:rsidR="003553F9" w:rsidRDefault="003553F9" w:rsidP="003553F9">
      <w:pPr>
        <w:jc w:val="center"/>
      </w:pPr>
      <w:r>
        <w:t>Logo</w:t>
      </w:r>
    </w:p>
    <w:p w14:paraId="3CC5D894" w14:textId="0D128899" w:rsidR="003553F9" w:rsidRDefault="003553F9" w:rsidP="003553F9">
      <w:pPr>
        <w:jc w:val="center"/>
      </w:pPr>
    </w:p>
    <w:p w14:paraId="1B0F1F77" w14:textId="6828DAD9" w:rsidR="003553F9" w:rsidRDefault="003553F9" w:rsidP="003553F9">
      <w:pPr>
        <w:jc w:val="center"/>
      </w:pPr>
    </w:p>
    <w:p w14:paraId="026092B3" w14:textId="77777777" w:rsidR="00762FB5" w:rsidRDefault="00762FB5" w:rsidP="003553F9">
      <w:pPr>
        <w:jc w:val="center"/>
      </w:pPr>
    </w:p>
    <w:p w14:paraId="07C169F7" w14:textId="50CC7A3A" w:rsidR="003553F9" w:rsidRDefault="003553F9" w:rsidP="00762FB5">
      <w:r>
        <w:rPr>
          <w:noProof/>
        </w:rPr>
        <mc:AlternateContent>
          <mc:Choice Requires="wps">
            <w:drawing>
              <wp:anchor distT="0" distB="0" distL="114300" distR="114300" simplePos="0" relativeHeight="251664384" behindDoc="1" locked="0" layoutInCell="1" allowOverlap="1" wp14:anchorId="35C7D14C" wp14:editId="29238847">
                <wp:simplePos x="0" y="0"/>
                <wp:positionH relativeFrom="column">
                  <wp:posOffset>1114425</wp:posOffset>
                </wp:positionH>
                <wp:positionV relativeFrom="paragraph">
                  <wp:posOffset>10160</wp:posOffset>
                </wp:positionV>
                <wp:extent cx="1609725" cy="2952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6097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CDA006" id="Rectangle 6" o:spid="_x0000_s1026" style="position:absolute;margin-left:87.75pt;margin-top:.8pt;width:126.75pt;height:23.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" fillcolor="#4472c4 [3204]" strokecolor="#1f3763 [1604]" strokeweight="1pt"/>
            </w:pict>
          </mc:Fallback>
        </mc:AlternateContent>
      </w:r>
      <w:r w:rsidR="00762FB5">
        <w:t xml:space="preserve">                                     </w:t>
      </w:r>
      <w:r>
        <w:t>Navigation Bar</w:t>
      </w:r>
    </w:p>
    <w:p w14:paraId="5D359D6A" w14:textId="24DCD482" w:rsidR="003553F9" w:rsidRDefault="008E5AB2" w:rsidP="003553F9">
      <w:pPr>
        <w:jc w:val="center"/>
      </w:pPr>
      <w:r>
        <w:rPr>
          <w:noProof/>
        </w:rPr>
        <mc:AlternateContent>
          <mc:Choice Requires="wps">
            <w:drawing>
              <wp:anchor distT="0" distB="0" distL="114300" distR="114300" simplePos="0" relativeHeight="251665408" behindDoc="1" locked="0" layoutInCell="1" allowOverlap="1" wp14:anchorId="72D4C36A" wp14:editId="42A97C6C">
                <wp:simplePos x="0" y="0"/>
                <wp:positionH relativeFrom="column">
                  <wp:posOffset>1162050</wp:posOffset>
                </wp:positionH>
                <wp:positionV relativeFrom="paragraph">
                  <wp:posOffset>211455</wp:posOffset>
                </wp:positionV>
                <wp:extent cx="4143375" cy="12287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4143375" cy="1228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07389D" id="Rectangle 7" o:spid="_x0000_s1026" style="position:absolute;margin-left:91.5pt;margin-top:16.65pt;width:326.25pt;height:96.7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" fillcolor="#4472c4 [3204]" strokecolor="#1f3763 [1604]" strokeweight="1pt"/>
            </w:pict>
          </mc:Fallback>
        </mc:AlternateContent>
      </w:r>
    </w:p>
    <w:p w14:paraId="20932C13" w14:textId="2459D212" w:rsidR="003553F9" w:rsidRDefault="003553F9" w:rsidP="003553F9">
      <w:pPr>
        <w:jc w:val="center"/>
      </w:pPr>
      <w:r>
        <w:t>Menu Body:</w:t>
      </w:r>
    </w:p>
    <w:p w14:paraId="138878CB" w14:textId="5DD6D4F1" w:rsidR="003553F9" w:rsidRDefault="003553F9" w:rsidP="003553F9">
      <w:pPr>
        <w:jc w:val="center"/>
      </w:pPr>
      <w:r>
        <w:t>With 3 sections for</w:t>
      </w:r>
    </w:p>
    <w:p w14:paraId="1B968B08" w14:textId="3E17A878" w:rsidR="003553F9" w:rsidRDefault="003553F9" w:rsidP="003553F9">
      <w:pPr>
        <w:jc w:val="center"/>
      </w:pPr>
      <w:proofErr w:type="spellStart"/>
      <w:r>
        <w:t>Appitizers</w:t>
      </w:r>
      <w:proofErr w:type="spellEnd"/>
      <w:r>
        <w:t>, Pizza,</w:t>
      </w:r>
    </w:p>
    <w:p w14:paraId="3799BB87" w14:textId="0D47A73A" w:rsidR="003553F9" w:rsidRDefault="003553F9" w:rsidP="003553F9">
      <w:pPr>
        <w:jc w:val="center"/>
      </w:pPr>
      <w:r>
        <w:t>and Pasta</w:t>
      </w:r>
    </w:p>
    <w:p w14:paraId="12449B99" w14:textId="10E70762" w:rsidR="003553F9" w:rsidRDefault="00762FB5" w:rsidP="003553F9">
      <w:pPr>
        <w:jc w:val="center"/>
      </w:pPr>
      <w:r>
        <w:rPr>
          <w:noProof/>
        </w:rPr>
        <mc:AlternateContent>
          <mc:Choice Requires="wps">
            <w:drawing>
              <wp:anchor distT="0" distB="0" distL="114300" distR="114300" simplePos="0" relativeHeight="251666432" behindDoc="1" locked="0" layoutInCell="1" allowOverlap="1" wp14:anchorId="225F19F7" wp14:editId="3C196608">
                <wp:simplePos x="0" y="0"/>
                <wp:positionH relativeFrom="column">
                  <wp:posOffset>1162050</wp:posOffset>
                </wp:positionH>
                <wp:positionV relativeFrom="paragraph">
                  <wp:posOffset>250825</wp:posOffset>
                </wp:positionV>
                <wp:extent cx="4200525" cy="4381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42005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9DD15C" id="Rectangle 8" o:spid="_x0000_s1026" style="position:absolute;margin-left:91.5pt;margin-top:19.75pt;width:330.75pt;height:34.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" fillcolor="#4472c4 [3204]" strokecolor="#1f3763 [1604]" strokeweight="1pt"/>
            </w:pict>
          </mc:Fallback>
        </mc:AlternateContent>
      </w:r>
    </w:p>
    <w:p w14:paraId="7E4422D2" w14:textId="12176D4F" w:rsidR="003553F9" w:rsidRDefault="003553F9" w:rsidP="00762FB5">
      <w:pPr>
        <w:jc w:val="center"/>
      </w:pPr>
      <w:r>
        <w:t>Footer</w:t>
      </w:r>
    </w:p>
    <w:p w14:paraId="27C91E02" w14:textId="5C0061E2" w:rsidR="00997DF4" w:rsidRDefault="00997DF4" w:rsidP="00762FB5">
      <w:pPr>
        <w:jc w:val="center"/>
      </w:pPr>
    </w:p>
    <w:p w14:paraId="15B808B9" w14:textId="50337114" w:rsidR="00BA2FC5" w:rsidRDefault="00BA2FC5" w:rsidP="00762FB5">
      <w:pPr>
        <w:jc w:val="center"/>
      </w:pPr>
    </w:p>
    <w:p w14:paraId="6085FE3B" w14:textId="0F7701D7" w:rsidR="00BA2FC5" w:rsidRDefault="00BA2FC5" w:rsidP="00762FB5">
      <w:pPr>
        <w:jc w:val="center"/>
      </w:pPr>
    </w:p>
    <w:p w14:paraId="638E57DD" w14:textId="66CDB36B" w:rsidR="00BA2FC5" w:rsidRDefault="00BA2FC5" w:rsidP="00762FB5">
      <w:pPr>
        <w:jc w:val="center"/>
      </w:pPr>
    </w:p>
    <w:p w14:paraId="7C68EC8E" w14:textId="6047F7DF" w:rsidR="00BA2FC5" w:rsidRDefault="00BA2FC5" w:rsidP="00762FB5">
      <w:pPr>
        <w:jc w:val="center"/>
      </w:pPr>
    </w:p>
    <w:p w14:paraId="43FD229E" w14:textId="6125E3DC" w:rsidR="00BA2FC5" w:rsidRDefault="00BA2FC5" w:rsidP="00762FB5">
      <w:pPr>
        <w:jc w:val="center"/>
      </w:pPr>
    </w:p>
    <w:p w14:paraId="05A34E4F" w14:textId="64FFE8F1" w:rsidR="00BA2FC5" w:rsidRDefault="00BA2FC5" w:rsidP="00762FB5">
      <w:pPr>
        <w:jc w:val="center"/>
      </w:pPr>
    </w:p>
    <w:p w14:paraId="489840E3" w14:textId="13FE2E6B" w:rsidR="00BA2FC5" w:rsidRDefault="00BA2FC5" w:rsidP="00762FB5">
      <w:pPr>
        <w:jc w:val="center"/>
      </w:pPr>
    </w:p>
    <w:p w14:paraId="19476C35" w14:textId="640EDC9B" w:rsidR="00BA2FC5" w:rsidRDefault="00BA2FC5" w:rsidP="00762FB5">
      <w:pPr>
        <w:jc w:val="center"/>
      </w:pPr>
    </w:p>
    <w:p w14:paraId="29321EB8" w14:textId="02D14EB7" w:rsidR="00BA2FC5" w:rsidRDefault="00BA2FC5" w:rsidP="00762FB5">
      <w:pPr>
        <w:jc w:val="center"/>
      </w:pPr>
    </w:p>
    <w:p w14:paraId="32C57C1A" w14:textId="5D36BF12" w:rsidR="00BA2FC5" w:rsidRDefault="00BA2FC5" w:rsidP="00762FB5">
      <w:pPr>
        <w:jc w:val="center"/>
      </w:pPr>
    </w:p>
    <w:p w14:paraId="184D0D47" w14:textId="5F031A4F" w:rsidR="00BA2FC5" w:rsidRDefault="00BA2FC5" w:rsidP="00762FB5">
      <w:pPr>
        <w:jc w:val="center"/>
      </w:pPr>
    </w:p>
    <w:p w14:paraId="15152769" w14:textId="6795B165" w:rsidR="00BA2FC5" w:rsidRDefault="00BA2FC5" w:rsidP="00762FB5">
      <w:pPr>
        <w:jc w:val="center"/>
      </w:pPr>
    </w:p>
    <w:p w14:paraId="74C3701E" w14:textId="08B1157B" w:rsidR="00BA2FC5" w:rsidRDefault="00BA2FC5" w:rsidP="00762FB5">
      <w:pPr>
        <w:jc w:val="center"/>
      </w:pPr>
    </w:p>
    <w:p w14:paraId="7F30BBA6" w14:textId="3782F638" w:rsidR="00BA2FC5" w:rsidRPr="00BA2FC5" w:rsidRDefault="00BA2FC5" w:rsidP="00BA2FC5">
      <w:pPr>
        <w:rPr>
          <w:b/>
        </w:rPr>
      </w:pPr>
      <w:r w:rsidRPr="00BA2FC5">
        <w:rPr>
          <w:b/>
        </w:rPr>
        <w:lastRenderedPageBreak/>
        <w:t>Organizational Structure of the New Website:</w:t>
      </w:r>
    </w:p>
    <w:p w14:paraId="7851D9BF" w14:textId="771B757C" w:rsidR="00997DF4" w:rsidRDefault="00997DF4" w:rsidP="00762FB5">
      <w:pPr>
        <w:jc w:val="center"/>
      </w:pPr>
    </w:p>
    <w:p w14:paraId="7377150C" w14:textId="39E9DFE9" w:rsidR="00997DF4" w:rsidRDefault="00997DF4" w:rsidP="00762FB5">
      <w:pPr>
        <w:jc w:val="center"/>
      </w:pPr>
      <w:r>
        <w:rPr>
          <w:noProof/>
        </w:rPr>
        <w:drawing>
          <wp:inline distT="0" distB="0" distL="0" distR="0" wp14:anchorId="3126F15E" wp14:editId="0483F5C2">
            <wp:extent cx="5486400" cy="3200400"/>
            <wp:effectExtent l="0" t="0" r="0" b="1905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63FD24C4" w14:textId="77777777" w:rsidR="008E5AB2" w:rsidRDefault="008E5AB2" w:rsidP="00C31D14">
      <w:pPr>
        <w:rPr>
          <w:b/>
        </w:rPr>
      </w:pPr>
    </w:p>
    <w:p w14:paraId="01CB52AB" w14:textId="77777777" w:rsidR="008E5AB2" w:rsidRDefault="008E5AB2" w:rsidP="00C31D14">
      <w:pPr>
        <w:rPr>
          <w:b/>
        </w:rPr>
      </w:pPr>
    </w:p>
    <w:p w14:paraId="5C3FB247" w14:textId="01785E6E" w:rsidR="00C31D14" w:rsidRPr="00BA2FC5" w:rsidRDefault="00C31D14" w:rsidP="00C31D14">
      <w:pPr>
        <w:rPr>
          <w:b/>
        </w:rPr>
      </w:pPr>
      <w:bookmarkStart w:id="0" w:name="_GoBack"/>
      <w:bookmarkEnd w:id="0"/>
      <w:r w:rsidRPr="00BA2FC5">
        <w:rPr>
          <w:b/>
        </w:rPr>
        <w:t>Color Scheme:</w:t>
      </w:r>
    </w:p>
    <w:p w14:paraId="64D8B221" w14:textId="77777777" w:rsidR="00BA2FC5" w:rsidRDefault="00C31D14" w:rsidP="00C31D14">
      <w:r>
        <w:tab/>
        <w:t xml:space="preserve">For the color scheme, I would’ve picked a theme using shades of green and finding ways to use red as </w:t>
      </w:r>
      <w:r w:rsidR="00707F6E">
        <w:t>a</w:t>
      </w:r>
      <w:r>
        <w:t xml:space="preserve"> subtle accent. </w:t>
      </w:r>
    </w:p>
    <w:p w14:paraId="0E69BFA3" w14:textId="77777777" w:rsidR="00BA2FC5" w:rsidRDefault="00C31D14" w:rsidP="00BA2FC5">
      <w:pPr>
        <w:ind w:firstLine="720"/>
      </w:pPr>
      <w:r>
        <w:t>I find this to be the best color scheme for this restaurant for a variety of reasons.</w:t>
      </w:r>
      <w:r w:rsidR="00707F6E">
        <w:t xml:space="preserve"> The first would be that this is the color scheme fits what Rinaldi’s is currently doing: The employees wear red shirts, the sign is both red and green, and there are also many more examples such as the red in the coke sign next to the menu or the plants that are around the inside. </w:t>
      </w:r>
    </w:p>
    <w:p w14:paraId="48CB9792" w14:textId="683683C3" w:rsidR="00C31D14" w:rsidRDefault="00707F6E" w:rsidP="00BA2FC5">
      <w:pPr>
        <w:ind w:firstLine="720"/>
      </w:pPr>
      <w:r>
        <w:t>Another prime reason why this makes sense is that it is important to look at what type of organization you are dealing with. The Rinaldi’s Restaurant is an Italian Restaurant</w:t>
      </w:r>
      <w:r w:rsidR="00BA2FC5">
        <w:t xml:space="preserve">. </w:t>
      </w:r>
      <w:proofErr w:type="gramStart"/>
      <w:r w:rsidR="00BA2FC5">
        <w:t>The majority of</w:t>
      </w:r>
      <w:proofErr w:type="gramEnd"/>
      <w:r w:rsidR="00BA2FC5">
        <w:t xml:space="preserve"> Italian Restaurants that I’ve encountered have used this scheme that delivered an extra feeling of authenticity.</w:t>
      </w:r>
    </w:p>
    <w:sectPr w:rsidR="00C31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A34"/>
    <w:rsid w:val="00281A34"/>
    <w:rsid w:val="003553F9"/>
    <w:rsid w:val="004F005E"/>
    <w:rsid w:val="005F0561"/>
    <w:rsid w:val="00707F6E"/>
    <w:rsid w:val="00762FB5"/>
    <w:rsid w:val="008E5AB2"/>
    <w:rsid w:val="00997DF4"/>
    <w:rsid w:val="00BA2FC5"/>
    <w:rsid w:val="00C31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00218"/>
  <w15:chartTrackingRefBased/>
  <w15:docId w15:val="{262CE6EA-5E67-45A7-B632-775787C71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4CCF42A-74B0-4614-AD2E-750B470FDE8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00888FBF-BE70-4D6F-AD27-265300AA3690}">
      <dgm:prSet phldrT="[Text]"/>
      <dgm:spPr/>
      <dgm:t>
        <a:bodyPr/>
        <a:lstStyle/>
        <a:p>
          <a:r>
            <a:rPr lang="en-US"/>
            <a:t>Home Page</a:t>
          </a:r>
        </a:p>
      </dgm:t>
    </dgm:pt>
    <dgm:pt modelId="{05C9EA81-F3E7-4789-A2EB-CDFE6CE72C69}" type="parTrans" cxnId="{AEB3C4A5-B61D-4068-AA87-9C0DA913455A}">
      <dgm:prSet/>
      <dgm:spPr/>
      <dgm:t>
        <a:bodyPr/>
        <a:lstStyle/>
        <a:p>
          <a:endParaRPr lang="en-US"/>
        </a:p>
      </dgm:t>
    </dgm:pt>
    <dgm:pt modelId="{8C9C8A49-2E84-40F6-85EB-90CC44D1F2B4}" type="sibTrans" cxnId="{AEB3C4A5-B61D-4068-AA87-9C0DA913455A}">
      <dgm:prSet/>
      <dgm:spPr/>
      <dgm:t>
        <a:bodyPr/>
        <a:lstStyle/>
        <a:p>
          <a:endParaRPr lang="en-US"/>
        </a:p>
      </dgm:t>
    </dgm:pt>
    <dgm:pt modelId="{41538930-4FDA-4D69-A65A-3F8F58C9C160}" type="asst">
      <dgm:prSet phldrT="[Text]"/>
      <dgm:spPr/>
      <dgm:t>
        <a:bodyPr/>
        <a:lstStyle/>
        <a:p>
          <a:r>
            <a:rPr lang="en-US"/>
            <a:t>(User clicks on link in navigation bar)</a:t>
          </a:r>
        </a:p>
      </dgm:t>
    </dgm:pt>
    <dgm:pt modelId="{55BEA9B9-1096-436C-9BDA-B0161C3D96A9}" type="parTrans" cxnId="{C6D11BBC-A00E-469C-AD69-0E7E66FAD730}">
      <dgm:prSet/>
      <dgm:spPr/>
      <dgm:t>
        <a:bodyPr/>
        <a:lstStyle/>
        <a:p>
          <a:endParaRPr lang="en-US"/>
        </a:p>
      </dgm:t>
    </dgm:pt>
    <dgm:pt modelId="{B8AE7A0D-908C-46C8-A992-00B043EC9A11}" type="sibTrans" cxnId="{C6D11BBC-A00E-469C-AD69-0E7E66FAD730}">
      <dgm:prSet/>
      <dgm:spPr/>
      <dgm:t>
        <a:bodyPr/>
        <a:lstStyle/>
        <a:p>
          <a:endParaRPr lang="en-US"/>
        </a:p>
      </dgm:t>
    </dgm:pt>
    <dgm:pt modelId="{588DDADA-C7DD-4CF7-AE09-9861DA23ED09}">
      <dgm:prSet phldrT="[Text]"/>
      <dgm:spPr/>
      <dgm:t>
        <a:bodyPr/>
        <a:lstStyle/>
        <a:p>
          <a:r>
            <a:rPr lang="en-US"/>
            <a:t>Home</a:t>
          </a:r>
        </a:p>
      </dgm:t>
    </dgm:pt>
    <dgm:pt modelId="{815A5716-218B-4CC9-8928-E4EE815F4BB2}" type="parTrans" cxnId="{961FEFAD-51C6-4554-BFDC-CAA73BF2B9DF}">
      <dgm:prSet/>
      <dgm:spPr/>
      <dgm:t>
        <a:bodyPr/>
        <a:lstStyle/>
        <a:p>
          <a:endParaRPr lang="en-US"/>
        </a:p>
      </dgm:t>
    </dgm:pt>
    <dgm:pt modelId="{69AF9782-16DB-49B7-826F-232383C5C084}" type="sibTrans" cxnId="{961FEFAD-51C6-4554-BFDC-CAA73BF2B9DF}">
      <dgm:prSet/>
      <dgm:spPr/>
      <dgm:t>
        <a:bodyPr/>
        <a:lstStyle/>
        <a:p>
          <a:endParaRPr lang="en-US"/>
        </a:p>
      </dgm:t>
    </dgm:pt>
    <dgm:pt modelId="{240D0FD4-AE38-4CDF-AAB9-B957C48CEDD0}">
      <dgm:prSet phldrT="[Text]"/>
      <dgm:spPr/>
      <dgm:t>
        <a:bodyPr/>
        <a:lstStyle/>
        <a:p>
          <a:r>
            <a:rPr lang="en-US"/>
            <a:t>Menu</a:t>
          </a:r>
        </a:p>
      </dgm:t>
    </dgm:pt>
    <dgm:pt modelId="{6237220F-3D46-4010-AFAF-E8C410D59628}" type="parTrans" cxnId="{197FD78A-60E6-492A-A90C-B16A048E38C5}">
      <dgm:prSet/>
      <dgm:spPr/>
      <dgm:t>
        <a:bodyPr/>
        <a:lstStyle/>
        <a:p>
          <a:endParaRPr lang="en-US"/>
        </a:p>
      </dgm:t>
    </dgm:pt>
    <dgm:pt modelId="{C08B7492-8F32-483B-8FFC-CD04001A30B0}" type="sibTrans" cxnId="{197FD78A-60E6-492A-A90C-B16A048E38C5}">
      <dgm:prSet/>
      <dgm:spPr/>
      <dgm:t>
        <a:bodyPr/>
        <a:lstStyle/>
        <a:p>
          <a:endParaRPr lang="en-US"/>
        </a:p>
      </dgm:t>
    </dgm:pt>
    <dgm:pt modelId="{102AD749-614F-4DEB-A1CD-8117E883F5C0}">
      <dgm:prSet phldrT="[Text]"/>
      <dgm:spPr/>
      <dgm:t>
        <a:bodyPr/>
        <a:lstStyle/>
        <a:p>
          <a:r>
            <a:rPr lang="en-US"/>
            <a:t>Reviews</a:t>
          </a:r>
        </a:p>
      </dgm:t>
    </dgm:pt>
    <dgm:pt modelId="{8AE92F74-D3C3-4128-B30B-E52CE14C1998}" type="parTrans" cxnId="{773EF274-EE2E-4BB5-8DC4-B3874F3959FF}">
      <dgm:prSet/>
      <dgm:spPr/>
      <dgm:t>
        <a:bodyPr/>
        <a:lstStyle/>
        <a:p>
          <a:endParaRPr lang="en-US"/>
        </a:p>
      </dgm:t>
    </dgm:pt>
    <dgm:pt modelId="{9274EDD4-8CA9-44B0-8898-05EDD7F37312}" type="sibTrans" cxnId="{773EF274-EE2E-4BB5-8DC4-B3874F3959FF}">
      <dgm:prSet/>
      <dgm:spPr/>
      <dgm:t>
        <a:bodyPr/>
        <a:lstStyle/>
        <a:p>
          <a:endParaRPr lang="en-US"/>
        </a:p>
      </dgm:t>
    </dgm:pt>
    <dgm:pt modelId="{72C821EC-56BC-4DB6-A5D4-B9774A600C98}">
      <dgm:prSet phldrT="[Text]"/>
      <dgm:spPr/>
      <dgm:t>
        <a:bodyPr/>
        <a:lstStyle/>
        <a:p>
          <a:r>
            <a:rPr lang="en-US"/>
            <a:t>User refreshes the page</a:t>
          </a:r>
        </a:p>
      </dgm:t>
    </dgm:pt>
    <dgm:pt modelId="{AA317E08-2B61-44A1-9C2E-F7B0EF764B05}" type="parTrans" cxnId="{8F9F3713-4870-41F3-8C3E-5BAD384C3B94}">
      <dgm:prSet/>
      <dgm:spPr/>
      <dgm:t>
        <a:bodyPr/>
        <a:lstStyle/>
        <a:p>
          <a:endParaRPr lang="en-US"/>
        </a:p>
      </dgm:t>
    </dgm:pt>
    <dgm:pt modelId="{A2A31A2B-76D6-4269-8F54-5C0456E3440A}" type="sibTrans" cxnId="{8F9F3713-4870-41F3-8C3E-5BAD384C3B94}">
      <dgm:prSet/>
      <dgm:spPr/>
      <dgm:t>
        <a:bodyPr/>
        <a:lstStyle/>
        <a:p>
          <a:endParaRPr lang="en-US"/>
        </a:p>
      </dgm:t>
    </dgm:pt>
    <dgm:pt modelId="{CF2B9E9E-6BE9-418E-922D-9C3028F6F3E0}">
      <dgm:prSet phldrT="[Text]"/>
      <dgm:spPr/>
      <dgm:t>
        <a:bodyPr/>
        <a:lstStyle/>
        <a:p>
          <a:r>
            <a:rPr lang="en-US"/>
            <a:t>User is shown menu</a:t>
          </a:r>
        </a:p>
      </dgm:t>
    </dgm:pt>
    <dgm:pt modelId="{60587507-DA58-4A48-9BD3-4A6863419AB5}" type="parTrans" cxnId="{3A4B2F75-A3E7-4ACC-9467-9069F686D319}">
      <dgm:prSet/>
      <dgm:spPr/>
      <dgm:t>
        <a:bodyPr/>
        <a:lstStyle/>
        <a:p>
          <a:endParaRPr lang="en-US"/>
        </a:p>
      </dgm:t>
    </dgm:pt>
    <dgm:pt modelId="{456970FA-4DE9-4F18-BF6A-020C964568B5}" type="sibTrans" cxnId="{3A4B2F75-A3E7-4ACC-9467-9069F686D319}">
      <dgm:prSet/>
      <dgm:spPr/>
      <dgm:t>
        <a:bodyPr/>
        <a:lstStyle/>
        <a:p>
          <a:endParaRPr lang="en-US"/>
        </a:p>
      </dgm:t>
    </dgm:pt>
    <dgm:pt modelId="{0BAD1FC2-7D4C-4EA3-8815-306CD5EF9397}">
      <dgm:prSet phldrT="[Text]"/>
      <dgm:spPr/>
      <dgm:t>
        <a:bodyPr/>
        <a:lstStyle/>
        <a:p>
          <a:r>
            <a:rPr lang="en-US"/>
            <a:t>Menu is divided into 3 sections</a:t>
          </a:r>
        </a:p>
      </dgm:t>
    </dgm:pt>
    <dgm:pt modelId="{7A10CE14-682B-45BA-89A8-0D7FD9A41078}" type="parTrans" cxnId="{EDC04B77-D0CB-4F8B-BF8F-DA90897BF92A}">
      <dgm:prSet/>
      <dgm:spPr/>
      <dgm:t>
        <a:bodyPr/>
        <a:lstStyle/>
        <a:p>
          <a:endParaRPr lang="en-US"/>
        </a:p>
      </dgm:t>
    </dgm:pt>
    <dgm:pt modelId="{BF23EB56-EB05-4324-8C3E-CA887F831732}" type="sibTrans" cxnId="{EDC04B77-D0CB-4F8B-BF8F-DA90897BF92A}">
      <dgm:prSet/>
      <dgm:spPr/>
      <dgm:t>
        <a:bodyPr/>
        <a:lstStyle/>
        <a:p>
          <a:endParaRPr lang="en-US"/>
        </a:p>
      </dgm:t>
    </dgm:pt>
    <dgm:pt modelId="{7607D9E3-DB55-4991-B2F2-3E13CE9CCB29}">
      <dgm:prSet phldrT="[Text]"/>
      <dgm:spPr/>
      <dgm:t>
        <a:bodyPr/>
        <a:lstStyle/>
        <a:p>
          <a:r>
            <a:rPr lang="en-US"/>
            <a:t>User is brought to review page</a:t>
          </a:r>
        </a:p>
      </dgm:t>
    </dgm:pt>
    <dgm:pt modelId="{EBE7F8FA-3C39-4335-BABE-16BF4099A0E4}" type="parTrans" cxnId="{E22DA249-B167-4602-A17C-09FA70873FFE}">
      <dgm:prSet/>
      <dgm:spPr/>
      <dgm:t>
        <a:bodyPr/>
        <a:lstStyle/>
        <a:p>
          <a:endParaRPr lang="en-US"/>
        </a:p>
      </dgm:t>
    </dgm:pt>
    <dgm:pt modelId="{4F3F0944-0CEE-4BBC-89C8-083C237D592D}" type="sibTrans" cxnId="{E22DA249-B167-4602-A17C-09FA70873FFE}">
      <dgm:prSet/>
      <dgm:spPr/>
      <dgm:t>
        <a:bodyPr/>
        <a:lstStyle/>
        <a:p>
          <a:endParaRPr lang="en-US"/>
        </a:p>
      </dgm:t>
    </dgm:pt>
    <dgm:pt modelId="{0E88855E-B1BB-4830-A4D2-00F545948112}" type="pres">
      <dgm:prSet presAssocID="{F4CCF42A-74B0-4614-AD2E-750B470FDE8F}" presName="hierChild1" presStyleCnt="0">
        <dgm:presLayoutVars>
          <dgm:orgChart val="1"/>
          <dgm:chPref val="1"/>
          <dgm:dir/>
          <dgm:animOne val="branch"/>
          <dgm:animLvl val="lvl"/>
          <dgm:resizeHandles/>
        </dgm:presLayoutVars>
      </dgm:prSet>
      <dgm:spPr/>
    </dgm:pt>
    <dgm:pt modelId="{30198BB9-A844-4594-AB01-EA3B08A74F68}" type="pres">
      <dgm:prSet presAssocID="{00888FBF-BE70-4D6F-AD27-265300AA3690}" presName="hierRoot1" presStyleCnt="0">
        <dgm:presLayoutVars>
          <dgm:hierBranch val="init"/>
        </dgm:presLayoutVars>
      </dgm:prSet>
      <dgm:spPr/>
    </dgm:pt>
    <dgm:pt modelId="{34F3DC4A-38A2-449B-AE2C-5270BB9281D3}" type="pres">
      <dgm:prSet presAssocID="{00888FBF-BE70-4D6F-AD27-265300AA3690}" presName="rootComposite1" presStyleCnt="0"/>
      <dgm:spPr/>
    </dgm:pt>
    <dgm:pt modelId="{88AB77F4-6E9B-4F43-872F-F54F78A72E39}" type="pres">
      <dgm:prSet presAssocID="{00888FBF-BE70-4D6F-AD27-265300AA3690}" presName="rootText1" presStyleLbl="node0" presStyleIdx="0" presStyleCnt="1">
        <dgm:presLayoutVars>
          <dgm:chPref val="3"/>
        </dgm:presLayoutVars>
      </dgm:prSet>
      <dgm:spPr/>
    </dgm:pt>
    <dgm:pt modelId="{99FF880C-1F83-4E09-A570-5B851295B75E}" type="pres">
      <dgm:prSet presAssocID="{00888FBF-BE70-4D6F-AD27-265300AA3690}" presName="rootConnector1" presStyleLbl="node1" presStyleIdx="0" presStyleCnt="0"/>
      <dgm:spPr/>
    </dgm:pt>
    <dgm:pt modelId="{F3A1A809-4C7F-49C0-BB45-524274F266CA}" type="pres">
      <dgm:prSet presAssocID="{00888FBF-BE70-4D6F-AD27-265300AA3690}" presName="hierChild2" presStyleCnt="0"/>
      <dgm:spPr/>
    </dgm:pt>
    <dgm:pt modelId="{9C63B950-D529-4246-9707-B53B2160E81F}" type="pres">
      <dgm:prSet presAssocID="{815A5716-218B-4CC9-8928-E4EE815F4BB2}" presName="Name37" presStyleLbl="parChTrans1D2" presStyleIdx="0" presStyleCnt="4"/>
      <dgm:spPr/>
    </dgm:pt>
    <dgm:pt modelId="{919E9EFE-E652-48AD-A4A7-9EB1DB4F2748}" type="pres">
      <dgm:prSet presAssocID="{588DDADA-C7DD-4CF7-AE09-9861DA23ED09}" presName="hierRoot2" presStyleCnt="0">
        <dgm:presLayoutVars>
          <dgm:hierBranch val="init"/>
        </dgm:presLayoutVars>
      </dgm:prSet>
      <dgm:spPr/>
    </dgm:pt>
    <dgm:pt modelId="{A92557ED-38CB-4340-8A47-D7EF77E77E8C}" type="pres">
      <dgm:prSet presAssocID="{588DDADA-C7DD-4CF7-AE09-9861DA23ED09}" presName="rootComposite" presStyleCnt="0"/>
      <dgm:spPr/>
    </dgm:pt>
    <dgm:pt modelId="{468AF7BB-3CB1-4768-8CEC-72BC71A014B8}" type="pres">
      <dgm:prSet presAssocID="{588DDADA-C7DD-4CF7-AE09-9861DA23ED09}" presName="rootText" presStyleLbl="node2" presStyleIdx="0" presStyleCnt="3">
        <dgm:presLayoutVars>
          <dgm:chPref val="3"/>
        </dgm:presLayoutVars>
      </dgm:prSet>
      <dgm:spPr/>
    </dgm:pt>
    <dgm:pt modelId="{0AC85F3D-3D17-4B2C-8768-BBB06FD41C5A}" type="pres">
      <dgm:prSet presAssocID="{588DDADA-C7DD-4CF7-AE09-9861DA23ED09}" presName="rootConnector" presStyleLbl="node2" presStyleIdx="0" presStyleCnt="3"/>
      <dgm:spPr/>
    </dgm:pt>
    <dgm:pt modelId="{4C9998D6-4258-4C97-B8E9-0228E2CF91CE}" type="pres">
      <dgm:prSet presAssocID="{588DDADA-C7DD-4CF7-AE09-9861DA23ED09}" presName="hierChild4" presStyleCnt="0"/>
      <dgm:spPr/>
    </dgm:pt>
    <dgm:pt modelId="{C985850A-97BA-4ABD-9F0B-6E14059EDCD5}" type="pres">
      <dgm:prSet presAssocID="{AA317E08-2B61-44A1-9C2E-F7B0EF764B05}" presName="Name37" presStyleLbl="parChTrans1D3" presStyleIdx="0" presStyleCnt="3"/>
      <dgm:spPr/>
    </dgm:pt>
    <dgm:pt modelId="{04526501-0664-45F2-9314-D5AE5EE0FC78}" type="pres">
      <dgm:prSet presAssocID="{72C821EC-56BC-4DB6-A5D4-B9774A600C98}" presName="hierRoot2" presStyleCnt="0">
        <dgm:presLayoutVars>
          <dgm:hierBranch val="init"/>
        </dgm:presLayoutVars>
      </dgm:prSet>
      <dgm:spPr/>
    </dgm:pt>
    <dgm:pt modelId="{17EE5E57-15C3-4243-8E78-A174EF0E3F51}" type="pres">
      <dgm:prSet presAssocID="{72C821EC-56BC-4DB6-A5D4-B9774A600C98}" presName="rootComposite" presStyleCnt="0"/>
      <dgm:spPr/>
    </dgm:pt>
    <dgm:pt modelId="{9CF09088-4085-46EB-8B4D-FB2ADDC9C4E9}" type="pres">
      <dgm:prSet presAssocID="{72C821EC-56BC-4DB6-A5D4-B9774A600C98}" presName="rootText" presStyleLbl="node3" presStyleIdx="0" presStyleCnt="3">
        <dgm:presLayoutVars>
          <dgm:chPref val="3"/>
        </dgm:presLayoutVars>
      </dgm:prSet>
      <dgm:spPr/>
    </dgm:pt>
    <dgm:pt modelId="{E2ECB420-8F3D-4A22-9878-05F52A2FB6F7}" type="pres">
      <dgm:prSet presAssocID="{72C821EC-56BC-4DB6-A5D4-B9774A600C98}" presName="rootConnector" presStyleLbl="node3" presStyleIdx="0" presStyleCnt="3"/>
      <dgm:spPr/>
    </dgm:pt>
    <dgm:pt modelId="{7D4E875A-0885-4B8E-A02B-C2CAF15872F1}" type="pres">
      <dgm:prSet presAssocID="{72C821EC-56BC-4DB6-A5D4-B9774A600C98}" presName="hierChild4" presStyleCnt="0"/>
      <dgm:spPr/>
    </dgm:pt>
    <dgm:pt modelId="{F6796B65-B581-49BC-94EF-080A25C55878}" type="pres">
      <dgm:prSet presAssocID="{72C821EC-56BC-4DB6-A5D4-B9774A600C98}" presName="hierChild5" presStyleCnt="0"/>
      <dgm:spPr/>
    </dgm:pt>
    <dgm:pt modelId="{981573B5-7EA0-4C61-941B-86C8AB1F5202}" type="pres">
      <dgm:prSet presAssocID="{588DDADA-C7DD-4CF7-AE09-9861DA23ED09}" presName="hierChild5" presStyleCnt="0"/>
      <dgm:spPr/>
    </dgm:pt>
    <dgm:pt modelId="{70AFD17C-9B3C-4A4C-AB14-36E7DDE7AB71}" type="pres">
      <dgm:prSet presAssocID="{6237220F-3D46-4010-AFAF-E8C410D59628}" presName="Name37" presStyleLbl="parChTrans1D2" presStyleIdx="1" presStyleCnt="4"/>
      <dgm:spPr/>
    </dgm:pt>
    <dgm:pt modelId="{6E600076-7FA3-45AD-AB53-5C86E7A79F8E}" type="pres">
      <dgm:prSet presAssocID="{240D0FD4-AE38-4CDF-AAB9-B957C48CEDD0}" presName="hierRoot2" presStyleCnt="0">
        <dgm:presLayoutVars>
          <dgm:hierBranch val="init"/>
        </dgm:presLayoutVars>
      </dgm:prSet>
      <dgm:spPr/>
    </dgm:pt>
    <dgm:pt modelId="{F061DFE9-78A7-459B-8462-58DEEF4628B4}" type="pres">
      <dgm:prSet presAssocID="{240D0FD4-AE38-4CDF-AAB9-B957C48CEDD0}" presName="rootComposite" presStyleCnt="0"/>
      <dgm:spPr/>
    </dgm:pt>
    <dgm:pt modelId="{63B72E8E-2F29-41E1-85FF-9AC3985C52AD}" type="pres">
      <dgm:prSet presAssocID="{240D0FD4-AE38-4CDF-AAB9-B957C48CEDD0}" presName="rootText" presStyleLbl="node2" presStyleIdx="1" presStyleCnt="3">
        <dgm:presLayoutVars>
          <dgm:chPref val="3"/>
        </dgm:presLayoutVars>
      </dgm:prSet>
      <dgm:spPr/>
    </dgm:pt>
    <dgm:pt modelId="{45B15D31-0933-475B-8AE3-372F8F5D9E05}" type="pres">
      <dgm:prSet presAssocID="{240D0FD4-AE38-4CDF-AAB9-B957C48CEDD0}" presName="rootConnector" presStyleLbl="node2" presStyleIdx="1" presStyleCnt="3"/>
      <dgm:spPr/>
    </dgm:pt>
    <dgm:pt modelId="{CBDBD3F9-0929-45BF-8605-A3BD9146AFFF}" type="pres">
      <dgm:prSet presAssocID="{240D0FD4-AE38-4CDF-AAB9-B957C48CEDD0}" presName="hierChild4" presStyleCnt="0"/>
      <dgm:spPr/>
    </dgm:pt>
    <dgm:pt modelId="{98EEE8B3-FCAF-48D6-B99E-8F575650A14D}" type="pres">
      <dgm:prSet presAssocID="{60587507-DA58-4A48-9BD3-4A6863419AB5}" presName="Name37" presStyleLbl="parChTrans1D3" presStyleIdx="1" presStyleCnt="3"/>
      <dgm:spPr/>
    </dgm:pt>
    <dgm:pt modelId="{33AD148E-C884-4AF9-92BB-84302CAC72D0}" type="pres">
      <dgm:prSet presAssocID="{CF2B9E9E-6BE9-418E-922D-9C3028F6F3E0}" presName="hierRoot2" presStyleCnt="0">
        <dgm:presLayoutVars>
          <dgm:hierBranch val="init"/>
        </dgm:presLayoutVars>
      </dgm:prSet>
      <dgm:spPr/>
    </dgm:pt>
    <dgm:pt modelId="{93E07DCB-0447-43C8-A8ED-51B09A9693E0}" type="pres">
      <dgm:prSet presAssocID="{CF2B9E9E-6BE9-418E-922D-9C3028F6F3E0}" presName="rootComposite" presStyleCnt="0"/>
      <dgm:spPr/>
    </dgm:pt>
    <dgm:pt modelId="{1EE5B6C1-875D-4092-980D-60CFF3FE50CB}" type="pres">
      <dgm:prSet presAssocID="{CF2B9E9E-6BE9-418E-922D-9C3028F6F3E0}" presName="rootText" presStyleLbl="node3" presStyleIdx="1" presStyleCnt="3">
        <dgm:presLayoutVars>
          <dgm:chPref val="3"/>
        </dgm:presLayoutVars>
      </dgm:prSet>
      <dgm:spPr/>
    </dgm:pt>
    <dgm:pt modelId="{F7D5F9F6-91C5-498D-B99F-643BEFD2FE5D}" type="pres">
      <dgm:prSet presAssocID="{CF2B9E9E-6BE9-418E-922D-9C3028F6F3E0}" presName="rootConnector" presStyleLbl="node3" presStyleIdx="1" presStyleCnt="3"/>
      <dgm:spPr/>
    </dgm:pt>
    <dgm:pt modelId="{6A2E0C8E-0DF3-4C8F-9C7D-BC0E71F574E7}" type="pres">
      <dgm:prSet presAssocID="{CF2B9E9E-6BE9-418E-922D-9C3028F6F3E0}" presName="hierChild4" presStyleCnt="0"/>
      <dgm:spPr/>
    </dgm:pt>
    <dgm:pt modelId="{EA0ED52B-787F-4FEF-A4E7-26EEFF98456F}" type="pres">
      <dgm:prSet presAssocID="{7A10CE14-682B-45BA-89A8-0D7FD9A41078}" presName="Name37" presStyleLbl="parChTrans1D4" presStyleIdx="0" presStyleCnt="1"/>
      <dgm:spPr/>
    </dgm:pt>
    <dgm:pt modelId="{E1732F21-916D-4408-89D2-0598B68691CB}" type="pres">
      <dgm:prSet presAssocID="{0BAD1FC2-7D4C-4EA3-8815-306CD5EF9397}" presName="hierRoot2" presStyleCnt="0">
        <dgm:presLayoutVars>
          <dgm:hierBranch val="init"/>
        </dgm:presLayoutVars>
      </dgm:prSet>
      <dgm:spPr/>
    </dgm:pt>
    <dgm:pt modelId="{F942BA49-0192-4CED-B204-B4E8FD779AE3}" type="pres">
      <dgm:prSet presAssocID="{0BAD1FC2-7D4C-4EA3-8815-306CD5EF9397}" presName="rootComposite" presStyleCnt="0"/>
      <dgm:spPr/>
    </dgm:pt>
    <dgm:pt modelId="{19946246-C1FA-46C5-92E8-6EBB4B96B7D6}" type="pres">
      <dgm:prSet presAssocID="{0BAD1FC2-7D4C-4EA3-8815-306CD5EF9397}" presName="rootText" presStyleLbl="node4" presStyleIdx="0" presStyleCnt="1">
        <dgm:presLayoutVars>
          <dgm:chPref val="3"/>
        </dgm:presLayoutVars>
      </dgm:prSet>
      <dgm:spPr/>
    </dgm:pt>
    <dgm:pt modelId="{2CF9E6EC-8B2B-4532-B255-9BFEBDE5BC8C}" type="pres">
      <dgm:prSet presAssocID="{0BAD1FC2-7D4C-4EA3-8815-306CD5EF9397}" presName="rootConnector" presStyleLbl="node4" presStyleIdx="0" presStyleCnt="1"/>
      <dgm:spPr/>
    </dgm:pt>
    <dgm:pt modelId="{BC60EB09-EB74-426D-A9FC-127070547C66}" type="pres">
      <dgm:prSet presAssocID="{0BAD1FC2-7D4C-4EA3-8815-306CD5EF9397}" presName="hierChild4" presStyleCnt="0"/>
      <dgm:spPr/>
    </dgm:pt>
    <dgm:pt modelId="{DE44639D-3A50-43DA-A10E-EBBBD12D84C5}" type="pres">
      <dgm:prSet presAssocID="{0BAD1FC2-7D4C-4EA3-8815-306CD5EF9397}" presName="hierChild5" presStyleCnt="0"/>
      <dgm:spPr/>
    </dgm:pt>
    <dgm:pt modelId="{F34ADE97-3BD3-4283-B6A4-9ECD9A2153B7}" type="pres">
      <dgm:prSet presAssocID="{CF2B9E9E-6BE9-418E-922D-9C3028F6F3E0}" presName="hierChild5" presStyleCnt="0"/>
      <dgm:spPr/>
    </dgm:pt>
    <dgm:pt modelId="{F1030A17-6D10-4EED-88CA-1F131E716324}" type="pres">
      <dgm:prSet presAssocID="{240D0FD4-AE38-4CDF-AAB9-B957C48CEDD0}" presName="hierChild5" presStyleCnt="0"/>
      <dgm:spPr/>
    </dgm:pt>
    <dgm:pt modelId="{766BBADE-5662-4793-B120-C960A7225C06}" type="pres">
      <dgm:prSet presAssocID="{8AE92F74-D3C3-4128-B30B-E52CE14C1998}" presName="Name37" presStyleLbl="parChTrans1D2" presStyleIdx="2" presStyleCnt="4"/>
      <dgm:spPr/>
    </dgm:pt>
    <dgm:pt modelId="{E496E155-6061-4B02-BC97-4A9659F35965}" type="pres">
      <dgm:prSet presAssocID="{102AD749-614F-4DEB-A1CD-8117E883F5C0}" presName="hierRoot2" presStyleCnt="0">
        <dgm:presLayoutVars>
          <dgm:hierBranch val="init"/>
        </dgm:presLayoutVars>
      </dgm:prSet>
      <dgm:spPr/>
    </dgm:pt>
    <dgm:pt modelId="{7D6795A7-DC34-470D-8B24-793ED206AAFE}" type="pres">
      <dgm:prSet presAssocID="{102AD749-614F-4DEB-A1CD-8117E883F5C0}" presName="rootComposite" presStyleCnt="0"/>
      <dgm:spPr/>
    </dgm:pt>
    <dgm:pt modelId="{B55526AC-788F-4966-8A26-9425607311A2}" type="pres">
      <dgm:prSet presAssocID="{102AD749-614F-4DEB-A1CD-8117E883F5C0}" presName="rootText" presStyleLbl="node2" presStyleIdx="2" presStyleCnt="3">
        <dgm:presLayoutVars>
          <dgm:chPref val="3"/>
        </dgm:presLayoutVars>
      </dgm:prSet>
      <dgm:spPr/>
    </dgm:pt>
    <dgm:pt modelId="{7FB7063E-AA97-4578-A956-68C3BBF12EF3}" type="pres">
      <dgm:prSet presAssocID="{102AD749-614F-4DEB-A1CD-8117E883F5C0}" presName="rootConnector" presStyleLbl="node2" presStyleIdx="2" presStyleCnt="3"/>
      <dgm:spPr/>
    </dgm:pt>
    <dgm:pt modelId="{3A24F5E5-5CB1-4580-8B41-3AF1A2D2B203}" type="pres">
      <dgm:prSet presAssocID="{102AD749-614F-4DEB-A1CD-8117E883F5C0}" presName="hierChild4" presStyleCnt="0"/>
      <dgm:spPr/>
    </dgm:pt>
    <dgm:pt modelId="{249DB04A-6FBE-4531-9A0B-272D2293DCF3}" type="pres">
      <dgm:prSet presAssocID="{EBE7F8FA-3C39-4335-BABE-16BF4099A0E4}" presName="Name37" presStyleLbl="parChTrans1D3" presStyleIdx="2" presStyleCnt="3"/>
      <dgm:spPr/>
    </dgm:pt>
    <dgm:pt modelId="{6953D1DA-AF34-4A37-A7AA-080DEE57C6CD}" type="pres">
      <dgm:prSet presAssocID="{7607D9E3-DB55-4991-B2F2-3E13CE9CCB29}" presName="hierRoot2" presStyleCnt="0">
        <dgm:presLayoutVars>
          <dgm:hierBranch val="init"/>
        </dgm:presLayoutVars>
      </dgm:prSet>
      <dgm:spPr/>
    </dgm:pt>
    <dgm:pt modelId="{E9E8CFFD-EEC5-4391-B649-F01CA7996E6C}" type="pres">
      <dgm:prSet presAssocID="{7607D9E3-DB55-4991-B2F2-3E13CE9CCB29}" presName="rootComposite" presStyleCnt="0"/>
      <dgm:spPr/>
    </dgm:pt>
    <dgm:pt modelId="{098CAC9A-BB75-477B-8560-153BC7DD54A2}" type="pres">
      <dgm:prSet presAssocID="{7607D9E3-DB55-4991-B2F2-3E13CE9CCB29}" presName="rootText" presStyleLbl="node3" presStyleIdx="2" presStyleCnt="3">
        <dgm:presLayoutVars>
          <dgm:chPref val="3"/>
        </dgm:presLayoutVars>
      </dgm:prSet>
      <dgm:spPr/>
    </dgm:pt>
    <dgm:pt modelId="{250F863A-3AA6-4982-AE04-CF328B6BACD8}" type="pres">
      <dgm:prSet presAssocID="{7607D9E3-DB55-4991-B2F2-3E13CE9CCB29}" presName="rootConnector" presStyleLbl="node3" presStyleIdx="2" presStyleCnt="3"/>
      <dgm:spPr/>
    </dgm:pt>
    <dgm:pt modelId="{15CA880B-2338-4EBC-A6B6-A8CE66A351C5}" type="pres">
      <dgm:prSet presAssocID="{7607D9E3-DB55-4991-B2F2-3E13CE9CCB29}" presName="hierChild4" presStyleCnt="0"/>
      <dgm:spPr/>
    </dgm:pt>
    <dgm:pt modelId="{313D0590-A560-46B9-976E-72D8B6ECD043}" type="pres">
      <dgm:prSet presAssocID="{7607D9E3-DB55-4991-B2F2-3E13CE9CCB29}" presName="hierChild5" presStyleCnt="0"/>
      <dgm:spPr/>
    </dgm:pt>
    <dgm:pt modelId="{3A8C1598-A685-45CF-ABBA-41C23FBA24FB}" type="pres">
      <dgm:prSet presAssocID="{102AD749-614F-4DEB-A1CD-8117E883F5C0}" presName="hierChild5" presStyleCnt="0"/>
      <dgm:spPr/>
    </dgm:pt>
    <dgm:pt modelId="{6FD400EF-0CA4-4880-BC52-04F770BB8BE4}" type="pres">
      <dgm:prSet presAssocID="{00888FBF-BE70-4D6F-AD27-265300AA3690}" presName="hierChild3" presStyleCnt="0"/>
      <dgm:spPr/>
    </dgm:pt>
    <dgm:pt modelId="{A05FEB30-87A2-4061-80DA-6C68EA7E9267}" type="pres">
      <dgm:prSet presAssocID="{55BEA9B9-1096-436C-9BDA-B0161C3D96A9}" presName="Name111" presStyleLbl="parChTrans1D2" presStyleIdx="3" presStyleCnt="4"/>
      <dgm:spPr/>
    </dgm:pt>
    <dgm:pt modelId="{721AAD5E-A7F9-484A-8301-EBF518098EC8}" type="pres">
      <dgm:prSet presAssocID="{41538930-4FDA-4D69-A65A-3F8F58C9C160}" presName="hierRoot3" presStyleCnt="0">
        <dgm:presLayoutVars>
          <dgm:hierBranch val="init"/>
        </dgm:presLayoutVars>
      </dgm:prSet>
      <dgm:spPr/>
    </dgm:pt>
    <dgm:pt modelId="{F1FAABC1-3EAF-4D94-9BCF-A091B336AE19}" type="pres">
      <dgm:prSet presAssocID="{41538930-4FDA-4D69-A65A-3F8F58C9C160}" presName="rootComposite3" presStyleCnt="0"/>
      <dgm:spPr/>
    </dgm:pt>
    <dgm:pt modelId="{55A06502-3485-4DBD-BB0D-B952405766BA}" type="pres">
      <dgm:prSet presAssocID="{41538930-4FDA-4D69-A65A-3F8F58C9C160}" presName="rootText3" presStyleLbl="asst1" presStyleIdx="0" presStyleCnt="1">
        <dgm:presLayoutVars>
          <dgm:chPref val="3"/>
        </dgm:presLayoutVars>
      </dgm:prSet>
      <dgm:spPr/>
    </dgm:pt>
    <dgm:pt modelId="{4D2B0C78-49AE-4082-A1BA-C8A25338182A}" type="pres">
      <dgm:prSet presAssocID="{41538930-4FDA-4D69-A65A-3F8F58C9C160}" presName="rootConnector3" presStyleLbl="asst1" presStyleIdx="0" presStyleCnt="1"/>
      <dgm:spPr/>
    </dgm:pt>
    <dgm:pt modelId="{D4E0D8C6-9C8A-4AE5-AEBC-531FEBCD0007}" type="pres">
      <dgm:prSet presAssocID="{41538930-4FDA-4D69-A65A-3F8F58C9C160}" presName="hierChild6" presStyleCnt="0"/>
      <dgm:spPr/>
    </dgm:pt>
    <dgm:pt modelId="{81EAF75E-AC4C-4C16-B74E-9CD383D131A3}" type="pres">
      <dgm:prSet presAssocID="{41538930-4FDA-4D69-A65A-3F8F58C9C160}" presName="hierChild7" presStyleCnt="0"/>
      <dgm:spPr/>
    </dgm:pt>
  </dgm:ptLst>
  <dgm:cxnLst>
    <dgm:cxn modelId="{41C1C601-6BB3-4A89-BE8D-83D35BA17033}" type="presOf" srcId="{6237220F-3D46-4010-AFAF-E8C410D59628}" destId="{70AFD17C-9B3C-4A4C-AB14-36E7DDE7AB71}" srcOrd="0" destOrd="0" presId="urn:microsoft.com/office/officeart/2005/8/layout/orgChart1"/>
    <dgm:cxn modelId="{01A86404-D55B-4877-ABFB-9E7B9B593B41}" type="presOf" srcId="{588DDADA-C7DD-4CF7-AE09-9861DA23ED09}" destId="{468AF7BB-3CB1-4768-8CEC-72BC71A014B8}" srcOrd="0" destOrd="0" presId="urn:microsoft.com/office/officeart/2005/8/layout/orgChart1"/>
    <dgm:cxn modelId="{8F9F3713-4870-41F3-8C3E-5BAD384C3B94}" srcId="{588DDADA-C7DD-4CF7-AE09-9861DA23ED09}" destId="{72C821EC-56BC-4DB6-A5D4-B9774A600C98}" srcOrd="0" destOrd="0" parTransId="{AA317E08-2B61-44A1-9C2E-F7B0EF764B05}" sibTransId="{A2A31A2B-76D6-4269-8F54-5C0456E3440A}"/>
    <dgm:cxn modelId="{EFF84214-65DB-4184-B055-5BF0D0B4E6C4}" type="presOf" srcId="{240D0FD4-AE38-4CDF-AAB9-B957C48CEDD0}" destId="{63B72E8E-2F29-41E1-85FF-9AC3985C52AD}" srcOrd="0" destOrd="0" presId="urn:microsoft.com/office/officeart/2005/8/layout/orgChart1"/>
    <dgm:cxn modelId="{6957FD15-9BCB-4B10-8F66-0ACC57216267}" type="presOf" srcId="{60587507-DA58-4A48-9BD3-4A6863419AB5}" destId="{98EEE8B3-FCAF-48D6-B99E-8F575650A14D}" srcOrd="0" destOrd="0" presId="urn:microsoft.com/office/officeart/2005/8/layout/orgChart1"/>
    <dgm:cxn modelId="{FAB4831C-664C-4B09-A945-0A8A211D949A}" type="presOf" srcId="{41538930-4FDA-4D69-A65A-3F8F58C9C160}" destId="{55A06502-3485-4DBD-BB0D-B952405766BA}" srcOrd="0" destOrd="0" presId="urn:microsoft.com/office/officeart/2005/8/layout/orgChart1"/>
    <dgm:cxn modelId="{02A1B82A-DDA8-4A66-A3A9-CFF1711B5E65}" type="presOf" srcId="{CF2B9E9E-6BE9-418E-922D-9C3028F6F3E0}" destId="{1EE5B6C1-875D-4092-980D-60CFF3FE50CB}" srcOrd="0" destOrd="0" presId="urn:microsoft.com/office/officeart/2005/8/layout/orgChart1"/>
    <dgm:cxn modelId="{1AC2652B-36FB-4B19-9C82-47E8B708BBB7}" type="presOf" srcId="{EBE7F8FA-3C39-4335-BABE-16BF4099A0E4}" destId="{249DB04A-6FBE-4531-9A0B-272D2293DCF3}" srcOrd="0" destOrd="0" presId="urn:microsoft.com/office/officeart/2005/8/layout/orgChart1"/>
    <dgm:cxn modelId="{DF359639-42EC-49E8-8A75-833C11B2DF08}" type="presOf" srcId="{F4CCF42A-74B0-4614-AD2E-750B470FDE8F}" destId="{0E88855E-B1BB-4830-A4D2-00F545948112}" srcOrd="0" destOrd="0" presId="urn:microsoft.com/office/officeart/2005/8/layout/orgChart1"/>
    <dgm:cxn modelId="{9A6BF140-322E-41C6-ACA4-CEC76FD1441D}" type="presOf" srcId="{00888FBF-BE70-4D6F-AD27-265300AA3690}" destId="{88AB77F4-6E9B-4F43-872F-F54F78A72E39}" srcOrd="0" destOrd="0" presId="urn:microsoft.com/office/officeart/2005/8/layout/orgChart1"/>
    <dgm:cxn modelId="{65BB845B-C9C3-4D75-8C8B-F436FF16F34B}" type="presOf" srcId="{AA317E08-2B61-44A1-9C2E-F7B0EF764B05}" destId="{C985850A-97BA-4ABD-9F0B-6E14059EDCD5}" srcOrd="0" destOrd="0" presId="urn:microsoft.com/office/officeart/2005/8/layout/orgChart1"/>
    <dgm:cxn modelId="{E22DA249-B167-4602-A17C-09FA70873FFE}" srcId="{102AD749-614F-4DEB-A1CD-8117E883F5C0}" destId="{7607D9E3-DB55-4991-B2F2-3E13CE9CCB29}" srcOrd="0" destOrd="0" parTransId="{EBE7F8FA-3C39-4335-BABE-16BF4099A0E4}" sibTransId="{4F3F0944-0CEE-4BBC-89C8-083C237D592D}"/>
    <dgm:cxn modelId="{7A0FA86A-0A1A-460D-B175-FD80B64C23BF}" type="presOf" srcId="{00888FBF-BE70-4D6F-AD27-265300AA3690}" destId="{99FF880C-1F83-4E09-A570-5B851295B75E}" srcOrd="1" destOrd="0" presId="urn:microsoft.com/office/officeart/2005/8/layout/orgChart1"/>
    <dgm:cxn modelId="{CED6F06B-7AA8-4EC9-A5AA-A951B445C5F2}" type="presOf" srcId="{7A10CE14-682B-45BA-89A8-0D7FD9A41078}" destId="{EA0ED52B-787F-4FEF-A4E7-26EEFF98456F}" srcOrd="0" destOrd="0" presId="urn:microsoft.com/office/officeart/2005/8/layout/orgChart1"/>
    <dgm:cxn modelId="{90C75A73-C659-4FE5-8895-961052B9D46C}" type="presOf" srcId="{CF2B9E9E-6BE9-418E-922D-9C3028F6F3E0}" destId="{F7D5F9F6-91C5-498D-B99F-643BEFD2FE5D}" srcOrd="1" destOrd="0" presId="urn:microsoft.com/office/officeart/2005/8/layout/orgChart1"/>
    <dgm:cxn modelId="{5A36BA73-77AA-411B-8CC8-D4EC81E1B9DA}" type="presOf" srcId="{102AD749-614F-4DEB-A1CD-8117E883F5C0}" destId="{B55526AC-788F-4966-8A26-9425607311A2}" srcOrd="0" destOrd="0" presId="urn:microsoft.com/office/officeart/2005/8/layout/orgChart1"/>
    <dgm:cxn modelId="{773EF274-EE2E-4BB5-8DC4-B3874F3959FF}" srcId="{00888FBF-BE70-4D6F-AD27-265300AA3690}" destId="{102AD749-614F-4DEB-A1CD-8117E883F5C0}" srcOrd="3" destOrd="0" parTransId="{8AE92F74-D3C3-4128-B30B-E52CE14C1998}" sibTransId="{9274EDD4-8CA9-44B0-8898-05EDD7F37312}"/>
    <dgm:cxn modelId="{3A4B2F75-A3E7-4ACC-9467-9069F686D319}" srcId="{240D0FD4-AE38-4CDF-AAB9-B957C48CEDD0}" destId="{CF2B9E9E-6BE9-418E-922D-9C3028F6F3E0}" srcOrd="0" destOrd="0" parTransId="{60587507-DA58-4A48-9BD3-4A6863419AB5}" sibTransId="{456970FA-4DE9-4F18-BF6A-020C964568B5}"/>
    <dgm:cxn modelId="{EDC04B77-D0CB-4F8B-BF8F-DA90897BF92A}" srcId="{CF2B9E9E-6BE9-418E-922D-9C3028F6F3E0}" destId="{0BAD1FC2-7D4C-4EA3-8815-306CD5EF9397}" srcOrd="0" destOrd="0" parTransId="{7A10CE14-682B-45BA-89A8-0D7FD9A41078}" sibTransId="{BF23EB56-EB05-4324-8C3E-CA887F831732}"/>
    <dgm:cxn modelId="{197FD78A-60E6-492A-A90C-B16A048E38C5}" srcId="{00888FBF-BE70-4D6F-AD27-265300AA3690}" destId="{240D0FD4-AE38-4CDF-AAB9-B957C48CEDD0}" srcOrd="2" destOrd="0" parTransId="{6237220F-3D46-4010-AFAF-E8C410D59628}" sibTransId="{C08B7492-8F32-483B-8FFC-CD04001A30B0}"/>
    <dgm:cxn modelId="{67B9F69A-4E06-44B4-BDFE-52FBB04D28FC}" type="presOf" srcId="{815A5716-218B-4CC9-8928-E4EE815F4BB2}" destId="{9C63B950-D529-4246-9707-B53B2160E81F}" srcOrd="0" destOrd="0" presId="urn:microsoft.com/office/officeart/2005/8/layout/orgChart1"/>
    <dgm:cxn modelId="{A16B1AA1-BAD3-4CC1-AB39-B6527457469C}" type="presOf" srcId="{72C821EC-56BC-4DB6-A5D4-B9774A600C98}" destId="{E2ECB420-8F3D-4A22-9878-05F52A2FB6F7}" srcOrd="1" destOrd="0" presId="urn:microsoft.com/office/officeart/2005/8/layout/orgChart1"/>
    <dgm:cxn modelId="{AEB3C4A5-B61D-4068-AA87-9C0DA913455A}" srcId="{F4CCF42A-74B0-4614-AD2E-750B470FDE8F}" destId="{00888FBF-BE70-4D6F-AD27-265300AA3690}" srcOrd="0" destOrd="0" parTransId="{05C9EA81-F3E7-4789-A2EB-CDFE6CE72C69}" sibTransId="{8C9C8A49-2E84-40F6-85EB-90CC44D1F2B4}"/>
    <dgm:cxn modelId="{961FEFAD-51C6-4554-BFDC-CAA73BF2B9DF}" srcId="{00888FBF-BE70-4D6F-AD27-265300AA3690}" destId="{588DDADA-C7DD-4CF7-AE09-9861DA23ED09}" srcOrd="1" destOrd="0" parTransId="{815A5716-218B-4CC9-8928-E4EE815F4BB2}" sibTransId="{69AF9782-16DB-49B7-826F-232383C5C084}"/>
    <dgm:cxn modelId="{D04DC8AE-027A-4435-8943-E9BF0C530BD8}" type="presOf" srcId="{8AE92F74-D3C3-4128-B30B-E52CE14C1998}" destId="{766BBADE-5662-4793-B120-C960A7225C06}" srcOrd="0" destOrd="0" presId="urn:microsoft.com/office/officeart/2005/8/layout/orgChart1"/>
    <dgm:cxn modelId="{EB7EB6BA-7591-4BB9-A343-CD71B29B8666}" type="presOf" srcId="{240D0FD4-AE38-4CDF-AAB9-B957C48CEDD0}" destId="{45B15D31-0933-475B-8AE3-372F8F5D9E05}" srcOrd="1" destOrd="0" presId="urn:microsoft.com/office/officeart/2005/8/layout/orgChart1"/>
    <dgm:cxn modelId="{C6D11BBC-A00E-469C-AD69-0E7E66FAD730}" srcId="{00888FBF-BE70-4D6F-AD27-265300AA3690}" destId="{41538930-4FDA-4D69-A65A-3F8F58C9C160}" srcOrd="0" destOrd="0" parTransId="{55BEA9B9-1096-436C-9BDA-B0161C3D96A9}" sibTransId="{B8AE7A0D-908C-46C8-A992-00B043EC9A11}"/>
    <dgm:cxn modelId="{37315DD4-1CE5-4873-9C03-0D2ACFDEB04E}" type="presOf" srcId="{72C821EC-56BC-4DB6-A5D4-B9774A600C98}" destId="{9CF09088-4085-46EB-8B4D-FB2ADDC9C4E9}" srcOrd="0" destOrd="0" presId="urn:microsoft.com/office/officeart/2005/8/layout/orgChart1"/>
    <dgm:cxn modelId="{852477D6-8C45-4AA0-A607-3B28BCABD036}" type="presOf" srcId="{55BEA9B9-1096-436C-9BDA-B0161C3D96A9}" destId="{A05FEB30-87A2-4061-80DA-6C68EA7E9267}" srcOrd="0" destOrd="0" presId="urn:microsoft.com/office/officeart/2005/8/layout/orgChart1"/>
    <dgm:cxn modelId="{C021D1D8-4F12-47D1-941C-486BF95A9CEF}" type="presOf" srcId="{588DDADA-C7DD-4CF7-AE09-9861DA23ED09}" destId="{0AC85F3D-3D17-4B2C-8768-BBB06FD41C5A}" srcOrd="1" destOrd="0" presId="urn:microsoft.com/office/officeart/2005/8/layout/orgChart1"/>
    <dgm:cxn modelId="{D5BC2ADE-80BA-4D38-B484-907421769CD0}" type="presOf" srcId="{0BAD1FC2-7D4C-4EA3-8815-306CD5EF9397}" destId="{19946246-C1FA-46C5-92E8-6EBB4B96B7D6}" srcOrd="0" destOrd="0" presId="urn:microsoft.com/office/officeart/2005/8/layout/orgChart1"/>
    <dgm:cxn modelId="{7BB3A2DE-F81A-4E05-9FB9-16F69DD870B1}" type="presOf" srcId="{7607D9E3-DB55-4991-B2F2-3E13CE9CCB29}" destId="{098CAC9A-BB75-477B-8560-153BC7DD54A2}" srcOrd="0" destOrd="0" presId="urn:microsoft.com/office/officeart/2005/8/layout/orgChart1"/>
    <dgm:cxn modelId="{1EF3B6DF-ADA6-4E07-AB26-6D9E74B1D44A}" type="presOf" srcId="{0BAD1FC2-7D4C-4EA3-8815-306CD5EF9397}" destId="{2CF9E6EC-8B2B-4532-B255-9BFEBDE5BC8C}" srcOrd="1" destOrd="0" presId="urn:microsoft.com/office/officeart/2005/8/layout/orgChart1"/>
    <dgm:cxn modelId="{72E464E3-FE27-4C2C-B304-8A30BBBF0E46}" type="presOf" srcId="{7607D9E3-DB55-4991-B2F2-3E13CE9CCB29}" destId="{250F863A-3AA6-4982-AE04-CF328B6BACD8}" srcOrd="1" destOrd="0" presId="urn:microsoft.com/office/officeart/2005/8/layout/orgChart1"/>
    <dgm:cxn modelId="{BDDE3CE4-AF44-4E47-827F-1FB1625263E5}" type="presOf" srcId="{102AD749-614F-4DEB-A1CD-8117E883F5C0}" destId="{7FB7063E-AA97-4578-A956-68C3BBF12EF3}" srcOrd="1" destOrd="0" presId="urn:microsoft.com/office/officeart/2005/8/layout/orgChart1"/>
    <dgm:cxn modelId="{D35D78F6-B9F6-4F07-8C97-CD88C1FFD912}" type="presOf" srcId="{41538930-4FDA-4D69-A65A-3F8F58C9C160}" destId="{4D2B0C78-49AE-4082-A1BA-C8A25338182A}" srcOrd="1" destOrd="0" presId="urn:microsoft.com/office/officeart/2005/8/layout/orgChart1"/>
    <dgm:cxn modelId="{A2314440-2AB4-4407-9883-14348EAB3F40}" type="presParOf" srcId="{0E88855E-B1BB-4830-A4D2-00F545948112}" destId="{30198BB9-A844-4594-AB01-EA3B08A74F68}" srcOrd="0" destOrd="0" presId="urn:microsoft.com/office/officeart/2005/8/layout/orgChart1"/>
    <dgm:cxn modelId="{BD99E71D-2B5B-4A4B-94E5-576841DF43A1}" type="presParOf" srcId="{30198BB9-A844-4594-AB01-EA3B08A74F68}" destId="{34F3DC4A-38A2-449B-AE2C-5270BB9281D3}" srcOrd="0" destOrd="0" presId="urn:microsoft.com/office/officeart/2005/8/layout/orgChart1"/>
    <dgm:cxn modelId="{9719328E-9302-467F-B447-770BAF714FAB}" type="presParOf" srcId="{34F3DC4A-38A2-449B-AE2C-5270BB9281D3}" destId="{88AB77F4-6E9B-4F43-872F-F54F78A72E39}" srcOrd="0" destOrd="0" presId="urn:microsoft.com/office/officeart/2005/8/layout/orgChart1"/>
    <dgm:cxn modelId="{08A3B489-40BA-490B-B830-B86B49A270D1}" type="presParOf" srcId="{34F3DC4A-38A2-449B-AE2C-5270BB9281D3}" destId="{99FF880C-1F83-4E09-A570-5B851295B75E}" srcOrd="1" destOrd="0" presId="urn:microsoft.com/office/officeart/2005/8/layout/orgChart1"/>
    <dgm:cxn modelId="{853B0AC3-CE46-401D-B28A-645F92796DA0}" type="presParOf" srcId="{30198BB9-A844-4594-AB01-EA3B08A74F68}" destId="{F3A1A809-4C7F-49C0-BB45-524274F266CA}" srcOrd="1" destOrd="0" presId="urn:microsoft.com/office/officeart/2005/8/layout/orgChart1"/>
    <dgm:cxn modelId="{E354AAAD-C90D-4BDC-8FB1-52845231AADF}" type="presParOf" srcId="{F3A1A809-4C7F-49C0-BB45-524274F266CA}" destId="{9C63B950-D529-4246-9707-B53B2160E81F}" srcOrd="0" destOrd="0" presId="urn:microsoft.com/office/officeart/2005/8/layout/orgChart1"/>
    <dgm:cxn modelId="{ADE0CCE3-7779-4B4A-A72F-CF102CAFF0BA}" type="presParOf" srcId="{F3A1A809-4C7F-49C0-BB45-524274F266CA}" destId="{919E9EFE-E652-48AD-A4A7-9EB1DB4F2748}" srcOrd="1" destOrd="0" presId="urn:microsoft.com/office/officeart/2005/8/layout/orgChart1"/>
    <dgm:cxn modelId="{16FE41E9-2F6C-4F93-93B4-BD0BAAE1730A}" type="presParOf" srcId="{919E9EFE-E652-48AD-A4A7-9EB1DB4F2748}" destId="{A92557ED-38CB-4340-8A47-D7EF77E77E8C}" srcOrd="0" destOrd="0" presId="urn:microsoft.com/office/officeart/2005/8/layout/orgChart1"/>
    <dgm:cxn modelId="{3CD36CD3-67E0-471D-B651-24C4ABE355DA}" type="presParOf" srcId="{A92557ED-38CB-4340-8A47-D7EF77E77E8C}" destId="{468AF7BB-3CB1-4768-8CEC-72BC71A014B8}" srcOrd="0" destOrd="0" presId="urn:microsoft.com/office/officeart/2005/8/layout/orgChart1"/>
    <dgm:cxn modelId="{322A602B-1210-424F-99DE-C5BFE1F4A24F}" type="presParOf" srcId="{A92557ED-38CB-4340-8A47-D7EF77E77E8C}" destId="{0AC85F3D-3D17-4B2C-8768-BBB06FD41C5A}" srcOrd="1" destOrd="0" presId="urn:microsoft.com/office/officeart/2005/8/layout/orgChart1"/>
    <dgm:cxn modelId="{EEBDF34F-3B79-486C-A1D2-F6DE2E5265DA}" type="presParOf" srcId="{919E9EFE-E652-48AD-A4A7-9EB1DB4F2748}" destId="{4C9998D6-4258-4C97-B8E9-0228E2CF91CE}" srcOrd="1" destOrd="0" presId="urn:microsoft.com/office/officeart/2005/8/layout/orgChart1"/>
    <dgm:cxn modelId="{489B2BDB-A16D-448A-A673-B7926D969597}" type="presParOf" srcId="{4C9998D6-4258-4C97-B8E9-0228E2CF91CE}" destId="{C985850A-97BA-4ABD-9F0B-6E14059EDCD5}" srcOrd="0" destOrd="0" presId="urn:microsoft.com/office/officeart/2005/8/layout/orgChart1"/>
    <dgm:cxn modelId="{C18756B7-D210-4340-A5DC-55CB67BBC56E}" type="presParOf" srcId="{4C9998D6-4258-4C97-B8E9-0228E2CF91CE}" destId="{04526501-0664-45F2-9314-D5AE5EE0FC78}" srcOrd="1" destOrd="0" presId="urn:microsoft.com/office/officeart/2005/8/layout/orgChart1"/>
    <dgm:cxn modelId="{EB5CFBFB-CFDE-4469-8E3E-E3F3D389F1AD}" type="presParOf" srcId="{04526501-0664-45F2-9314-D5AE5EE0FC78}" destId="{17EE5E57-15C3-4243-8E78-A174EF0E3F51}" srcOrd="0" destOrd="0" presId="urn:microsoft.com/office/officeart/2005/8/layout/orgChart1"/>
    <dgm:cxn modelId="{5478B221-E4A7-41D8-8D11-CCF2167D3BD0}" type="presParOf" srcId="{17EE5E57-15C3-4243-8E78-A174EF0E3F51}" destId="{9CF09088-4085-46EB-8B4D-FB2ADDC9C4E9}" srcOrd="0" destOrd="0" presId="urn:microsoft.com/office/officeart/2005/8/layout/orgChart1"/>
    <dgm:cxn modelId="{2808AAED-F98B-4830-83DB-126F2099BE5F}" type="presParOf" srcId="{17EE5E57-15C3-4243-8E78-A174EF0E3F51}" destId="{E2ECB420-8F3D-4A22-9878-05F52A2FB6F7}" srcOrd="1" destOrd="0" presId="urn:microsoft.com/office/officeart/2005/8/layout/orgChart1"/>
    <dgm:cxn modelId="{5026DFA9-5C92-4624-8EBD-82C0455836B1}" type="presParOf" srcId="{04526501-0664-45F2-9314-D5AE5EE0FC78}" destId="{7D4E875A-0885-4B8E-A02B-C2CAF15872F1}" srcOrd="1" destOrd="0" presId="urn:microsoft.com/office/officeart/2005/8/layout/orgChart1"/>
    <dgm:cxn modelId="{D4036351-E937-4D62-A505-DECA83A30433}" type="presParOf" srcId="{04526501-0664-45F2-9314-D5AE5EE0FC78}" destId="{F6796B65-B581-49BC-94EF-080A25C55878}" srcOrd="2" destOrd="0" presId="urn:microsoft.com/office/officeart/2005/8/layout/orgChart1"/>
    <dgm:cxn modelId="{EF490C92-B527-49A9-AAD3-CC1CAEAC3F39}" type="presParOf" srcId="{919E9EFE-E652-48AD-A4A7-9EB1DB4F2748}" destId="{981573B5-7EA0-4C61-941B-86C8AB1F5202}" srcOrd="2" destOrd="0" presId="urn:microsoft.com/office/officeart/2005/8/layout/orgChart1"/>
    <dgm:cxn modelId="{AAB25891-11C2-4C65-91D9-914C3B21117A}" type="presParOf" srcId="{F3A1A809-4C7F-49C0-BB45-524274F266CA}" destId="{70AFD17C-9B3C-4A4C-AB14-36E7DDE7AB71}" srcOrd="2" destOrd="0" presId="urn:microsoft.com/office/officeart/2005/8/layout/orgChart1"/>
    <dgm:cxn modelId="{2F20E7B8-11AA-45E4-969F-702DC740D054}" type="presParOf" srcId="{F3A1A809-4C7F-49C0-BB45-524274F266CA}" destId="{6E600076-7FA3-45AD-AB53-5C86E7A79F8E}" srcOrd="3" destOrd="0" presId="urn:microsoft.com/office/officeart/2005/8/layout/orgChart1"/>
    <dgm:cxn modelId="{12BE6F23-7822-41F9-B2FF-05B475B2CAC5}" type="presParOf" srcId="{6E600076-7FA3-45AD-AB53-5C86E7A79F8E}" destId="{F061DFE9-78A7-459B-8462-58DEEF4628B4}" srcOrd="0" destOrd="0" presId="urn:microsoft.com/office/officeart/2005/8/layout/orgChart1"/>
    <dgm:cxn modelId="{09C27FCE-6FE5-47D6-8832-354252DB451E}" type="presParOf" srcId="{F061DFE9-78A7-459B-8462-58DEEF4628B4}" destId="{63B72E8E-2F29-41E1-85FF-9AC3985C52AD}" srcOrd="0" destOrd="0" presId="urn:microsoft.com/office/officeart/2005/8/layout/orgChart1"/>
    <dgm:cxn modelId="{BFC412FC-EFAB-4352-9D8F-0A4ABE58CCAE}" type="presParOf" srcId="{F061DFE9-78A7-459B-8462-58DEEF4628B4}" destId="{45B15D31-0933-475B-8AE3-372F8F5D9E05}" srcOrd="1" destOrd="0" presId="urn:microsoft.com/office/officeart/2005/8/layout/orgChart1"/>
    <dgm:cxn modelId="{6FD2F7D3-D311-4817-9B24-CCAF91E173AC}" type="presParOf" srcId="{6E600076-7FA3-45AD-AB53-5C86E7A79F8E}" destId="{CBDBD3F9-0929-45BF-8605-A3BD9146AFFF}" srcOrd="1" destOrd="0" presId="urn:microsoft.com/office/officeart/2005/8/layout/orgChart1"/>
    <dgm:cxn modelId="{2192FCD7-A8D2-407C-A142-EB8FB38C1007}" type="presParOf" srcId="{CBDBD3F9-0929-45BF-8605-A3BD9146AFFF}" destId="{98EEE8B3-FCAF-48D6-B99E-8F575650A14D}" srcOrd="0" destOrd="0" presId="urn:microsoft.com/office/officeart/2005/8/layout/orgChart1"/>
    <dgm:cxn modelId="{9466C33D-5B58-4125-9C00-8C8147B9E8CE}" type="presParOf" srcId="{CBDBD3F9-0929-45BF-8605-A3BD9146AFFF}" destId="{33AD148E-C884-4AF9-92BB-84302CAC72D0}" srcOrd="1" destOrd="0" presId="urn:microsoft.com/office/officeart/2005/8/layout/orgChart1"/>
    <dgm:cxn modelId="{1818BF8B-2049-47DB-96D5-0EC342C4A509}" type="presParOf" srcId="{33AD148E-C884-4AF9-92BB-84302CAC72D0}" destId="{93E07DCB-0447-43C8-A8ED-51B09A9693E0}" srcOrd="0" destOrd="0" presId="urn:microsoft.com/office/officeart/2005/8/layout/orgChart1"/>
    <dgm:cxn modelId="{44CBD06D-CD57-42DB-B651-68DB703AC448}" type="presParOf" srcId="{93E07DCB-0447-43C8-A8ED-51B09A9693E0}" destId="{1EE5B6C1-875D-4092-980D-60CFF3FE50CB}" srcOrd="0" destOrd="0" presId="urn:microsoft.com/office/officeart/2005/8/layout/orgChart1"/>
    <dgm:cxn modelId="{F43A642B-174E-422D-807A-ADD04584E753}" type="presParOf" srcId="{93E07DCB-0447-43C8-A8ED-51B09A9693E0}" destId="{F7D5F9F6-91C5-498D-B99F-643BEFD2FE5D}" srcOrd="1" destOrd="0" presId="urn:microsoft.com/office/officeart/2005/8/layout/orgChart1"/>
    <dgm:cxn modelId="{F04D2AA8-81E4-471E-95BA-32D94FD05276}" type="presParOf" srcId="{33AD148E-C884-4AF9-92BB-84302CAC72D0}" destId="{6A2E0C8E-0DF3-4C8F-9C7D-BC0E71F574E7}" srcOrd="1" destOrd="0" presId="urn:microsoft.com/office/officeart/2005/8/layout/orgChart1"/>
    <dgm:cxn modelId="{2843C85A-6C97-45A4-B563-A8286F6EFAA9}" type="presParOf" srcId="{6A2E0C8E-0DF3-4C8F-9C7D-BC0E71F574E7}" destId="{EA0ED52B-787F-4FEF-A4E7-26EEFF98456F}" srcOrd="0" destOrd="0" presId="urn:microsoft.com/office/officeart/2005/8/layout/orgChart1"/>
    <dgm:cxn modelId="{8877C093-2418-4EF3-AC99-3D8E48E50E6E}" type="presParOf" srcId="{6A2E0C8E-0DF3-4C8F-9C7D-BC0E71F574E7}" destId="{E1732F21-916D-4408-89D2-0598B68691CB}" srcOrd="1" destOrd="0" presId="urn:microsoft.com/office/officeart/2005/8/layout/orgChart1"/>
    <dgm:cxn modelId="{32D01CD3-3AFD-4D45-AA50-59C9135C11C3}" type="presParOf" srcId="{E1732F21-916D-4408-89D2-0598B68691CB}" destId="{F942BA49-0192-4CED-B204-B4E8FD779AE3}" srcOrd="0" destOrd="0" presId="urn:microsoft.com/office/officeart/2005/8/layout/orgChart1"/>
    <dgm:cxn modelId="{0F79D983-8468-444B-A789-FA93614FA3D3}" type="presParOf" srcId="{F942BA49-0192-4CED-B204-B4E8FD779AE3}" destId="{19946246-C1FA-46C5-92E8-6EBB4B96B7D6}" srcOrd="0" destOrd="0" presId="urn:microsoft.com/office/officeart/2005/8/layout/orgChart1"/>
    <dgm:cxn modelId="{F5C19BD4-DD33-4D9C-A932-9961F2F315AC}" type="presParOf" srcId="{F942BA49-0192-4CED-B204-B4E8FD779AE3}" destId="{2CF9E6EC-8B2B-4532-B255-9BFEBDE5BC8C}" srcOrd="1" destOrd="0" presId="urn:microsoft.com/office/officeart/2005/8/layout/orgChart1"/>
    <dgm:cxn modelId="{B3EC8F99-D191-4C49-A1D7-7D80E2EE5996}" type="presParOf" srcId="{E1732F21-916D-4408-89D2-0598B68691CB}" destId="{BC60EB09-EB74-426D-A9FC-127070547C66}" srcOrd="1" destOrd="0" presId="urn:microsoft.com/office/officeart/2005/8/layout/orgChart1"/>
    <dgm:cxn modelId="{DDAB75C2-5368-4273-8C73-58CDBAE49B93}" type="presParOf" srcId="{E1732F21-916D-4408-89D2-0598B68691CB}" destId="{DE44639D-3A50-43DA-A10E-EBBBD12D84C5}" srcOrd="2" destOrd="0" presId="urn:microsoft.com/office/officeart/2005/8/layout/orgChart1"/>
    <dgm:cxn modelId="{8AD5BF27-9277-4EE5-82DC-5E75C2C0F283}" type="presParOf" srcId="{33AD148E-C884-4AF9-92BB-84302CAC72D0}" destId="{F34ADE97-3BD3-4283-B6A4-9ECD9A2153B7}" srcOrd="2" destOrd="0" presId="urn:microsoft.com/office/officeart/2005/8/layout/orgChart1"/>
    <dgm:cxn modelId="{15638467-1E5B-4E5B-9210-18F74F7905BF}" type="presParOf" srcId="{6E600076-7FA3-45AD-AB53-5C86E7A79F8E}" destId="{F1030A17-6D10-4EED-88CA-1F131E716324}" srcOrd="2" destOrd="0" presId="urn:microsoft.com/office/officeart/2005/8/layout/orgChart1"/>
    <dgm:cxn modelId="{60719640-4F67-43BE-9F59-C106B6ACDA06}" type="presParOf" srcId="{F3A1A809-4C7F-49C0-BB45-524274F266CA}" destId="{766BBADE-5662-4793-B120-C960A7225C06}" srcOrd="4" destOrd="0" presId="urn:microsoft.com/office/officeart/2005/8/layout/orgChart1"/>
    <dgm:cxn modelId="{6492DC4A-53A6-418B-8333-FA14FC646204}" type="presParOf" srcId="{F3A1A809-4C7F-49C0-BB45-524274F266CA}" destId="{E496E155-6061-4B02-BC97-4A9659F35965}" srcOrd="5" destOrd="0" presId="urn:microsoft.com/office/officeart/2005/8/layout/orgChart1"/>
    <dgm:cxn modelId="{885738CC-2798-4895-85FC-A25B0B9FBCD2}" type="presParOf" srcId="{E496E155-6061-4B02-BC97-4A9659F35965}" destId="{7D6795A7-DC34-470D-8B24-793ED206AAFE}" srcOrd="0" destOrd="0" presId="urn:microsoft.com/office/officeart/2005/8/layout/orgChart1"/>
    <dgm:cxn modelId="{5D6FE06A-A6A5-4AEC-B04D-4E2BAF44C390}" type="presParOf" srcId="{7D6795A7-DC34-470D-8B24-793ED206AAFE}" destId="{B55526AC-788F-4966-8A26-9425607311A2}" srcOrd="0" destOrd="0" presId="urn:microsoft.com/office/officeart/2005/8/layout/orgChart1"/>
    <dgm:cxn modelId="{EBEE277A-B758-4C9C-82C4-BDF99D41AF32}" type="presParOf" srcId="{7D6795A7-DC34-470D-8B24-793ED206AAFE}" destId="{7FB7063E-AA97-4578-A956-68C3BBF12EF3}" srcOrd="1" destOrd="0" presId="urn:microsoft.com/office/officeart/2005/8/layout/orgChart1"/>
    <dgm:cxn modelId="{549433B8-065E-4D3E-B369-D525FEF316A3}" type="presParOf" srcId="{E496E155-6061-4B02-BC97-4A9659F35965}" destId="{3A24F5E5-5CB1-4580-8B41-3AF1A2D2B203}" srcOrd="1" destOrd="0" presId="urn:microsoft.com/office/officeart/2005/8/layout/orgChart1"/>
    <dgm:cxn modelId="{EDDC0846-23C5-4965-9171-EBF4CCD81B80}" type="presParOf" srcId="{3A24F5E5-5CB1-4580-8B41-3AF1A2D2B203}" destId="{249DB04A-6FBE-4531-9A0B-272D2293DCF3}" srcOrd="0" destOrd="0" presId="urn:microsoft.com/office/officeart/2005/8/layout/orgChart1"/>
    <dgm:cxn modelId="{C7F7B72E-155A-4A55-8E3E-25C05BAD28DD}" type="presParOf" srcId="{3A24F5E5-5CB1-4580-8B41-3AF1A2D2B203}" destId="{6953D1DA-AF34-4A37-A7AA-080DEE57C6CD}" srcOrd="1" destOrd="0" presId="urn:microsoft.com/office/officeart/2005/8/layout/orgChart1"/>
    <dgm:cxn modelId="{2FDE22B9-307F-46AC-95F2-D604ECC487FA}" type="presParOf" srcId="{6953D1DA-AF34-4A37-A7AA-080DEE57C6CD}" destId="{E9E8CFFD-EEC5-4391-B649-F01CA7996E6C}" srcOrd="0" destOrd="0" presId="urn:microsoft.com/office/officeart/2005/8/layout/orgChart1"/>
    <dgm:cxn modelId="{CA4224B9-A1C6-49CC-A202-5BC913210040}" type="presParOf" srcId="{E9E8CFFD-EEC5-4391-B649-F01CA7996E6C}" destId="{098CAC9A-BB75-477B-8560-153BC7DD54A2}" srcOrd="0" destOrd="0" presId="urn:microsoft.com/office/officeart/2005/8/layout/orgChart1"/>
    <dgm:cxn modelId="{EDD9E4BF-7D30-43DC-AB79-46C0EE7F992A}" type="presParOf" srcId="{E9E8CFFD-EEC5-4391-B649-F01CA7996E6C}" destId="{250F863A-3AA6-4982-AE04-CF328B6BACD8}" srcOrd="1" destOrd="0" presId="urn:microsoft.com/office/officeart/2005/8/layout/orgChart1"/>
    <dgm:cxn modelId="{1F38CF04-734B-4B77-9413-EB8662EFB19A}" type="presParOf" srcId="{6953D1DA-AF34-4A37-A7AA-080DEE57C6CD}" destId="{15CA880B-2338-4EBC-A6B6-A8CE66A351C5}" srcOrd="1" destOrd="0" presId="urn:microsoft.com/office/officeart/2005/8/layout/orgChart1"/>
    <dgm:cxn modelId="{4A9A8631-2EF7-4F92-AD7D-0F1ACF59B642}" type="presParOf" srcId="{6953D1DA-AF34-4A37-A7AA-080DEE57C6CD}" destId="{313D0590-A560-46B9-976E-72D8B6ECD043}" srcOrd="2" destOrd="0" presId="urn:microsoft.com/office/officeart/2005/8/layout/orgChart1"/>
    <dgm:cxn modelId="{22AE43A4-F64E-4352-AA42-395FDA3BAAFB}" type="presParOf" srcId="{E496E155-6061-4B02-BC97-4A9659F35965}" destId="{3A8C1598-A685-45CF-ABBA-41C23FBA24FB}" srcOrd="2" destOrd="0" presId="urn:microsoft.com/office/officeart/2005/8/layout/orgChart1"/>
    <dgm:cxn modelId="{43C96A60-F42D-4816-8893-EBB318BAA4A3}" type="presParOf" srcId="{30198BB9-A844-4594-AB01-EA3B08A74F68}" destId="{6FD400EF-0CA4-4880-BC52-04F770BB8BE4}" srcOrd="2" destOrd="0" presId="urn:microsoft.com/office/officeart/2005/8/layout/orgChart1"/>
    <dgm:cxn modelId="{676E3500-4BFE-49F8-A03C-4D843504ABEF}" type="presParOf" srcId="{6FD400EF-0CA4-4880-BC52-04F770BB8BE4}" destId="{A05FEB30-87A2-4061-80DA-6C68EA7E9267}" srcOrd="0" destOrd="0" presId="urn:microsoft.com/office/officeart/2005/8/layout/orgChart1"/>
    <dgm:cxn modelId="{96C341BD-72EE-42FF-AB00-27D1DDF94181}" type="presParOf" srcId="{6FD400EF-0CA4-4880-BC52-04F770BB8BE4}" destId="{721AAD5E-A7F9-484A-8301-EBF518098EC8}" srcOrd="1" destOrd="0" presId="urn:microsoft.com/office/officeart/2005/8/layout/orgChart1"/>
    <dgm:cxn modelId="{8D904443-18B8-4D87-85E4-D729ED738D99}" type="presParOf" srcId="{721AAD5E-A7F9-484A-8301-EBF518098EC8}" destId="{F1FAABC1-3EAF-4D94-9BCF-A091B336AE19}" srcOrd="0" destOrd="0" presId="urn:microsoft.com/office/officeart/2005/8/layout/orgChart1"/>
    <dgm:cxn modelId="{8F95F9A7-1038-493A-BC23-7E8D16F9A23A}" type="presParOf" srcId="{F1FAABC1-3EAF-4D94-9BCF-A091B336AE19}" destId="{55A06502-3485-4DBD-BB0D-B952405766BA}" srcOrd="0" destOrd="0" presId="urn:microsoft.com/office/officeart/2005/8/layout/orgChart1"/>
    <dgm:cxn modelId="{9A8E8E8B-6C02-4BF4-A00F-C0A79F5F4FE3}" type="presParOf" srcId="{F1FAABC1-3EAF-4D94-9BCF-A091B336AE19}" destId="{4D2B0C78-49AE-4082-A1BA-C8A25338182A}" srcOrd="1" destOrd="0" presId="urn:microsoft.com/office/officeart/2005/8/layout/orgChart1"/>
    <dgm:cxn modelId="{9939CB58-D8ED-43AA-B726-10AF17F7D9D7}" type="presParOf" srcId="{721AAD5E-A7F9-484A-8301-EBF518098EC8}" destId="{D4E0D8C6-9C8A-4AE5-AEBC-531FEBCD0007}" srcOrd="1" destOrd="0" presId="urn:microsoft.com/office/officeart/2005/8/layout/orgChart1"/>
    <dgm:cxn modelId="{73EEFEBC-802D-446D-90A4-E399DE2514D9}" type="presParOf" srcId="{721AAD5E-A7F9-484A-8301-EBF518098EC8}" destId="{81EAF75E-AC4C-4C16-B74E-9CD383D131A3}" srcOrd="2" destOrd="0" presId="urn:microsoft.com/office/officeart/2005/8/layout/orgChart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5FEB30-87A2-4061-80DA-6C68EA7E9267}">
      <dsp:nvSpPr>
        <dsp:cNvPr id="0" name=""/>
        <dsp:cNvSpPr/>
      </dsp:nvSpPr>
      <dsp:spPr>
        <a:xfrm>
          <a:off x="2522926" y="479680"/>
          <a:ext cx="100559" cy="440546"/>
        </a:xfrm>
        <a:custGeom>
          <a:avLst/>
          <a:gdLst/>
          <a:ahLst/>
          <a:cxnLst/>
          <a:rect l="0" t="0" r="0" b="0"/>
          <a:pathLst>
            <a:path>
              <a:moveTo>
                <a:pt x="100559" y="0"/>
              </a:moveTo>
              <a:lnTo>
                <a:pt x="100559" y="440546"/>
              </a:lnTo>
              <a:lnTo>
                <a:pt x="0" y="4405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9DB04A-6FBE-4531-9A0B-272D2293DCF3}">
      <dsp:nvSpPr>
        <dsp:cNvPr id="0" name=""/>
        <dsp:cNvSpPr/>
      </dsp:nvSpPr>
      <dsp:spPr>
        <a:xfrm>
          <a:off x="3518944" y="1839627"/>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BBADE-5662-4793-B120-C960A7225C06}">
      <dsp:nvSpPr>
        <dsp:cNvPr id="0" name=""/>
        <dsp:cNvSpPr/>
      </dsp:nvSpPr>
      <dsp:spPr>
        <a:xfrm>
          <a:off x="2623486" y="479680"/>
          <a:ext cx="1278541" cy="881092"/>
        </a:xfrm>
        <a:custGeom>
          <a:avLst/>
          <a:gdLst/>
          <a:ahLst/>
          <a:cxnLst/>
          <a:rect l="0" t="0" r="0" b="0"/>
          <a:pathLst>
            <a:path>
              <a:moveTo>
                <a:pt x="0" y="0"/>
              </a:moveTo>
              <a:lnTo>
                <a:pt x="0" y="780532"/>
              </a:lnTo>
              <a:lnTo>
                <a:pt x="1278541" y="780532"/>
              </a:lnTo>
              <a:lnTo>
                <a:pt x="1278541" y="8810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ED52B-787F-4FEF-A4E7-26EEFF98456F}">
      <dsp:nvSpPr>
        <dsp:cNvPr id="0" name=""/>
        <dsp:cNvSpPr/>
      </dsp:nvSpPr>
      <dsp:spPr>
        <a:xfrm>
          <a:off x="2360116" y="2519600"/>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EEE8B3-FCAF-48D6-B99E-8F575650A14D}">
      <dsp:nvSpPr>
        <dsp:cNvPr id="0" name=""/>
        <dsp:cNvSpPr/>
      </dsp:nvSpPr>
      <dsp:spPr>
        <a:xfrm>
          <a:off x="2697480" y="1839627"/>
          <a:ext cx="91440" cy="201118"/>
        </a:xfrm>
        <a:custGeom>
          <a:avLst/>
          <a:gdLst/>
          <a:ahLst/>
          <a:cxnLst/>
          <a:rect l="0" t="0" r="0" b="0"/>
          <a:pathLst>
            <a:path>
              <a:moveTo>
                <a:pt x="45720" y="0"/>
              </a:moveTo>
              <a:lnTo>
                <a:pt x="45720"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AFD17C-9B3C-4A4C-AB14-36E7DDE7AB71}">
      <dsp:nvSpPr>
        <dsp:cNvPr id="0" name=""/>
        <dsp:cNvSpPr/>
      </dsp:nvSpPr>
      <dsp:spPr>
        <a:xfrm>
          <a:off x="2623486" y="479680"/>
          <a:ext cx="119713" cy="881092"/>
        </a:xfrm>
        <a:custGeom>
          <a:avLst/>
          <a:gdLst/>
          <a:ahLst/>
          <a:cxnLst/>
          <a:rect l="0" t="0" r="0" b="0"/>
          <a:pathLst>
            <a:path>
              <a:moveTo>
                <a:pt x="0" y="0"/>
              </a:moveTo>
              <a:lnTo>
                <a:pt x="0" y="780532"/>
              </a:lnTo>
              <a:lnTo>
                <a:pt x="119713" y="780532"/>
              </a:lnTo>
              <a:lnTo>
                <a:pt x="119713" y="8810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85850A-97BA-4ABD-9F0B-6E14059EDCD5}">
      <dsp:nvSpPr>
        <dsp:cNvPr id="0" name=""/>
        <dsp:cNvSpPr/>
      </dsp:nvSpPr>
      <dsp:spPr>
        <a:xfrm>
          <a:off x="961861" y="1839627"/>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63B950-D529-4246-9707-B53B2160E81F}">
      <dsp:nvSpPr>
        <dsp:cNvPr id="0" name=""/>
        <dsp:cNvSpPr/>
      </dsp:nvSpPr>
      <dsp:spPr>
        <a:xfrm>
          <a:off x="1344944" y="479680"/>
          <a:ext cx="1278541" cy="881092"/>
        </a:xfrm>
        <a:custGeom>
          <a:avLst/>
          <a:gdLst/>
          <a:ahLst/>
          <a:cxnLst/>
          <a:rect l="0" t="0" r="0" b="0"/>
          <a:pathLst>
            <a:path>
              <a:moveTo>
                <a:pt x="1278541" y="0"/>
              </a:moveTo>
              <a:lnTo>
                <a:pt x="1278541" y="780532"/>
              </a:lnTo>
              <a:lnTo>
                <a:pt x="0" y="780532"/>
              </a:lnTo>
              <a:lnTo>
                <a:pt x="0" y="8810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AB77F4-6E9B-4F43-872F-F54F78A72E39}">
      <dsp:nvSpPr>
        <dsp:cNvPr id="0" name=""/>
        <dsp:cNvSpPr/>
      </dsp:nvSpPr>
      <dsp:spPr>
        <a:xfrm>
          <a:off x="2144631" y="825"/>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Home Page</a:t>
          </a:r>
        </a:p>
      </dsp:txBody>
      <dsp:txXfrm>
        <a:off x="2144631" y="825"/>
        <a:ext cx="957708" cy="478854"/>
      </dsp:txXfrm>
    </dsp:sp>
    <dsp:sp modelId="{468AF7BB-3CB1-4768-8CEC-72BC71A014B8}">
      <dsp:nvSpPr>
        <dsp:cNvPr id="0" name=""/>
        <dsp:cNvSpPr/>
      </dsp:nvSpPr>
      <dsp:spPr>
        <a:xfrm>
          <a:off x="866090" y="1360772"/>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Home</a:t>
          </a:r>
        </a:p>
      </dsp:txBody>
      <dsp:txXfrm>
        <a:off x="866090" y="1360772"/>
        <a:ext cx="957708" cy="478854"/>
      </dsp:txXfrm>
    </dsp:sp>
    <dsp:sp modelId="{9CF09088-4085-46EB-8B4D-FB2ADDC9C4E9}">
      <dsp:nvSpPr>
        <dsp:cNvPr id="0" name=""/>
        <dsp:cNvSpPr/>
      </dsp:nvSpPr>
      <dsp:spPr>
        <a:xfrm>
          <a:off x="1105517"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User refreshes the page</a:t>
          </a:r>
        </a:p>
      </dsp:txBody>
      <dsp:txXfrm>
        <a:off x="1105517" y="2040746"/>
        <a:ext cx="957708" cy="478854"/>
      </dsp:txXfrm>
    </dsp:sp>
    <dsp:sp modelId="{63B72E8E-2F29-41E1-85FF-9AC3985C52AD}">
      <dsp:nvSpPr>
        <dsp:cNvPr id="0" name=""/>
        <dsp:cNvSpPr/>
      </dsp:nvSpPr>
      <dsp:spPr>
        <a:xfrm>
          <a:off x="2264345" y="1360772"/>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Menu</a:t>
          </a:r>
        </a:p>
      </dsp:txBody>
      <dsp:txXfrm>
        <a:off x="2264345" y="1360772"/>
        <a:ext cx="957708" cy="478854"/>
      </dsp:txXfrm>
    </dsp:sp>
    <dsp:sp modelId="{1EE5B6C1-875D-4092-980D-60CFF3FE50CB}">
      <dsp:nvSpPr>
        <dsp:cNvPr id="0" name=""/>
        <dsp:cNvSpPr/>
      </dsp:nvSpPr>
      <dsp:spPr>
        <a:xfrm>
          <a:off x="2264345"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User is shown menu</a:t>
          </a:r>
        </a:p>
      </dsp:txBody>
      <dsp:txXfrm>
        <a:off x="2264345" y="2040746"/>
        <a:ext cx="957708" cy="478854"/>
      </dsp:txXfrm>
    </dsp:sp>
    <dsp:sp modelId="{19946246-C1FA-46C5-92E8-6EBB4B96B7D6}">
      <dsp:nvSpPr>
        <dsp:cNvPr id="0" name=""/>
        <dsp:cNvSpPr/>
      </dsp:nvSpPr>
      <dsp:spPr>
        <a:xfrm>
          <a:off x="2503772" y="272071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Menu is divided into 3 sections</a:t>
          </a:r>
        </a:p>
      </dsp:txBody>
      <dsp:txXfrm>
        <a:off x="2503772" y="2720719"/>
        <a:ext cx="957708" cy="478854"/>
      </dsp:txXfrm>
    </dsp:sp>
    <dsp:sp modelId="{B55526AC-788F-4966-8A26-9425607311A2}">
      <dsp:nvSpPr>
        <dsp:cNvPr id="0" name=""/>
        <dsp:cNvSpPr/>
      </dsp:nvSpPr>
      <dsp:spPr>
        <a:xfrm>
          <a:off x="3423173" y="1360772"/>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Reviews</a:t>
          </a:r>
        </a:p>
      </dsp:txBody>
      <dsp:txXfrm>
        <a:off x="3423173" y="1360772"/>
        <a:ext cx="957708" cy="478854"/>
      </dsp:txXfrm>
    </dsp:sp>
    <dsp:sp modelId="{098CAC9A-BB75-477B-8560-153BC7DD54A2}">
      <dsp:nvSpPr>
        <dsp:cNvPr id="0" name=""/>
        <dsp:cNvSpPr/>
      </dsp:nvSpPr>
      <dsp:spPr>
        <a:xfrm>
          <a:off x="3662600"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User is brought to review page</a:t>
          </a:r>
        </a:p>
      </dsp:txBody>
      <dsp:txXfrm>
        <a:off x="3662600" y="2040746"/>
        <a:ext cx="957708" cy="478854"/>
      </dsp:txXfrm>
    </dsp:sp>
    <dsp:sp modelId="{55A06502-3485-4DBD-BB0D-B952405766BA}">
      <dsp:nvSpPr>
        <dsp:cNvPr id="0" name=""/>
        <dsp:cNvSpPr/>
      </dsp:nvSpPr>
      <dsp:spPr>
        <a:xfrm>
          <a:off x="1565217" y="68079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(User clicks on link in navigation bar)</a:t>
          </a:r>
        </a:p>
      </dsp:txBody>
      <dsp:txXfrm>
        <a:off x="1565217" y="680799"/>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Madru, Dylan T.</dc:creator>
  <cp:keywords/>
  <dc:description/>
  <cp:lastModifiedBy>Madru, Dylan T.</cp:lastModifiedBy>
  <cp:revision>5</cp:revision>
  <dcterms:created xsi:type="dcterms:W3CDTF">2018-10-13T22:04:00Z</dcterms:created>
  <dcterms:modified xsi:type="dcterms:W3CDTF">2018-10-13T22:51:00Z</dcterms:modified>
</cp:coreProperties>
</file>