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>
      <w:pPr>
        <w:pStyle w:val="Title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/>
    <w:p w14:paraId="740B04DC" w14:textId="77777777" w:rsidR="00D62BE7" w:rsidRDefault="00D62BE7"/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/>
    <w:p w14:paraId="5A4FEEAB" w14:textId="77777777" w:rsidR="00D62BE7" w:rsidRDefault="00D62BE7"/>
    <w:p w14:paraId="4783EFBC" w14:textId="77777777" w:rsidR="00D62BE7" w:rsidRDefault="00000000">
      <w:pPr>
        <w:widowControl w:val="0"/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>
      <w:pPr>
        <w:spacing w:line="240" w:lineRule="auto"/>
      </w:pPr>
    </w:p>
    <w:p w14:paraId="2E8C641D" w14:textId="77777777" w:rsidR="00D62BE7" w:rsidRDefault="00000000">
      <w:pPr>
        <w:pStyle w:val="Heading1"/>
      </w:pPr>
      <w:bookmarkStart w:id="1" w:name="_e7hnk3gmh67o" w:colFirst="0" w:colLast="0"/>
      <w:bookmarkEnd w:id="1"/>
      <w:r>
        <w:t>Overview of Developer Technical Documentation</w:t>
      </w:r>
    </w:p>
    <w:p w14:paraId="5AE96D59" w14:textId="77777777" w:rsidR="00D62BE7" w:rsidRDefault="00000000">
      <w:r>
        <w:t>I use headings to help organize and easily access information. I like to include snippets of code that contains comments as an easier way to have documentation. You can put in the document what is helpful for you.</w:t>
      </w:r>
    </w:p>
    <w:p w14:paraId="4814CDBE" w14:textId="77777777" w:rsidR="00D62BE7" w:rsidRDefault="00D62BE7"/>
    <w:p w14:paraId="6125C6C4" w14:textId="77777777" w:rsidR="00D62BE7" w:rsidRDefault="00000000">
      <w:pPr>
        <w:widowControl w:val="0"/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>
      <w:pPr>
        <w:widowControl w:val="0"/>
        <w:spacing w:line="24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>
      <w:pPr>
        <w:widowControl w:val="0"/>
        <w:spacing w:line="24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>
      <w:pPr>
        <w:spacing w:line="240" w:lineRule="auto"/>
      </w:pPr>
    </w:p>
    <w:p w14:paraId="049C7F8A" w14:textId="77777777" w:rsidR="00D62BE7" w:rsidRDefault="00D62BE7"/>
    <w:p w14:paraId="02D57328" w14:textId="77777777" w:rsidR="00D62BE7" w:rsidRDefault="00000000">
      <w:pPr>
        <w:pStyle w:val="Heading1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>
      <w:pPr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resources but it is required to have a brief summary of what information is provided in the link. </w:t>
      </w:r>
    </w:p>
    <w:p w14:paraId="50AE76D6" w14:textId="77777777" w:rsidR="00D62BE7" w:rsidRDefault="00D62BE7">
      <w:pPr>
        <w:rPr>
          <w:shd w:val="clear" w:color="auto" w:fill="FFF2CC"/>
        </w:rPr>
      </w:pPr>
    </w:p>
    <w:p w14:paraId="5011CA68" w14:textId="77777777" w:rsidR="00D62BE7" w:rsidRDefault="00000000">
      <w:pPr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/>
    <w:p w14:paraId="121905BE" w14:textId="77777777" w:rsidR="00D62BE7" w:rsidRDefault="00000000">
      <w:pPr>
        <w:pStyle w:val="Heading2"/>
      </w:pPr>
      <w:bookmarkStart w:id="3" w:name="_p4s5uluouzyw" w:colFirst="0" w:colLast="0"/>
      <w:bookmarkEnd w:id="3"/>
      <w:r>
        <w:t>Version Control with Git and Github</w:t>
      </w:r>
    </w:p>
    <w:p w14:paraId="64FE1566" w14:textId="77777777" w:rsidR="00D62BE7" w:rsidRDefault="00000000"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github.</w:t>
      </w:r>
    </w:p>
    <w:p w14:paraId="0287DFEC" w14:textId="77777777" w:rsidR="00D62BE7" w:rsidRDefault="00D62BE7"/>
    <w:p w14:paraId="31A6097F" w14:textId="77777777" w:rsidR="00D62BE7" w:rsidRDefault="00000000">
      <w:pPr>
        <w:numPr>
          <w:ilvl w:val="0"/>
          <w:numId w:val="8"/>
        </w:numPr>
      </w:pPr>
      <w:r>
        <w:t>Git-</w:t>
      </w:r>
    </w:p>
    <w:p w14:paraId="49C71FC9" w14:textId="77777777" w:rsidR="00D62BE7" w:rsidRDefault="00000000">
      <w:pPr>
        <w:numPr>
          <w:ilvl w:val="1"/>
          <w:numId w:val="8"/>
        </w:num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>
      <w:pPr>
        <w:numPr>
          <w:ilvl w:val="1"/>
          <w:numId w:val="8"/>
        </w:num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>
      <w:pPr>
        <w:numPr>
          <w:ilvl w:val="0"/>
          <w:numId w:val="1"/>
        </w:numPr>
        <w:rPr>
          <w:shd w:val="clear" w:color="auto" w:fill="FFF2CC"/>
        </w:rPr>
      </w:pPr>
      <w:r>
        <w:rPr>
          <w:shd w:val="clear" w:color="auto" w:fill="FFF2CC"/>
        </w:rPr>
        <w:t xml:space="preserve">Github- </w:t>
      </w:r>
    </w:p>
    <w:p w14:paraId="37653774" w14:textId="77777777" w:rsidR="00D62BE7" w:rsidRDefault="00000000">
      <w:pPr>
        <w:numPr>
          <w:ilvl w:val="1"/>
          <w:numId w:val="1"/>
        </w:numPr>
        <w:rPr>
          <w:shd w:val="clear" w:color="auto" w:fill="FFF2CC"/>
        </w:rPr>
      </w:pPr>
      <w:r>
        <w:rPr>
          <w:shd w:val="clear" w:color="auto" w:fill="FFF2CC"/>
        </w:rPr>
        <w:t>Github is git but online. Some benefits include versioning, online backups, code review, and collaboration.</w:t>
      </w:r>
    </w:p>
    <w:p w14:paraId="410D21A0" w14:textId="77777777" w:rsidR="00D62BE7" w:rsidRDefault="00000000">
      <w:pPr>
        <w:numPr>
          <w:ilvl w:val="1"/>
          <w:numId w:val="1"/>
        </w:numPr>
        <w:spacing w:after="240"/>
        <w:rPr>
          <w:shd w:val="clear" w:color="auto" w:fill="FFF2CC"/>
        </w:rPr>
      </w:pPr>
      <w:r>
        <w:rPr>
          <w:noProof/>
          <w:shd w:val="clear" w:color="auto" w:fill="FFF2CC"/>
        </w:rPr>
        <w:lastRenderedPageBreak/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/>
    <w:p w14:paraId="52AD241C" w14:textId="77777777" w:rsidR="00D62BE7" w:rsidRDefault="00000000">
      <w:pPr>
        <w:pStyle w:val="Heading2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>
      <w:r>
        <w:t>Setting up a project with IDE</w:t>
      </w:r>
    </w:p>
    <w:p w14:paraId="110D6A75" w14:textId="77777777" w:rsidR="00D62BE7" w:rsidRDefault="00D62BE7"/>
    <w:p w14:paraId="4AB9B30A" w14:textId="77777777" w:rsidR="00D62BE7" w:rsidRDefault="00000000"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class..</w:t>
      </w:r>
    </w:p>
    <w:p w14:paraId="51166ABC" w14:textId="77777777" w:rsidR="00D62BE7" w:rsidRDefault="00000000">
      <w:r>
        <w:t xml:space="preserve"> </w:t>
      </w:r>
    </w:p>
    <w:p w14:paraId="6409A1E9" w14:textId="77777777" w:rsidR="00D62BE7" w:rsidRDefault="00D62BE7">
      <w:pPr>
        <w:rPr>
          <w:shd w:val="clear" w:color="auto" w:fill="FFF2CC"/>
        </w:rPr>
      </w:pPr>
    </w:p>
    <w:p w14:paraId="60954BE6" w14:textId="77777777" w:rsidR="00D62BE7" w:rsidRDefault="00000000">
      <w:pPr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C859B1">
      <w:hyperlink r:id="rId12" w:history="1">
        <w:r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>
      <w:r>
        <w:t>HOW TO ADD FILES TO ECLIPSE</w:t>
      </w:r>
    </w:p>
    <w:p w14:paraId="041D020A" w14:textId="77777777" w:rsidR="00D62BE7" w:rsidRDefault="00D62BE7"/>
    <w:p w14:paraId="67E3EF34" w14:textId="77777777" w:rsidR="00D62BE7" w:rsidRDefault="00000000">
      <w:pPr>
        <w:pStyle w:val="Heading1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>
      <w:r>
        <w:t>Here you can list resources that you use frequently. You can add more.</w:t>
      </w:r>
    </w:p>
    <w:p w14:paraId="316EF8CC" w14:textId="77777777" w:rsidR="00D62BE7" w:rsidRDefault="00000000">
      <w:pPr>
        <w:numPr>
          <w:ilvl w:val="0"/>
          <w:numId w:val="4"/>
        </w:numPr>
        <w:spacing w:before="240"/>
      </w:pPr>
      <w:hyperlink r:id="rId13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000000">
      <w:pPr>
        <w:numPr>
          <w:ilvl w:val="0"/>
          <w:numId w:val="4"/>
        </w:numPr>
      </w:pPr>
      <w:hyperlink r:id="rId14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000000">
      <w:pPr>
        <w:numPr>
          <w:ilvl w:val="0"/>
          <w:numId w:val="4"/>
        </w:numPr>
      </w:pPr>
      <w:hyperlink r:id="rId15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/>
    <w:p w14:paraId="778CF44D" w14:textId="77777777" w:rsidR="00D62BE7" w:rsidRDefault="00D62BE7">
      <w:pPr>
        <w:pStyle w:val="Heading2"/>
      </w:pPr>
      <w:bookmarkStart w:id="6" w:name="_jk66du3ov9f7" w:colFirst="0" w:colLast="0"/>
      <w:bookmarkEnd w:id="6"/>
    </w:p>
    <w:p w14:paraId="75852E8C" w14:textId="77777777" w:rsidR="00D62BE7" w:rsidRDefault="00000000">
      <w:pPr>
        <w:pStyle w:val="Heading1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>
      <w:p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 to code examples in your repository</w:t>
      </w:r>
    </w:p>
    <w:p w14:paraId="22517D9F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Screenshots </w:t>
      </w:r>
    </w:p>
    <w:p w14:paraId="2B4D03DF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>
      <w:pPr>
        <w:pStyle w:val="Heading2"/>
        <w:spacing w:line="24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>
      <w:pPr>
        <w:numPr>
          <w:ilvl w:val="0"/>
          <w:numId w:val="2"/>
        </w:numPr>
      </w:pPr>
      <w:r>
        <w:t>Bug icon- debugger</w:t>
      </w:r>
    </w:p>
    <w:p w14:paraId="532762B5" w14:textId="77777777" w:rsidR="00D62BE7" w:rsidRDefault="00000000">
      <w:pPr>
        <w:numPr>
          <w:ilvl w:val="0"/>
          <w:numId w:val="2"/>
        </w:numPr>
      </w:pPr>
      <w:r>
        <w:lastRenderedPageBreak/>
        <w:t>Green and white arrow- run</w:t>
      </w:r>
    </w:p>
    <w:p w14:paraId="29028A74" w14:textId="77777777" w:rsidR="00D62BE7" w:rsidRDefault="00000000"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>
      <w:pPr>
        <w:numPr>
          <w:ilvl w:val="0"/>
          <w:numId w:val="5"/>
        </w:numPr>
      </w:pPr>
      <w:r>
        <w:t>Termination button- Red square</w:t>
      </w:r>
    </w:p>
    <w:p w14:paraId="78AB308E" w14:textId="77777777" w:rsidR="00D62BE7" w:rsidRDefault="00000000">
      <w:pPr>
        <w:numPr>
          <w:ilvl w:val="0"/>
          <w:numId w:val="5"/>
        </w:numPr>
      </w:pPr>
      <w:r>
        <w:t>Console- where the code gets output</w:t>
      </w:r>
    </w:p>
    <w:p w14:paraId="5A72A4D5" w14:textId="77777777" w:rsidR="00D62BE7" w:rsidRDefault="00000000">
      <w:pPr>
        <w:pStyle w:val="Heading2"/>
        <w:spacing w:line="240" w:lineRule="auto"/>
      </w:pPr>
      <w:bookmarkStart w:id="9" w:name="_v362y395npbk" w:colFirst="0" w:colLast="0"/>
      <w:bookmarkEnd w:id="9"/>
      <w:r>
        <w:t>Variables, Constants, and Primitive Data Types</w:t>
      </w:r>
    </w:p>
    <w:p w14:paraId="7B2A52EC" w14:textId="77777777" w:rsidR="00D62BE7" w:rsidRDefault="00000000">
      <w:pPr>
        <w:pStyle w:val="Heading3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>
      <w:pPr>
        <w:pStyle w:val="Heading2"/>
        <w:spacing w:line="24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2D633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>
      <w:pPr>
        <w:pStyle w:val="Heading2"/>
        <w:spacing w:line="24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/>
    <w:p w14:paraId="09998F47" w14:textId="77777777" w:rsidR="00D62BE7" w:rsidRDefault="00000000">
      <w:hyperlink r:id="rId21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/>
    <w:p w14:paraId="002D66EF" w14:textId="77777777" w:rsidR="00D62BE7" w:rsidRDefault="00000000">
      <w:pPr>
        <w:numPr>
          <w:ilvl w:val="0"/>
          <w:numId w:val="6"/>
        </w:numPr>
      </w:pPr>
      <w:r>
        <w:t>boolean data type- true/false</w:t>
      </w:r>
    </w:p>
    <w:p w14:paraId="68D2A1E2" w14:textId="77777777" w:rsidR="00D62BE7" w:rsidRDefault="00000000">
      <w:pPr>
        <w:numPr>
          <w:ilvl w:val="0"/>
          <w:numId w:val="6"/>
        </w:numPr>
      </w:pPr>
      <w:r>
        <w:t xml:space="preserve">byte data type- </w:t>
      </w:r>
    </w:p>
    <w:p w14:paraId="73994ABE" w14:textId="77777777" w:rsidR="00D62BE7" w:rsidRDefault="00000000">
      <w:pPr>
        <w:numPr>
          <w:ilvl w:val="0"/>
          <w:numId w:val="6"/>
        </w:numPr>
      </w:pPr>
      <w:r>
        <w:t>char data type</w:t>
      </w:r>
    </w:p>
    <w:p w14:paraId="5AD55BF9" w14:textId="77777777" w:rsidR="00D62BE7" w:rsidRDefault="00000000">
      <w:pPr>
        <w:numPr>
          <w:ilvl w:val="0"/>
          <w:numId w:val="6"/>
        </w:numPr>
      </w:pPr>
      <w:r>
        <w:t>short data type</w:t>
      </w:r>
    </w:p>
    <w:p w14:paraId="46365086" w14:textId="77777777" w:rsidR="00D62BE7" w:rsidRDefault="00000000">
      <w:pPr>
        <w:numPr>
          <w:ilvl w:val="0"/>
          <w:numId w:val="6"/>
        </w:numPr>
      </w:pPr>
      <w:r>
        <w:t>int data type- 1,2,3</w:t>
      </w:r>
    </w:p>
    <w:p w14:paraId="2CBC0231" w14:textId="77777777" w:rsidR="00D62BE7" w:rsidRDefault="00000000">
      <w:pPr>
        <w:numPr>
          <w:ilvl w:val="0"/>
          <w:numId w:val="6"/>
        </w:numPr>
      </w:pPr>
      <w:r>
        <w:t>long data type</w:t>
      </w:r>
    </w:p>
    <w:p w14:paraId="43ACDFA7" w14:textId="77777777" w:rsidR="00D62BE7" w:rsidRDefault="00000000">
      <w:pPr>
        <w:numPr>
          <w:ilvl w:val="0"/>
          <w:numId w:val="6"/>
        </w:numPr>
      </w:pPr>
      <w:r>
        <w:t>float data type- 10.0</w:t>
      </w:r>
    </w:p>
    <w:p w14:paraId="5A0CD8F1" w14:textId="77777777" w:rsidR="00D62BE7" w:rsidRDefault="00000000">
      <w:pPr>
        <w:numPr>
          <w:ilvl w:val="0"/>
          <w:numId w:val="6"/>
        </w:numPr>
      </w:pPr>
      <w:r>
        <w:t>double data type- 10.000000000000000000000000000000</w:t>
      </w:r>
    </w:p>
    <w:p w14:paraId="39EB7622" w14:textId="77777777" w:rsidR="00D62BE7" w:rsidRDefault="00D62BE7"/>
    <w:p w14:paraId="191FD55D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>
      <w:pPr>
        <w:pStyle w:val="Heading2"/>
        <w:spacing w:line="24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/>
    <w:p w14:paraId="766732B2" w14:textId="77777777" w:rsidR="00D62BE7" w:rsidRDefault="00D62BE7"/>
    <w:p w14:paraId="7010C9E7" w14:textId="77777777" w:rsidR="00D62BE7" w:rsidRDefault="00000000">
      <w:r>
        <w:t>Variables- lowercase and one word</w:t>
      </w:r>
    </w:p>
    <w:p w14:paraId="4F1E8AD8" w14:textId="77777777" w:rsidR="00D62BE7" w:rsidRDefault="00000000">
      <w:r>
        <w:rPr>
          <w:noProof/>
        </w:rPr>
        <w:lastRenderedPageBreak/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>
      <w:r>
        <w:t>Constants- uppercase and underscores</w:t>
      </w:r>
    </w:p>
    <w:p w14:paraId="51565E82" w14:textId="77777777" w:rsidR="00D62BE7" w:rsidRDefault="00000000"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/>
    <w:p w14:paraId="0714B0A9" w14:textId="77777777" w:rsidR="00D62BE7" w:rsidRDefault="00000000">
      <w:pPr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>
      <w:pPr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>
      <w:pPr>
        <w:ind w:left="200"/>
      </w:pPr>
    </w:p>
    <w:p w14:paraId="4D880504" w14:textId="77777777" w:rsidR="00D62BE7" w:rsidRDefault="00D62BE7"/>
    <w:p w14:paraId="76355958" w14:textId="77777777" w:rsidR="00D62BE7" w:rsidRDefault="00D62BE7"/>
    <w:p w14:paraId="77B17E93" w14:textId="77777777" w:rsidR="00D62BE7" w:rsidRDefault="00000000">
      <w:pPr>
        <w:pStyle w:val="Heading1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/>
    <w:p w14:paraId="2F2A11FD" w14:textId="77777777" w:rsidR="00D62BE7" w:rsidRDefault="00000000">
      <w:pPr>
        <w:pStyle w:val="Heading2"/>
      </w:pPr>
      <w:bookmarkStart w:id="15" w:name="_41t39wfjzewk" w:colFirst="0" w:colLast="0"/>
      <w:bookmarkEnd w:id="15"/>
      <w:r>
        <w:t>Classes, Objects and Methods</w:t>
      </w:r>
    </w:p>
    <w:p w14:paraId="7C00ED73" w14:textId="77777777" w:rsidR="00D62BE7" w:rsidRDefault="00D62BE7"/>
    <w:p w14:paraId="4AA24D1D" w14:textId="77777777" w:rsidR="00D62BE7" w:rsidRDefault="00D62BE7"/>
    <w:p w14:paraId="4F752095" w14:textId="77777777" w:rsidR="00D62BE7" w:rsidRDefault="00D62BE7"/>
    <w:p w14:paraId="5B6FE62B" w14:textId="77777777" w:rsidR="00D62BE7" w:rsidRDefault="00D62BE7"/>
    <w:p w14:paraId="6EDDEAFE" w14:textId="77777777" w:rsidR="00D62BE7" w:rsidRDefault="00D62BE7"/>
    <w:p w14:paraId="528CF747" w14:textId="77777777" w:rsidR="00D62BE7" w:rsidRDefault="00D62BE7"/>
    <w:p w14:paraId="04F732F1" w14:textId="77777777" w:rsidR="00D62BE7" w:rsidRDefault="00D62BE7"/>
    <w:p w14:paraId="1A69FA5B" w14:textId="77777777" w:rsidR="00D62BE7" w:rsidRDefault="00D62BE7"/>
    <w:p w14:paraId="6EB62E60" w14:textId="77777777" w:rsidR="00D62BE7" w:rsidRDefault="00D62BE7"/>
    <w:p w14:paraId="5E1E175A" w14:textId="77777777" w:rsidR="00D62BE7" w:rsidRDefault="00D62BE7"/>
    <w:p w14:paraId="4372C8E9" w14:textId="77777777" w:rsidR="00D62BE7" w:rsidRDefault="00D62BE7"/>
    <w:p w14:paraId="25927E18" w14:textId="77777777" w:rsidR="00D62BE7" w:rsidRDefault="00D62BE7"/>
    <w:sectPr w:rsidR="00D62BE7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02076718">
    <w:abstractNumId w:val="0"/>
  </w:num>
  <w:num w:numId="2" w16cid:durableId="1863473803">
    <w:abstractNumId w:val="6"/>
  </w:num>
  <w:num w:numId="3" w16cid:durableId="765006252">
    <w:abstractNumId w:val="7"/>
  </w:num>
  <w:num w:numId="4" w16cid:durableId="548421512">
    <w:abstractNumId w:val="1"/>
  </w:num>
  <w:num w:numId="5" w16cid:durableId="983192799">
    <w:abstractNumId w:val="2"/>
  </w:num>
  <w:num w:numId="6" w16cid:durableId="1524786966">
    <w:abstractNumId w:val="3"/>
  </w:num>
  <w:num w:numId="7" w16cid:durableId="1650865409">
    <w:abstractNumId w:val="4"/>
  </w:num>
  <w:num w:numId="8" w16cid:durableId="9132722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44778C"/>
    <w:rsid w:val="00C859B1"/>
    <w:rsid w:val="00D6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lnLZdxusq1UNoUshdf3sK64QaTrNF5Iy/edit" TargetMode="External"/><Relationship Id="rId13" Type="http://schemas.openxmlformats.org/officeDocument/2006/relationships/hyperlink" Target="https://drive.google.com/drive/folders/1HvYY8zzSwlsH--03olvqOJooGnJkZ7F4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javatpoint.com/java-data-types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docs.google.com/document/d/1Ve-3OD9EN9DCufeGZTyH_vIt9bsDzUMUv_p8KI1CXlQ/edit" TargetMode="External"/><Relationship Id="rId15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igBbmOBTXfvEVicyAggnqRIpV5Fwqh64/edit?gid=2047083326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803</Words>
  <Characters>4582</Characters>
  <Application>Microsoft Office Word</Application>
  <DocSecurity>0</DocSecurity>
  <Lines>38</Lines>
  <Paragraphs>10</Paragraphs>
  <ScaleCrop>false</ScaleCrop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Madson, Daniel</cp:lastModifiedBy>
  <cp:revision>2</cp:revision>
  <dcterms:created xsi:type="dcterms:W3CDTF">2024-09-04T01:17:00Z</dcterms:created>
  <dcterms:modified xsi:type="dcterms:W3CDTF">2024-09-04T01:18:00Z</dcterms:modified>
</cp:coreProperties>
</file>