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 xml:space="preserve">I use headings to help organize and easily access information. I like to include snippets of code that </w:t>
      </w:r>
      <w:proofErr w:type="gramStart"/>
      <w:r>
        <w:t>contains</w:t>
      </w:r>
      <w:proofErr w:type="gramEnd"/>
      <w:r>
        <w:t xml:space="preserve">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</w:t>
      </w:r>
      <w:proofErr w:type="gramStart"/>
      <w:r>
        <w:rPr>
          <w:shd w:val="clear" w:color="auto" w:fill="FFF2CC"/>
        </w:rPr>
        <w:t>resources</w:t>
      </w:r>
      <w:proofErr w:type="gramEnd"/>
      <w:r>
        <w:rPr>
          <w:shd w:val="clear" w:color="auto" w:fill="FFF2CC"/>
        </w:rPr>
        <w:t xml:space="preserve">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000000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000000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000000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</w:t>
      </w:r>
      <w:proofErr w:type="gramStart"/>
      <w:r>
        <w:t>class..</w:t>
      </w:r>
      <w:proofErr w:type="gramEnd"/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 w:rsidP="00D93781">
      <w:pPr>
        <w:spacing w:line="360" w:lineRule="auto"/>
      </w:pPr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000000" w:rsidP="00D93781">
      <w:pPr>
        <w:numPr>
          <w:ilvl w:val="0"/>
          <w:numId w:val="4"/>
        </w:numPr>
        <w:spacing w:before="240" w:line="360" w:lineRule="auto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 xml:space="preserve">Termination button- </w:t>
      </w:r>
      <w:proofErr w:type="gramStart"/>
      <w:r>
        <w:t>Red</w:t>
      </w:r>
      <w:proofErr w:type="gramEnd"/>
      <w:r>
        <w:t xml:space="preserve">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18" w:history="1">
        <w:r w:rsidR="00F8417A"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="00F8417A"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You can divide a decimal by an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000000" w:rsidP="00D93781">
      <w:pPr>
        <w:spacing w:line="360" w:lineRule="auto"/>
      </w:pPr>
      <w:hyperlink r:id="rId23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 xml:space="preserve">ex- double d = </w:t>
      </w:r>
      <w:proofErr w:type="gramStart"/>
      <w:r>
        <w:t>3;</w:t>
      </w:r>
      <w:proofErr w:type="gramEnd"/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</w:t>
      </w:r>
      <w:proofErr w:type="gramStart"/>
      <w:r>
        <w:t>3.0;</w:t>
      </w:r>
      <w:proofErr w:type="gramEnd"/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int x = </w:t>
      </w:r>
      <w:proofErr w:type="gramStart"/>
      <w:r>
        <w:t>7;</w:t>
      </w:r>
      <w:proofErr w:type="gramEnd"/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long y = </w:t>
      </w:r>
      <w:proofErr w:type="gramStart"/>
      <w:r>
        <w:t>x;</w:t>
      </w:r>
      <w:proofErr w:type="gramEnd"/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</w:t>
      </w:r>
      <w:proofErr w:type="gramStart"/>
      <w:r>
        <w:t>d;</w:t>
      </w:r>
      <w:proofErr w:type="gramEnd"/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proofErr w:type="gramStart"/>
      <w:r>
        <w:t>therefore</w:t>
      </w:r>
      <w:proofErr w:type="gramEnd"/>
      <w:r>
        <w:t xml:space="preserve">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 xml:space="preserve">Ex- </w:t>
      </w:r>
      <w:proofErr w:type="spellStart"/>
      <w:r>
        <w:t>System.out.println</w:t>
      </w:r>
      <w:proofErr w:type="spellEnd"/>
      <w:r>
        <w:t>(“\t Final grade calc”</w:t>
      </w:r>
      <w:proofErr w:type="gramStart"/>
      <w:r>
        <w:t>);</w:t>
      </w:r>
      <w:proofErr w:type="gramEnd"/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%f-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floating point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(“count is %d and amount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Scanner input = new </w:t>
      </w:r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Scanner(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input.close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8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 need to import- it is in the default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java.lang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Indexs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PI  ~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Trig,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exp(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valueSin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Math.Pi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Can also do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(degrees)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toDegree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angleDegrees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Long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Basically, 0 &lt;=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double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randomDouble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int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Basically returns 0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its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Creating random integers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beteween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a +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How to create random numbers between a </w:t>
      </w:r>
      <w:proofErr w:type="spellStart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max</w:t>
      </w:r>
      <w:proofErr w:type="spellEnd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this would be between 1 and 12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(“Random value for month between %d and %d:\t %d\n”, MIN, MAX,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  <w:proofErr w:type="gramEnd"/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middleInitial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‘M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Contains ASCII and much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much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0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is 8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bit</w:t>
      </w:r>
      <w:proofErr w:type="gramEnd"/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01100010 = 98 </w:t>
      </w:r>
      <w:proofErr w:type="spellStart"/>
      <w:r w:rsidRPr="007D7D7D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In essence- taking a chars </w:t>
      </w:r>
      <w:proofErr w:type="spellStart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unicode</w:t>
      </w:r>
      <w:proofErr w:type="spellEnd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int x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98;</w:t>
      </w:r>
      <w:proofErr w:type="gramEnd"/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c1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number;</w:t>
      </w:r>
      <w:proofErr w:type="gramEnd"/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(“Value in c2 =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lastRenderedPageBreak/>
        <w:t xml:space="preserve">Scanner input = new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Scanner(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(“Enter a char”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().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(“A letter was entered with ascii value %d \n”, (int)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03806F1" w14:textId="3DCF9BDD" w:rsidR="00854E14" w:rsidRDefault="00710F56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C87" w14:textId="51AF9E6F" w:rsidR="00854E14" w:rsidRPr="00854E14" w:rsidRDefault="00854E14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854E14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595DE48F" wp14:editId="1AF94682">
            <wp:extent cx="4925346" cy="1790700"/>
            <wp:effectExtent l="0" t="0" r="8890" b="0"/>
            <wp:docPr id="7227648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4883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5810" cy="1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IsLetterOrDigit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isLowerCase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toLowerCase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 and 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()</w:t>
      </w:r>
    </w:p>
    <w:p w14:paraId="352BD12F" w14:textId="7367EF7B" w:rsidR="0011272C" w:rsidRP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 xml:space="preserve">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String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studentName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“Danny Madson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”;</w:t>
      </w:r>
      <w:proofErr w:type="gramEnd"/>
    </w:p>
    <w:p w14:paraId="13A98162" w14:textId="129A27C4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- strings can hold many things, not just 1</w:t>
      </w:r>
    </w:p>
    <w:p w14:paraId="1D8F7084" w14:textId="6BEB223A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575323A9" w14:textId="4665A774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length(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myString.length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(“The length of my string is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char D a n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1st letter in students name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last letter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myString.length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“Attempting to access character outside limits of string” means that you are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tring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to access an index that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doesnt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lastRenderedPageBreak/>
        <w:t xml:space="preserve">The java string class </w:t>
      </w:r>
      <w:proofErr w:type="spellStart"/>
      <w:proofErr w:type="gramStart"/>
      <w:r w:rsidRPr="002B1000">
        <w:rPr>
          <w:color w:val="000000"/>
        </w:rPr>
        <w:t>concat</w:t>
      </w:r>
      <w:proofErr w:type="spellEnd"/>
      <w:r w:rsidRPr="002B1000">
        <w:rPr>
          <w:color w:val="000000"/>
        </w:rPr>
        <w:t>(</w:t>
      </w:r>
      <w:proofErr w:type="gramEnd"/>
      <w:r w:rsidRPr="002B1000">
        <w:rPr>
          <w:color w:val="000000"/>
        </w:rPr>
        <w:t xml:space="preserve">) method combines specified string at the end of this string- </w:t>
      </w:r>
      <w:hyperlink r:id="rId34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Use plus sign to concatenate strings or use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concat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stringname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toLowerCase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toUpperCase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t>trim(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</w:r>
      <w:proofErr w:type="gramStart"/>
      <w:r w:rsidRPr="002B1000">
        <w:rPr>
          <w:rFonts w:ascii="Arial" w:hAnsi="Arial" w:cs="Arial"/>
          <w:color w:val="000000"/>
        </w:rPr>
        <w:t>“;</w:t>
      </w:r>
      <w:proofErr w:type="gramEnd"/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</w:t>
      </w:r>
      <w:proofErr w:type="gramStart"/>
      <w:r w:rsidRPr="002B1000">
        <w:rPr>
          <w:rFonts w:ascii="Arial" w:hAnsi="Arial" w:cs="Arial"/>
          <w:color w:val="000000"/>
        </w:rPr>
        <w:t>n“</w:t>
      </w:r>
      <w:proofErr w:type="gramEnd"/>
      <w:r w:rsidRPr="002B1000">
        <w:rPr>
          <w:rFonts w:ascii="Arial" w:hAnsi="Arial" w:cs="Arial"/>
          <w:color w:val="000000"/>
        </w:rPr>
        <w:t>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t>Wont</w:t>
      </w:r>
      <w:proofErr w:type="gramEnd"/>
      <w:r w:rsidRPr="002B1000">
        <w:rPr>
          <w:rFonts w:ascii="Arial" w:hAnsi="Arial" w:cs="Arial"/>
          <w:color w:val="000000"/>
        </w:rPr>
        <w:t xml:space="preserve">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!=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True if at least one of the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operands is true, otherwise false</w:t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(“Passed”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proofErr w:type="gramStart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Two way</w:t>
      </w:r>
      <w:proofErr w:type="gramEnd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(“Come to office hours”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(“Passed”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lastRenderedPageBreak/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Need to check for space in the class first, then check if they have 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prereqs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ex) the switch “</w:t>
      </w:r>
      <w:proofErr w:type="spellStart"/>
      <w:r w:rsidRPr="001E0DDD">
        <w:rPr>
          <w:rFonts w:ascii="Arial" w:hAnsi="Arial" w:cs="Arial"/>
          <w:color w:val="000000"/>
        </w:rPr>
        <w:t>testExpression</w:t>
      </w:r>
      <w:proofErr w:type="spellEnd"/>
      <w:r w:rsidRPr="001E0DDD">
        <w:rPr>
          <w:rFonts w:ascii="Arial" w:hAnsi="Arial" w:cs="Arial"/>
          <w:color w:val="000000"/>
        </w:rPr>
        <w:t xml:space="preserve">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Execution stops when a break statement is </w:t>
      </w:r>
      <w:proofErr w:type="gramStart"/>
      <w:r w:rsidRPr="001E0DDD">
        <w:rPr>
          <w:rFonts w:ascii="Arial" w:hAnsi="Arial" w:cs="Arial"/>
          <w:color w:val="000000"/>
        </w:rPr>
        <w:t>reached</w:t>
      </w:r>
      <w:proofErr w:type="gramEnd"/>
      <w:r w:rsidRPr="001E0DDD">
        <w:rPr>
          <w:rFonts w:ascii="Arial" w:hAnsi="Arial" w:cs="Arial"/>
          <w:color w:val="000000"/>
        </w:rPr>
        <w:t xml:space="preserve">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an if statement when you need to test for </w:t>
      </w:r>
      <w:proofErr w:type="spell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 switch statement in situations </w:t>
      </w:r>
      <w:proofErr w:type="gram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where</w:t>
      </w:r>
      <w:proofErr w:type="gram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You cannot use </w:t>
      </w:r>
      <w:proofErr w:type="spellStart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statements in switch and case statements</w:t>
      </w:r>
    </w:p>
    <w:p w14:paraId="545DE3B6" w14:textId="10AFBCD7" w:rsidR="0018533F" w:rsidRPr="002B1000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3F" w:rsidRPr="002B100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2"/>
  </w:num>
  <w:num w:numId="3" w16cid:durableId="765006252">
    <w:abstractNumId w:val="47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7"/>
  </w:num>
  <w:num w:numId="9" w16cid:durableId="1412971087">
    <w:abstractNumId w:val="4"/>
  </w:num>
  <w:num w:numId="10" w16cid:durableId="772167970">
    <w:abstractNumId w:val="49"/>
  </w:num>
  <w:num w:numId="11" w16cid:durableId="1377661335">
    <w:abstractNumId w:val="48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2"/>
  </w:num>
  <w:num w:numId="17" w16cid:durableId="1910841523">
    <w:abstractNumId w:val="23"/>
  </w:num>
  <w:num w:numId="18" w16cid:durableId="351880578">
    <w:abstractNumId w:val="36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4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3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39"/>
  </w:num>
  <w:num w:numId="58" w16cid:durableId="2035223703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3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39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0"/>
  </w:num>
  <w:num w:numId="105" w16cid:durableId="801196352">
    <w:abstractNumId w:val="41"/>
  </w:num>
  <w:num w:numId="106" w16cid:durableId="493881029">
    <w:abstractNumId w:val="43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11272C"/>
    <w:rsid w:val="0018533F"/>
    <w:rsid w:val="001E0DDD"/>
    <w:rsid w:val="002B1000"/>
    <w:rsid w:val="002F4C24"/>
    <w:rsid w:val="0044778C"/>
    <w:rsid w:val="00456FF5"/>
    <w:rsid w:val="004C770B"/>
    <w:rsid w:val="006D542E"/>
    <w:rsid w:val="00710F56"/>
    <w:rsid w:val="007862CD"/>
    <w:rsid w:val="007D7D7D"/>
    <w:rsid w:val="00832DA7"/>
    <w:rsid w:val="00854E14"/>
    <w:rsid w:val="009C3C8D"/>
    <w:rsid w:val="009C49FD"/>
    <w:rsid w:val="00AE3926"/>
    <w:rsid w:val="00C176F3"/>
    <w:rsid w:val="00C859B1"/>
    <w:rsid w:val="00D2114B"/>
    <w:rsid w:val="00D62BE7"/>
    <w:rsid w:val="00D93781"/>
    <w:rsid w:val="00E15F95"/>
    <w:rsid w:val="00E867B7"/>
    <w:rsid w:val="00EA0757"/>
    <w:rsid w:val="00F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hyperlink" Target="https://www.eclipse.org/community/eclipse_newsletter/2017/june/article1.php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hyperlink" Target="https://www.javatpoint.com/java-string-concat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hyperlink" Target="https://www.javatpoint.com/java-data-types" TargetMode="External"/><Relationship Id="rId28" Type="http://schemas.openxmlformats.org/officeDocument/2006/relationships/hyperlink" Target="https://www.javatpoint.com/java-math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docs.google.com/document/d/1umJcRMhhoILzl8KGk-3X3ucMHwFFTqMN/edit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ascii-tables.com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hyperlink" Target="https://docs.google.com/document/d/1lnLZdxusq1UNoUshdf3sK64QaTrNF5Iy/ed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20</Pages>
  <Words>2359</Words>
  <Characters>13451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21</cp:revision>
  <dcterms:created xsi:type="dcterms:W3CDTF">2024-09-04T01:17:00Z</dcterms:created>
  <dcterms:modified xsi:type="dcterms:W3CDTF">2024-09-23T22:16:00Z</dcterms:modified>
</cp:coreProperties>
</file>