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6A9" w:rsidRDefault="009D5D46">
      <w:r w:rsidRPr="009D5D46">
        <w:t>github_pat_11BYK2L3I0NROYStJPnPLW_Q92bsS96swCaw0o9tRwB9xU0bzXEGXHtJbehvRRpGTTPFZ62M37a</w:t>
      </w:r>
      <w:bookmarkStart w:id="0" w:name="_GoBack"/>
      <w:bookmarkEnd w:id="0"/>
      <w:r w:rsidRPr="009D5D46">
        <w:t>V98yFSI</w:t>
      </w:r>
    </w:p>
    <w:sectPr w:rsidR="0051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46"/>
    <w:rsid w:val="005156A9"/>
    <w:rsid w:val="009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FB936-81A5-4124-B163-A26E9A9F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Джаукенов</dc:creator>
  <cp:keywords/>
  <dc:description/>
  <cp:lastModifiedBy>Марат Джаукенов</cp:lastModifiedBy>
  <cp:revision>1</cp:revision>
  <dcterms:created xsi:type="dcterms:W3CDTF">2025-10-06T13:09:00Z</dcterms:created>
  <dcterms:modified xsi:type="dcterms:W3CDTF">2025-10-06T13:12:00Z</dcterms:modified>
</cp:coreProperties>
</file>