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EA8E" w14:textId="77777777" w:rsidR="00663CBB" w:rsidRPr="00663CBB" w:rsidRDefault="00663CBB" w:rsidP="00663CBB">
      <w:pPr>
        <w:pBdr>
          <w:bottom w:val="single" w:sz="6" w:space="2" w:color="EEEEEE"/>
        </w:pBdr>
        <w:shd w:val="clear" w:color="auto" w:fill="FFFFFF"/>
        <w:spacing w:before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</w:pPr>
      <w:r w:rsidRPr="00663CB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Abundant </w:t>
      </w:r>
      <w:proofErr w:type="spellStart"/>
      <w:r w:rsidRPr="00663CB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odd</w:t>
      </w:r>
      <w:proofErr w:type="spellEnd"/>
      <w:r w:rsidRPr="00663CB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663CB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numbers</w:t>
      </w:r>
      <w:proofErr w:type="spellEnd"/>
    </w:p>
    <w:p w14:paraId="6CC82299" w14:textId="77777777" w:rsidR="00663CBB" w:rsidRPr="00663CBB" w:rsidRDefault="00663CBB" w:rsidP="00663CBB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noProof/>
          <w:color w:val="337AB7"/>
          <w:sz w:val="21"/>
          <w:szCs w:val="21"/>
          <w:lang w:val="en" w:eastAsia="de-DE"/>
        </w:rPr>
        <w:drawing>
          <wp:inline distT="0" distB="0" distL="0" distR="0" wp14:anchorId="59BF8006" wp14:editId="229F3CB9">
            <wp:extent cx="607695" cy="607695"/>
            <wp:effectExtent l="0" t="0" r="1905" b="1905"/>
            <wp:docPr id="1" name="Grafik 1" descr="Task">
              <a:hlinkClick xmlns:a="http://schemas.openxmlformats.org/drawingml/2006/main" r:id="rId5" tooltip="&quot;Category:Solutions by Programming Tas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>
                      <a:hlinkClick r:id="rId5" tooltip="&quot;Category:Solutions by Programming Tas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3FB1" w14:textId="77777777" w:rsidR="00663CBB" w:rsidRPr="00663CBB" w:rsidRDefault="00663CBB" w:rsidP="00663CBB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" w:eastAsia="de-DE"/>
        </w:rPr>
        <w:t>Abundant odd numbers</w:t>
      </w:r>
      <w:r w:rsidRPr="00663CBB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br/>
        <w:t>You are encouraged to </w:t>
      </w:r>
      <w:hyperlink r:id="rId7" w:tooltip="Rosetta Code:Solve a Task" w:history="1">
        <w:r w:rsidRPr="00663CB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solve this task</w:t>
        </w:r>
      </w:hyperlink>
      <w:r w:rsidRPr="00663CBB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t> according to the task description, using any language you may know.</w:t>
      </w:r>
    </w:p>
    <w:p w14:paraId="536C49BC" w14:textId="77777777" w:rsidR="00663CBB" w:rsidRPr="00663CBB" w:rsidRDefault="00663CBB" w:rsidP="00663C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An </w:t>
      </w:r>
      <w:hyperlink r:id="rId8" w:tooltip="wp:Abundant number" w:history="1">
        <w:r w:rsidRPr="00663CB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Abundant number</w:t>
        </w:r>
      </w:hyperlink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is a number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n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for which the   </w:t>
      </w:r>
      <w:r w:rsidRPr="00663CB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 w:eastAsia="de-DE"/>
        </w:rPr>
        <w:t>sum of divisors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σ(n) &gt; 2n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,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or,   equivalently,   the   </w:t>
      </w:r>
      <w:r w:rsidRPr="00663CB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 w:eastAsia="de-DE"/>
        </w:rPr>
        <w:t>sum of proper divisors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(or aliquot sum)      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s(n) &gt; n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</w:t>
      </w:r>
    </w:p>
    <w:p w14:paraId="7C55825E" w14:textId="77777777" w:rsidR="00663CBB" w:rsidRPr="00663CBB" w:rsidRDefault="00663CBB" w:rsidP="00663C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</w:p>
    <w:p w14:paraId="77773E84" w14:textId="77777777" w:rsidR="00663CBB" w:rsidRPr="00663CBB" w:rsidRDefault="00663CBB" w:rsidP="00663CBB">
      <w:pPr>
        <w:shd w:val="clear" w:color="auto" w:fill="FFFFFF"/>
        <w:spacing w:after="24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E.G.</w:t>
      </w:r>
    </w:p>
    <w:p w14:paraId="34A63D39" w14:textId="77777777" w:rsidR="00663CBB" w:rsidRPr="00663CBB" w:rsidRDefault="00663CBB" w:rsidP="00663CBB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12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is abundant, it has the proper divisors    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1,2,3,4 </w:t>
      </w:r>
      <w:r w:rsidRPr="00663CBB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" w:eastAsia="de-DE"/>
        </w:rPr>
        <w:t>&amp;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 6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  which sum to  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16</w:t>
      </w:r>
      <w:proofErr w:type="gramStart"/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(</w:t>
      </w:r>
      <w:proofErr w:type="gramEnd"/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&gt;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12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or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n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);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       or alternately,   has the sigma sum of  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1,2,3,4,6 </w:t>
      </w:r>
      <w:r w:rsidRPr="00663CBB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" w:eastAsia="de-DE"/>
        </w:rPr>
        <w:t>&amp;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 12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which sum to  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28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 ( &gt;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24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or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2n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).</w:t>
      </w:r>
    </w:p>
    <w:p w14:paraId="68878381" w14:textId="77777777" w:rsidR="00663CBB" w:rsidRPr="00663CBB" w:rsidRDefault="00663CBB" w:rsidP="00663CBB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Abundant numbers are common, though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even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abundant numbers seem to be much more common than </w:t>
      </w: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odd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abundant numbers.</w:t>
      </w:r>
    </w:p>
    <w:p w14:paraId="31CCD6DD" w14:textId="77777777" w:rsidR="00663CBB" w:rsidRPr="00663CBB" w:rsidRDefault="00663CBB" w:rsidP="00663CBB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To make things more interesting, this task is specifically about finding   </w:t>
      </w:r>
      <w:r w:rsidRPr="00663CB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 w:eastAsia="de-DE"/>
        </w:rPr>
        <w:t>odd abundant numbers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</w:t>
      </w:r>
    </w:p>
    <w:p w14:paraId="1A5B9E73" w14:textId="77777777" w:rsidR="00663CBB" w:rsidRPr="00663CBB" w:rsidRDefault="00663CBB" w:rsidP="00663CBB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</w:p>
    <w:p w14:paraId="47DA642A" w14:textId="77777777" w:rsidR="00663CBB" w:rsidRPr="00663CBB" w:rsidRDefault="00663CBB" w:rsidP="00663CBB">
      <w:pPr>
        <w:shd w:val="clear" w:color="auto" w:fill="FFFFFF"/>
        <w:spacing w:after="24" w:line="240" w:lineRule="auto"/>
        <w:ind w:left="38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Task</w:t>
      </w:r>
    </w:p>
    <w:p w14:paraId="2041768D" w14:textId="77777777" w:rsidR="00663CBB" w:rsidRPr="00663CBB" w:rsidRDefault="00663CBB" w:rsidP="00663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Find and display here: at least the first 25 abundant odd numbers and either their proper divisor sum or sigma sum.</w:t>
      </w:r>
    </w:p>
    <w:p w14:paraId="0A6DCA28" w14:textId="77777777" w:rsidR="00663CBB" w:rsidRPr="00663CBB" w:rsidRDefault="00663CBB" w:rsidP="00663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Find and display here: the one thousandth abundant odd number and either its proper divisor sum or sigma sum.</w:t>
      </w:r>
    </w:p>
    <w:p w14:paraId="30F10639" w14:textId="77777777" w:rsidR="00663CBB" w:rsidRPr="00663CBB" w:rsidRDefault="00663CBB" w:rsidP="00663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Find and display here: the first abundant odd number greater than one billion (10</w:t>
      </w:r>
      <w:r w:rsidRPr="00663CBB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en" w:eastAsia="de-DE"/>
        </w:rPr>
        <w:t>9</w:t>
      </w: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) and either its proper divisor sum or sigma sum.</w:t>
      </w:r>
    </w:p>
    <w:p w14:paraId="29887A32" w14:textId="77777777" w:rsidR="00663CBB" w:rsidRPr="00663CBB" w:rsidRDefault="00663CBB" w:rsidP="00663CBB">
      <w:pPr>
        <w:shd w:val="clear" w:color="auto" w:fill="FFFFFF"/>
        <w:spacing w:after="150" w:line="240" w:lineRule="auto"/>
        <w:ind w:left="384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</w:p>
    <w:p w14:paraId="73C4A08F" w14:textId="77777777" w:rsidR="00663CBB" w:rsidRPr="00663CBB" w:rsidRDefault="00663CBB" w:rsidP="00663CBB">
      <w:pPr>
        <w:shd w:val="clear" w:color="auto" w:fill="FFFFFF"/>
        <w:spacing w:after="24" w:line="240" w:lineRule="auto"/>
        <w:ind w:left="38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References</w:t>
      </w:r>
    </w:p>
    <w:p w14:paraId="59508A54" w14:textId="77777777" w:rsidR="00663CBB" w:rsidRPr="00663CBB" w:rsidRDefault="00663CBB" w:rsidP="00663C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 </w:t>
      </w:r>
      <w:hyperlink r:id="rId9" w:tooltip="oeis:A005231" w:history="1">
        <w:proofErr w:type="gramStart"/>
        <w:r w:rsidRPr="00663CBB">
          <w:rPr>
            <w:rFonts w:ascii="Helvetica" w:eastAsia="Times New Roman" w:hAnsi="Helvetica" w:cs="Helvetica"/>
            <w:color w:val="CC8548"/>
            <w:sz w:val="21"/>
            <w:szCs w:val="21"/>
            <w:u w:val="single"/>
            <w:lang w:val="en" w:eastAsia="de-DE"/>
          </w:rPr>
          <w:t>OEIS:A</w:t>
        </w:r>
        <w:proofErr w:type="gramEnd"/>
        <w:r w:rsidRPr="00663CBB">
          <w:rPr>
            <w:rFonts w:ascii="Helvetica" w:eastAsia="Times New Roman" w:hAnsi="Helvetica" w:cs="Helvetica"/>
            <w:color w:val="CC8548"/>
            <w:sz w:val="21"/>
            <w:szCs w:val="21"/>
            <w:u w:val="single"/>
            <w:lang w:val="en" w:eastAsia="de-DE"/>
          </w:rPr>
          <w:t>005231: Odd abundant numbers (odd numbers n whose sum of divisors exceeds 2n)</w:t>
        </w:r>
      </w:hyperlink>
    </w:p>
    <w:p w14:paraId="01D7A671" w14:textId="77777777" w:rsidR="00663CBB" w:rsidRPr="00663CBB" w:rsidRDefault="00663CBB" w:rsidP="00663C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 American Journal of Mathematics, Vol. 35, No. 4 (</w:t>
      </w:r>
      <w:proofErr w:type="gramStart"/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Oct.,</w:t>
      </w:r>
      <w:proofErr w:type="gramEnd"/>
      <w:r w:rsidRPr="00663CBB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1913), pp. 413-422 - Finiteness of the Odd Perfect and Primitive Abundant Numbers with n Distinct Prime Factors (LE Dickson)</w:t>
      </w:r>
    </w:p>
    <w:p w14:paraId="4918DC12" w14:textId="77777777" w:rsidR="00B0086D" w:rsidRPr="00663CBB" w:rsidRDefault="00B0086D" w:rsidP="00663CBB">
      <w:pPr>
        <w:rPr>
          <w:lang w:val="en"/>
        </w:rPr>
      </w:pPr>
    </w:p>
    <w:sectPr w:rsidR="00B0086D" w:rsidRPr="00663C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1FA6"/>
    <w:multiLevelType w:val="multilevel"/>
    <w:tmpl w:val="A97A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2315F7"/>
    <w:multiLevelType w:val="multilevel"/>
    <w:tmpl w:val="C06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B"/>
    <w:rsid w:val="00663CBB"/>
    <w:rsid w:val="00B0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7E60"/>
  <w15:chartTrackingRefBased/>
  <w15:docId w15:val="{C40B27CD-6FCF-4C9A-88A7-DE4323F3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63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3CB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63CB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6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8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080">
                  <w:marLeft w:val="240"/>
                  <w:marRight w:val="0"/>
                  <w:marTop w:val="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99375018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undant_num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settacode.org/wiki/Rosetta_Code:Solve_a_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rosettacode.org/wiki/Category:Solutions_by_Programming_Tas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eis.org/A00523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Maginas</dc:creator>
  <cp:keywords/>
  <dc:description/>
  <cp:lastModifiedBy>Dimos Maginas</cp:lastModifiedBy>
  <cp:revision>1</cp:revision>
  <dcterms:created xsi:type="dcterms:W3CDTF">2021-12-04T09:35:00Z</dcterms:created>
  <dcterms:modified xsi:type="dcterms:W3CDTF">2021-12-04T09:36:00Z</dcterms:modified>
</cp:coreProperties>
</file>