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AB9DF" w14:textId="77777777" w:rsidR="007D4BC3" w:rsidRPr="007D4BC3" w:rsidRDefault="007D4BC3" w:rsidP="007D4BC3">
      <w:pPr>
        <w:pBdr>
          <w:bottom w:val="single" w:sz="6" w:space="2" w:color="EEEEEE"/>
        </w:pBdr>
        <w:shd w:val="clear" w:color="auto" w:fill="FFFFFF"/>
        <w:spacing w:before="30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4"/>
          <w:szCs w:val="54"/>
          <w:lang w:eastAsia="de-DE"/>
        </w:rPr>
      </w:pPr>
      <w:r w:rsidRPr="007D4BC3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de-DE"/>
        </w:rPr>
        <w:t>Polymorphic copy</w:t>
      </w:r>
    </w:p>
    <w:p w14:paraId="5C596971" w14:textId="02057BA0" w:rsidR="007D4BC3" w:rsidRPr="007D4BC3" w:rsidRDefault="007D4BC3" w:rsidP="007D4BC3">
      <w:pPr>
        <w:shd w:val="clear" w:color="auto" w:fill="F9F9F9"/>
        <w:spacing w:after="12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" w:eastAsia="de-DE"/>
        </w:rPr>
      </w:pPr>
      <w:r w:rsidRPr="007D4BC3">
        <w:rPr>
          <w:rFonts w:ascii="Helvetica" w:eastAsia="Times New Roman" w:hAnsi="Helvetica" w:cs="Helvetica"/>
          <w:noProof/>
          <w:color w:val="337AB7"/>
          <w:sz w:val="21"/>
          <w:szCs w:val="21"/>
          <w:lang w:val="en" w:eastAsia="de-DE"/>
        </w:rPr>
        <w:drawing>
          <wp:inline distT="0" distB="0" distL="0" distR="0" wp14:anchorId="53B0C8F8" wp14:editId="6F434045">
            <wp:extent cx="609600" cy="609600"/>
            <wp:effectExtent l="0" t="0" r="0" b="0"/>
            <wp:docPr id="1" name="Grafik 1" descr="Task">
              <a:hlinkClick xmlns:a="http://schemas.openxmlformats.org/drawingml/2006/main" r:id="rId4" tooltip="&quot;Category:Solutions by Programming Tas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sk">
                      <a:hlinkClick r:id="rId4" tooltip="&quot;Category:Solutions by Programming Tas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EEE30" w14:textId="77777777" w:rsidR="007D4BC3" w:rsidRPr="007D4BC3" w:rsidRDefault="007D4BC3" w:rsidP="007D4BC3">
      <w:pPr>
        <w:shd w:val="clear" w:color="auto" w:fill="F9F9F9"/>
        <w:spacing w:after="12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" w:eastAsia="de-DE"/>
        </w:rPr>
      </w:pPr>
      <w:r w:rsidRPr="007D4BC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" w:eastAsia="de-DE"/>
        </w:rPr>
        <w:t>Polymorphic copy</w:t>
      </w:r>
      <w:r w:rsidRPr="007D4BC3">
        <w:rPr>
          <w:rFonts w:ascii="Helvetica" w:eastAsia="Times New Roman" w:hAnsi="Helvetica" w:cs="Helvetica"/>
          <w:color w:val="000000"/>
          <w:sz w:val="21"/>
          <w:szCs w:val="21"/>
          <w:lang w:val="en" w:eastAsia="de-DE"/>
        </w:rPr>
        <w:br/>
        <w:t>You are encouraged to </w:t>
      </w:r>
      <w:hyperlink r:id="rId6" w:tooltip="Rosetta Code:Solve a Task" w:history="1">
        <w:r w:rsidRPr="007D4BC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val="en" w:eastAsia="de-DE"/>
          </w:rPr>
          <w:t>solve this task</w:t>
        </w:r>
      </w:hyperlink>
      <w:r w:rsidRPr="007D4BC3">
        <w:rPr>
          <w:rFonts w:ascii="Helvetica" w:eastAsia="Times New Roman" w:hAnsi="Helvetica" w:cs="Helvetica"/>
          <w:color w:val="000000"/>
          <w:sz w:val="21"/>
          <w:szCs w:val="21"/>
          <w:lang w:val="en" w:eastAsia="de-DE"/>
        </w:rPr>
        <w:t> according to the task description, using any language you may know.</w:t>
      </w:r>
    </w:p>
    <w:p w14:paraId="3C7494FC" w14:textId="77777777" w:rsidR="007D4BC3" w:rsidRPr="007D4BC3" w:rsidRDefault="007D4BC3" w:rsidP="007D4BC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</w:pPr>
      <w:r w:rsidRPr="007D4BC3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An object is </w:t>
      </w:r>
      <w:hyperlink r:id="rId7" w:tooltip="Polymorphism" w:history="1">
        <w:r w:rsidRPr="007D4BC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val="en" w:eastAsia="de-DE"/>
          </w:rPr>
          <w:t>polymorphic</w:t>
        </w:r>
      </w:hyperlink>
      <w:r w:rsidRPr="007D4BC3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 when its specific type may vary. The types a specific value may take, is called </w:t>
      </w:r>
      <w:r w:rsidRPr="007D4BC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" w:eastAsia="de-DE"/>
        </w:rPr>
        <w:t>class</w:t>
      </w:r>
      <w:r w:rsidRPr="007D4BC3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.</w:t>
      </w:r>
    </w:p>
    <w:p w14:paraId="5F84509A" w14:textId="77777777" w:rsidR="007D4BC3" w:rsidRPr="007D4BC3" w:rsidRDefault="007D4BC3" w:rsidP="007D4BC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</w:pPr>
      <w:r w:rsidRPr="007D4BC3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It is trivial to copy an object if its type is known:</w:t>
      </w:r>
    </w:p>
    <w:p w14:paraId="7215019A" w14:textId="77777777" w:rsidR="007D4BC3" w:rsidRPr="007D4BC3" w:rsidRDefault="007D4BC3" w:rsidP="007D4BC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</w:pPr>
      <w:r w:rsidRPr="007D4BC3">
        <w:rPr>
          <w:rFonts w:ascii="Courier New" w:eastAsia="Times New Roman" w:hAnsi="Courier New" w:cs="Courier New"/>
          <w:b/>
          <w:bCs/>
          <w:color w:val="6666CC"/>
          <w:sz w:val="20"/>
          <w:szCs w:val="20"/>
          <w:lang w:val="en" w:eastAsia="de-DE"/>
        </w:rPr>
        <w:t>int</w:t>
      </w:r>
      <w:r w:rsidRPr="007D4BC3"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  <w:t xml:space="preserve"> x;</w:t>
      </w:r>
      <w:r w:rsidRPr="007D4BC3"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  <w:br/>
      </w:r>
      <w:r w:rsidRPr="007D4BC3">
        <w:rPr>
          <w:rFonts w:ascii="Courier New" w:eastAsia="Times New Roman" w:hAnsi="Courier New" w:cs="Courier New"/>
          <w:b/>
          <w:bCs/>
          <w:color w:val="6666CC"/>
          <w:sz w:val="20"/>
          <w:szCs w:val="20"/>
          <w:lang w:val="en" w:eastAsia="de-DE"/>
        </w:rPr>
        <w:t>int</w:t>
      </w:r>
      <w:r w:rsidRPr="007D4BC3"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  <w:t xml:space="preserve"> y = x;</w:t>
      </w:r>
    </w:p>
    <w:p w14:paraId="2AEB7319" w14:textId="77777777" w:rsidR="007D4BC3" w:rsidRPr="007D4BC3" w:rsidRDefault="007D4BC3" w:rsidP="007D4BC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</w:pPr>
      <w:r w:rsidRPr="007D4BC3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Here x is not polymorphic, so y is declared of same type (</w:t>
      </w:r>
      <w:r w:rsidRPr="007D4BC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" w:eastAsia="de-DE"/>
        </w:rPr>
        <w:t>int</w:t>
      </w:r>
      <w:r w:rsidRPr="007D4BC3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) as x. But if the specific type of x were unknown, then y could not be declared of any specific type.</w:t>
      </w:r>
    </w:p>
    <w:p w14:paraId="25AB4D31" w14:textId="77777777" w:rsidR="007D4BC3" w:rsidRPr="007D4BC3" w:rsidRDefault="007D4BC3" w:rsidP="007D4BC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</w:pPr>
      <w:r w:rsidRPr="007D4BC3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The task: let a polymorphic object contain an instance of some specific type S derived from a type T. The type T is known. The type S is possibly unknown until </w:t>
      </w:r>
      <w:hyperlink r:id="rId8" w:tooltip="Run time" w:history="1">
        <w:r w:rsidRPr="007D4BC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val="en" w:eastAsia="de-DE"/>
          </w:rPr>
          <w:t>run time</w:t>
        </w:r>
      </w:hyperlink>
      <w:r w:rsidRPr="007D4BC3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. The objective is to create an exact copy of such polymorphic object (not to create a </w:t>
      </w:r>
      <w:hyperlink r:id="rId9" w:tooltip="Reference" w:history="1">
        <w:r w:rsidRPr="007D4BC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val="en" w:eastAsia="de-DE"/>
          </w:rPr>
          <w:t>reference</w:t>
        </w:r>
      </w:hyperlink>
      <w:r w:rsidRPr="007D4BC3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, nor a pointer to). Let further the type T have a method overridden by S. This method is to be called on the copy to demonstrate that the specific type of the copy is indeed S.</w:t>
      </w:r>
    </w:p>
    <w:p w14:paraId="62F74BFA" w14:textId="77777777" w:rsidR="00F51407" w:rsidRDefault="00F51407"/>
    <w:sectPr w:rsidR="00F514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CC"/>
    <w:rsid w:val="002A33CC"/>
    <w:rsid w:val="007D4BC3"/>
    <w:rsid w:val="00F5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96144D-0509-4080-93C9-544E3F3D2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7D4B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4BC3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7D4BC3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7D4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D4B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D4BC3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kw4">
    <w:name w:val="kw4"/>
    <w:basedOn w:val="Absatz-Standardschriftart"/>
    <w:rsid w:val="007D4BC3"/>
  </w:style>
  <w:style w:type="character" w:customStyle="1" w:styleId="sy0">
    <w:name w:val="sy0"/>
    <w:basedOn w:val="Absatz-Standardschriftart"/>
    <w:rsid w:val="007D4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3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2258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85039">
                  <w:marLeft w:val="240"/>
                  <w:marRight w:val="0"/>
                  <w:marTop w:val="0"/>
                  <w:marBottom w:val="120"/>
                  <w:divBdr>
                    <w:top w:val="single" w:sz="6" w:space="2" w:color="AAAAAA"/>
                    <w:left w:val="single" w:sz="6" w:space="2" w:color="AAAAAA"/>
                    <w:bottom w:val="single" w:sz="6" w:space="2" w:color="AAAAAA"/>
                    <w:right w:val="single" w:sz="6" w:space="2" w:color="AAAAAA"/>
                  </w:divBdr>
                  <w:divsChild>
                    <w:div w:id="868569405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settacode.org/wiki/Run_tim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rosettacode.org/wiki/Polymorphis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osettacode.org/wiki/Rosetta_Code:Solve_a_Task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www.rosettacode.org/wiki/Category:Solutions_by_Programming_Task" TargetMode="External"/><Relationship Id="rId9" Type="http://schemas.openxmlformats.org/officeDocument/2006/relationships/hyperlink" Target="http://www.rosettacode.org/wiki/Referenc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Dimos Maginas</dc:creator>
  <cp:keywords/>
  <dc:description/>
  <cp:lastModifiedBy>Dimos Maginas</cp:lastModifiedBy>
  <cp:revision>2</cp:revision>
  <dcterms:created xsi:type="dcterms:W3CDTF">2021-12-12T09:55:00Z</dcterms:created>
  <dcterms:modified xsi:type="dcterms:W3CDTF">2021-12-12T09:55:00Z</dcterms:modified>
</cp:coreProperties>
</file>