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70BE" w14:textId="77777777" w:rsidR="0070666D" w:rsidRPr="0070666D" w:rsidRDefault="0070666D" w:rsidP="0070666D">
      <w:pPr>
        <w:pBdr>
          <w:bottom w:val="single" w:sz="6" w:space="2" w:color="EEEEEE"/>
        </w:pBd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</w:pPr>
      <w:r w:rsidRPr="0070666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Read a </w:t>
      </w:r>
      <w:proofErr w:type="spellStart"/>
      <w:r w:rsidRPr="0070666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configuration</w:t>
      </w:r>
      <w:proofErr w:type="spellEnd"/>
      <w:r w:rsidRPr="0070666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70666D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file</w:t>
      </w:r>
      <w:proofErr w:type="spellEnd"/>
    </w:p>
    <w:p w14:paraId="1ADF1154" w14:textId="77777777" w:rsidR="0070666D" w:rsidRPr="0070666D" w:rsidRDefault="0070666D" w:rsidP="0070666D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70666D">
        <w:rPr>
          <w:rFonts w:ascii="Helvetica" w:eastAsia="Times New Roman" w:hAnsi="Helvetica" w:cs="Helvetica"/>
          <w:noProof/>
          <w:color w:val="337AB7"/>
          <w:sz w:val="21"/>
          <w:szCs w:val="21"/>
          <w:lang w:val="en" w:eastAsia="de-DE"/>
        </w:rPr>
        <w:drawing>
          <wp:inline distT="0" distB="0" distL="0" distR="0" wp14:anchorId="65950CAE" wp14:editId="22145DCF">
            <wp:extent cx="611505" cy="611505"/>
            <wp:effectExtent l="0" t="0" r="0" b="0"/>
            <wp:docPr id="1" name="Grafik 1" descr="Task">
              <a:hlinkClick xmlns:a="http://schemas.openxmlformats.org/drawingml/2006/main" r:id="rId5" tooltip="&quot;Category:Solutions by Programming Ta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>
                      <a:hlinkClick r:id="rId5" tooltip="&quot;Category:Solutions by Programming Ta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70FE" w14:textId="77777777" w:rsidR="0070666D" w:rsidRPr="0070666D" w:rsidRDefault="0070666D" w:rsidP="0070666D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70666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>Read a configuration file</w:t>
      </w:r>
      <w:r w:rsidRPr="0070666D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br/>
        <w:t>You are encouraged to </w:t>
      </w:r>
      <w:hyperlink r:id="rId7" w:tooltip="Rosetta Code:Solve a Task" w:history="1">
        <w:r w:rsidRPr="0070666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solve this task</w:t>
        </w:r>
      </w:hyperlink>
      <w:r w:rsidRPr="0070666D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t> according to the task description, using any language you may know.</w:t>
      </w:r>
    </w:p>
    <w:p w14:paraId="2B03CA4B" w14:textId="77777777" w:rsidR="0070666D" w:rsidRPr="0070666D" w:rsidRDefault="0070666D" w:rsidP="007066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The task is to read a configuration file in standard configuration file </w:t>
      </w:r>
      <w:proofErr w:type="gram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format, and</w:t>
      </w:r>
      <w:proofErr w:type="gram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set variables accordingly.</w:t>
      </w:r>
    </w:p>
    <w:p w14:paraId="4B746933" w14:textId="77777777" w:rsidR="0070666D" w:rsidRPr="0070666D" w:rsidRDefault="0070666D" w:rsidP="007066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For this task, we have a configuration file as follows:</w:t>
      </w:r>
    </w:p>
    <w:p w14:paraId="4BF4AE15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# This is a configuration file in standard configuration file format</w:t>
      </w:r>
    </w:p>
    <w:p w14:paraId="04C72C55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#</w:t>
      </w:r>
    </w:p>
    <w:p w14:paraId="67FC5E0B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Lines beginning with a </w:t>
      </w:r>
      <w:proofErr w:type="gram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hash</w:t>
      </w:r>
      <w:proofErr w:type="gram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or a semicolon are ignored by the application</w:t>
      </w:r>
    </w:p>
    <w:p w14:paraId="57B0A96E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</w:t>
      </w:r>
      <w:proofErr w:type="gram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program</w:t>
      </w:r>
      <w:proofErr w:type="gram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. Blank lines are also ignored by the application program.</w:t>
      </w:r>
    </w:p>
    <w:p w14:paraId="2F60CE35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2FD39AA7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This is the </w:t>
      </w:r>
      <w:proofErr w:type="spell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fullname</w:t>
      </w:r>
      <w:proofErr w:type="spell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parameter</w:t>
      </w:r>
    </w:p>
    <w:p w14:paraId="63E0B283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FULLNAME Foo Barber</w:t>
      </w:r>
    </w:p>
    <w:p w14:paraId="3E2D2E1F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664F2FA1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This is a </w:t>
      </w:r>
      <w:proofErr w:type="spell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favourite</w:t>
      </w:r>
      <w:proofErr w:type="spell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fruit</w:t>
      </w:r>
    </w:p>
    <w:p w14:paraId="06E32190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FAVOURITEFRUIT banana</w:t>
      </w:r>
    </w:p>
    <w:p w14:paraId="528B3E45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42E0B64E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This is a </w:t>
      </w:r>
      <w:proofErr w:type="spell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boolean</w:t>
      </w:r>
      <w:proofErr w:type="spell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that should be set</w:t>
      </w:r>
    </w:p>
    <w:p w14:paraId="41BEB4FD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NEEDSPEELING</w:t>
      </w:r>
    </w:p>
    <w:p w14:paraId="4C3221E8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3A4B8C83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This </w:t>
      </w:r>
      <w:proofErr w:type="spell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boolean</w:t>
      </w:r>
      <w:proofErr w:type="spell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is commented out</w:t>
      </w:r>
    </w:p>
    <w:p w14:paraId="7F5A3F26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; SEEDSREMOVED</w:t>
      </w:r>
    </w:p>
    <w:p w14:paraId="44359289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564363D1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# Configuration option names are not case sensitive, but configuration parameter</w:t>
      </w:r>
    </w:p>
    <w:p w14:paraId="72591ECA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</w:t>
      </w:r>
      <w:proofErr w:type="gram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data</w:t>
      </w:r>
      <w:proofErr w:type="gram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is case sensitive and may be preserved by the application program.</w:t>
      </w:r>
    </w:p>
    <w:p w14:paraId="5FFF31BA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5C23A0A2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An optional </w:t>
      </w:r>
      <w:proofErr w:type="gram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equals</w:t>
      </w:r>
      <w:proofErr w:type="gram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sign can be used to separate configuration parameter data</w:t>
      </w:r>
    </w:p>
    <w:p w14:paraId="5DD64E8D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</w:t>
      </w:r>
      <w:proofErr w:type="gram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from</w:t>
      </w:r>
      <w:proofErr w:type="gram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the option name. This is dropped by the parser. </w:t>
      </w:r>
    </w:p>
    <w:p w14:paraId="0190600D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1AC18A9F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# A configuration option may take multiple parameters separated by commas.</w:t>
      </w:r>
    </w:p>
    <w:p w14:paraId="0DEFBC93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lastRenderedPageBreak/>
        <w:t># Leading and trailing whitespace around parameter names and parameter data fields</w:t>
      </w:r>
    </w:p>
    <w:p w14:paraId="412204F8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# </w:t>
      </w:r>
      <w:proofErr w:type="gram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are</w:t>
      </w:r>
      <w:proofErr w:type="gram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ignored by the application program.</w:t>
      </w:r>
    </w:p>
    <w:p w14:paraId="51256AB5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237B845D" w14:textId="77777777" w:rsidR="0070666D" w:rsidRPr="0070666D" w:rsidRDefault="0070666D" w:rsidP="0070666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OTHERFAMILY </w:t>
      </w:r>
      <w:proofErr w:type="spellStart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Rhu</w:t>
      </w:r>
      <w:proofErr w:type="spellEnd"/>
      <w:r w:rsidRPr="0070666D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Barber, Harry Barber</w:t>
      </w:r>
    </w:p>
    <w:p w14:paraId="549198C2" w14:textId="77777777" w:rsidR="0070666D" w:rsidRPr="0070666D" w:rsidRDefault="0070666D" w:rsidP="007066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For the task we need to set four variables according to the configuration entries as follows:</w:t>
      </w:r>
    </w:p>
    <w:p w14:paraId="709E346C" w14:textId="77777777" w:rsidR="0070666D" w:rsidRPr="0070666D" w:rsidRDefault="0070666D" w:rsidP="00706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proofErr w:type="spell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fullname</w:t>
      </w:r>
      <w:proofErr w:type="spell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= Foo Barber</w:t>
      </w:r>
    </w:p>
    <w:p w14:paraId="004E0D4C" w14:textId="77777777" w:rsidR="0070666D" w:rsidRPr="0070666D" w:rsidRDefault="0070666D" w:rsidP="00706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proofErr w:type="spell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favouritefruit</w:t>
      </w:r>
      <w:proofErr w:type="spell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= banana</w:t>
      </w:r>
    </w:p>
    <w:p w14:paraId="4D60CC0A" w14:textId="77777777" w:rsidR="0070666D" w:rsidRPr="0070666D" w:rsidRDefault="0070666D" w:rsidP="00706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proofErr w:type="spell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needspeeling</w:t>
      </w:r>
      <w:proofErr w:type="spell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= true</w:t>
      </w:r>
    </w:p>
    <w:p w14:paraId="158074A7" w14:textId="77777777" w:rsidR="0070666D" w:rsidRPr="0070666D" w:rsidRDefault="0070666D" w:rsidP="007066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proofErr w:type="spell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seedsremoved</w:t>
      </w:r>
      <w:proofErr w:type="spell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= false</w:t>
      </w:r>
    </w:p>
    <w:p w14:paraId="7C07E46F" w14:textId="77777777" w:rsidR="0070666D" w:rsidRPr="0070666D" w:rsidRDefault="0070666D" w:rsidP="007066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We also have an option that contains multiple parameters. These may be stored in an array.</w:t>
      </w:r>
    </w:p>
    <w:p w14:paraId="55D37840" w14:textId="77777777" w:rsidR="0070666D" w:rsidRPr="0070666D" w:rsidRDefault="0070666D" w:rsidP="007066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proofErr w:type="spellStart"/>
      <w:proofErr w:type="gram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otherfamily</w:t>
      </w:r>
      <w:proofErr w:type="spell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(</w:t>
      </w:r>
      <w:proofErr w:type="gram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1) = </w:t>
      </w:r>
      <w:proofErr w:type="spell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Rhu</w:t>
      </w:r>
      <w:proofErr w:type="spell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Barber</w:t>
      </w:r>
    </w:p>
    <w:p w14:paraId="2CB907E4" w14:textId="77777777" w:rsidR="0070666D" w:rsidRPr="0070666D" w:rsidRDefault="0070666D" w:rsidP="007066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proofErr w:type="spellStart"/>
      <w:proofErr w:type="gramStart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otherfamily</w:t>
      </w:r>
      <w:proofErr w:type="spell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(</w:t>
      </w:r>
      <w:proofErr w:type="gramEnd"/>
      <w:r w:rsidRPr="0070666D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2) = Harry Barber</w:t>
      </w:r>
    </w:p>
    <w:p w14:paraId="51708B19" w14:textId="77777777" w:rsidR="007200E6" w:rsidRPr="0070666D" w:rsidRDefault="007200E6" w:rsidP="0070666D"/>
    <w:sectPr w:rsidR="007200E6" w:rsidRPr="00706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30D"/>
    <w:multiLevelType w:val="multilevel"/>
    <w:tmpl w:val="706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E7460"/>
    <w:multiLevelType w:val="multilevel"/>
    <w:tmpl w:val="A7F6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6D"/>
    <w:rsid w:val="0070666D"/>
    <w:rsid w:val="0072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A0D8"/>
  <w15:chartTrackingRefBased/>
  <w15:docId w15:val="{8022B514-E125-4151-9BB5-CE462675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06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666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0666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70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666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1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676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193">
                  <w:marLeft w:val="240"/>
                  <w:marRight w:val="0"/>
                  <w:marTop w:val="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71804481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settacode.org/wiki/Rosetta_Code:Solve_a_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osettacode.org/wiki/Category:Solutions_by_Programming_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Maginas</dc:creator>
  <cp:keywords/>
  <dc:description/>
  <cp:lastModifiedBy>Dimos Maginas</cp:lastModifiedBy>
  <cp:revision>1</cp:revision>
  <dcterms:created xsi:type="dcterms:W3CDTF">2021-12-12T09:13:00Z</dcterms:created>
  <dcterms:modified xsi:type="dcterms:W3CDTF">2021-12-12T09:13:00Z</dcterms:modified>
</cp:coreProperties>
</file>