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78FFB2" w14:textId="007DB42C" w:rsidR="00EE20A1" w:rsidRPr="004952F5" w:rsidRDefault="004952F5">
      <w:pPr>
        <w:rPr>
          <w:b/>
          <w:bCs/>
          <w:lang w:val="en-US"/>
        </w:rPr>
      </w:pPr>
      <w:r w:rsidRPr="004952F5">
        <w:rPr>
          <w:b/>
          <w:bCs/>
          <w:lang w:val="en-US"/>
        </w:rPr>
        <w:t>Automatic Water Sampler Proposal</w:t>
      </w:r>
    </w:p>
    <w:p w14:paraId="677461A2" w14:textId="741E2C9C" w:rsidR="004952F5" w:rsidRDefault="004952F5">
      <w:pPr>
        <w:rPr>
          <w:lang w:val="en-US"/>
        </w:rPr>
      </w:pPr>
    </w:p>
    <w:p w14:paraId="44A25994" w14:textId="126522CB" w:rsidR="00DF3146" w:rsidRDefault="00DF3146">
      <w:pPr>
        <w:rPr>
          <w:lang w:val="en-US"/>
        </w:rPr>
      </w:pPr>
      <w:r>
        <w:rPr>
          <w:lang w:val="en-US"/>
        </w:rPr>
        <w:t xml:space="preserve">Hi </w:t>
      </w:r>
      <w:proofErr w:type="spellStart"/>
      <w:r>
        <w:rPr>
          <w:lang w:val="en-US"/>
        </w:rPr>
        <w:t>Garage@EEE</w:t>
      </w:r>
      <w:proofErr w:type="spellEnd"/>
      <w:r>
        <w:rPr>
          <w:lang w:val="en-US"/>
        </w:rPr>
        <w:t>, I have a small one-time project that your club may be interested in!</w:t>
      </w:r>
      <w:r w:rsidRPr="00DF3146">
        <w:rPr>
          <w:lang w:val="en-US"/>
        </w:rPr>
        <w:t xml:space="preserve"> I will need to build this </w:t>
      </w:r>
      <w:r>
        <w:rPr>
          <w:lang w:val="en-US"/>
        </w:rPr>
        <w:t xml:space="preserve">automatic water </w:t>
      </w:r>
      <w:r w:rsidRPr="00DF3146">
        <w:rPr>
          <w:lang w:val="en-US"/>
        </w:rPr>
        <w:t xml:space="preserve">sampler to aid in the sampling during my final year project and I was hoping to get the help of students in </w:t>
      </w:r>
      <w:proofErr w:type="spellStart"/>
      <w:r w:rsidRPr="00DF3146">
        <w:rPr>
          <w:lang w:val="en-US"/>
        </w:rPr>
        <w:t>Garage@EEE</w:t>
      </w:r>
      <w:proofErr w:type="spellEnd"/>
      <w:r w:rsidRPr="00DF3146">
        <w:rPr>
          <w:lang w:val="en-US"/>
        </w:rPr>
        <w:t xml:space="preserve">. I have little background knowledge in coding Arduino boards or how to calculate the various power requirements or set up the entire system in general and was hoping that your club could help. I will most likely be able to secure funding for the project and may even be enough to pay the students a small amount for the help. </w:t>
      </w:r>
      <w:r>
        <w:rPr>
          <w:lang w:val="en-US"/>
        </w:rPr>
        <w:t xml:space="preserve">Below is a summary of the problem I have and some of the things I have thought about already. </w:t>
      </w:r>
      <w:proofErr w:type="spellStart"/>
      <w:r w:rsidRPr="00DF3146">
        <w:rPr>
          <w:lang w:val="en-US"/>
        </w:rPr>
        <w:t>I</w:t>
      </w:r>
      <w:proofErr w:type="spellEnd"/>
      <w:r w:rsidRPr="00DF3146">
        <w:rPr>
          <w:lang w:val="en-US"/>
        </w:rPr>
        <w:t xml:space="preserve"> hope to hear back from you soon! </w:t>
      </w:r>
    </w:p>
    <w:p w14:paraId="4EE9856E" w14:textId="77777777" w:rsidR="00DF3146" w:rsidRDefault="00DF3146">
      <w:pPr>
        <w:rPr>
          <w:lang w:val="en-US"/>
        </w:rPr>
      </w:pPr>
    </w:p>
    <w:p w14:paraId="1D44A170" w14:textId="314CAC8A" w:rsidR="004952F5" w:rsidRDefault="004952F5">
      <w:pPr>
        <w:rPr>
          <w:lang w:val="en-US"/>
        </w:rPr>
      </w:pPr>
      <w:r>
        <w:rPr>
          <w:lang w:val="en-US"/>
        </w:rPr>
        <w:t xml:space="preserve">Scenario: </w:t>
      </w:r>
    </w:p>
    <w:p w14:paraId="7ECB89E3" w14:textId="20B40D30" w:rsidR="004952F5" w:rsidRDefault="004952F5">
      <w:pPr>
        <w:rPr>
          <w:lang w:val="en-US"/>
        </w:rPr>
      </w:pPr>
      <w:r>
        <w:rPr>
          <w:lang w:val="en-US"/>
        </w:rPr>
        <w:t xml:space="preserve">I am a final year Environmental Earth System Science student at NTU working on my FYP. I have a </w:t>
      </w:r>
      <w:r w:rsidRPr="004952F5">
        <w:rPr>
          <w:lang w:val="en-US"/>
        </w:rPr>
        <w:t>2L container of phytoplankton being cultured in different light cycles (</w:t>
      </w:r>
      <w:r>
        <w:rPr>
          <w:lang w:val="en-US"/>
        </w:rPr>
        <w:t xml:space="preserve">example; </w:t>
      </w:r>
      <w:r w:rsidRPr="004952F5">
        <w:rPr>
          <w:lang w:val="en-US"/>
        </w:rPr>
        <w:t>12hr light:12hr dark, 16hr light:8hr dark). It is stored in an incubator kept at 22 degrees. Every 2hrs</w:t>
      </w:r>
      <w:r w:rsidR="00DF3146">
        <w:rPr>
          <w:lang w:val="en-US"/>
        </w:rPr>
        <w:t xml:space="preserve"> for 7 days</w:t>
      </w:r>
      <w:r>
        <w:rPr>
          <w:lang w:val="en-US"/>
        </w:rPr>
        <w:t>, I</w:t>
      </w:r>
      <w:r w:rsidRPr="004952F5">
        <w:rPr>
          <w:lang w:val="en-US"/>
        </w:rPr>
        <w:t xml:space="preserve"> need to take a 3-4ml sample from this container and store the sample at 4 degrees in the dark to stop the growth of the phytoplankton. At about 8hr intervals</w:t>
      </w:r>
      <w:r>
        <w:rPr>
          <w:lang w:val="en-US"/>
        </w:rPr>
        <w:t xml:space="preserve">, I </w:t>
      </w:r>
      <w:r w:rsidRPr="004952F5">
        <w:rPr>
          <w:lang w:val="en-US"/>
        </w:rPr>
        <w:t>will come an</w:t>
      </w:r>
      <w:r>
        <w:rPr>
          <w:lang w:val="en-US"/>
        </w:rPr>
        <w:t xml:space="preserve">d </w:t>
      </w:r>
      <w:r w:rsidRPr="004952F5">
        <w:rPr>
          <w:lang w:val="en-US"/>
        </w:rPr>
        <w:t xml:space="preserve">collect the samples to be processed and replace the </w:t>
      </w:r>
      <w:r>
        <w:rPr>
          <w:lang w:val="en-US"/>
        </w:rPr>
        <w:t xml:space="preserve">used </w:t>
      </w:r>
      <w:r w:rsidRPr="004952F5">
        <w:rPr>
          <w:lang w:val="en-US"/>
        </w:rPr>
        <w:t>sample containers with fresh ones.</w:t>
      </w:r>
    </w:p>
    <w:p w14:paraId="73AC9592" w14:textId="77777777" w:rsidR="004952F5" w:rsidRDefault="004952F5">
      <w:pPr>
        <w:rPr>
          <w:lang w:val="en-US"/>
        </w:rPr>
      </w:pPr>
    </w:p>
    <w:p w14:paraId="5F986306" w14:textId="758E4C41" w:rsidR="004952F5" w:rsidRDefault="00DF3146" w:rsidP="004952F5">
      <w:pPr>
        <w:rPr>
          <w:lang w:val="en-SG"/>
        </w:rPr>
      </w:pPr>
      <w:r>
        <w:rPr>
          <w:lang w:val="en-SG"/>
        </w:rPr>
        <w:t>Tasks needed for the project</w:t>
      </w:r>
      <w:r w:rsidR="004952F5" w:rsidRPr="004952F5">
        <w:rPr>
          <w:lang w:val="en-SG"/>
        </w:rPr>
        <w:t>:</w:t>
      </w:r>
      <w:r w:rsidR="004952F5" w:rsidRPr="004952F5">
        <w:rPr>
          <w:lang w:val="en-SG"/>
        </w:rPr>
        <w:br/>
        <w:t>- siphon a small quantity (3-4ml) of water from a larger 2L container every 2 hours into separate aliquots</w:t>
      </w:r>
      <w:r w:rsidR="004952F5">
        <w:rPr>
          <w:lang w:val="en-SG"/>
        </w:rPr>
        <w:t xml:space="preserve">. </w:t>
      </w:r>
    </w:p>
    <w:p w14:paraId="76C42326" w14:textId="77777777" w:rsidR="004952F5" w:rsidRDefault="004952F5" w:rsidP="004952F5">
      <w:pPr>
        <w:pStyle w:val="ListParagraph"/>
        <w:rPr>
          <w:lang w:val="en-SG"/>
        </w:rPr>
      </w:pPr>
      <w:r w:rsidRPr="004952F5">
        <w:rPr>
          <w:lang w:val="en-SG"/>
        </w:rPr>
        <w:t xml:space="preserve">Suggestions: </w:t>
      </w:r>
    </w:p>
    <w:p w14:paraId="5EB6CB2B" w14:textId="1ADBA135" w:rsidR="004952F5" w:rsidRDefault="004952F5" w:rsidP="004952F5">
      <w:pPr>
        <w:pStyle w:val="ListParagraph"/>
        <w:numPr>
          <w:ilvl w:val="0"/>
          <w:numId w:val="1"/>
        </w:numPr>
        <w:rPr>
          <w:lang w:val="en-SG"/>
        </w:rPr>
      </w:pPr>
      <w:r w:rsidRPr="004952F5">
        <w:rPr>
          <w:lang w:val="en-SG"/>
        </w:rPr>
        <w:t xml:space="preserve">Using a rotating disk plate with a stepper motor to move the </w:t>
      </w:r>
      <w:r>
        <w:rPr>
          <w:lang w:val="en-SG"/>
        </w:rPr>
        <w:t>sample vials into the correct position</w:t>
      </w:r>
    </w:p>
    <w:p w14:paraId="19C027D4" w14:textId="3EFF3B68" w:rsidR="004952F5" w:rsidRDefault="004952F5" w:rsidP="004952F5">
      <w:pPr>
        <w:pStyle w:val="ListParagraph"/>
        <w:numPr>
          <w:ilvl w:val="0"/>
          <w:numId w:val="1"/>
        </w:numPr>
        <w:rPr>
          <w:lang w:val="en-SG"/>
        </w:rPr>
      </w:pPr>
      <w:r>
        <w:rPr>
          <w:lang w:val="en-SG"/>
        </w:rPr>
        <w:t>Use a peristaltic pump to move the water out and into the vials</w:t>
      </w:r>
    </w:p>
    <w:p w14:paraId="1654B208" w14:textId="77777777" w:rsidR="004952F5" w:rsidRDefault="004952F5" w:rsidP="004952F5">
      <w:pPr>
        <w:rPr>
          <w:lang w:val="en-SG"/>
        </w:rPr>
      </w:pPr>
      <w:r w:rsidRPr="004952F5">
        <w:rPr>
          <w:lang w:val="en-SG"/>
        </w:rPr>
        <w:br/>
        <w:t xml:space="preserve">- The sampled water should be stored in a water bath at 4 degrees </w:t>
      </w:r>
      <w:proofErr w:type="spellStart"/>
      <w:r w:rsidRPr="004952F5">
        <w:rPr>
          <w:lang w:val="en-SG"/>
        </w:rPr>
        <w:t>celcius</w:t>
      </w:r>
      <w:proofErr w:type="spellEnd"/>
      <w:r w:rsidRPr="004952F5">
        <w:rPr>
          <w:lang w:val="en-SG"/>
        </w:rPr>
        <w:t xml:space="preserve"> using a water bath for even temperature distribution </w:t>
      </w:r>
    </w:p>
    <w:p w14:paraId="1B2D4631" w14:textId="77777777" w:rsidR="004952F5" w:rsidRDefault="004952F5" w:rsidP="004952F5">
      <w:pPr>
        <w:ind w:firstLine="720"/>
        <w:rPr>
          <w:lang w:val="en-SG"/>
        </w:rPr>
      </w:pPr>
      <w:r>
        <w:rPr>
          <w:lang w:val="en-SG"/>
        </w:rPr>
        <w:t xml:space="preserve">Suggestions: </w:t>
      </w:r>
    </w:p>
    <w:p w14:paraId="26F9D031" w14:textId="5629108D" w:rsidR="004952F5" w:rsidRPr="004952F5" w:rsidRDefault="004952F5" w:rsidP="004952F5">
      <w:pPr>
        <w:pStyle w:val="ListParagraph"/>
        <w:numPr>
          <w:ilvl w:val="0"/>
          <w:numId w:val="1"/>
        </w:numPr>
        <w:rPr>
          <w:lang w:val="en-SG"/>
        </w:rPr>
      </w:pPr>
      <w:r>
        <w:rPr>
          <w:lang w:val="en-SG"/>
        </w:rPr>
        <w:t>Peltier plates with temperature sensor control</w:t>
      </w:r>
      <w:r w:rsidR="00DF3146">
        <w:rPr>
          <w:lang w:val="en-SG"/>
        </w:rPr>
        <w:t>ler with feedback loop</w:t>
      </w:r>
      <w:r>
        <w:rPr>
          <w:lang w:val="en-SG"/>
        </w:rPr>
        <w:t>?</w:t>
      </w:r>
    </w:p>
    <w:p w14:paraId="50D80BAD" w14:textId="1275ED92" w:rsidR="004952F5" w:rsidRDefault="004952F5" w:rsidP="004952F5">
      <w:pPr>
        <w:rPr>
          <w:lang w:val="en-SG"/>
        </w:rPr>
      </w:pPr>
      <w:r w:rsidRPr="004952F5">
        <w:rPr>
          <w:lang w:val="en-SG"/>
        </w:rPr>
        <w:br/>
        <w:t>- The tubing has to be cleared and purged before each sample is taken to prevent contamination between samples. As the 2L reservoir will need to last for a period of 7 days with samples every 2hours, the purging cannot take up too much quantity. Another option would be to purge with clean distilled water from a separate reservoir</w:t>
      </w:r>
      <w:r>
        <w:rPr>
          <w:lang w:val="en-SG"/>
        </w:rPr>
        <w:t xml:space="preserve">. </w:t>
      </w:r>
    </w:p>
    <w:p w14:paraId="5127C438" w14:textId="66788B98" w:rsidR="004952F5" w:rsidRDefault="004952F5" w:rsidP="004952F5">
      <w:pPr>
        <w:rPr>
          <w:lang w:val="en-SG"/>
        </w:rPr>
      </w:pPr>
      <w:r>
        <w:rPr>
          <w:lang w:val="en-SG"/>
        </w:rPr>
        <w:tab/>
        <w:t>Suggestions:</w:t>
      </w:r>
    </w:p>
    <w:p w14:paraId="399032A4" w14:textId="006CC466" w:rsidR="004952F5" w:rsidRDefault="004952F5" w:rsidP="004952F5">
      <w:pPr>
        <w:pStyle w:val="ListParagraph"/>
        <w:numPr>
          <w:ilvl w:val="0"/>
          <w:numId w:val="1"/>
        </w:numPr>
        <w:rPr>
          <w:lang w:val="en-SG"/>
        </w:rPr>
      </w:pPr>
      <w:r>
        <w:rPr>
          <w:lang w:val="en-SG"/>
        </w:rPr>
        <w:t xml:space="preserve">Maybe some solenoid valves to control the opening and closing of the different tubes to allow cleaning between samples? </w:t>
      </w:r>
    </w:p>
    <w:p w14:paraId="67B721FE" w14:textId="132F2CAC" w:rsidR="00DF3146" w:rsidRPr="004952F5" w:rsidRDefault="00DF3146" w:rsidP="004952F5">
      <w:pPr>
        <w:pStyle w:val="ListParagraph"/>
        <w:numPr>
          <w:ilvl w:val="0"/>
          <w:numId w:val="1"/>
        </w:numPr>
        <w:rPr>
          <w:lang w:val="en-SG"/>
        </w:rPr>
      </w:pPr>
      <w:r>
        <w:rPr>
          <w:lang w:val="en-SG"/>
        </w:rPr>
        <w:t>Or using the peristaltic pump to pump back samples in the tube after sampling before purging with distilled water from a separate container</w:t>
      </w:r>
    </w:p>
    <w:p w14:paraId="15DBA021" w14:textId="77777777" w:rsidR="004952F5" w:rsidRDefault="004952F5" w:rsidP="004952F5">
      <w:pPr>
        <w:rPr>
          <w:lang w:val="en-SG"/>
        </w:rPr>
      </w:pPr>
    </w:p>
    <w:p w14:paraId="7FB971C2" w14:textId="77777777" w:rsidR="004952F5" w:rsidRDefault="004952F5" w:rsidP="004952F5">
      <w:pPr>
        <w:rPr>
          <w:lang w:val="en-SG"/>
        </w:rPr>
      </w:pPr>
    </w:p>
    <w:p w14:paraId="4539CF7A" w14:textId="77777777" w:rsidR="004952F5" w:rsidRDefault="004952F5" w:rsidP="004952F5">
      <w:pPr>
        <w:rPr>
          <w:lang w:val="en-SG"/>
        </w:rPr>
      </w:pPr>
      <w:r w:rsidRPr="004952F5">
        <w:rPr>
          <w:lang w:val="en-SG"/>
        </w:rPr>
        <w:t xml:space="preserve">Attached is a picture of a rough design that I </w:t>
      </w:r>
      <w:r>
        <w:rPr>
          <w:lang w:val="en-SG"/>
        </w:rPr>
        <w:t>worked out.</w:t>
      </w:r>
    </w:p>
    <w:p w14:paraId="0C0CA9EF" w14:textId="166A709C" w:rsidR="004952F5" w:rsidRDefault="004952F5" w:rsidP="004952F5">
      <w:pPr>
        <w:rPr>
          <w:lang w:val="en-SG"/>
        </w:rPr>
      </w:pPr>
      <w:r>
        <w:rPr>
          <w:noProof/>
          <w:lang w:val="en-SG"/>
        </w:rPr>
        <w:lastRenderedPageBreak/>
        <w:drawing>
          <wp:inline distT="0" distB="0" distL="0" distR="0" wp14:anchorId="0C6EDDC7" wp14:editId="78D9E5AF">
            <wp:extent cx="5727700" cy="410337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4103370"/>
                    </a:xfrm>
                    <a:prstGeom prst="rect">
                      <a:avLst/>
                    </a:prstGeom>
                  </pic:spPr>
                </pic:pic>
              </a:graphicData>
            </a:graphic>
          </wp:inline>
        </w:drawing>
      </w:r>
    </w:p>
    <w:p w14:paraId="6864D643" w14:textId="77777777" w:rsidR="004952F5" w:rsidRDefault="004952F5" w:rsidP="004952F5">
      <w:pPr>
        <w:rPr>
          <w:lang w:val="en-SG"/>
        </w:rPr>
      </w:pPr>
    </w:p>
    <w:p w14:paraId="6BC56C1D" w14:textId="77777777" w:rsidR="004952F5" w:rsidRDefault="004952F5" w:rsidP="004952F5">
      <w:pPr>
        <w:rPr>
          <w:lang w:val="en-SG"/>
        </w:rPr>
      </w:pPr>
    </w:p>
    <w:p w14:paraId="2FC00FCA" w14:textId="07075D8F" w:rsidR="004952F5" w:rsidRDefault="00DF3146" w:rsidP="004952F5">
      <w:pPr>
        <w:rPr>
          <w:lang w:val="en-SG"/>
        </w:rPr>
      </w:pPr>
      <w:r>
        <w:rPr>
          <w:lang w:val="en-SG"/>
        </w:rPr>
        <w:t>The next few pages are the report for</w:t>
      </w:r>
      <w:r w:rsidR="004952F5" w:rsidRPr="004952F5">
        <w:rPr>
          <w:lang w:val="en-SG"/>
        </w:rPr>
        <w:t xml:space="preserve"> the original DIY sampler made in 1998, so an updated one that uses newer technology like an </w:t>
      </w:r>
      <w:proofErr w:type="spellStart"/>
      <w:r w:rsidR="004952F5" w:rsidRPr="004952F5">
        <w:rPr>
          <w:lang w:val="en-SG"/>
        </w:rPr>
        <w:t>arduino</w:t>
      </w:r>
      <w:proofErr w:type="spellEnd"/>
      <w:r w:rsidR="004952F5" w:rsidRPr="004952F5">
        <w:rPr>
          <w:lang w:val="en-SG"/>
        </w:rPr>
        <w:t xml:space="preserve"> board</w:t>
      </w:r>
      <w:r w:rsidR="004952F5">
        <w:rPr>
          <w:lang w:val="en-SG"/>
        </w:rPr>
        <w:t xml:space="preserve"> would be preferable. </w:t>
      </w:r>
    </w:p>
    <w:p w14:paraId="3790D6A9" w14:textId="4A87E610" w:rsidR="004952F5" w:rsidRDefault="004952F5" w:rsidP="004952F5">
      <w:pPr>
        <w:rPr>
          <w:lang w:val="en-SG"/>
        </w:rPr>
      </w:pPr>
    </w:p>
    <w:p w14:paraId="5A91D764" w14:textId="77777777" w:rsidR="004952F5" w:rsidRPr="004952F5" w:rsidRDefault="004952F5" w:rsidP="004952F5">
      <w:pPr>
        <w:rPr>
          <w:lang w:val="en-SG"/>
        </w:rPr>
      </w:pPr>
    </w:p>
    <w:p w14:paraId="7675E9B1" w14:textId="77777777" w:rsidR="004952F5" w:rsidRPr="004952F5" w:rsidRDefault="004952F5">
      <w:pPr>
        <w:rPr>
          <w:lang w:val="en-SG"/>
        </w:rPr>
      </w:pPr>
    </w:p>
    <w:sectPr w:rsidR="004952F5" w:rsidRPr="004952F5" w:rsidSect="005067E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D6716F"/>
    <w:multiLevelType w:val="hybridMultilevel"/>
    <w:tmpl w:val="3B580BB8"/>
    <w:lvl w:ilvl="0" w:tplc="12FCA018">
      <w:start w:val="900"/>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2F5"/>
    <w:rsid w:val="00000402"/>
    <w:rsid w:val="00006C5D"/>
    <w:rsid w:val="00015891"/>
    <w:rsid w:val="00072040"/>
    <w:rsid w:val="000B5BA0"/>
    <w:rsid w:val="000B5BEA"/>
    <w:rsid w:val="000D3341"/>
    <w:rsid w:val="00125106"/>
    <w:rsid w:val="00193015"/>
    <w:rsid w:val="001A4B2C"/>
    <w:rsid w:val="001B7E17"/>
    <w:rsid w:val="001C0EBA"/>
    <w:rsid w:val="001E237D"/>
    <w:rsid w:val="001F5803"/>
    <w:rsid w:val="00204717"/>
    <w:rsid w:val="00213617"/>
    <w:rsid w:val="00214964"/>
    <w:rsid w:val="00221B3D"/>
    <w:rsid w:val="00231472"/>
    <w:rsid w:val="00236B36"/>
    <w:rsid w:val="0023760A"/>
    <w:rsid w:val="002561FC"/>
    <w:rsid w:val="00287AA3"/>
    <w:rsid w:val="002B62F2"/>
    <w:rsid w:val="002C266D"/>
    <w:rsid w:val="002C6A0C"/>
    <w:rsid w:val="002D3B1A"/>
    <w:rsid w:val="002F1DB7"/>
    <w:rsid w:val="002F4228"/>
    <w:rsid w:val="00321034"/>
    <w:rsid w:val="0032491C"/>
    <w:rsid w:val="00327DB9"/>
    <w:rsid w:val="003414C9"/>
    <w:rsid w:val="0034277B"/>
    <w:rsid w:val="00355C3C"/>
    <w:rsid w:val="00362F52"/>
    <w:rsid w:val="00371522"/>
    <w:rsid w:val="00382651"/>
    <w:rsid w:val="00382F48"/>
    <w:rsid w:val="003A6C9F"/>
    <w:rsid w:val="003C4D23"/>
    <w:rsid w:val="00406D2D"/>
    <w:rsid w:val="00411D10"/>
    <w:rsid w:val="004850E2"/>
    <w:rsid w:val="00493279"/>
    <w:rsid w:val="004952F5"/>
    <w:rsid w:val="004D261D"/>
    <w:rsid w:val="004D4A7B"/>
    <w:rsid w:val="004F5164"/>
    <w:rsid w:val="004F65FD"/>
    <w:rsid w:val="00505B33"/>
    <w:rsid w:val="005067EF"/>
    <w:rsid w:val="0050762C"/>
    <w:rsid w:val="00521A64"/>
    <w:rsid w:val="005308F7"/>
    <w:rsid w:val="005320DD"/>
    <w:rsid w:val="00570912"/>
    <w:rsid w:val="00574F2D"/>
    <w:rsid w:val="005834C8"/>
    <w:rsid w:val="00584E7E"/>
    <w:rsid w:val="005A46CF"/>
    <w:rsid w:val="005A7BCB"/>
    <w:rsid w:val="005B180B"/>
    <w:rsid w:val="005C22B3"/>
    <w:rsid w:val="005E5627"/>
    <w:rsid w:val="005F28E6"/>
    <w:rsid w:val="00627D9E"/>
    <w:rsid w:val="0065015E"/>
    <w:rsid w:val="006C5440"/>
    <w:rsid w:val="006E0071"/>
    <w:rsid w:val="007A6261"/>
    <w:rsid w:val="007C67AF"/>
    <w:rsid w:val="007D0266"/>
    <w:rsid w:val="007F097A"/>
    <w:rsid w:val="008030B9"/>
    <w:rsid w:val="00805B27"/>
    <w:rsid w:val="008138DD"/>
    <w:rsid w:val="008620DF"/>
    <w:rsid w:val="00865E68"/>
    <w:rsid w:val="00875253"/>
    <w:rsid w:val="00883A8D"/>
    <w:rsid w:val="008870CF"/>
    <w:rsid w:val="008C18D0"/>
    <w:rsid w:val="008C6674"/>
    <w:rsid w:val="008D18BB"/>
    <w:rsid w:val="008D5B3C"/>
    <w:rsid w:val="008E5F20"/>
    <w:rsid w:val="008E6935"/>
    <w:rsid w:val="008F0357"/>
    <w:rsid w:val="009237AE"/>
    <w:rsid w:val="00925B6F"/>
    <w:rsid w:val="00940033"/>
    <w:rsid w:val="009623C6"/>
    <w:rsid w:val="009B0EA9"/>
    <w:rsid w:val="009E66F2"/>
    <w:rsid w:val="00A17C3D"/>
    <w:rsid w:val="00A41974"/>
    <w:rsid w:val="00A45478"/>
    <w:rsid w:val="00AA1F27"/>
    <w:rsid w:val="00AA3551"/>
    <w:rsid w:val="00AA4275"/>
    <w:rsid w:val="00AD1F9C"/>
    <w:rsid w:val="00AE00A5"/>
    <w:rsid w:val="00AE53B3"/>
    <w:rsid w:val="00AF299F"/>
    <w:rsid w:val="00B3346D"/>
    <w:rsid w:val="00B461A0"/>
    <w:rsid w:val="00B66BE0"/>
    <w:rsid w:val="00B8688E"/>
    <w:rsid w:val="00BD061F"/>
    <w:rsid w:val="00BE1301"/>
    <w:rsid w:val="00C047B0"/>
    <w:rsid w:val="00C34DD4"/>
    <w:rsid w:val="00C600DE"/>
    <w:rsid w:val="00C63FEF"/>
    <w:rsid w:val="00C95BD6"/>
    <w:rsid w:val="00CA3848"/>
    <w:rsid w:val="00CB1822"/>
    <w:rsid w:val="00CB48CF"/>
    <w:rsid w:val="00CC5F16"/>
    <w:rsid w:val="00CD71B0"/>
    <w:rsid w:val="00CD7B68"/>
    <w:rsid w:val="00CE416D"/>
    <w:rsid w:val="00D133B1"/>
    <w:rsid w:val="00D415EF"/>
    <w:rsid w:val="00D54815"/>
    <w:rsid w:val="00DA21C7"/>
    <w:rsid w:val="00DD6C60"/>
    <w:rsid w:val="00DE6E55"/>
    <w:rsid w:val="00DF3146"/>
    <w:rsid w:val="00E25AE4"/>
    <w:rsid w:val="00E664F6"/>
    <w:rsid w:val="00E900DB"/>
    <w:rsid w:val="00EA443B"/>
    <w:rsid w:val="00EA69DC"/>
    <w:rsid w:val="00EC2ED9"/>
    <w:rsid w:val="00EC57B5"/>
    <w:rsid w:val="00F15B7D"/>
    <w:rsid w:val="00F26E96"/>
    <w:rsid w:val="00F3447C"/>
    <w:rsid w:val="00F35ABF"/>
    <w:rsid w:val="00F85D11"/>
    <w:rsid w:val="00F96D2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729A2ED"/>
  <w14:defaultImageDpi w14:val="32767"/>
  <w15:chartTrackingRefBased/>
  <w15:docId w15:val="{DB94798D-7CD4-FD4D-AD91-48F33FE8A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74F2D"/>
    <w:pPr>
      <w:keepNext/>
      <w:keepLines/>
      <w:spacing w:before="40"/>
      <w:ind w:left="72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4F2D"/>
    <w:rPr>
      <w:rFonts w:asciiTheme="majorHAnsi" w:eastAsiaTheme="majorEastAsia" w:hAnsiTheme="majorHAnsi" w:cstheme="majorBidi"/>
      <w:color w:val="000000" w:themeColor="text1"/>
      <w:sz w:val="26"/>
      <w:szCs w:val="26"/>
    </w:rPr>
  </w:style>
  <w:style w:type="paragraph" w:styleId="ListParagraph">
    <w:name w:val="List Paragraph"/>
    <w:basedOn w:val="Normal"/>
    <w:uiPriority w:val="34"/>
    <w:qFormat/>
    <w:rsid w:val="004952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3541">
      <w:bodyDiv w:val="1"/>
      <w:marLeft w:val="0"/>
      <w:marRight w:val="0"/>
      <w:marTop w:val="0"/>
      <w:marBottom w:val="0"/>
      <w:divBdr>
        <w:top w:val="none" w:sz="0" w:space="0" w:color="auto"/>
        <w:left w:val="none" w:sz="0" w:space="0" w:color="auto"/>
        <w:bottom w:val="none" w:sz="0" w:space="0" w:color="auto"/>
        <w:right w:val="none" w:sz="0" w:space="0" w:color="auto"/>
      </w:divBdr>
    </w:div>
    <w:div w:id="501624253">
      <w:bodyDiv w:val="1"/>
      <w:marLeft w:val="0"/>
      <w:marRight w:val="0"/>
      <w:marTop w:val="0"/>
      <w:marBottom w:val="0"/>
      <w:divBdr>
        <w:top w:val="none" w:sz="0" w:space="0" w:color="auto"/>
        <w:left w:val="none" w:sz="0" w:space="0" w:color="auto"/>
        <w:bottom w:val="none" w:sz="0" w:space="0" w:color="auto"/>
        <w:right w:val="none" w:sz="0" w:space="0" w:color="auto"/>
      </w:divBdr>
    </w:div>
    <w:div w:id="82038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MAH#</dc:creator>
  <cp:keywords/>
  <dc:description/>
  <cp:lastModifiedBy>#DAVID MAH#</cp:lastModifiedBy>
  <cp:revision>1</cp:revision>
  <dcterms:created xsi:type="dcterms:W3CDTF">2020-09-15T05:33:00Z</dcterms:created>
  <dcterms:modified xsi:type="dcterms:W3CDTF">2020-09-15T05:51:00Z</dcterms:modified>
</cp:coreProperties>
</file>