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p>
      <w:r>
        <w:br w:type="page"/>
        <w:rPr>
          <w:b/>
          <w:sz w:val="28"/>
        </w:rPr>
        <w:t>Section: Audience Lyrics Screen QR Code &amp; Library Format Separation</w:t>
      </w:r>
    </w:p>
    <w:p>
      <w:r>
        <w:rPr>
          <w:sz w:val="22"/>
        </w:rPr>
        <w:t>[Update Details]</w:t>
      </w:r>
    </w:p>
    <w:p>
      <w:r>
        <w:rPr>
          <w:sz w:val="22"/>
        </w:rPr>
        <w:t>Major updates have been added to improve projection screen customization and local library management across karaoke and standard music tracks.</w:t>
      </w:r>
    </w:p>
    <w:p>
      <w:r>
        <w:rPr>
          <w:sz w:val="22"/>
        </w:rPr>
        <w:t>1. Audience Lyrics Screen QR Code Toggle:</w:t>
      </w:r>
    </w:p>
    <w:p>
      <w:r>
        <w:rPr>
          <w:sz w:val="22"/>
        </w:rPr>
        <w:t>   - Hosts can now toggle the display of the patron mobile request QR code badge positioned in the top-right corner of the lyrics projection window.</w:t>
      </w:r>
    </w:p>
    <w:p>
      <w:r>
        <w:rPr>
          <w:sz w:val="22"/>
        </w:rPr>
        <w:t>   - Configurable in three intuitive locations:</w:t>
      </w:r>
    </w:p>
    <w:p>
      <w:r>
        <w:rPr>
          <w:sz w:val="22"/>
        </w:rPr>
        <w:t>     - Settings -&gt; Monitors &amp; Screen Assignments: 'Show QR Code on Lyrics Screen' checkbox under Lyrics Projection Screen.</w:t>
      </w:r>
    </w:p>
    <w:p>
      <w:r>
        <w:rPr>
          <w:sz w:val="22"/>
        </w:rPr>
        <w:t>     - Lyrics Page: 'Show QR Code on Lyrics Screen' toggle switch under the Audience Lyrics Screen settings card.</w:t>
      </w:r>
    </w:p>
    <w:p>
      <w:r>
        <w:rPr>
          <w:sz w:val="22"/>
        </w:rPr>
        <w:t>     - Lyrics Window Context Menu: Right-click anywhere on the active lyrics projection window and click 'Show QR Code' to toggle visibility instantly during a live show.</w:t>
      </w:r>
    </w:p>
    <w:p>
      <w:r>
        <w:rPr>
          <w:sz w:val="22"/>
        </w:rPr>
        <w:t>   - The toggle state is permanently persisted across application restarts in AppSettings.</w:t>
      </w:r>
    </w:p>
    <w:p>
      <w:r>
        <w:rPr>
          <w:sz w:val="22"/>
        </w:rPr>
        <w:t>2. Karaoke Library vs. Music Library Separation:</w:t>
      </w:r>
    </w:p>
    <w:p>
      <w:r>
        <w:rPr>
          <w:sz w:val="22"/>
        </w:rPr>
        <w:t>   - Automatic MP3+G Companion CDG Detection: The library scanner now automatically identifies unzipped karaoke pairs (e.g. song.mp3 + song.cdg) and routes them into the Karaoke Library as MP3G tracks, preventing karaoke files from mistakenly appearing as standard background music.</w:t>
      </w:r>
    </w:p>
    <w:p>
      <w:r>
        <w:rPr>
          <w:sz w:val="22"/>
        </w:rPr>
        <w:t>   - Expanded Audio Format Support: The library scanner now supports comprehensive audio file types including .mp3, .mp4, .zip, .wav, .m4a, .flac, .wma, .aac, and .ogg.</w:t>
      </w:r>
    </w:p>
    <w:p>
      <w:r>
        <w:rPr>
          <w:sz w:val="22"/>
        </w:rPr>
        <w:t>   - Distinct Library Tabs with Live Count Badges: The search results view now features 'Karaoke Library' and 'Music Library' tabs displaying live match count badges (e.g. 'Karaoke Library (12)' and 'Music Library (3)').</w:t>
      </w:r>
    </w:p>
    <w:p>
      <w:r>
        <w:rPr>
          <w:sz w:val="22"/>
        </w:rPr>
        <w:t>   - Search Query Isolation: SQLite database queries now evaluate track type filters directly in SQL, ensuring music searches return up to 150 matching music songs without being crowded out by karaoke results.</w:t>
      </w:r>
    </w:p>
    <w:p>
      <w:r>
        <w:br w:type="page"/>
        <w:rPr>
          <w:b/>
          <w:sz w:val="28"/>
        </w:rPr>
        <w:t>Section: Search Performance, Tablet Touch Sizing &amp; High-Output Audio Engine</w:t>
      </w:r>
    </w:p>
    <w:p>
      <w:r>
        <w:rPr>
          <w:sz w:val="22"/>
        </w:rPr>
        <w:t>[Update Details]</w:t>
      </w:r>
    </w:p>
    <w:p>
      <w:r>
        <w:rPr>
          <w:sz w:val="22"/>
        </w:rPr>
        <w:t>Major performance, layout responsiveness, and audio output enhancements have been integrated into Lyracist for seamless live DJ and KJ operation.</w:t>
      </w:r>
    </w:p>
    <w:p>
      <w:r>
        <w:rPr>
          <w:sz w:val="22"/>
        </w:rPr>
        <w:t>1. High-Performance Instant Search &amp; Lookup:</w:t>
      </w:r>
    </w:p>
    <w:p>
      <w:r>
        <w:rPr>
          <w:sz w:val="22"/>
        </w:rPr>
        <w:t>   - Zero-Lag Search Results: Song search results now batch UI notifications, updating the Karaoke and Music library tables instantaneously without visual stuttering or UI thread delays.</w:t>
      </w:r>
    </w:p>
    <w:p>
      <w:r>
        <w:rPr>
          <w:sz w:val="22"/>
        </w:rPr>
        <w:t>   - Isolated Streaming Queries: External network searches (YouTube, Spotify, Amazon) are isolated exclusively to the Streaming Links tab, keeping local library song lookup instantaneous and eliminating unnecessary bandwidth usage during shows.</w:t>
      </w:r>
    </w:p>
    <w:p>
      <w:r>
        <w:rPr>
          <w:sz w:val="22"/>
        </w:rPr>
        <w:t>   - Quick-Clear Search Button: A dedicated clear button ('X') has been integrated directly into the search bar to clear queries and reset results with a single tap or click.</w:t>
      </w:r>
    </w:p>
    <w:p>
      <w:r>
        <w:rPr>
          <w:sz w:val="22"/>
        </w:rPr>
        <w:t>   - Active Row Virtualization: Search grids now employ full UI recycling virtualization, ensuring instant scrolling even with large catalog result sets.</w:t>
      </w:r>
    </w:p>
    <w:p>
      <w:r>
        <w:rPr>
          <w:sz w:val="22"/>
        </w:rPr>
        <w:t>2. Responsive Tablet Touch Sizing &amp; Column Protection:</w:t>
      </w:r>
    </w:p>
    <w:p>
      <w:r>
        <w:rPr>
          <w:sz w:val="22"/>
        </w:rPr>
        <w:t>   - Tablet-Optimized Action Buttons: Action buttons in search result tables (Add to Rotation, Singer History, and Singer Queue) are locked to dedicated 52px non-collapsing columns with generous 38x32px touch targets.</w:t>
      </w:r>
    </w:p>
    <w:p>
      <w:r>
        <w:rPr>
          <w:sz w:val="22"/>
        </w:rPr>
        <w:t>   - Anti-Squish Protection on High-DPI Displays: On 1080p tablet screens operating under 150% or 175% Windows DPI scaling, action buttons maintain their full proportions and never collapse into thin vertical lines.</w:t>
      </w:r>
    </w:p>
    <w:p>
      <w:r>
        <w:rPr>
          <w:sz w:val="22"/>
        </w:rPr>
        <w:t>   - Minimum Panel Width: The search and assignment panel enforces a 360px minimum width to ensure readable song titles and artist names regardless of window resizing.</w:t>
      </w:r>
    </w:p>
    <w:p>
      <w:r>
        <w:rPr>
          <w:sz w:val="22"/>
        </w:rPr>
        <w:t>3. Punchy High-Output Audio Playback:</w:t>
      </w:r>
    </w:p>
    <w:p>
      <w:r>
        <w:rPr>
          <w:sz w:val="22"/>
        </w:rPr>
        <w:t>   - Native Windows WASAPI mmdevice Audio Pipeline: All karaoke playback (LibVlcVideoBackend) and background music channels (BackgroundMusicPlayer) now route directly through the modern Windows Audio Session API (WASAPI mmdevice) on both default and custom audio devices, bypassing legacy DirectSound/WaveOut software mixer attenuation.</w:t>
      </w:r>
    </w:p>
    <w:p>
      <w:r>
        <w:rPr>
          <w:sz w:val="22"/>
        </w:rPr>
        <w:t>   - Equalizer Preamp Stabilization: Hardware and software equalizer filters now initialize with clean 0 dB preamp gain, eliminating internal filter attenuation that previously reduced track volume.</w:t>
      </w:r>
    </w:p>
    <w:p>
      <w:r>
        <w:rPr>
          <w:sz w:val="22"/>
        </w:rPr>
        <w:t>   - Enhanced DJ Volume Headroom: Software volume and gain headroom have been expanded up to 150% (+6 dB digital boost), matching native drive playback loudness and allowing performers to cut through live venue acoustics.</w:t>
      </w:r>
    </w:p>
    <w:p>
      <w:r>
        <w:rPr>
          <w:sz w:val="22"/>
        </w:rPr>
        <w:t>   - Calibrated Live Loudness Target: Automatic volume normalization has been recalibrated to -12 LUFS (matching commercial live performance standards), delivering loud, punchy playback without crushing volume.</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Karaoke Screen 1080p Resolution Layout Optimization, Search Results Grid Scrolling &amp; Compact TitleBlock</w:t>
      </w:r>
    </w:p>
    <w:p>
      <w:r>
        <w:rPr>
          <w:sz w:val="22"/>
        </w:rPr>
        <w:t>- 1920x1080 Resolution Optimization: Refined page margins and layout heights to eliminate vertical clipping on standard Full HD (1080p) laptops and monitors running at 100% and 125% Windows display scaling.</w:t>
      </w:r>
    </w:p>
    <w:p>
      <w:r>
        <w:rPr>
          <w:sz w:val="22"/>
        </w:rPr>
        <w:t>- Compact TitleBlock &amp; Reclaimed Real Estate: Replaced the large 100px+ header with a sleek 40px toolbar featuring inline Venue/DJ branding, compact request bulbs, and compact theme selection, reclaiming over 60px of vertical space for the active queue and lyrics monitor.</w:t>
      </w:r>
    </w:p>
    <w:p>
      <w:r>
        <w:rPr>
          <w:sz w:val="22"/>
        </w:rPr>
        <w:t>- Interactive QR Code Thumbnail &amp; Quick Popout: Scaled the inline QR code to a clean 30x30 thumbnail with Join URL and 1-click 'Kiosk' launcher; clicking the QR thumbnail instantly launches the enlarged, high-resolution QR modal for patrons or tablet kiosk setup.</w:t>
      </w:r>
    </w:p>
    <w:p>
      <w:r>
        <w:rPr>
          <w:sz w:val="22"/>
        </w:rPr>
        <w:t>- Internal Search Results DataGrid Scrolling: Removed the outer column ScrollViewer so the Karaoke and Music Library DataGrids are constrained to 15–20 visible rows with smooth internal vertical scrolling and UI recycling virtualization, preventing massive lists (100+ songs) from stretching the page.</w:t>
      </w:r>
    </w:p>
    <w:p>
      <w:r>
        <w:rPr>
          <w:sz w:val="22"/>
        </w:rPr>
        <w:t>- Direct Singer Assignment Visibility: Redesigned the Singer Assignment card into a compact two-column layout (Singer Name + Duet Partner, Key Slider + Notes), anchoring it permanently beneath the search grid so DJs never have to scroll down to assign selected songs to performers.</w:t>
      </w:r>
    </w:p>
    <w:p>
      <w:r>
        <w:rPr>
          <w:b/>
          <w:sz w:val="26"/>
        </w:rPr>
        <w:t>Section: Special Event Banner Single Selection &amp; 'None' Button Reset</w:t>
      </w:r>
    </w:p>
    <w:p>
      <w:r>
        <w:rPr>
          <w:sz w:val="22"/>
        </w:rPr>
        <w:t>- Guaranteed Mutual Exclusion: Special Event Banners (e.g. Birthday, Anniversary, Holiday, Scaryoke) now strictly enforce single-selection mutual exclusion across the radio button group. Selecting any banner immediately deselects all other banners.</w:t>
      </w:r>
    </w:p>
    <w:p>
      <w:r>
        <w:rPr>
          <w:sz w:val="22"/>
        </w:rPr>
        <w:t>- Active 'None' Selection Reset: Selecting the 'None' radio button cleanly clears and deselects all active special event banner selections across the interface and restores standard DJ branding banners automatically.</w:t>
      </w:r>
    </w:p>
    <w:p>
      <w:r>
        <w:rPr>
          <w:sz w:val="22"/>
        </w:rPr>
        <w:t>- Synchronization &amp; Persistence: The active selection is synchronized seamlessly between Lyracist and KSRotation through the event synchronization loop and saved in application display preferences.</w:t>
      </w:r>
    </w:p>
    <w:p>
      <w:r>
        <w:rPr>
          <w:b/>
          <w:sz w:val="26"/>
        </w:rPr>
        <w:t>Section: Hybrid GPS Venue Auto-Location &amp; DashCast TV Streaming</w:t>
      </w:r>
    </w:p>
    <w:p>
      <w:r>
        <w:rPr>
          <w:sz w:val="22"/>
        </w:rPr>
        <w:t>- Hybrid GPS &amp; Wi-Fi Venue Detection: Automatically recognizes performance venues using a 150-meter GPS proximity circle (via Haversine spherical distance). Known venues in Settings/ksrotation_venues.json or venues.json are selected automatically on launch.</w:t>
      </w:r>
    </w:p>
    <w:p>
      <w:r>
        <w:rPr>
          <w:sz w:val="22"/>
        </w:rPr>
        <w:t>- Travel Router SSID Immunity: Portable travel routers broadcasting static SSIDs across multiple gigs can be marked as 'Travel Router' in KSRotation.Maui About popup. Flagged SSIDs are excluded from Wi-Fi matching to prevent incorrect venue selection.</w:t>
      </w:r>
    </w:p>
    <w:p>
      <w:r>
        <w:rPr>
          <w:sz w:val="22"/>
        </w:rPr>
        <w:t>- Tablet-to-Laptop GPS Sync: Laptops without satellite GPS hardware receive real-time peer GPS coordinates from companion Android tablets running KSRotation.Maui via POST /api/venue/location.</w:t>
      </w:r>
    </w:p>
    <w:p>
      <w:r>
        <w:rPr>
          <w:sz w:val="22"/>
        </w:rPr>
        <w:t>- 1-Click '📍 Tag GPS' Geotagging: Instantly records and saves current satellite coordinates, Wi-Fi SSID, and 150m detection radius to the active venue name across Lyracist, KSRotation, and KSRotation.Maui.</w:t>
      </w:r>
    </w:p>
    <w:p>
      <w:r>
        <w:rPr>
          <w:sz w:val="22"/>
        </w:rPr>
        <w:t>- DashCast TV Billboard Streaming: Stream live rotation queues, current singer, upcoming queue, and dual QR codes directly to Google Cast / Chromecast displays with dynamic server-side template injection for instant first paint.</w:t>
      </w:r>
    </w:p>
    <w:p>
      <w:r>
        <w:rPr>
          <w:b/>
          <w:sz w:val="26"/>
        </w:rPr>
        <w:t>Section: Singer Skip Round-Scoped Rotation Bypass</w:t>
      </w:r>
    </w:p>
    <w:p>
      <w:r>
        <w:rPr>
          <w:sz w:val="22"/>
        </w:rPr>
        <w:t>- Singer Skip vs. Inactive vs. Paused: When a performer needs to step away temporarily (e.g. grabbing a drink or stepping outside), the DJ can activate 'Skip' without removing them from rotation or losing their turn order.</w:t>
      </w:r>
    </w:p>
    <w:p>
      <w:r>
        <w:rPr>
          <w:sz w:val="22"/>
        </w:rPr>
        <w:t>- Retains Rotation Placement: Unlike 'Inactive' (which forfeits rotation spot and drops the singer to the end of the line), a skipped singer retains their exact slot in the rotation queue.</w:t>
      </w:r>
    </w:p>
    <w:p>
      <w:r>
        <w:rPr>
          <w:sz w:val="22"/>
        </w:rPr>
        <w:t>- Automatic Round-Scoped Rollover: When rotation advances and the round completes (crossing or reaching the '⚓ Anchor' singer), the 'IsSkipped' flag automatically resets so the performer sings normally in the following round without requiring manual DJ intervention.</w:t>
      </w:r>
    </w:p>
    <w:p>
      <w:r>
        <w:rPr>
          <w:sz w:val="22"/>
        </w:rPr>
        <w:t>- Manual Unskip: The DJ can toggle 'Skip' off at any time using the row button, context menu, or remote DJ portal. If the currently performing singer is skipped, the rotation immediately advances to the next eligible performer.</w:t>
      </w:r>
    </w:p>
    <w:p>
      <w:r>
        <w:rPr>
          <w:sz w:val="22"/>
        </w:rPr>
        <w:t>- Cross-Platform UI &amp; Indicators: Supported with visual '⏭ SKIPPED' amber badges, quick action toggle buttons, and synchronized wait-time recalculations across Lyracist, KSRotation, Remote DJ Portal, Audience Billboard, Kiosk, and Patron Mobile Portal.</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Instant Top of List &amp; Current Singer: When added or designated, the special singer is placed immediately at the top of the queue (index 0) and promoted to current performer, accommodating spur-of-the-moment guest performances.</w:t>
      </w:r>
    </w:p>
    <w:p>
      <w:r>
        <w:rPr>
          <w:sz w:val="22"/>
        </w:rPr>
        <w:t>- Displaced Performer Continuity: If another performer was already singing or designated next, they are preserved as 'Up Next' so rotation resumes with them seamlessly once the special performance concludes.</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Seamless Bidirectional Device Switching &amp; Session Handoff</w:t>
      </w:r>
    </w:p>
    <w:p>
      <w:r>
        <w:rPr>
          <w:sz w:val="22"/>
        </w:rPr>
        <w:t>- Live Karaoke Session Continuity: Allows a host or DJ to transition an ongoing karaoke event between a laptop (running KSRotation) and a tablet (running KSRotation.Maui on Android or Windows) without losing a single singer, queue position, or performance record.</w:t>
      </w:r>
    </w:p>
    <w:p>
      <w:r>
        <w:rPr>
          <w:sz w:val="22"/>
        </w:rPr>
        <w:t>- Complete State Preservation: The handoff payload completely transfers the active singer queue, currently performing singer ('IsCurrent'), next-up singer ('IsNext'), round rotation anchor ('IsRotationStart'), paused/inactive singers, queued future songs, linked duet pairs, completed song checkmarks (rounds 1-10), tonight's performance history with original timestamps, pending patron requests, venue/DJ branding, and session schedule/duplicate rules.</w:t>
      </w:r>
    </w:p>
    <w:p>
      <w:r>
        <w:rPr>
          <w:sz w:val="22"/>
        </w:rPr>
        <w:t>- Dedicated Switch Device QR Code &amp; Web Portal: The hosting device generates a high-resolution QR code pointing to http://&lt;host-ip&gt;:&lt;port&gt;/handoff. Scanning this QR code using any smartphone or tablet camera displays a live session summary with active singer counts, current performer name, and a one-tap 'Open in KSRotation MAUI' action button.</w:t>
      </w:r>
    </w:p>
    <w:p>
      <w:r>
        <w:rPr>
          <w:sz w:val="22"/>
        </w:rPr>
        <w:t>- Native Deep Linking (ksrotation://handoff): When scanned or tapped on mobile/tablet, the system deep-links directly into KSRotation.Maui, pre-fills the host parameters, and prompts for one-tap confirmation to take over the event.</w:t>
      </w:r>
    </w:p>
    <w:p>
      <w:r>
        <w:rPr>
          <w:sz w:val="22"/>
        </w:rPr>
        <w:t>- One-Tap Wi-Fi Auto-Discovery: Both KSRotation and KSRotation.Maui feature an inline 'Scan Wi-Fi' network discovery tool that sweeps the local subnet to detect active peers in seconds, eliminating manual IP address entry.</w:t>
      </w:r>
    </w:p>
    <w:p>
      <w:r>
        <w:rPr>
          <w:sz w:val="22"/>
        </w:rPr>
        <w:t>- Bidirectional Handoff (Laptop &lt;-&gt; Tablet): Supports transferring from Laptop to Tablet when leaving the venue, and transferring from Tablet back to Laptop when returning or setting up the main rig.</w:t>
      </w:r>
    </w:p>
    <w:p>
      <w:r>
        <w:rPr>
          <w:sz w:val="22"/>
        </w:rPr>
        <w:t>- Failsafe Manual Entry &amp; Session Backup (.ksr): If local router client isolation is enabled, DJs can enter the IP and DJ PIN manually, or download/export a standalone session backup file (.ksr) directly from the portal.</w:t>
      </w:r>
    </w:p>
    <w:p>
      <w:r>
        <w:rPr>
          <w:b/>
          <w:sz w:val="26"/>
        </w:rPr>
        <w:t>Section: Automated Transition to In-App Remote DJ Controller on Handoff</w:t>
      </w:r>
    </w:p>
    <w:p>
      <w:r>
        <w:rPr>
          <w:sz w:val="22"/>
        </w:rPr>
        <w:t>- Automatic Tablet Remote DJ Transition: When the host arrives and pulls an active karaoke session from the DJ's tablet using KSRotation desktop ('Pull Session from Device'), the tablet running KSRotation.Maui automatically switches into an in-app Remote DJ View (dj.html).</w:t>
      </w:r>
    </w:p>
    <w:p>
      <w:r>
        <w:rPr>
          <w:sz w:val="22"/>
        </w:rPr>
        <w:t>- Complete In-App Experience: The DJ remains inside the native KSRotation.Maui application, where an embedded full-screen Remote DJ controller renders the live rotation, queue management tools, round checkmarks, last round toggles, and singer addition modals.</w:t>
      </w:r>
    </w:p>
    <w:p>
      <w:r>
        <w:rPr>
          <w:sz w:val="22"/>
        </w:rPr>
        <w:t>- Automatic PIN Pre-Authentication: The desktop host securely passes its connection address, port, and DJ PIN during the handoff pull, allowing the tablet's embedded web view to authenticate automatically without requiring the DJ to re-enter credentials.</w:t>
      </w:r>
    </w:p>
    <w:p>
      <w:r>
        <w:rPr>
          <w:sz w:val="22"/>
        </w:rPr>
        <w:t>- Top Header Controls &amp; Standalone Exit: The in-app Remote DJ view features a dedicated header toolbar with live connection indicators, a 'Reload' button for instantaneous refreshes, and an 'Exit Remote DJ' button allowing hosts to safely return the tablet to native standalone hosting mode whenever needed.</w:t>
      </w:r>
    </w:p>
    <w:p>
      <w:r>
        <w:rPr>
          <w:sz w:val="22"/>
        </w:rPr>
        <w:t>- Configurable Auto-Switch Setting: An 'Auto-switch to Remote DJ (dj.html) on handoff' toggle is available directly on the Switch Device dialog and within application settings (enabled by default). When disabled, the tablet prompts the DJ with an optional confirmation before transitioning.</w:t>
      </w:r>
    </w:p>
    <w:p>
      <w:r>
        <w:rPr>
          <w:sz w:val="22"/>
        </w:rPr>
        <w:t>- Manual Remote DJ Connection: DJs can also tap the 'Connect as Remote DJ' button directly from the Switch Device dialog to connect to any active host machine on the Wi-Fi network at any time.</w:t>
      </w:r>
    </w:p>
    <w:p>
      <w:r>
        <w:rPr>
          <w:b/>
          <w:sz w:val="26"/>
        </w:rPr>
        <w:t>Section: Device Switching, Live Session Handoff &amp; Architecture Flow</w:t>
      </w:r>
    </w:p>
    <w:p>
      <w:r>
        <w:rPr>
          <w:sz w:val="22"/>
        </w:rPr>
        <w:t>[Architectural Flow: Live Session Handoff &amp; Remote DJ Takeover]</w:t>
      </w:r>
    </w:p>
    <w:p>
      <w:r>
        <w:rPr>
          <w:sz w:val="18"/>
          <w:rFonts w:ascii="Courier New" w:hAnsi="Courier New"/>
        </w:rPr>
        <w:t>+------------------------------------------------------------------------+</w:t>
      </w:r>
    </w:p>
    <w:p>
      <w:r>
        <w:rPr>
          <w:sz w:val="18"/>
          <w:rFonts w:ascii="Courier New" w:hAnsi="Courier New"/>
        </w:rPr>
        <w:t>|        ARCHITECTURAL FLOW: LIVE SESSION HANDOFF &amp; REMOTE DJ TAKEOVER   |</w:t>
      </w:r>
    </w:p>
    <w:p>
      <w:r>
        <w:rPr>
          <w:sz w:val="18"/>
          <w:rFonts w:ascii="Courier New" w:hAnsi="Courier New"/>
        </w:rPr>
        <w:t>+------------------------------------------------------------------------+</w:t>
      </w:r>
    </w:p>
    <w:p>
      <w:r>
        <w:rPr>
          <w:sz w:val="22"/>
        </w:rPr>
        <w:t>    DJ (Tablet: KSRotation.Maui)             KJ Host (Laptop: KSRotation)</w:t>
      </w:r>
    </w:p>
    <w:p>
      <w:r>
        <w:rPr>
          <w:sz w:val="18"/>
          <w:rFonts w:ascii="Courier New" w:hAnsi="Courier New"/>
        </w:rPr>
        <w:t>    +---------------------------+           +----------------------------+</w:t>
      </w:r>
    </w:p>
    <w:p>
      <w:r>
        <w:rPr>
          <w:sz w:val="18"/>
          <w:rFonts w:ascii="Courier New" w:hAnsi="Courier New"/>
        </w:rPr>
        <w:t>    | Active rotation on tablet |           | Arrives at venue &amp; opens   |</w:t>
      </w:r>
    </w:p>
    <w:p>
      <w:r>
        <w:rPr>
          <w:sz w:val="18"/>
          <w:rFonts w:ascii="Courier New" w:hAnsi="Courier New"/>
        </w:rPr>
        <w:t>    | Serves requests &amp; portal  |           | 'Switch Device' on laptop  |</w:t>
      </w:r>
    </w:p>
    <w:p>
      <w:r>
        <w:rPr>
          <w:sz w:val="18"/>
          <w:rFonts w:ascii="Courier New" w:hAnsi="Courier New"/>
        </w:rPr>
        <w:t>    +-------------+-------------+           +--------------+-------------+</w:t>
      </w:r>
    </w:p>
    <w:p>
      <w:r>
        <w:rPr>
          <w:sz w:val="18"/>
          <w:rFonts w:ascii="Courier New" w:hAnsi="Courier New"/>
        </w:rPr>
        <w:t>                  |                                        |</w:t>
      </w:r>
    </w:p>
    <w:p>
      <w:r>
        <w:rPr>
          <w:sz w:val="18"/>
          <w:rFonts w:ascii="Courier New" w:hAnsi="Courier New"/>
        </w:rPr>
        <w:t>                  |                                 [1] Wi-Fi Scan or IP</w:t>
      </w:r>
    </w:p>
    <w:p>
      <w:r>
        <w:rPr>
          <w:sz w:val="18"/>
          <w:rFonts w:ascii="Courier New" w:hAnsi="Courier New"/>
        </w:rPr>
        <w:t>                  |                                     Selects tablet</w:t>
      </w:r>
    </w:p>
    <w:p>
      <w:r>
        <w:rPr>
          <w:sz w:val="18"/>
          <w:rFonts w:ascii="Courier New" w:hAnsi="Courier New"/>
        </w:rPr>
        <w:t>                  |                                        |</w:t>
      </w:r>
    </w:p>
    <w:p>
      <w:r>
        <w:rPr>
          <w:sz w:val="18"/>
          <w:rFonts w:ascii="Courier New" w:hAnsi="Courier New"/>
        </w:rPr>
        <w:t>                  |&lt;------- 1. GET /api/session/handoff ---+</w:t>
      </w:r>
    </w:p>
    <w:p>
      <w:r>
        <w:rPr>
          <w:sz w:val="18"/>
          <w:rFonts w:ascii="Courier New" w:hAnsi="Courier New"/>
        </w:rPr>
        <w:t>                  |         (Sends Laptop IP, Port &amp; PIN)  |</w:t>
      </w:r>
    </w:p>
    <w:p>
      <w:r>
        <w:rPr>
          <w:sz w:val="18"/>
          <w:rFonts w:ascii="Courier New" w:hAnsi="Courier New"/>
        </w:rPr>
        <w:t>                  |                                        |</w:t>
      </w:r>
    </w:p>
    <w:p>
      <w:r>
        <w:rPr>
          <w:sz w:val="18"/>
          <w:rFonts w:ascii="Courier New" w:hAnsi="Courier New"/>
        </w:rPr>
        <w:t>                  +------- 2. 200 OK + Full Session JSON -&gt;|</w:t>
      </w:r>
    </w:p>
    <w:p>
      <w:r>
        <w:rPr>
          <w:sz w:val="18"/>
          <w:rFonts w:ascii="Courier New" w:hAnsi="Courier New"/>
        </w:rPr>
        <w:t>                  |        (Queue, Checkmarks, History)    |</w:t>
      </w:r>
    </w:p>
    <w:p>
      <w:r>
        <w:rPr>
          <w:sz w:val="18"/>
          <w:rFonts w:ascii="Courier New" w:hAnsi="Courier New"/>
        </w:rPr>
        <w:t>                  |                                 [2] Imports session</w:t>
      </w:r>
    </w:p>
    <w:p>
      <w:r>
        <w:rPr>
          <w:sz w:val="18"/>
          <w:rFonts w:ascii="Courier New" w:hAnsi="Courier New"/>
        </w:rPr>
        <w:t>                  |                                     Takes over host</w:t>
      </w:r>
    </w:p>
    <w:p>
      <w:r>
        <w:rPr>
          <w:sz w:val="18"/>
          <w:rFonts w:ascii="Courier New" w:hAnsi="Courier New"/>
        </w:rPr>
        <w:t>                  |                                        |</w:t>
      </w:r>
    </w:p>
    <w:p>
      <w:r>
        <w:rPr>
          <w:sz w:val="18"/>
          <w:rFonts w:ascii="Courier New" w:hAnsi="Courier New"/>
        </w:rPr>
        <w:t>  [3] Auto-switches to in-app                             |</w:t>
      </w:r>
    </w:p>
    <w:p>
      <w:r>
        <w:rPr>
          <w:sz w:val="18"/>
          <w:rFonts w:ascii="Courier New" w:hAnsi="Courier New"/>
        </w:rPr>
        <w:t>      Remote DJ (dj.html)                                  |</w:t>
      </w:r>
    </w:p>
    <w:p>
      <w:r>
        <w:rPr>
          <w:sz w:val="18"/>
          <w:rFonts w:ascii="Courier New" w:hAnsi="Courier New"/>
        </w:rPr>
        <w:t>      Pre-authenticated with PIN                           |</w:t>
      </w:r>
    </w:p>
    <w:p>
      <w:r>
        <w:rPr>
          <w:sz w:val="18"/>
          <w:rFonts w:ascii="Courier New" w:hAnsi="Courier New"/>
        </w:rPr>
        <w:t>                  |                                        |</w:t>
      </w:r>
    </w:p>
    <w:p>
      <w:r>
        <w:rPr>
          <w:sz w:val="18"/>
          <w:rFonts w:ascii="Courier New" w:hAnsi="Courier New"/>
        </w:rPr>
        <w:t>  [4] DJ manages show from floor via embedded tablet UI    |</w:t>
      </w:r>
    </w:p>
    <w:p>
      <w:r>
        <w:rPr>
          <w:sz w:val="18"/>
          <w:rFonts w:ascii="Courier New" w:hAnsi="Courier New"/>
        </w:rPr>
        <w:t>      =====================================================+===============</w:t>
      </w:r>
    </w:p>
    <w:p>
      <w:r>
        <w:rPr>
          <w:sz w:val="22"/>
        </w:rPr>
        <w:t>      Seamless bi-directional synchronization over venue Wi-Fi!</w:t>
      </w:r>
    </w:p>
    <w:p>
      <w:r>
        <w:rPr>
          <w:sz w:val="22"/>
        </w:rPr>
        <w:t>[Key Capabilities &amp; Workflow]</w:t>
      </w:r>
    </w:p>
    <w:p>
      <w:r>
        <w:rPr>
          <w:sz w:val="22"/>
        </w:rPr>
        <w:t>1. Zero-Beat Live Session Migration:</w:t>
      </w:r>
    </w:p>
    <w:p>
      <w:r>
        <w:rPr>
          <w:sz w:val="22"/>
        </w:rPr>
        <w:t>   - Completely transfers active queue, current performer, up-next performer, rotation start anchor, round checkmarks (1-10), tonight's performance history with original timestamps, pending patron requests, and venue/DJ branding between laptop and tablet.</w:t>
      </w:r>
    </w:p>
    <w:p>
      <w:r>
        <w:rPr>
          <w:sz w:val="22"/>
        </w:rPr>
        <w:t>2. Automated In-App Remote DJ Transition:</w:t>
      </w:r>
    </w:p>
    <w:p>
      <w:r>
        <w:rPr>
          <w:sz w:val="22"/>
        </w:rPr>
        <w:t>   - When the host laptop takes over, the DJ's tablet automatically transitions into an embedded full-screen Remote DJ controller (dj.html), pre-authenticated with the host's credentials so the DJ can immediately manage queue order and mark songs finished from the floor.</w:t>
      </w:r>
    </w:p>
    <w:p>
      <w:r>
        <w:rPr>
          <w:sz w:val="22"/>
        </w:rPr>
        <w:t>3. One-Tap Wi-Fi Auto-Discovery:</w:t>
      </w:r>
    </w:p>
    <w:p>
      <w:r>
        <w:rPr>
          <w:sz w:val="22"/>
        </w:rPr>
        <w:t>   - Sweeps the venue subnet in 1 second to detect active instances on port 5000. Selecting a discovered peer auto-populates the host IP and port, and focuses the DJ PIN field for instant entry.</w:t>
      </w:r>
    </w:p>
    <w:p>
      <w:r>
        <w:rPr>
          <w:sz w:val="22"/>
        </w:rPr>
        <w:t>4. Dedicated Switch Device QR Code &amp; Deep Linking:</w:t>
      </w:r>
    </w:p>
    <w:p>
      <w:r>
        <w:rPr>
          <w:sz w:val="22"/>
        </w:rPr>
        <w:t>   - Generating a QR code to /handoff allows instant camera scanning, opening a mobile landing page with a 1-tap 'Open in KSRotation MAUI' deep link (ksrotation://handoff).</w:t>
      </w:r>
    </w:p>
    <w:p>
      <w:r>
        <w:rPr>
          <w:sz w:val="22"/>
        </w:rPr>
        <w:t>5. Dedicated Kiosk Request Station (kiosk.html):</w:t>
      </w:r>
    </w:p>
    <w:p>
      <w:r>
        <w:rPr>
          <w:sz w:val="22"/>
        </w:rPr>
        <w:t>   - Mount an Android or iOS tablet in landscape mode at the bar or near the stage. When idle, an attractive attractor screen greets patrons, inviting them to search songs and submit requests directly into the DJ's approval queue.</w:t>
      </w:r>
    </w:p>
    <w:p>
      <w:r>
        <w:rPr>
          <w:sz w:val="22"/>
        </w:rPr>
        <w:t>6. Audience Billboard &amp; Chromecast Web-Casting (billboard.html):</w:t>
      </w:r>
    </w:p>
    <w:p>
      <w:r>
        <w:rPr>
          <w:sz w:val="22"/>
        </w:rPr>
        <w:t>   - Stream the live audience billboard directly to Google Cast / Chromecast displays from KSRotation.Maui, featuring a dedicated full-height rotation column and side-by-side QR codes.</w:t>
      </w:r>
    </w:p>
    <w:p>
      <w:r>
        <w:rPr>
          <w:b/>
          <w:sz w:val="26"/>
        </w:rPr>
        <w:t>Section: Dynamic Round Completion Estimation &amp; Full Round Duration Notice</w:t>
      </w:r>
    </w:p>
    <w:p>
      <w:r>
        <w:rPr>
          <w:sz w:val="24"/>
          <w:b/>
        </w:rPr>
        <w:t>[Overview &amp; DJ Benefits]</w:t>
      </w:r>
    </w:p>
    <w:p>
      <w:r>
        <w:rPr>
          <w:sz w:val="22"/>
        </w:rPr>
        <w:t>• End-of-Night Round Timing:</w:t>
      </w:r>
    </w:p>
    <w:p>
      <w:r>
        <w:rPr>
          <w:sz w:val="22"/>
        </w:rPr>
        <w:t>  - During live karaoke shows, knowing whether there is sufficient venue time remaining for another full round before closing or last call is critical for smooth show operations.</w:t>
      </w:r>
    </w:p>
    <w:p>
      <w:r>
        <w:rPr>
          <w:sz w:val="22"/>
        </w:rPr>
        <w:t>  - The Dynamic Round Completion Estimation system tracks the remaining performers in the active round, calculates remaining minutes based on individual or default song lengths, and projects the exact estimated completion clock time (ETA).</w:t>
      </w:r>
    </w:p>
    <w:p>
      <w:r>
        <w:rPr>
          <w:sz w:val="24"/>
          <w:b/>
        </w:rPr>
        <w:t>[Cross-App Availability &amp; Displays]</w:t>
      </w:r>
    </w:p>
    <w:p>
      <w:r>
        <w:rPr>
          <w:sz w:val="22"/>
        </w:rPr>
        <w:t>1. Remote DJ Controller (dj.html):</w:t>
      </w:r>
    </w:p>
    <w:p>
      <w:r>
        <w:rPr>
          <w:sz w:val="22"/>
        </w:rPr>
        <w:t>   - A prominent, color-accented status banner is docked directly beneath the Last Round banner at the top of the queue panel.</w:t>
      </w:r>
    </w:p>
    <w:p>
      <w:r>
        <w:rPr>
          <w:sz w:val="22"/>
        </w:rPr>
        <w:t>   - Shows real-time performer count left in the round, remaining minutes, projected clock completion time (e.g. 'ends ~11:42 PM'), and full round duration.</w:t>
      </w:r>
    </w:p>
    <w:p>
      <w:r>
        <w:rPr>
          <w:sz w:val="22"/>
        </w:rPr>
        <w:t>   - Updates dynamically every 15 seconds, and recalculates immediately on queue modifications (singer add, reorder, status toggle).</w:t>
      </w:r>
    </w:p>
    <w:p>
      <w:r>
        <w:rPr>
          <w:sz w:val="22"/>
        </w:rPr>
        <w:t>2. Desktop Karaoke Station (KSRotation):</w:t>
      </w:r>
    </w:p>
    <w:p>
      <w:r>
        <w:rPr>
          <w:sz w:val="22"/>
        </w:rPr>
        <w:t>   - Styled badge beside active singer counts in the main Rotation header toolbar: '⏱️ Round: 4 singers left • ~20m (ends ~11:42 PM) | Full round: ~25m (5 singers)'.</w:t>
      </w:r>
    </w:p>
    <w:p>
      <w:r>
        <w:rPr>
          <w:sz w:val="22"/>
        </w:rPr>
        <w:t>3. Mobile Tablet App (KSRotation.Maui):</w:t>
      </w:r>
    </w:p>
    <w:p>
      <w:r>
        <w:rPr>
          <w:sz w:val="22"/>
        </w:rPr>
        <w:t>   - Pinned estimation banner above the singer rotation list on Android and Windows tablets.</w:t>
      </w:r>
    </w:p>
    <w:p>
      <w:r>
        <w:rPr>
          <w:sz w:val="22"/>
        </w:rPr>
        <w:t>4. Lyracist Pro (Rotation Page):</w:t>
      </w:r>
    </w:p>
    <w:p>
      <w:r>
        <w:rPr>
          <w:sz w:val="22"/>
        </w:rPr>
        <w:t>   - Pinned estimation banner above the singer queue on the Rotation management page.</w:t>
      </w:r>
    </w:p>
    <w:p>
      <w:r>
        <w:rPr>
          <w:sz w:val="24"/>
          <w:b/>
        </w:rPr>
        <w:t>[Smart Round Mechanics]</w:t>
      </w:r>
    </w:p>
    <w:p>
      <w:r>
        <w:rPr>
          <w:sz w:val="22"/>
        </w:rPr>
        <w:t>• Dynamic Recalculation:</w:t>
      </w:r>
    </w:p>
    <w:p>
      <w:r>
        <w:rPr>
          <w:sz w:val="22"/>
        </w:rPr>
        <w:t>  - Updates as performers finish songs, new singers are added, or songs are reordered.</w:t>
      </w:r>
    </w:p>
    <w:p>
      <w:r>
        <w:rPr>
          <w:sz w:val="22"/>
        </w:rPr>
        <w:t>• Last Round Awareness:</w:t>
      </w:r>
    </w:p>
    <w:p>
      <w:r>
        <w:rPr>
          <w:sz w:val="22"/>
        </w:rPr>
        <w:t>  - In 'Last Round' mode, filters strictly for performers who have not yet sung in the final round ('!HasSungInLastRound'), showing the exact countdown of remaining performances until the show concludes.</w:t>
      </w:r>
    </w:p>
    <w:p>
      <w:r>
        <w:rPr>
          <w:sz w:val="22"/>
        </w:rPr>
        <w:t>• Singer Status Filtering:</w:t>
      </w:r>
    </w:p>
    <w:p>
      <w:r>
        <w:rPr>
          <w:sz w:val="22"/>
        </w:rPr>
        <w:t>  - Automatically excludes paused, skipped, inactive performers, and filler background music tracks so timing projections reflect true active vocalists.</w:t>
      </w:r>
    </w:p>
    <w:p>
      <w:r>
        <w:rPr>
          <w:b/>
          <w:sz w:val="26"/>
        </w:rPr>
        <w:t>Section: Active Singers Count Display on Vegas Billboard and Vinyl Record Banners</w:t>
      </w:r>
    </w:p>
    <w:p>
      <w:r>
        <w:rPr>
          <w:sz w:val="24"/>
          <w:b/>
        </w:rPr>
        <w:t>[Overview &amp; Audience Display Enhancements]</w:t>
      </w:r>
    </w:p>
    <w:p>
      <w:r>
        <w:rPr>
          <w:sz w:val="22"/>
        </w:rPr>
        <w:t>• Live Rotation Count Visibility:</w:t>
      </w:r>
    </w:p>
    <w:p>
      <w:r>
        <w:rPr>
          <w:sz w:val="22"/>
        </w:rPr>
        <w:t>  - Both the Vegas Marquee ('Vegas Billboard') and the Vinyl Turntable ('Vinyl Record') projection banners prominently display the live count of active performers currently in the rotation queue (e.g. '5 Singers in Rotation').</w:t>
      </w:r>
    </w:p>
    <w:p>
      <w:r>
        <w:rPr>
          <w:sz w:val="22"/>
        </w:rPr>
        <w:t>  - The badge reflects real-time rotation state, instantly updating as singers are added, reordered, marked inactive, or when a final round is underway.</w:t>
      </w:r>
    </w:p>
    <w:p>
      <w:r>
        <w:rPr>
          <w:sz w:val="24"/>
          <w:b/>
        </w:rPr>
        <w:t>[Display Locations &amp; Styling]</w:t>
      </w:r>
    </w:p>
    <w:p>
      <w:r>
        <w:rPr>
          <w:sz w:val="22"/>
        </w:rPr>
        <w:t>1. Vegas Marquee ('Vegas Billboard'):</w:t>
      </w:r>
    </w:p>
    <w:p>
      <w:r>
        <w:rPr>
          <w:sz w:val="22"/>
        </w:rPr>
        <w:t>   - Top Header: A sleek, gold-bordered glowing badge ('🎤 {N} Singers in Rotation') is anchored in the top-right corner of the brass marquee frame.</w:t>
      </w:r>
    </w:p>
    <w:p>
      <w:r>
        <w:rPr>
          <w:sz w:val="22"/>
        </w:rPr>
        <w:t>   - Up Next Section: A matching pill badge sits directly alongside the 'UP NEXT' label above the upcoming singer chips.</w:t>
      </w:r>
    </w:p>
    <w:p>
      <w:r>
        <w:rPr>
          <w:sz w:val="22"/>
        </w:rPr>
        <w:t>2. Vinyl Turntable ('Vinyl Record'):</w:t>
      </w:r>
    </w:p>
    <w:p>
      <w:r>
        <w:rPr>
          <w:sz w:val="22"/>
        </w:rPr>
        <w:t>   - Now Spinning Header: A glowing gold badge ('🎤 {N} Singers in Rotation') is positioned alongside the '♪ NOW SPINNING' / '♪ NOW PLAYING' header.</w:t>
      </w:r>
    </w:p>
    <w:p>
      <w:r>
        <w:rPr>
          <w:sz w:val="22"/>
        </w:rPr>
        <w:t>   - On Deck Section: A matching pill badge sits directly alongside the 'ON DECK' queue label.</w:t>
      </w:r>
    </w:p>
    <w:p>
      <w:r>
        <w:rPr>
          <w:sz w:val="24"/>
          <w:b/>
        </w:rPr>
        <w:t>[Smart Filtering]</w:t>
      </w:r>
    </w:p>
    <w:p>
      <w:r>
        <w:rPr>
          <w:sz w:val="22"/>
        </w:rPr>
        <w:t>• Pure Vocalist Tracking:</w:t>
      </w:r>
    </w:p>
    <w:p>
      <w:r>
        <w:rPr>
          <w:sz w:val="22"/>
        </w:rPr>
        <w:t>  - Excludes paused, skipped, and inactive singers, as well as background music filler tracks, so patrons and the KJ see the exact count of active singers in the rotation cycle.</w:t>
      </w:r>
    </w:p>
    <w:p>
      <w:r>
        <w:rPr>
          <w:b/>
          <w:sz w:val="26"/>
        </w:rPr>
        <w:t>Section: Four New Dynamic Rotation Billboard Projection Views</w:t>
      </w:r>
    </w:p>
    <w:p>
      <w:r>
        <w:rPr>
          <w:sz w:val="24"/>
          <w:b/>
        </w:rPr>
        <w:t>[Overview &amp; Audience Display Options]</w:t>
      </w:r>
    </w:p>
    <w:p>
      <w:r>
        <w:rPr>
          <w:sz w:val="22"/>
        </w:rPr>
        <w:t>Lyracist Pro and KSRotation now feature eleven distinct, high-impact projection themes for the audience-facing Singer Rotation Billboard screen. Four new animated themes have been added with 100% visual and behavioral parity across both applications:</w:t>
      </w:r>
    </w:p>
    <w:p>
      <w:r>
        <w:rPr>
          <w:sz w:val="22"/>
        </w:rPr>
        <w:t>1. Casino Slot Reels:</w:t>
      </w:r>
    </w:p>
    <w:p>
      <w:r>
        <w:rPr>
          <w:sz w:val="22"/>
        </w:rPr>
        <w:t>   - Experience high-roller casino excitement with each rotation slot rendered as a spinning slot machine reel.</w:t>
      </w:r>
    </w:p>
    <w:p>
      <w:r>
        <w:rPr>
          <w:sz w:val="22"/>
        </w:rPr>
        <w:t>   - When a performance starts, the hero performer reel rapidly spins and clunks to a decelerated stop on the payline.</w:t>
      </w:r>
    </w:p>
    <w:p>
      <w:r>
        <w:rPr>
          <w:sz w:val="22"/>
        </w:rPr>
        <w:t>   - The current singer receives a celebratory "JACKPOT" flourish complete with a pulsating golden drop-shadow glow and a dynamic burst of drifting gold coins and star sparkles.</w:t>
      </w:r>
    </w:p>
    <w:p>
      <w:r>
        <w:rPr>
          <w:sz w:val="22"/>
        </w:rPr>
        <w:t>2. Jukebox:</w:t>
      </w:r>
    </w:p>
    <w:p>
      <w:r>
        <w:rPr>
          <w:sz w:val="22"/>
        </w:rPr>
        <w:t>   - Transports the venue to a classic 1950s rock-and-roll diner cabinet.</w:t>
      </w:r>
    </w:p>
    <w:p>
      <w:r>
        <w:rPr>
          <w:sz w:val="22"/>
        </w:rPr>
        <w:t>   - Features a chrome-trimmed neon arch header, glowing illuminated song-selection pushbuttons for the upcoming queue, and dual animated rising bubble tubes that drift continuously up the left and right cabinet pillars.</w:t>
      </w:r>
    </w:p>
    <w:p>
      <w:r>
        <w:rPr>
          <w:sz w:val="22"/>
        </w:rPr>
        <w:t>3. Stadium Jumbotron:</w:t>
      </w:r>
    </w:p>
    <w:p>
      <w:r>
        <w:rPr>
          <w:sz w:val="22"/>
        </w:rPr>
        <w:t>   - Delivers a massive arena sports-and-concert experience with an authentic LED scoreboard aesthetic.</w:t>
      </w:r>
    </w:p>
    <w:p>
      <w:r>
        <w:rPr>
          <w:sz w:val="22"/>
        </w:rPr>
        <w:t>   - Performer names and song titles are presented with high-visibility dot-matrix typography while twin sweeping stadium floodlights crisscross the arena backdrop.</w:t>
      </w:r>
    </w:p>
    <w:p>
      <w:r>
        <w:rPr>
          <w:sz w:val="22"/>
        </w:rPr>
        <w:t>4. Movie Theater 'Now Showing':</w:t>
      </w:r>
    </w:p>
    <w:p>
      <w:r>
        <w:rPr>
          <w:sz w:val="22"/>
        </w:rPr>
        <w:t>   - An elegant vintage Hollywood premiere presentation.</w:t>
      </w:r>
    </w:p>
    <w:p>
      <w:r>
        <w:rPr>
          <w:sz w:val="22"/>
        </w:rPr>
        <w:t>   - Begins with a classic 35mm film leader countdown sweep (3...2...1) and a flickering cinematic projector light cone that cascades over the feature performer card.</w:t>
      </w:r>
    </w:p>
    <w:p>
      <w:r>
        <w:rPr>
          <w:sz w:val="22"/>
        </w:rPr>
        <w:t>   - Upcoming singers are showcased on vintage marquee coming-attractions lobby cards.</w:t>
      </w:r>
    </w:p>
    <w:p>
      <w:r>
        <w:rPr>
          <w:sz w:val="24"/>
          <w:b/>
        </w:rPr>
        <w:t>[Full Feature Parity &amp; Controls]</w:t>
      </w:r>
    </w:p>
    <w:p>
      <w:r>
        <w:rPr>
          <w:sz w:val="22"/>
        </w:rPr>
        <w:t>• Complete Badge Support:</w:t>
      </w:r>
    </w:p>
    <w:p>
      <w:r>
        <w:rPr>
          <w:sz w:val="22"/>
        </w:rPr>
        <w:t>  - All four new views fully support performer avatars/selfies, ⭐ SPECIAL performer badges, ⚓ ANCHOR round-start markers, and {N} estimated wait-time badges.</w:t>
      </w:r>
    </w:p>
    <w:p>
      <w:r>
        <w:rPr>
          <w:sz w:val="22"/>
        </w:rPr>
        <w:t>• Automatic Cycling &amp; Rotation Schedule:</w:t>
      </w:r>
    </w:p>
    <w:p>
      <w:r>
        <w:rPr>
          <w:sz w:val="22"/>
        </w:rPr>
        <w:t>  - All eleven projection views are dynamically integrated into the Screen Rotation schedule under Settings -&gt; Display -&gt; Screen Rotation.</w:t>
      </w:r>
    </w:p>
    <w:p>
      <w:r>
        <w:rPr>
          <w:sz w:val="22"/>
        </w:rPr>
        <w:t>  - DJs can check which views to include and configure custom display durations (in seconds) for hands-free, automated cycling throughout the show.</w:t>
      </w:r>
    </w:p>
    <w:p>
      <w:r>
        <w:rPr>
          <w:sz w:val="22"/>
        </w:rPr>
        <w:t>• View Mode Help &amp; Descriptions:</w:t>
      </w:r>
    </w:p>
    <w:p>
      <w:r>
        <w:rPr>
          <w:sz w:val="22"/>
        </w:rPr>
        <w:t>  - Complete descriptions for all eleven themes are accessible directly within KSRotation (Help Topic 3) and Lyracist Pro (Settings -&gt; Display -&gt; Billboard View Mode -&gt; View Mode Descriptions &amp; Themes expander).</w:t>
      </w:r>
    </w:p>
    <w:p>
      <w:r>
        <w:rPr>
          <w:b/>
          <w:sz w:val="26"/>
        </w:rPr>
        <w:t>Section: Screen Rotation and Display Tab Layout Reorganization</w:t>
      </w:r>
    </w:p>
    <w:p>
      <w:r>
        <w:rPr>
          <w:sz w:val="24"/>
          <w:b/>
        </w:rPr>
        <w:t>[Overview &amp; Layout Redesign]</w:t>
      </w:r>
    </w:p>
    <w:p>
      <w:r>
        <w:rPr>
          <w:sz w:val="22"/>
        </w:rPr>
        <w:t>The Display configuration experience in KSRotation and Lyracist Pro has been streamlined for enhanced operational clarity and fast setup:</w:t>
      </w:r>
    </w:p>
    <w:p>
      <w:r>
        <w:rPr>
          <w:sz w:val="22"/>
        </w:rPr>
        <w:t>1. Two-Column Optimized Layout:</w:t>
      </w:r>
    </w:p>
    <w:p>
      <w:r>
        <w:rPr>
          <w:sz w:val="22"/>
        </w:rPr>
        <w:t>   - Target Monitor (Display &amp; Projection), Connect &amp; Request Instructions, and Casting Controls are consolidated into Column 0 on the left.</w:t>
      </w:r>
    </w:p>
    <w:p>
      <w:r>
        <w:rPr>
          <w:sz w:val="22"/>
        </w:rPr>
        <w:t>   - The entire Column 1 on the right is dedicated to the Screen Rotation settings, providing a clean, uncluttered interface.</w:t>
      </w:r>
    </w:p>
    <w:p>
      <w:r>
        <w:rPr>
          <w:sz w:val="22"/>
        </w:rPr>
        <w:t>2. Unified Rotation Interval (Single Time Setting):</w:t>
      </w:r>
    </w:p>
    <w:p>
      <w:r>
        <w:rPr>
          <w:sz w:val="22"/>
        </w:rPr>
        <w:t>   - Eliminated tedious individual per-screen duration inputs in favor of a single global duration setting (e.g., 'Change screen every: 180 sec').</w:t>
      </w:r>
    </w:p>
    <w:p>
      <w:r>
        <w:rPr>
          <w:sz w:val="22"/>
        </w:rPr>
        <w:t>   - DJs and KJs no longer have to manually set the seconds on every individual view.</w:t>
      </w:r>
    </w:p>
    <w:p>
      <w:r>
        <w:rPr>
          <w:sz w:val="22"/>
        </w:rPr>
        <w:t>3. Random Screen Cycling:</w:t>
      </w:r>
    </w:p>
    <w:p>
      <w:r>
        <w:rPr>
          <w:sz w:val="22"/>
        </w:rPr>
        <w:t>   - When automatic screen rotation is active, the billboard projection now randomly cycles among the enabled views at every configured interval.</w:t>
      </w:r>
    </w:p>
    <w:p>
      <w:r>
        <w:rPr>
          <w:sz w:val="22"/>
        </w:rPr>
        <w:t>   - When multiple screens are enabled, the random picker automatically avoids immediately repeating the current screen, delivering dynamic and fresh visual variety to the audience.</w:t>
      </w:r>
    </w:p>
    <w:p>
      <w:r>
        <w:rPr>
          <w:sz w:val="22"/>
        </w:rPr>
        <w:t>4. One-Click 'Select All' &amp; 'Clear All' Controls:</w:t>
      </w:r>
    </w:p>
    <w:p>
      <w:r>
        <w:rPr>
          <w:sz w:val="22"/>
        </w:rPr>
        <w:t>   - Added instant '✓ Select All' and '✗ Clear All' action buttons above the screen list.</w:t>
      </w:r>
    </w:p>
    <w:p>
      <w:r>
        <w:rPr>
          <w:sz w:val="22"/>
        </w:rPr>
        <w:t>   - Hosts can enable all 11 billboard views with a single click or clear the selection instantly to focus on just their favorites.</w:t>
      </w:r>
    </w:p>
    <w:p>
      <w:pPr>
        <w:pStyle w:val="Heading2"/>
      </w:pPr>
      <w:r>
        <w:rPr>
          <w:b/>
          <w:color w:val="1F497D"/>
        </w:rPr>
        <w:t>Section: Song End Return to Karaoke Screen &amp; DJ Manual Start Workflow</w:t>
      </w:r>
    </w:p>
    <w:p>
      <w:r>
        <w:rPr>
          <w:b/>
          <w:color w:val="1F497D"/>
        </w:rPr>
        <w:t>[Overview &amp; Operational Flow]</w:t>
      </w:r>
    </w:p>
    <w:p>
      <w:r>
        <w:t>To ensure smooth hosting transitions during live shows, Lyracist Pro provides an optimized workflow when a singer completes their performance:</w:t>
      </w:r>
    </w:p>
    <w:p>
      <w:r>
        <w:t>1. Automatic Return to Karaoke Control Screen:</w:t>
      </w:r>
    </w:p>
    <w:p>
      <w:r>
        <w:t>   - When the currently playing song finishes, the main host window immediately navigates back to the primary Karaoke screen (KaraokePage).</w:t>
      </w:r>
    </w:p>
    <w:p>
      <w:r>
        <w:t>   - This provides the DJ with instant access to the singer queue, search bar, and playback controls without requiring manual tab clicks.</w:t>
      </w:r>
    </w:p>
    <w:p>
      <w:r>
        <w:t>2. Audience Display Reset to Rotation Billboard:</w:t>
      </w:r>
    </w:p>
    <w:p>
      <w:r>
        <w:t>   - The secondary projection window seamlessly closes the lyrics view and restores the full-screen Rotation Billboard.</w:t>
      </w:r>
    </w:p>
    <w:p>
      <w:r>
        <w:t>   - The billboard displays the upcoming singer queue and automatically flashes an announcement welcoming the next singer to the stage.</w:t>
      </w:r>
    </w:p>
    <w:p>
      <w:r>
        <w:t>3. DJ-Controlled Performance Start (No Automatic Song Progression):</w:t>
      </w:r>
    </w:p>
    <w:p>
      <w:r>
        <w:t>   - Rather than automatically launching the next song over an empty stage, Lyracist marks the completed singer done, queues the next performer, starts fill-in background music, and waits safely in 'Ready to Start'.</w:t>
      </w:r>
    </w:p>
    <w:p>
      <w:r>
        <w:t>   - The DJ initiates playback with the '▶ Start Song' button once the next singer is stationed on stage with their microphone.</w:t>
      </w:r>
    </w:p>
    <w:p>
      <w:pPr>
        <w:pStyle w:val="Heading2"/>
      </w:pPr>
      <w:r>
        <w:rPr>
          <w:b/>
          <w:color w:val="1F497D"/>
        </w:rPr>
        <w:t>Section: Lyrics Screen Audio Visualizer &amp; Spectrum Customization</w:t>
      </w:r>
    </w:p>
    <w:p>
      <w:r>
        <w:rPr>
          <w:b/>
          <w:color w:val="1F497D"/>
        </w:rPr>
        <w:t>[Overview &amp; Operational Capabilities]</w:t>
      </w:r>
    </w:p>
    <w:p>
      <w:r>
        <w:t>Lyracist Pro includes a configurable, real-time audio spectrum visualizer displayed across the bottom of the active Lyrics projection screen:</w:t>
      </w:r>
    </w:p>
    <w:p>
      <w:r>
        <w:t>1. Live Audio Spectrum Analysis (Real-Time WASAPI Loopback FFT):</w:t>
      </w:r>
    </w:p>
    <w:p>
      <w:r>
        <w:t>   - Rather than simple simulated animation, Lyracist features a hardware-accelerated Windows Core Audio (WASAPI mmdevice) loopback engine that captures the live audio output directly.</w:t>
      </w:r>
    </w:p>
    <w:p>
      <w:r>
        <w:t>   - A 1024-point Radix-2 Fast Fourier Transform (FFT) with Hann windowing decomposes music into logarithmic frequency bands (from 32 Hz sub-bass to 16 kHz brilliance).</w:t>
      </w:r>
    </w:p>
    <w:p>
      <w:r>
        <w:t>   - Frequency pre-emphasis tilt ensures high-frequency percussive elements (hi-hats, cymbals) dance vigorously alongside bass kicks and vocal transients with smooth attack/decay physics.</w:t>
      </w:r>
    </w:p>
    <w:p>
      <w:r>
        <w:t>2. Simulated &amp; Ambient Motion Mode:</w:t>
      </w:r>
    </w:p>
    <w:p>
      <w:r>
        <w:t>   - For hosts preferring purely decorative motion without audio loopback capture, hosts can switch to 'Simulated / Ambient' mode which animates rhythmic volume-scaled bars during playback and gentle ambient sine waves when idle.</w:t>
      </w:r>
    </w:p>
    <w:p>
      <w:r>
        <w:t>3. Visual Themes &amp; Color Schemes:</w:t>
      </w:r>
    </w:p>
    <w:p>
      <w:r>
        <w:t>   - Choose between 7 stylized gradient themes:</w:t>
      </w:r>
    </w:p>
    <w:p>
      <w:r>
        <w:t>     * Neon Sunset: Blue (#2563EB) to Purple (#A855F7) to Hot Pink (#EC4899).</w:t>
      </w:r>
    </w:p>
    <w:p>
      <w:r>
        <w:t>     * Cyberpunk: Electric Cyan (#00F0FF) to Deep Violet (#7928CA) to Neon Fuchsia (#FF007F).</w:t>
      </w:r>
    </w:p>
    <w:p>
      <w:r>
        <w:t>     * Emerald Pulse: Forest Green (#065F46) to Vibrant Jade (#10B981) to Neon Lime (#84CC16).</w:t>
      </w:r>
    </w:p>
    <w:p>
      <w:r>
        <w:t>     * Solar Flare: Crimson Red (#DC2626) to Vivid Amber (#F59E0B) to Electric Gold (#FDE047).</w:t>
      </w:r>
    </w:p>
    <w:p>
      <w:r>
        <w:t>     * Electric Blue: Deep Navy (#1E3A8A) to Azure (#0284C7) to Ice Cyan (#67E8F9).</w:t>
      </w:r>
    </w:p>
    <w:p>
      <w:r>
        <w:t>     * Rainbow Spectrum: 360-degree full-spectrum rainbow hue mapping across every individual frequency bar.</w:t>
      </w:r>
    </w:p>
    <w:p>
      <w:r>
        <w:t>     * Monochrome Glow: Deep Slate (#334155) to Silver (#94A3B8) to Crisp White (#FFFFFF).</w:t>
      </w:r>
    </w:p>
    <w:p>
      <w:r>
        <w:t>4. Bar Width, Density &amp; Spacing Adjustments:</w:t>
      </w:r>
    </w:p>
    <w:p>
      <w:r>
        <w:t>   - Slim: 10px bars (high density, up to 80 bars).</w:t>
      </w:r>
    </w:p>
    <w:p>
      <w:r>
        <w:t>   - Normal: 18px bars (standard balanced presentation, ~40 bars).</w:t>
      </w:r>
    </w:p>
    <w:p>
      <w:r>
        <w:t>   - Wide: 28px bars (bold, chunky retro aesthetic, ~25 bars).</w:t>
      </w:r>
    </w:p>
    <w:p>
      <w:r>
        <w:t>   - Extra Wide: 42px bars (classic broadcast DJ equalizer look, ~16 bars).</w:t>
      </w:r>
    </w:p>
    <w:p>
      <w:r>
        <w:t>5. Opacity Control &amp; Instant Context Menu Access:</w:t>
      </w:r>
    </w:p>
    <w:p>
      <w:r>
        <w:t>   - Adjust visualizer opacity from 10% to 100% via Settings or quick-select (25%, 50%, 80%, 100%).</w:t>
      </w:r>
    </w:p>
    <w:p>
      <w:r>
        <w:t>   - All visualizer settings (Toggle, Mode, Style, Bar Width, Opacity) can be adjusted in real-time from the Settings Page (Display Tab) or by right-clicking directly anywhere on the active Lyrics window.</w:t>
      </w:r>
    </w:p>
    <w:p>
      <w:pPr>
        <w:pStyle w:val="Heading2"/>
        <w:spacing w:before="360" w:after="120"/>
      </w:pPr>
      <w:r>
        <w:rPr>
          <w:b/>
          <w:color w:val="0066CC"/>
          <w:sz w:val="26"/>
        </w:rPr>
        <w:t>Section: DJ Karaoke Screen / Adjust Synth Display Pop-up Dialog</w:t>
      </w:r>
    </w:p>
    <w:p>
      <w:pPr>
        <w:spacing w:before="140" w:after="60"/>
      </w:pPr>
      <w:r>
        <w:rPr>
          <w:sz w:val="21"/>
          <w:b/>
          <w:color w:val="1A365D"/>
        </w:rPr>
        <w:t>[Update Details]</w:t>
      </w:r>
    </w:p>
    <w:p>
      <w:pPr>
        <w:spacing w:before="60" w:after="60"/>
      </w:pPr>
      <w:r>
        <w:rPr>
          <w:sz w:val="21"/>
        </w:rPr>
        <w:t>To ensure a completely professional live performance experience without audience distraction, DJs and KJs no longer need to interact with or right-click the audience-facing Lyrics projection screen to configure the audio visualizer.</w:t>
      </w:r>
    </w:p>
    <w:p>
      <w:pPr>
        <w:spacing w:before="140" w:after="60"/>
      </w:pPr>
      <w:r>
        <w:rPr>
          <w:sz w:val="21"/>
          <w:b/>
          <w:color w:val="1A365D"/>
        </w:rPr>
        <w:t>1. Dedicated 'Adjust Synth Display' DJ Controls:</w:t>
      </w:r>
    </w:p>
    <w:p>
      <w:pPr>
        <w:spacing w:before="60" w:after="60"/>
      </w:pPr>
      <w:r>
        <w:rPr>
          <w:sz w:val="21"/>
        </w:rPr>
        <w:t>   - Placed directly on the primary 'Karaoke' operational screen in multiple convenient locations:</w:t>
      </w:r>
    </w:p>
    <w:p>
      <w:pPr>
        <w:spacing w:before="60" w:after="60"/>
      </w:pPr>
      <w:r>
        <w:rPr>
          <w:sz w:val="21"/>
        </w:rPr>
        <w:t>     * Next to the 'Skip Singer' button on the top DJ playback control strip.</w:t>
      </w:r>
    </w:p>
    <w:p>
      <w:pPr>
        <w:spacing w:before="60" w:after="60"/>
      </w:pPr>
      <w:r>
        <w:rPr>
          <w:sz w:val="21"/>
        </w:rPr>
        <w:t>     * Above the live 'Lyrics Preview Monitor' in the right-hand inspection column.</w:t>
      </w:r>
    </w:p>
    <w:p>
      <w:pPr>
        <w:spacing w:before="60" w:after="60"/>
      </w:pPr>
      <w:r>
        <w:rPr>
          <w:sz w:val="21"/>
        </w:rPr>
        <w:t>     * Alongside the 'Lyrics Projection Screen' monitor assignment controls under Multi-Monitor Display controls.</w:t>
      </w:r>
    </w:p>
    <w:p>
      <w:pPr>
        <w:spacing w:before="140" w:after="60"/>
      </w:pPr>
      <w:r>
        <w:rPr>
          <w:sz w:val="21"/>
          <w:b/>
          <w:color w:val="1A365D"/>
        </w:rPr>
        <w:t>2. Modal Settings Pop-up Dialog ('Adjust Synth Display'):</w:t>
      </w:r>
    </w:p>
    <w:p>
      <w:pPr>
        <w:spacing w:before="60" w:after="60"/>
      </w:pPr>
      <w:r>
        <w:rPr>
          <w:sz w:val="21"/>
        </w:rPr>
        <w:t>   - Clicking 'Adjust Synth Display' opens a dedicated modal dialog centered over the main Lyracist DJ window (completely invisible to the audience on external projection screens).</w:t>
      </w:r>
    </w:p>
    <w:p>
      <w:pPr>
        <w:spacing w:before="60" w:after="60"/>
      </w:pPr>
      <w:r>
        <w:rPr>
          <w:sz w:val="21"/>
        </w:rPr>
        <w:t>   - Allows instant real-time adjustment of:</w:t>
      </w:r>
    </w:p>
    <w:p>
      <w:pPr>
        <w:spacing w:before="60" w:after="60"/>
      </w:pPr>
      <w:r>
        <w:rPr>
          <w:sz w:val="21"/>
        </w:rPr>
        <w:t>     * Visualizer Enable/Disable toggle.</w:t>
      </w:r>
    </w:p>
    <w:p>
      <w:pPr>
        <w:spacing w:before="60" w:after="60"/>
      </w:pPr>
      <w:r>
        <w:rPr>
          <w:sz w:val="21"/>
        </w:rPr>
        <w:t>     * Motion Mode: 'Audio Spectrum (Live FFT)' (reactive loopback frequency bands) vs 'Simulated / Ambient' (procedural sine waves).</w:t>
      </w:r>
    </w:p>
    <w:p>
      <w:pPr>
        <w:spacing w:before="60" w:after="60"/>
      </w:pPr>
      <w:r>
        <w:rPr>
          <w:sz w:val="21"/>
        </w:rPr>
        <w:t>     * Color Themes: Neon Sunset, Cyberpunk, Emerald Pulse, Solar Flare, Electric Blue, Rainbow Spectrum, Monochrome Glow.</w:t>
      </w:r>
    </w:p>
    <w:p>
      <w:pPr>
        <w:spacing w:before="60" w:after="60"/>
      </w:pPr>
      <w:r>
        <w:rPr>
          <w:sz w:val="21"/>
        </w:rPr>
        <w:t>     * Bar Width &amp; Density: Slim, Normal, Wide, Extra Wide.</w:t>
      </w:r>
    </w:p>
    <w:p>
      <w:pPr>
        <w:spacing w:before="60" w:after="60"/>
      </w:pPr>
      <w:r>
        <w:rPr>
          <w:sz w:val="21"/>
        </w:rPr>
        <w:t>     * Opacity Control: Continuous slider (10% to 100%) plus 25%, 50%, 80%, and 100% quick preset buttons.</w:t>
      </w:r>
    </w:p>
    <w:p>
      <w:pPr>
        <w:spacing w:before="60" w:after="60"/>
      </w:pPr>
      <w:r>
        <w:rPr>
          <w:sz w:val="21"/>
        </w:rPr>
        <w:t>     * Real-time Interactive Preview: A live animated preview strip inside the dialog provides immediate visual feedback of color, density, and opacity changes.</w:t>
      </w:r>
    </w:p>
    <w:p>
      <w:pPr>
        <w:spacing w:before="140" w:after="60"/>
      </w:pPr>
      <w:r>
        <w:rPr>
          <w:sz w:val="21"/>
          <w:b/>
          <w:color w:val="1A365D"/>
        </w:rPr>
        <w:t>3. Persistent Configuration:</w:t>
      </w:r>
    </w:p>
    <w:p>
      <w:pPr>
        <w:spacing w:before="60" w:after="60"/>
      </w:pPr>
      <w:r>
        <w:rPr>
          <w:sz w:val="21"/>
        </w:rPr>
        <w:t>   - All visualizer adjustments made in the dialog apply to the active projection screen immediately and are automatically saved to appsettings.json, ensuring all settings are preserved and recalled on app restart.</w:t>
      </w:r>
    </w:p>
    <w:p>
      <w:pPr>
        <w:pStyle w:val="Heading2"/>
        <w:spacing w:before="360" w:after="120"/>
      </w:pPr>
      <w:r>
        <w:rPr>
          <w:b/>
          <w:color w:val="0066CC"/>
          <w:sz w:val="26"/>
        </w:rPr>
        <w:t>Section: Audience Welcome &amp; Pre-Show Screen / Dual QR Code Integration (Wi-Fi &amp; Song Sign-Up)</w:t>
      </w:r>
    </w:p>
    <w:p>
      <w:pPr>
        <w:spacing w:before="140" w:after="60"/>
      </w:pPr>
      <w:r>
        <w:rPr>
          <w:sz w:val="21"/>
          <w:b/>
          <w:color w:val="1A365D"/>
        </w:rPr>
        <w:t>[Update Details]</w:t>
      </w:r>
    </w:p>
    <w:p>
      <w:pPr>
        <w:spacing w:before="60" w:after="60"/>
      </w:pPr>
      <w:r>
        <w:rPr>
          <w:sz w:val="21"/>
        </w:rPr>
        <w:t>To optimize patron onboarding before a show begins and between active performance sets, the venue projection display now features a dedicated Pre-Show Screen mode with stacked Wi-Fi and Singer Sign-Up QR codes.</w:t>
      </w:r>
    </w:p>
    <w:p>
      <w:pPr>
        <w:spacing w:before="140" w:after="60"/>
      </w:pPr>
      <w:r>
        <w:rPr>
          <w:sz w:val="21"/>
          <w:b/>
          <w:color w:val="1A365D"/>
        </w:rPr>
        <w:t>1. Pre-Show Screen Mode ('Hold Screen'):</w:t>
      </w:r>
    </w:p>
    <w:p>
      <w:pPr>
        <w:spacing w:before="60" w:after="60"/>
      </w:pPr>
      <w:r>
        <w:rPr>
          <w:sz w:val="21"/>
        </w:rPr>
        <w:t>   - A dedicated 'Pre-Show Screen' toggle button is accessible directly on the primary DJ control toolbar in both Lyracist and KSRotation, as well as under Rotation Monitor controls.</w:t>
      </w:r>
    </w:p>
    <w:p>
      <w:pPr>
        <w:spacing w:before="60" w:after="60"/>
      </w:pPr>
      <w:r>
        <w:rPr>
          <w:sz w:val="21"/>
        </w:rPr>
        <w:t>   - When engaged, the Audience Sign-Up / Welcome screen remains actively displayed on the singer/audience projection monitor even after singers and requests are added to the rotation queue.</w:t>
      </w:r>
    </w:p>
    <w:p>
      <w:pPr>
        <w:spacing w:before="60" w:after="60"/>
      </w:pPr>
      <w:r>
        <w:rPr>
          <w:sz w:val="21"/>
        </w:rPr>
        <w:t>   - This allows DJs and KJs to set up and populate their queue ahead of time while keeping the audience welcome, Wi-Fi credentials, and sign-up instructions prominently visible on screen until the show officially begins.</w:t>
      </w:r>
    </w:p>
    <w:p>
      <w:pPr>
        <w:spacing w:before="60" w:after="60"/>
      </w:pPr>
      <w:r>
        <w:rPr>
          <w:sz w:val="21"/>
        </w:rPr>
        <w:t>   - A configurable hotkey shortcut (customizable in Settings &gt; Hotkeys) is provided to toggle Pre-Show Mode instantly from anywhere in the application.</w:t>
      </w:r>
    </w:p>
    <w:p>
      <w:pPr>
        <w:spacing w:before="140" w:after="60"/>
      </w:pPr>
      <w:r>
        <w:rPr>
          <w:sz w:val="21"/>
          <w:b/>
          <w:color w:val="1A365D"/>
        </w:rPr>
        <w:t>2. Stacked QR Code Layout (~20% Screen Width):</w:t>
      </w:r>
    </w:p>
    <w:p>
      <w:pPr>
        <w:spacing w:before="60" w:after="60"/>
      </w:pPr>
      <w:r>
        <w:rPr>
          <w:sz w:val="21"/>
        </w:rPr>
        <w:t>   - The right side of the 1080p audience canvas is dedicated to clear, high-contrast QR code cards utilizing approximately 20% of the display width.</w:t>
      </w:r>
    </w:p>
    <w:p>
      <w:pPr>
        <w:spacing w:before="60" w:after="60"/>
      </w:pPr>
      <w:r>
        <w:rPr>
          <w:sz w:val="21"/>
        </w:rPr>
        <w:t>   - When a venue Wi-Fi network is detected or configured, two stacked cards are presented:</w:t>
      </w:r>
    </w:p>
    <w:p>
      <w:pPr>
        <w:spacing w:before="60" w:after="60"/>
      </w:pPr>
      <w:r>
        <w:rPr>
          <w:sz w:val="21"/>
        </w:rPr>
        <w:t>     * 'CONNECT WI-FI': Displays the venue Wi-Fi QR code, network SSID, and password for one-scan automatic network connection.</w:t>
      </w:r>
    </w:p>
    <w:p>
      <w:pPr>
        <w:spacing w:before="60" w:after="60"/>
      </w:pPr>
      <w:r>
        <w:rPr>
          <w:sz w:val="21"/>
        </w:rPr>
        <w:t>     * 'SCAN TO SIGN UP': Displays the Web Remote / Patron Portal QR code and direct URL for submitting song requests.</w:t>
      </w:r>
    </w:p>
    <w:p>
      <w:pPr>
        <w:spacing w:before="60" w:after="60"/>
      </w:pPr>
      <w:r>
        <w:rPr>
          <w:sz w:val="21"/>
        </w:rPr>
        <w:t>   - Automatic Wi-Fi Fallback: If no venue Wi-Fi is configured or detected, the display cleanly adapts to show only the single sign-up QR code card on the right side.</w:t>
      </w:r>
    </w:p>
    <w:p>
      <w:pPr>
        <w:pStyle w:val="Heading2"/>
        <w:spacing w:before="360" w:after="120"/>
      </w:pPr>
      <w:r>
        <w:rPr>
          <w:b/>
          <w:color w:val="0066CC"/>
          <w:sz w:val="26"/>
        </w:rPr>
        <w:t>Section: Pre-Show Screen / Singer Welcome Screen Hold &amp; Sequenced Release</w:t>
      </w:r>
    </w:p>
    <w:p>
      <w:pPr>
        <w:spacing w:before="140" w:after="60"/>
      </w:pPr>
      <w:r>
        <w:rPr>
          <w:sz w:val="21"/>
          <w:b/>
          <w:color w:val="1A365D"/>
        </w:rPr>
        <w:t>[Update Details]</w:t>
      </w:r>
    </w:p>
    <w:p>
      <w:pPr>
        <w:spacing w:before="60" w:after="60"/>
      </w:pPr>
      <w:r>
        <w:rPr>
          <w:sz w:val="21"/>
        </w:rPr>
        <w:t>To prevent audience projection distraction and keep Wi-Fi onboarding instructions visible before the show starts, singer welcome screens are held in queue while Pre-Show Mode is active.</w:t>
      </w:r>
    </w:p>
    <w:p>
      <w:pPr>
        <w:spacing w:before="140" w:after="60"/>
      </w:pPr>
      <w:r>
        <w:rPr>
          <w:sz w:val="21"/>
          <w:b/>
          <w:color w:val="1A365D"/>
        </w:rPr>
        <w:t>1. Welcome Screen Suppression:</w:t>
      </w:r>
    </w:p>
    <w:p>
      <w:pPr>
        <w:spacing w:before="60" w:after="60"/>
      </w:pPr>
      <w:r>
        <w:rPr>
          <w:sz w:val="21"/>
        </w:rPr>
        <w:t>   - While the Pre-Show screen ('Hold Screen') is actively displayed on the audience projection monitor, individual 'Welcome to our new performer' screens are suppressed from appearing.</w:t>
      </w:r>
    </w:p>
    <w:p>
      <w:pPr>
        <w:spacing w:before="60" w:after="60"/>
      </w:pPr>
      <w:r>
        <w:rPr>
          <w:sz w:val="21"/>
        </w:rPr>
        <w:t>   - Any new performers who join the rotation (via patron smartphone QR portal, tablet kiosk, or KJ queue addition) are registered in the background and queued in order.</w:t>
      </w:r>
    </w:p>
    <w:p>
      <w:pPr>
        <w:spacing w:before="60" w:after="60"/>
      </w:pPr>
      <w:r>
        <w:rPr>
          <w:sz w:val="21"/>
        </w:rPr>
        <w:t>   - If Pre-Show Mode is engaged while a welcome screen was actively displaying, that welcome screen is immediately hidden and saved at the head of the queue.</w:t>
      </w:r>
    </w:p>
    <w:p>
      <w:pPr>
        <w:spacing w:before="140" w:after="60"/>
      </w:pPr>
      <w:r>
        <w:rPr>
          <w:sz w:val="21"/>
          <w:b/>
          <w:color w:val="1A365D"/>
        </w:rPr>
        <w:t>2. Sequenced Release on Pre-Show Close:</w:t>
      </w:r>
    </w:p>
    <w:p>
      <w:pPr>
        <w:spacing w:before="60" w:after="60"/>
      </w:pPr>
      <w:r>
        <w:rPr>
          <w:sz w:val="21"/>
        </w:rPr>
        <w:t>   - When the host closes/turns off Pre-Show Screen mode to kick off the show, all held singer welcome screens automatically display one after another in exact sequence.</w:t>
      </w:r>
    </w:p>
    <w:p>
      <w:pPr>
        <w:spacing w:before="60" w:after="60"/>
      </w:pPr>
      <w:r>
        <w:rPr>
          <w:sz w:val="21"/>
        </w:rPr>
        <w:t>   - Once all queued new performers have been welcomed, the projection window transitions smoothly to the active Rotation Billboard queue.</w:t>
      </w:r>
    </w:p>
    <w:p>
      <w:r>
        <w:rPr>
          <w:b/>
          <w:sz w:val="26"/>
        </w:rPr>
        <w:t>Section: Dynamic Special Event Announcement Banner Studio</w:t>
      </w:r>
    </w:p>
    <w:p>
      <w:r>
        <w:rPr>
          <w:sz w:val="22"/>
        </w:rPr>
        <w:t>- Dynamic Announcement Banner: DJs can now select 'Announcement' from the Special Event Banner picker in both Lyracist and KSRotation to broadcast custom, dynamically generated full-screen celebration announcements (e.g. 'Welcome to Jill &amp; Robert, 1st timers tonight').</w:t>
      </w:r>
    </w:p>
    <w:p>
      <w:r>
        <w:rPr>
          <w:sz w:val="22"/>
        </w:rPr>
        <w:t>- Host Laptop Interactive Modal: Selecting 'Announcement' immediately opens an intuitive prompt dialog where the DJ can type any custom message, shoutout, or welcome greeting. Clicking 'Launch Banner' instantly renders a high-definition 16:9 graphic into the shared EventBanners folder with dual gold borders, ambient radial glow, corner celebration fireworks, and auto-scaled typography.</w:t>
      </w:r>
    </w:p>
    <w:p>
      <w:r>
        <w:rPr>
          <w:sz w:val="22"/>
        </w:rPr>
        <w:t>- Remote DJ Board Support: On the web-based Remote DJ Board (/dj), tapping the 'Announcement' special event button presents a modal overlay allowing the mobile DJ to enter announcement text directly from their tablet or smartphone.</w:t>
      </w:r>
    </w:p>
    <w:p>
      <w:r>
        <w:rPr>
          <w:sz w:val="22"/>
        </w:rPr>
        <w:t>- Cancellation Safety: Dismissing or cancelling the announcement prompt cleanly preserves the previously selected banner without switching displays prematurely.</w:t>
      </w:r>
    </w:p>
    <w:p>
      <w:r>
        <w:rPr>
          <w:b/>
          <w:sz w:val="26"/>
        </w:rPr>
        <w:t>Section: Clear 'Last Round Done' Accidental Flag &amp; Restore Performer</w:t>
      </w:r>
    </w:p>
    <w:p>
      <w:r>
        <w:rPr>
          <w:sz w:val="22"/>
        </w:rPr>
        <w:t>Lyracist Pro Suite &amp; KSRotation: Clear 'Last Round Done' Accidental Flag &amp; Restore Performer (`RotationViewModel.cs`, `EditSingerWindow.xaml`, `MainViewModel.cs`, `KSRotation.Maui`, `dj.html`) - (October 2026)</w:t>
      </w:r>
    </w:p>
    <w:p>
      <w:r>
        <w:rPr>
          <w:sz w:val="22"/>
        </w:rPr>
        <w:t>[Overview &amp; Purpose]</w:t>
      </w:r>
    </w:p>
    <w:p>
      <w:r>
        <w:rPr>
          <w:sz w:val="22"/>
        </w:rPr>
        <w:t>During the final round of the evening (when 'Last Round' is engaged), performers who have completed their song are marked as completed for the round and removed from active rotation eligibility. If a performer was marked finished by accident, hosts previously had to toggle the entire Last Round mode off and on again, which cleared completion flags for all singers in the rotation. Hosts across all applications now have multiple intuitive methods to clear the 'Last Round Done' flag for an individual singer and immediately restore them to active rotation eligibility.</w:t>
      </w:r>
    </w:p>
    <w:p>
      <w:r>
        <w:rPr>
          <w:sz w:val="22"/>
        </w:rPr>
        <w:t>[Interactive Badge &amp; Direct Action]</w:t>
      </w:r>
    </w:p>
    <w:p>
      <w:r>
        <w:rPr>
          <w:sz w:val="22"/>
        </w:rPr>
        <w:t>- Clickable Badge (✕): The 'DONE (LAST ROUND)' badge displayed next to a performer's name is now an interactive button badge with a distinct close/clear icon ('DONE (LAST ROUND) ✕'). Clicking or tapping this badge immediately removes the last-round done flag.</w:t>
      </w:r>
    </w:p>
    <w:p>
      <w:r>
        <w:rPr>
          <w:sz w:val="22"/>
        </w:rPr>
        <w:t>- Immediate Eligibility Restoration: Clearing the flag instantly restores the singer's eligibility as the Next Performer ('IsNext'), recalculates cumulative wait times and round duration estimations, and refreshes the audience rotation billboard.</w:t>
      </w:r>
    </w:p>
    <w:p>
      <w:r>
        <w:rPr>
          <w:sz w:val="22"/>
        </w:rPr>
        <w:t>[Multiple Access Points Across Apps]</w:t>
      </w:r>
    </w:p>
    <w:p>
      <w:r>
        <w:rPr>
          <w:sz w:val="22"/>
        </w:rPr>
        <w:t>1. Lyracist Desktop:</w:t>
      </w:r>
    </w:p>
    <w:p>
      <w:r>
        <w:rPr>
          <w:sz w:val="22"/>
        </w:rPr>
        <w:t>   - Click the 'DONE (LAST ROUND) ✕' badge directly on the singer row in RotationPage or KaraokePage.</w:t>
      </w:r>
    </w:p>
    <w:p>
      <w:r>
        <w:rPr>
          <w:sz w:val="22"/>
        </w:rPr>
        <w:t>   - Right-click the singer and select '↩ Clear Last Round Done Status' from the context menu.</w:t>
      </w:r>
    </w:p>
    <w:p>
      <w:r>
        <w:rPr>
          <w:sz w:val="22"/>
        </w:rPr>
        <w:t>   - Click 'Edit Performer' (✏) and uncheck the 'Completed in Last Round' checkbox in the dialog.</w:t>
      </w:r>
    </w:p>
    <w:p>
      <w:r>
        <w:rPr>
          <w:sz w:val="22"/>
        </w:rPr>
        <w:t>2. KSRotation Desktop:</w:t>
      </w:r>
    </w:p>
    <w:p>
      <w:r>
        <w:rPr>
          <w:sz w:val="22"/>
        </w:rPr>
        <w:t>   - Click the 'DONE (LAST ROUND) ✕' badge on the singer row in the active rotation list.</w:t>
      </w:r>
    </w:p>
    <w:p>
      <w:r>
        <w:rPr>
          <w:sz w:val="22"/>
        </w:rPr>
        <w:t>   - Right-click the performer and choose '↩ Clear Last Round Done Status' from the context menu.</w:t>
      </w:r>
    </w:p>
    <w:p>
      <w:r>
        <w:rPr>
          <w:sz w:val="22"/>
        </w:rPr>
        <w:t>3. KSRotation.Maui:</w:t>
      </w:r>
    </w:p>
    <w:p>
      <w:r>
        <w:rPr>
          <w:sz w:val="22"/>
        </w:rPr>
        <w:t>   - Tap the 'DONE (LAST ROUND) ✕' badge on the performer card.</w:t>
      </w:r>
    </w:p>
    <w:p>
      <w:r>
        <w:rPr>
          <w:sz w:val="22"/>
        </w:rPr>
        <w:t>   - Tap 'Edit Performer' (✏) and uncheck 'Done in Last Round (uncheck to restore)'.</w:t>
      </w:r>
    </w:p>
    <w:p>
      <w:r>
        <w:rPr>
          <w:sz w:val="22"/>
        </w:rPr>
        <w:t>4. Remote DJ Web Portal (/dj):</w:t>
      </w:r>
    </w:p>
    <w:p>
      <w:r>
        <w:rPr>
          <w:sz w:val="22"/>
        </w:rPr>
        <w:t>   - Mobile DJs can tap the 'DONE (LAST ROUND) ✕' badge on their tablet or phone to restore performers remotely.</w:t>
      </w:r>
    </w:p>
    <w:p>
      <w:r>
        <w:rPr>
          <w:b/>
          <w:sz w:val="26"/>
        </w:rPr>
        <w:t>Section: Move to Top of Rotation &amp; Performer Priority</w:t>
      </w:r>
    </w:p>
    <w:p>
      <w:r>
        <w:rPr>
          <w:sz w:val="22"/>
        </w:rPr>
        <w:t>Lyracist Pro Suite &amp; KSRotation: Move to Top of Rotation (`RotationViewModel.cs`, `RotationPage.xaml`, `KaraokePage.xaml`, `MainViewModel.cs`, `MainWindow.xaml`, `KSRotation.Maui`) - (October 2026)</w:t>
      </w:r>
    </w:p>
    <w:p>
      <w:r>
        <w:rPr>
          <w:sz w:val="22"/>
        </w:rPr>
        <w:t>[Overview &amp; Purpose]</w:t>
      </w:r>
    </w:p>
    <w:p>
      <w:r>
        <w:rPr>
          <w:sz w:val="22"/>
        </w:rPr>
        <w:t>Hosts frequently encounter scenarios where a scheduled performer was temporarily away (e.g. in the restroom, stepping outside, or getting a drink) and was skipped or displaced. Once the performer returns, the host needs to reinsert them at the very top of the queue so they perform next, without disrupting current active playback or having to manually drag/click 'Move Up' repeatedly through dozens of queue slots.</w:t>
      </w:r>
    </w:p>
    <w:p>
      <w:r>
        <w:rPr>
          <w:sz w:val="22"/>
        </w:rPr>
        <w:t>The new 'Move to Top of Rotation' feature instantly relocates any performer to the head of the waiting queue. If an active singer is currently singing on stage, the moved performer is placed at slot 1 (the 'Up Next' position) and highlighted in blue. If no singer is currently performing, they are placed at index 0.</w:t>
      </w:r>
    </w:p>
    <w:p>
      <w:r>
        <w:rPr>
          <w:sz w:val="22"/>
        </w:rPr>
        <w:t>[Anchor Preservation Guarantee]</w:t>
      </w:r>
    </w:p>
    <w:p>
      <w:r>
        <w:rPr>
          <w:sz w:val="22"/>
        </w:rPr>
        <w:t>Crucially, moving a performer to the top of the rotation queue does NOT in any way change, reassign, or alter the Rotation Anchor ('⚓ ANCHOR' / IsRotationStart). The anchor singer marks the logical start of a rotation round and tracks full-cycle completion. Moving a performer to the top preserves the existing anchor singer wherever they are in the list. The anchor can still be changed manually at any time using the 'Set as Rotation Anchor' button or context menu option.</w:t>
      </w:r>
    </w:p>
    <w:p>
      <w:r>
        <w:rPr>
          <w:sz w:val="22"/>
        </w:rPr>
        <w:t>[Automatic Flag Clearing &amp; Restoration]</w:t>
      </w:r>
    </w:p>
    <w:p>
      <w:r>
        <w:rPr>
          <w:sz w:val="22"/>
        </w:rPr>
        <w:t>If the performer being moved to the top was previously skipped ('IsSkipped'), paused ('IsPaused'), or marked inactive ('IsInactive'), those flags are automatically cleared upon moving. If they were marked done in the final round ('HasSungInLastRound'), that flag is also cleared so they are immediately restored to full active eligibility. Duet/linked partners remain strictly adjacent.</w:t>
      </w:r>
    </w:p>
    <w:p>
      <w:r>
        <w:rPr>
          <w:sz w:val="22"/>
        </w:rPr>
        <w:t>[Multiple Access Points Across Apps]</w:t>
      </w:r>
    </w:p>
    <w:p>
      <w:r>
        <w:rPr>
          <w:sz w:val="22"/>
        </w:rPr>
        <w:t>1. Lyracist Desktop:</w:t>
      </w:r>
    </w:p>
    <w:p>
      <w:r>
        <w:rPr>
          <w:sz w:val="22"/>
        </w:rPr>
        <w:t>   - Singer ContextMenu: Right-click any singer row in RotationPage or KaraokePage and select 'Move to Top of Rotation'.</w:t>
      </w:r>
    </w:p>
    <w:p>
      <w:r>
        <w:rPr>
          <w:sz w:val="22"/>
        </w:rPr>
        <w:t>   - Performer Row Button: Click the dedicated 'Move to Top of Rotation' button (upload arrow icon) on any singer row.</w:t>
      </w:r>
    </w:p>
    <w:p>
      <w:r>
        <w:rPr>
          <w:sz w:val="22"/>
        </w:rPr>
        <w:t>   - Queue Toolbar: Select a performer and click the 'Move Selected Singer to Top of Rotation' button on the toolbar next to Move Down.</w:t>
      </w:r>
    </w:p>
    <w:p>
      <w:r>
        <w:rPr>
          <w:sz w:val="22"/>
        </w:rPr>
        <w:t>2. KSRotation Desktop:</w:t>
      </w:r>
    </w:p>
    <w:p>
      <w:r>
        <w:rPr>
          <w:sz w:val="22"/>
        </w:rPr>
        <w:t>   - Performer ContextMenu: Right-click any performer row and select 'Move to Top of Rotation'.</w:t>
      </w:r>
    </w:p>
    <w:p>
      <w:r>
        <w:rPr>
          <w:sz w:val="22"/>
        </w:rPr>
        <w:t>   - Performer List Button: Click the dedicated '⤒' button on any performer row next to the Move Down button.</w:t>
      </w:r>
    </w:p>
    <w:p>
      <w:r>
        <w:rPr>
          <w:sz w:val="22"/>
        </w:rPr>
        <w:t>3. KSRotation.Maui:</w:t>
      </w:r>
    </w:p>
    <w:p>
      <w:r>
        <w:rPr>
          <w:sz w:val="22"/>
        </w:rPr>
        <w:t>   - Tap the dedicated '⤒' button on any performer card in the active rotation queue.</w:t>
      </w:r>
    </w:p>
    <w:p>
      <w:r>
        <w:rPr>
          <w:sz w:val="22"/>
        </w:rPr>
        <w:t>4. Remote DJ Web Portal (/dj):</w:t>
      </w:r>
    </w:p>
    <w:p>
      <w:r>
        <w:rPr>
          <w:sz w:val="22"/>
        </w:rPr>
        <w:t>   - Supports 'move-to-top' and 'move-top' remote control actions.</w:t>
      </w:r>
    </w:p>
    <w:p>
      <w:r>
        <w:rPr>
          <w:b/>
          <w:sz w:val="26"/>
        </w:rPr>
        <w:t>Section: New Singer Placeholder Cleanup &amp; Automatic Row Removal</w:t>
      </w:r>
    </w:p>
    <w:p>
      <w:r>
        <w:rPr>
          <w:sz w:val="22"/>
        </w:rPr>
        <w:t>Lyracist Pro Suite &amp; KSRotation: New Singer Placeholder Cleanup &amp; Automatic Unused Row Removal (`NameFormatting.cs`, `SingerEntry.cs`, `MainViewModel.cs`, `MainWindow.xaml.cs`, `RotationViewModel.cs`) - (October 2026)</w:t>
      </w:r>
    </w:p>
    <w:p>
      <w:r>
        <w:rPr>
          <w:sz w:val="22"/>
        </w:rPr>
        <w:t>[Overview &amp; Purpose]</w:t>
      </w:r>
    </w:p>
    <w:p>
      <w:r>
        <w:rPr>
          <w:sz w:val="22"/>
        </w:rPr>
        <w:t>When adding a new performer to the rotation queue (via the 'New Singer' button), a new row is created with the default placeholder text 'New Singer' focused and highlighted for typing. In fast-paced hosting environments, a host may click 'New Singer' but then click elsewhere or press Enter without typing a name, leaving an unwanted orphan 'New Singer' row in the queue. Alternatively, a host may start typing after or amidst the placeholder, creating unformatted names such as 'New Singertom' or 'New Singer Tom'.</w:t>
      </w:r>
    </w:p>
    <w:p>
      <w:r>
        <w:rPr>
          <w:sz w:val="22"/>
        </w:rPr>
        <w:t>[Automatic Row Removal on Lost Focus]</w:t>
      </w:r>
    </w:p>
    <w:p>
      <w:r>
        <w:rPr>
          <w:sz w:val="22"/>
        </w:rPr>
        <w:t>If the host adds a new singer and navigates away or moves focus without typing a new name (so that 'New Singer' remains the only text in the box, or the box is left blank or whitespace), the application automatically removes that orphan line from the rotation queue immediately without displaying an interrupting confirmation prompt.</w:t>
      </w:r>
    </w:p>
    <w:p>
      <w:r>
        <w:rPr>
          <w:sz w:val="22"/>
        </w:rPr>
        <w:t>[Smart Placeholder Stripping &amp; Proper-Casing]</w:t>
      </w:r>
    </w:p>
    <w:p>
      <w:r>
        <w:rPr>
          <w:sz w:val="22"/>
        </w:rPr>
        <w:t>If the placeholder 'New Singer' is present alongside additional text (for example, typing 'New Singertom', 'New Singer Tom', or 'Tom New Singer'), the system automatically strips the 'New Singer' token and any surrounding delimiters or punctuation, cleans the remaining name, and applies intelligent Title/Proper Casing (for example, converting 'New Singertom' to 'Tom').</w:t>
      </w:r>
    </w:p>
    <w:p>
      <w:r>
        <w:rPr>
          <w:sz w:val="22"/>
        </w:rPr>
        <w:t>[Keyboard &amp; Flow Handling]</w:t>
      </w:r>
    </w:p>
    <w:p>
      <w:r>
        <w:rPr>
          <w:sz w:val="22"/>
        </w:rPr>
        <w:t>Pressing Enter in the singer name input commits the name and advances focus to the next field (e.g. Song title), triggering instant validation, cleaning, or cleanup smoothly.</w:t>
      </w:r>
    </w:p>
    <w:p>
      <w:r>
        <w:rPr>
          <w:b/>
          <w:sz w:val="26"/>
        </w:rPr>
        <w:t>Section: Test Mode Settings GroupBox &amp; Performer Count Options</w:t>
      </w:r>
    </w:p>
    <w:p>
      <w:r>
        <w:rPr>
          <w:sz w:val="22"/>
        </w:rPr>
        <w:t>Lyracist Pro Suite &amp; KSRotation: Test Mode Settings GroupBox &amp; Performer Count Options (3, 5, 10, 15) (`RotationHelpers.cs`, `MainWindow.xaml`, `MainViewModel.cs`, `SettingsPage.xaml`, `SettingsViewModel.cs`, `AppSettings.cs`) - (October 2026)</w:t>
      </w:r>
    </w:p>
    <w:p>
      <w:r>
        <w:rPr>
          <w:sz w:val="22"/>
        </w:rPr>
        <w:t>[Overview &amp; Purpose]</w:t>
      </w:r>
    </w:p>
    <w:p>
      <w:r>
        <w:rPr>
          <w:sz w:val="22"/>
        </w:rPr>
        <w:t>Hosts and KJs frequently utilize Test Mode to verify audio leveling, screen projection, rotation advancing, and network request kiosks before live show doors open. Previously, test mode automatically seeded a fixed list of 15 performers with identical startup names. The system now features a dedicated 'Test Mode Settings' GroupBox (GBX) providing configurable sample singer counts and a dynamic, randomized pool of realistic performer names.</w:t>
      </w:r>
    </w:p>
    <w:p>
      <w:r>
        <w:rPr>
          <w:sz w:val="22"/>
        </w:rPr>
        <w:t>[Configurable Performer Counts (3, 5, 10, &amp; 15)]</w:t>
      </w:r>
    </w:p>
    <w:p>
      <w:r>
        <w:rPr>
          <w:sz w:val="22"/>
        </w:rPr>
        <w:t>Hosts can now select exactly how many sample performers to load from a dedicated dropdown selector:</w:t>
      </w:r>
    </w:p>
    <w:p>
      <w:r>
        <w:rPr>
          <w:sz w:val="22"/>
        </w:rPr>
        <w:t>- 3 Singers: Ideal for quick audio and dual-screen verification checks.</w:t>
      </w:r>
    </w:p>
    <w:p>
      <w:r>
        <w:rPr>
          <w:sz w:val="22"/>
        </w:rPr>
        <w:t>- 5 Singers: Perfect for testing rotation handoffs and next-singer notifications.</w:t>
      </w:r>
    </w:p>
    <w:p>
      <w:r>
        <w:rPr>
          <w:sz w:val="22"/>
        </w:rPr>
        <w:t>- 10 Singers: Well-suited for testing multi-round progression and last round workflows.</w:t>
      </w:r>
    </w:p>
    <w:p>
      <w:r>
        <w:rPr>
          <w:sz w:val="22"/>
        </w:rPr>
        <w:t>- 15 Singers: Thorough full-queue testing across multi-monitor displays, billboards, and remote DJ boards.</w:t>
      </w:r>
    </w:p>
    <w:p>
      <w:r>
        <w:rPr>
          <w:sz w:val="22"/>
        </w:rPr>
        <w:t>[Dedicated Test Mode Settings GroupBox (GBX)]</w:t>
      </w:r>
    </w:p>
    <w:p>
      <w:r>
        <w:rPr>
          <w:sz w:val="22"/>
        </w:rPr>
        <w:t>- Dedicated UI Organization: Test Mode settings are now cleanly isolated within their own GroupBox ('Test Mode Settings') in both KSRotation and Lyracist Settings panels.</w:t>
      </w:r>
    </w:p>
    <w:p>
      <w:r>
        <w:rPr>
          <w:sz w:val="22"/>
        </w:rPr>
        <w:t>- Instant 'Load Test Singers Now' Action: In addition to startup seeding, hosts can immediately populate or refresh the rotation queue with the selected number of sample singers with one click, without restarting the application.</w:t>
      </w:r>
    </w:p>
    <w:p>
      <w:r>
        <w:rPr>
          <w:sz w:val="22"/>
        </w:rPr>
        <w:t>- Preservation of Session Settings: General session settings (e.g. 'Block Duplicate Songs in Session') remain in 'Rotation Settings', keeping operational controls distinct from testing tools.</w:t>
      </w:r>
    </w:p>
    <w:p>
      <w:r>
        <w:rPr>
          <w:sz w:val="22"/>
        </w:rPr>
        <w:t>[Randomized Performer Names &amp; Song Pool]</w:t>
      </w:r>
    </w:p>
    <w:p>
      <w:r>
        <w:rPr>
          <w:sz w:val="22"/>
        </w:rPr>
        <w:t>The test generator utilizes a curated pool of 18 realistic performer names (Brenda Bumps, James Smith, Raymond Carter, Sharon Roberts, Ami Anderson, Ali Davis, Randy Davis, Larry Strickland, Robert Roberts, Cynthis Nix, David Wayne, Danny Hinnant, Cerrina Culbert, Julia Stanton, Carol Henderson, Joe Bob Briggs, Craven Counts, and Dennis Starling) paired randomly with popular karaoke tracks, guaranteeing varied and realistic practice sessions.</w:t>
      </w:r>
    </w:p>
    <w:p>
      <w:r>
        <w:rPr>
          <w:b/>
          <w:sz w:val="26"/>
        </w:rPr>
        <w:t>Section: Mouse Drag-and-Drop Performer Reordering</w:t>
      </w:r>
    </w:p>
    <w:p>
      <w:r>
        <w:rPr>
          <w:sz w:val="22"/>
        </w:rPr>
        <w:t>[Overview &amp; Purpose]</w:t>
      </w:r>
    </w:p>
    <w:p>
      <w:r>
        <w:rPr>
          <w:sz w:val="22"/>
        </w:rPr>
        <w:t>Hosts and KJs frequently need to manually adjust queue order during a live show - for example, accommodating a singer stepping away briefly, grouping duet partners, or prioritizing a VIP guest. In both Lyracist and KSRotation, hosts can now click and drag any performer in the active rotation queue and drop them at a new position using the mouse. (Note: Remote DJ web portals retain standard button controls and do not require mouse dragging).</w:t>
      </w:r>
    </w:p>
    <w:p>
      <w:r>
        <w:rPr>
          <w:sz w:val="22"/>
        </w:rPr>
        <w:t>[Drag Grip Handle &amp; Visual Ergonomics]</w:t>
      </w:r>
    </w:p>
    <w:p>
      <w:r>
        <w:rPr>
          <w:sz w:val="22"/>
        </w:rPr>
        <w:t>1. Dedicated Drag Grip Handle (⋮⋮): Each performer row in KSRotation and Lyracist features a dedicated drag grip handle on the left edge with a 4-way move cursor (SizeAll) and tooltip indicator ('Drag to reorder singer in rotation').</w:t>
      </w:r>
    </w:p>
    <w:p>
      <w:r>
        <w:rPr>
          <w:sz w:val="22"/>
        </w:rPr>
        <w:t>2. Flexible Grab Zones: In addition to the drag grip, hosts can click and drag anywhere on non-interactive portions of the performer row (background, borders, badges, and labels) without accidentally triggering text editing or button commands.</w:t>
      </w:r>
    </w:p>
    <w:p>
      <w:r>
        <w:rPr>
          <w:sz w:val="22"/>
        </w:rPr>
        <w:t>3. Interactive Controls Protection: Text inputs (Name, Duet Partner, Song, Artist) and interactive controls (Buttons, Checkboxes) remain protected, ensuring text selection and editing work seamlessly without triggering unintended drags.</w:t>
      </w:r>
    </w:p>
    <w:p>
      <w:r>
        <w:rPr>
          <w:sz w:val="22"/>
        </w:rPr>
        <w:t>[Intelligent Midpoint Drop Calculation &amp; Boundary Protection]</w:t>
      </w:r>
    </w:p>
    <w:p>
      <w:r>
        <w:rPr>
          <w:sz w:val="22"/>
        </w:rPr>
        <w:t>1. Top/Bottom Half Precision: When dragging a performer over another row, dropping on the upper half places the performer above that row; dropping on the lower half places them below that row.</w:t>
      </w:r>
    </w:p>
    <w:p>
      <w:r>
        <w:rPr>
          <w:sz w:val="22"/>
        </w:rPr>
        <w:t>2. Empty Space Drop: Dropping a performer below the queue in the empty list space automatically relocates them to the end of the rotation.</w:t>
      </w:r>
    </w:p>
    <w:p>
      <w:r>
        <w:rPr>
          <w:sz w:val="22"/>
        </w:rPr>
        <w:t>3. Partition Boundary Enforcement: Active and inactive partitions are strictly protected. Inactive singers cannot be dragged into the active queue, and active singers cannot be dragged into the inactive section.</w:t>
      </w:r>
    </w:p>
    <w:p>
      <w:r>
        <w:rPr>
          <w:sz w:val="22"/>
        </w:rPr>
        <w:t>4. Linked Duet Partner Integrity: If a linked performer is reordered, EnforceLinkedAdjacency automatically keeps linked duet partners adjacent.</w:t>
      </w:r>
    </w:p>
    <w:p>
      <w:r>
        <w:rPr>
          <w:sz w:val="22"/>
        </w:rPr>
        <w:t>5. Live Real-Time Propagation: Dropping a performer immediately recalculates wait times, updates next-singer blue highlights, refreshes audience billboard displays, rebuilds rotation JSON caches, and saves changes to the database.</w:t>
      </w:r>
    </w:p>
    <w:p>
      <w:r>
        <w:rPr>
          <w:b/>
          <w:sz w:val="26"/>
        </w:rPr>
        <w:t>Section: New Singer Welcome Screen / Focus-Based Activation</w:t>
      </w:r>
    </w:p>
    <w:p>
      <w:r>
        <w:rPr>
          <w:sz w:val="22"/>
        </w:rPr>
        <w:t>[Overview &amp; Purpose]</w:t>
      </w:r>
    </w:p>
    <w:p>
      <w:r>
        <w:rPr>
          <w:sz w:val="22"/>
        </w:rPr>
        <w:t>When the 'Show Welcome to our new performer screen when a new singer joins' feature is enabled in Settings, KSRotation celebrates newcomers with an animated, full-screen welcome broadcast across rotation and DJ banner projection screens. Previously, a 2.5-second settle timer evaluated keystrokes while the host was typing. The activation trigger has now been updated to fire when the singer name entry box loses focus.</w:t>
      </w:r>
    </w:p>
    <w:p>
      <w:r>
        <w:rPr>
          <w:sz w:val="22"/>
        </w:rPr>
        <w:t>[Focus-Based Activation Behavior]</w:t>
      </w:r>
    </w:p>
    <w:p>
      <w:r>
        <w:rPr>
          <w:sz w:val="22"/>
        </w:rPr>
        <w:t>1. Typing Interruption Elimination: The 2.5-second keystroke timer has been eliminated. The DJ can take as much time as needed to enter the singer's name without being interrupted mid-keystroke by premature welcome screen popups.</w:t>
      </w:r>
    </w:p>
    <w:p>
      <w:r>
        <w:rPr>
          <w:sz w:val="22"/>
        </w:rPr>
        <w:t>2. Natural Completion Detection: Moving focus away from the singer name text box (by pressing Tab, pressing Enter to advance to the song field, or clicking another row/control) signals that performer name entry is complete and immediately triggers the welcome screen.</w:t>
      </w:r>
    </w:p>
    <w:p>
      <w:r>
        <w:rPr>
          <w:sz w:val="22"/>
        </w:rPr>
        <w:t>3. Empty / Canceled Row Protection: If a new row is added and left blank or unaltered as 'New Singer', losing focus cleanly deletes the unused row without triggering a welcome screen.</w:t>
      </w:r>
    </w:p>
    <w:p>
      <w:r>
        <w:rPr>
          <w:sz w:val="22"/>
        </w:rPr>
        <w:t>4. Duplicate Protection: Once a singer is welcomed upon name entry completion, subsequent focus changes on that performer row do not re-trigger welcome screens.</w:t>
      </w:r>
    </w:p>
    <w:p>
      <w:r>
        <w:rPr>
          <w:b/>
          <w:sz w:val="26"/>
        </w:rPr>
        <w:t>Section: Filler Automix, Sample Pad &amp; Performance Recording</w:t>
      </w:r>
    </w:p>
    <w:p>
      <w:r>
        <w:rPr>
          <w:sz w:val="22"/>
        </w:rPr>
        <w:t>[Overview &amp; Purpose]</w:t>
      </w:r>
    </w:p>
    <w:p>
      <w:r>
        <w:rPr>
          <w:sz w:val="22"/>
        </w:rPr>
        <w:t>Lyracist v26.10.7 introduces comprehensive live performance tools:</w:t>
      </w:r>
    </w:p>
    <w:p>
      <w:r>
        <w:rPr>
          <w:sz w:val="22"/>
        </w:rPr>
        <w:t>1. Filler Automix &amp; Loudness Normalization:</w:t>
      </w:r>
    </w:p>
    <w:p>
      <w:r>
        <w:rPr>
          <w:sz w:val="22"/>
        </w:rPr>
        <w:t>   - Per-Track Loudness Leveling: Matches the primary karaoke player standard using EBU R128 integrated loudness measurements, ensuring smooth background transitions without volume jumps. Honors NormalizeVolumeEnabled and is bypassed in hardware mixer mode.</w:t>
      </w:r>
    </w:p>
    <w:p>
      <w:r>
        <w:rPr>
          <w:sz w:val="22"/>
        </w:rPr>
        <w:t>   - Configurable Crossfade: Adjust crossfade durations between 1 and 15 seconds (default 5s) in Settings.</w:t>
      </w:r>
    </w:p>
    <w:p>
      <w:r>
        <w:rPr>
          <w:sz w:val="22"/>
        </w:rPr>
        <w:t>   - Max Track Duration Automix: Configure an optional track play limit (e.g. 180s for 3-minute automixing) to keep filler music moving dynamically. Tracks shorter than twice the crossfade duration are automatically protected from premature fadeout.</w:t>
      </w:r>
    </w:p>
    <w:p>
      <w:r>
        <w:rPr>
          <w:sz w:val="22"/>
        </w:rPr>
        <w:t>   - Cue-Point Aware Mixing: Automatically skips leading silence on incoming tracks and triggers crossfades at MixOutMs - crossfade when cue points are detected.</w:t>
      </w:r>
    </w:p>
    <w:p>
      <w:r>
        <w:rPr>
          <w:sz w:val="22"/>
        </w:rPr>
        <w:t>   - Smart Shuffle: Automatically picks the next filler track matching the current track's tempo (within +-8% BPM tolerance, including half/double tempo) while enforcing artist spacing and recent play fatigue protection.</w:t>
      </w:r>
    </w:p>
    <w:p>
      <w:r>
        <w:rPr>
          <w:sz w:val="22"/>
        </w:rPr>
        <w:t>2. 16-Pad Sample &amp; Jingle Soundboard:</w:t>
      </w:r>
    </w:p>
    <w:p>
      <w:r>
        <w:rPr>
          <w:sz w:val="22"/>
        </w:rPr>
        <w:t>   - 16 low-latency pads in a 4x4 matrix accessible via the main navigation menu ('Sample Pad').</w:t>
      </w:r>
    </w:p>
    <w:p>
      <w:r>
        <w:rPr>
          <w:sz w:val="22"/>
        </w:rPr>
        <w:t>   - Drag and drop audio files directly from Windows Explorer onto any pad to assign.</w:t>
      </w:r>
    </w:p>
    <w:p>
      <w:r>
        <w:rPr>
          <w:sz w:val="22"/>
        </w:rPr>
        <w:t>   - Right-click to edit custom labels, pad colors, and volume levels or clear assignments.</w:t>
      </w:r>
    </w:p>
    <w:p>
      <w:r>
        <w:rPr>
          <w:sz w:val="22"/>
        </w:rPr>
        <w:t>   - Automatic fill-in background music ducking while any sample or jingle is playing.</w:t>
      </w:r>
    </w:p>
    <w:p>
      <w:r>
        <w:rPr>
          <w:sz w:val="22"/>
        </w:rPr>
        <w:t>   - Global F1-F12 hotkeys trigger pads instantly. Hotkeys are automatically guarded to prevent misfires while typing into text boxes.</w:t>
      </w:r>
    </w:p>
    <w:p>
      <w:r>
        <w:rPr>
          <w:sz w:val="22"/>
        </w:rPr>
        <w:t>   - Settings persist automatically in Settings/samplepad.json.</w:t>
      </w:r>
    </w:p>
    <w:p>
      <w:r>
        <w:rPr>
          <w:sz w:val="22"/>
        </w:rPr>
        <w:t>3. Optional Gated Performance Recording:</w:t>
      </w:r>
    </w:p>
    <w:p>
      <w:r>
        <w:rPr>
          <w:sz w:val="22"/>
        </w:rPr>
        <w:t>   - Capture master stereo mixes directly from USB mixers (e.g. Yamaha MG10XU) or dedicated Windows audio recording inputs.</w:t>
      </w:r>
    </w:p>
    <w:p>
      <w:r>
        <w:rPr>
          <w:sz w:val="22"/>
        </w:rPr>
        <w:t>   - Per-Singer Consent Gating: Only performers with the 'Allow Performance Recording' checkbox enabled in their Singer Profile will be recorded. Disabled by default.</w:t>
      </w:r>
    </w:p>
    <w:p>
      <w:r>
        <w:rPr>
          <w:sz w:val="22"/>
        </w:rPr>
        <w:t>   - Automated Start/Stop: Automatically arms and records during active singer performances and stops on completion. Discards takes under 10 seconds.</w:t>
      </w:r>
    </w:p>
    <w:p>
      <w:r>
        <w:rPr>
          <w:sz w:val="22"/>
        </w:rPr>
        <w:t>   - Background Processing: Converts WAV recordings to high-quality MP3 via FFmpeg in the background and indexes them in the database.</w:t>
      </w:r>
    </w:p>
    <w:p>
      <w:r>
        <w:rPr>
          <w:sz w:val="22"/>
        </w:rPr>
        <w:t>   - Settings &amp; Playback: Configure recording input device with live VU level meter, 5-second test clip recorder, and retention days in Settings. Singer profiles include a 'Recorded Performances' tab to play back, delete, or open the folder for saved takes. A visual 'REC' indicator illuminates in the main window while recording.</w:t>
      </w:r>
    </w:p>
    <w:p>
      <w:r>
        <w:br w:type="page"/>
        <w:rPr>
          <w:b/>
          <w:sz w:val="28"/>
        </w:rPr>
        <w:t>Section: Scaryoke Standalone Wheel / DJ's Choice &amp; Monitor Selection</w:t>
      </w:r>
    </w:p>
    <w:p>
      <w:r>
        <w:rPr>
          <w:sz w:val="22"/>
        </w:rPr>
        <w:t>[Update Details]</w:t>
      </w:r>
    </w:p>
    <w:p>
      <w:r>
        <w:rPr>
          <w:sz w:val="22"/>
        </w:rPr>
        <w:t>Scaryoke Wheel now includes configurable DJ's Choice sliver inclusion and target monitor display selection.</w:t>
      </w:r>
    </w:p>
    <w:p>
      <w:r>
        <w:rPr>
          <w:sz w:val="22"/>
        </w:rPr>
        <w:t>1. DJ's Choice Sliver Toggle:</w:t>
      </w:r>
    </w:p>
    <w:p>
      <w:r>
        <w:rPr>
          <w:sz w:val="22"/>
        </w:rPr>
        <w:t>   - Operators can now toggle the inclusion of the two black "DJ's Choice" slivers on and off from the Settings &amp; About tab.</w:t>
      </w:r>
    </w:p>
    <w:p>
      <w:r>
        <w:rPr>
          <w:sz w:val="22"/>
        </w:rPr>
        <w:t>   - When disabled, only Singer's Choice and custom categories populate the wheel.</w:t>
      </w:r>
    </w:p>
    <w:p>
      <w:r>
        <w:rPr>
          <w:sz w:val="22"/>
        </w:rPr>
        <w:t>   - When enabled, operators can customize the sliver width (Small, Medium, Large) independently.</w:t>
      </w:r>
    </w:p>
    <w:p>
      <w:r>
        <w:rPr>
          <w:sz w:val="22"/>
        </w:rPr>
        <w:t>2. Target Display Monitor Selection:</w:t>
      </w:r>
    </w:p>
    <w:p>
      <w:r>
        <w:rPr>
          <w:sz w:val="22"/>
        </w:rPr>
        <w:t>   - Operators can select any connected monitor to display the Scaryoke Wheel directly from the Title Bar dropdown or the Settings tab.</w:t>
      </w:r>
    </w:p>
    <w:p>
      <w:r>
        <w:rPr>
          <w:sz w:val="22"/>
        </w:rPr>
        <w:t>   - Supports native dynamic monitor topology refresh when projectors or secondary displays are connected or disconnected.</w:t>
      </w:r>
    </w:p>
    <w:p>
      <w:r>
        <w:rPr>
          <w:sz w:val="22"/>
        </w:rPr>
        <w:t>   - Automatically positions or centers the wheel on the selected screen, and covers the chosen monitor when entering Fullscreen Presentation Mode (F11).</w:t>
      </w:r>
    </w:p>
    <w:p>
      <w:r>
        <w:br w:type="page"/>
        <w:rPr>
          <w:b/>
          <w:sz w:val="28"/>
        </w:rPr>
        <w:t>Section: Scaryoke Standalone Wheel / DJ's Choice, Audience Projection &amp; Monitor Selection</w:t>
      </w:r>
    </w:p>
    <w:p>
      <w:r>
        <w:rPr>
          <w:sz w:val="22"/>
        </w:rPr>
        <w:t>[Update Details]</w:t>
      </w:r>
    </w:p>
    <w:p>
      <w:r>
        <w:rPr>
          <w:sz w:val="22"/>
        </w:rPr>
        <w:t>Scaryoke Wheel now includes configurable DJ's Choice sliver inclusion, target monitor selection, and dedicated dual-monitor audience projection.</w:t>
      </w:r>
    </w:p>
    <w:p>
      <w:r>
        <w:rPr>
          <w:sz w:val="22"/>
        </w:rPr>
        <w:t>1. DJ's Choice Sliver Toggle:</w:t>
      </w:r>
    </w:p>
    <w:p>
      <w:r>
        <w:rPr>
          <w:sz w:val="22"/>
        </w:rPr>
        <w:t>   - Operators can now toggle the inclusion of the two black "DJ's Choice" slivers on and off from the Settings &amp; About tab.</w:t>
      </w:r>
    </w:p>
    <w:p>
      <w:r>
        <w:rPr>
          <w:sz w:val="22"/>
        </w:rPr>
        <w:t>   - When disabled, only Singer's Choice and custom categories populate the wheel.</w:t>
      </w:r>
    </w:p>
    <w:p>
      <w:r>
        <w:rPr>
          <w:sz w:val="22"/>
        </w:rPr>
        <w:t>   - When enabled, operators can customize the sliver width (Small, Medium, Large) independently.</w:t>
      </w:r>
    </w:p>
    <w:p>
      <w:r>
        <w:rPr>
          <w:sz w:val="22"/>
        </w:rPr>
        <w:t>2. Target Display Monitor Selection:</w:t>
      </w:r>
    </w:p>
    <w:p>
      <w:r>
        <w:rPr>
          <w:sz w:val="22"/>
        </w:rPr>
        <w:t>   - Operators can select any connected monitor to display the Scaryoke Wheel directly from the Title Bar dropdown or the Settings tab.</w:t>
      </w:r>
    </w:p>
    <w:p>
      <w:r>
        <w:rPr>
          <w:sz w:val="22"/>
        </w:rPr>
        <w:t>   - Supports native dynamic monitor topology refresh when projectors or secondary displays are connected or disconnected.</w:t>
      </w:r>
    </w:p>
    <w:p>
      <w:r>
        <w:rPr>
          <w:sz w:val="22"/>
        </w:rPr>
        <w:t>   - Automatically positions or centers the wheel on the selected screen, and covers the chosen monitor when entering Fullscreen Presentation Mode (F11).</w:t>
      </w:r>
    </w:p>
    <w:p>
      <w:r>
        <w:rPr>
          <w:sz w:val="22"/>
        </w:rPr>
        <w:t>3. Dual-Monitor Audience Projection Window:</w:t>
      </w:r>
    </w:p>
    <w:p>
      <w:r>
        <w:rPr>
          <w:sz w:val="22"/>
        </w:rPr>
        <w:t>   - Operators can launch a borderless audience projection window on a secondary display or projector via the [📺 Audience Screen] title bar button or [📺 Project Wheel to 2nd Monitor] button.</w:t>
      </w:r>
    </w:p>
    <w:p>
      <w:r>
        <w:rPr>
          <w:sz w:val="22"/>
        </w:rPr>
        <w:t>   - The primary window stays on the DJ laptop with the Spin button and control tabs, while the audience window displays a full-screen high-visibility wheel.</w:t>
      </w:r>
    </w:p>
    <w:p>
      <w:r>
        <w:rPr>
          <w:sz w:val="22"/>
        </w:rPr>
        <w:t>   - Spins, decelerations, and winner/DJ's Choice reveals are synchronized frame-for-frame in real time across both displays.</w:t>
      </w:r>
    </w:p>
    <w:p>
      <w:r>
        <w:br w:type="page"/>
        <w:rPr>
          <w:b/>
          <w:sz w:val="28"/>
        </w:rPr>
        <w:t>Section: KSRotation &amp; ScaryokeWheel / Scaryoke Wheel Integration &amp; DJ Booth Spin Station</w:t>
      </w:r>
    </w:p>
    <w:p>
      <w:r>
        <w:rPr>
          <w:sz w:val="22"/>
        </w:rPr>
        <w:t>[Update Details]</w:t>
      </w:r>
    </w:p>
    <w:p>
      <w:r>
        <w:rPr>
          <w:sz w:val="22"/>
        </w:rPr>
        <w:t>Scaryoke Wheel is now integrated into KSRotation with display screen precedence, DJ booth tablet controls, and consecutive duplicate prevention.</w:t>
      </w:r>
    </w:p>
    <w:p>
      <w:r>
        <w:rPr>
          <w:sz w:val="22"/>
        </w:rPr>
        <w:t>1. Master Console Activation &amp; Screen Precedence:</w:t>
      </w:r>
    </w:p>
    <w:p>
      <w:r>
        <w:rPr>
          <w:sz w:val="22"/>
        </w:rPr>
        <w:t>   - Clicking [🎃 Scaryoke] on the Rotation toolbar launches the host wheel controller and immediately projects the wheel on the audience display screen (SingerDisplayWindow).</w:t>
      </w:r>
    </w:p>
    <w:p>
      <w:r>
        <w:rPr>
          <w:sz w:val="22"/>
        </w:rPr>
        <w:t>   - The audience wheel overlay uses top Z-index (135/136) and brings the display window forward (Topmost = true), taking precedence over rotation queues, welcome screens, and trivia.</w:t>
      </w:r>
    </w:p>
    <w:p>
      <w:r>
        <w:rPr>
          <w:sz w:val="22"/>
        </w:rPr>
        <w:t>   - Unclicking the button cleanly shuts down the wheel across the host console, the audience screen, and all connected tablets.</w:t>
      </w:r>
    </w:p>
    <w:p>
      <w:r>
        <w:rPr>
          <w:sz w:val="22"/>
        </w:rPr>
        <w:t>2. DJ Booth Tablet Spin Station:</w:t>
      </w:r>
    </w:p>
    <w:p>
      <w:r>
        <w:rPr>
          <w:sz w:val="22"/>
        </w:rPr>
        <w:t>   - When Scaryoke is active, the Remote DJ board (dj.html) displays a dedicated booth spin station modal with a prominent [🎲 TAP TO SPIN! 🎃] button.</w:t>
      </w:r>
    </w:p>
    <w:p>
      <w:r>
        <w:rPr>
          <w:sz w:val="22"/>
        </w:rPr>
        <w:t>   - Singers can step up to the DJ booth to tap and spin their challenge directly, while the live wheel animates on the big screen and host laptop without heavy canvas rendering on the tablet.</w:t>
      </w:r>
    </w:p>
    <w:p>
      <w:r>
        <w:rPr>
          <w:sz w:val="22"/>
        </w:rPr>
        <w:t>   - Includes toolbar [🎲 Spin Wheel] buttons on both the DJ screen and the host's laptop console.</w:t>
      </w:r>
    </w:p>
    <w:p>
      <w:r>
        <w:rPr>
          <w:sz w:val="22"/>
        </w:rPr>
        <w:t>3. Consecutive Duplicate Prevention Toggle:</w:t>
      </w:r>
    </w:p>
    <w:p>
      <w:r>
        <w:rPr>
          <w:sz w:val="22"/>
        </w:rPr>
        <w:t>   - Added a 'Prevent 2 singers in a row getting the same result' toggle across ScaryokeWheel, KSRotation, and Lyracist.</w:t>
      </w:r>
    </w:p>
    <w:p>
      <w:r>
        <w:rPr>
          <w:sz w:val="22"/>
        </w:rPr>
        <w:t>   - Prevents back-to-back duplicate challenge outcomes between consecutive performers.</w:t>
      </w:r>
    </w:p>
    <w:p>
      <w:r>
        <w:br w:type="page"/>
        <w:rPr>
          <w:b/>
          <w:sz w:val="28"/>
        </w:rPr>
        <w:t>Section: Rotation Management / Skipped Anchor Singer Rollover Restoration &amp; Queue Position</w:t>
      </w:r>
    </w:p>
    <w:p>
      <w:r>
        <w:rPr>
          <w:sz w:val="22"/>
        </w:rPr>
        <w:t>[Update Details]</w:t>
      </w:r>
    </w:p>
    <w:p>
      <w:r>
        <w:rPr>
          <w:sz w:val="22"/>
        </w:rPr>
        <w:t>Resolved an issue where a rotation anchor singer who was skipped at the beginning of a show was erroneously bypassed upon round completion and moved to the bottom of the active queue without a turn to sing.</w:t>
      </w:r>
    </w:p>
    <w:p>
      <w:r>
        <w:rPr>
          <w:sz w:val="22"/>
        </w:rPr>
        <w:t>1. Round-Scoped Skip Lifecycle:</w:t>
      </w:r>
    </w:p>
    <w:p>
      <w:r>
        <w:rPr>
          <w:sz w:val="22"/>
        </w:rPr>
        <w:t>   - When a performer is skipped (including the rotation anchor), the skipped status is strictly scoped to the active round.</w:t>
      </w:r>
    </w:p>
    <w:p>
      <w:r>
        <w:rPr>
          <w:sz w:val="22"/>
        </w:rPr>
        <w:t>   - Advancing the rotation evaluates whether the sequence reaches or crosses the rotation anchor (IsRotationStart).</w:t>
      </w:r>
    </w:p>
    <w:p>
      <w:r>
        <w:rPr>
          <w:sz w:val="22"/>
        </w:rPr>
        <w:t>   - When the round completes (final singer in rotation finishes their song), all round-scoped IsSkipped flags are automatically cleared before selecting the next singer or evaluating queue reordering.</w:t>
      </w:r>
    </w:p>
    <w:p>
      <w:r>
        <w:rPr>
          <w:sz w:val="22"/>
        </w:rPr>
        <w:t>2. Immediate Turn Restoration &amp; Queue Position Preservation:</w:t>
      </w:r>
    </w:p>
    <w:p>
      <w:r>
        <w:rPr>
          <w:sz w:val="22"/>
        </w:rPr>
        <w:t>   - Because the anchor singer's skip flag is cleared at round completion, they are restored to full active eligibility immediately when the final performer finishes.</w:t>
      </w:r>
    </w:p>
    <w:p>
      <w:r>
        <w:rPr>
          <w:sz w:val="22"/>
        </w:rPr>
        <w:t>   - In floating mode (FloatCurrentSingerToTop), the anchor singer remains at index 0 and becomes the active current singer instead of being flushed to the bottom of the active queue.</w:t>
      </w:r>
    </w:p>
    <w:p>
      <w:r>
        <w:rPr>
          <w:sz w:val="22"/>
        </w:rPr>
        <w:t>   - The on-deck indicator (IsNext) and wait-time projections accurately highlight the anchor singer as Up Next as the final performer of the round sings.</w:t>
      </w:r>
    </w:p>
    <w:p>
      <w:r>
        <w:br w:type="page"/>
        <w:rPr>
          <w:b/>
          <w:sz w:val="28"/>
        </w:rPr>
        <w:t>Section: Scaryoke Wheel / Spin History Persistence &amp; Duplicate Prevention Across Shutdowns</w:t>
      </w:r>
    </w:p>
    <w:p>
      <w:r>
        <w:rPr>
          <w:sz w:val="22"/>
        </w:rPr>
        <w:t>[Update Details]</w:t>
      </w:r>
    </w:p>
    <w:p>
      <w:r>
        <w:rPr>
          <w:sz w:val="22"/>
        </w:rPr>
        <w:t>Added persistent spin history tracking across all applications incorporating the Scaryoke Wheel (Scaryoke standalone wheel, KSRotation, Lyracist, and KSRotation.Maui).</w:t>
      </w:r>
    </w:p>
    <w:p>
      <w:r>
        <w:rPr>
          <w:sz w:val="22"/>
        </w:rPr>
        <w:t>1. Spin History Persistence Across Shutdowns:</w:t>
      </w:r>
    </w:p>
    <w:p>
      <w:r>
        <w:rPr>
          <w:sz w:val="22"/>
        </w:rPr>
        <w:t>   - Landed categories are automatically preserved in JSON settings when the wheel window is closed, dismissed, or shut down between performers, and across application restarts.</w:t>
      </w:r>
    </w:p>
    <w:p>
      <w:r>
        <w:rPr>
          <w:sz w:val="22"/>
        </w:rPr>
        <w:t>   - When the next performer is called up and the wheel is reopened, the prevent duplicate spins mechanism (AvoidRepeats) inspects the past spin history and prevents immediate back-to-back duplicate challenge outcomes.</w:t>
      </w:r>
    </w:p>
    <w:p>
      <w:r>
        <w:rPr>
          <w:sz w:val="22"/>
        </w:rPr>
        <w:t>2. Automatic Spin History Reset on Rotation Save or Clear:</w:t>
      </w:r>
    </w:p>
    <w:p>
      <w:r>
        <w:rPr>
          <w:sz w:val="22"/>
        </w:rPr>
        <w:t>   - When the rotation queue is cleared (ClearRotation or ClearRotationQueue) or when end-of-night performance reports are saved (SaveRotation or ResetEverything), the spin past history is automatically purged from memory and disk.</w:t>
      </w:r>
    </w:p>
    <w:p>
      <w:r>
        <w:rPr>
          <w:sz w:val="22"/>
        </w:rPr>
        <w:t>   - This ensures each new rotation or show starts with a completely fresh, unbiased wheel history.</w:t>
      </w:r>
    </w:p>
    <w:p>
      <w:pPr>
        <w:pStyle w:val="Heading2"/>
      </w:pPr>
      <w:r>
        <w:t>Section: Settings Page / Dedicated Karaoke Settings Tab &amp; Display Tab Independent Column Scrolling</w:t>
      </w:r>
    </w:p>
    <w:p>
      <w:r>
        <w:t>[Update Details]</w:t>
      </w:r>
    </w:p>
    <w:p>
      <w:r>
        <w:t>Added a dedicated 'Karaoke Settings' tab in the main Settings page, enhanced wheel category configuration up to 11 categories with custom and automatic color selection, integrated wheel rule toggles, and converted the Display page into 4 independently scrollable columns to resolve laptop display truncation.</w:t>
      </w:r>
    </w:p>
    <w:p>
      <w:r>
        <w:t>1. Dedicated Karaoke Settings Tab:</w:t>
      </w:r>
    </w:p>
    <w:p>
      <w:r>
        <w:t>   - Added a new top-level tab 'Karaoke Settings' in the Settings page to centralize all karaoke and Scaryoke wheel options.</w:t>
      </w:r>
    </w:p>
    <w:p>
      <w:r>
        <w:t>   - Wheel Categories: Supports configuring up to 11 custom wheel categories (expanded from 8).</w:t>
      </w:r>
    </w:p>
    <w:p>
      <w:r>
        <w:t>   - Category Styling &amp; Colors: Allows DJs to set custom slice colors from the palette or reset to automatic app-assigned palette colors ('Auto by App'). Slice sizes/probability weights (1x, 2x, 3x) can also be customized.</w:t>
      </w:r>
    </w:p>
    <w:p>
      <w:r>
        <w:t>   - Wheel Rules &amp; Toggles:</w:t>
      </w:r>
    </w:p>
    <w:p>
      <w:r>
        <w:t>     * DJ's Choice Toggle: Include or exclude high-stakes black DJ's Choice slivers.</w:t>
      </w:r>
    </w:p>
    <w:p>
      <w:r>
        <w:t>     * Singer's Choice Toggle: Include or exclude the green Singer's Choice segment.</w:t>
      </w:r>
    </w:p>
    <w:p>
      <w:r>
        <w:t>     * Prevent Duplicate Spins: Avoid consecutive spins landing on the same category; remembers past spins across sessions and resets on rotation clear/save.</w:t>
      </w:r>
    </w:p>
    <w:p>
      <w:r>
        <w:t>   - Wheel Category Presets: Save, load, and delete named category presets.</w:t>
      </w:r>
    </w:p>
    <w:p>
      <w:r>
        <w:t>   - Rotation &amp; Queue Management: Convenient access to rotation rules (Float Current Singer to Top, Block Duplicate Songs in Session, Mirror Lyrics Display, Wait Time display and Default Song Length slider).</w:t>
      </w:r>
    </w:p>
    <w:p>
      <w:r>
        <w:t>2. Display Page Independent Column Scrolling:</w:t>
      </w:r>
    </w:p>
    <w:p>
      <w:r>
        <w:t>   - Refactored the Display tab in Settings so that all 4 columns (Monitors &amp; Screen Assignments, DJ &amp; Event Banners, Audio Visualizer &amp; Welcome Screen, Star Wars Crawl &amp; Screen Rotation) now feature independent vertical scrolling.</w:t>
      </w:r>
    </w:p>
    <w:p>
      <w:r>
        <w:t>   - Prevents truncated content on laptop screens and standard 1920x1080 displays with Windows display scaling (125%/150%).</w:t>
      </w:r>
    </w:p>
    <w:p>
      <w:pPr>
        <w:pStyle w:val="Heading2"/>
      </w:pPr>
      <w:r>
        <w:rPr>
          <w:b/>
          <w:color w:val="FF6D00"/>
          <w:sz w:val="28"/>
        </w:rPr>
        <w:t>Scaryoke Settings Tab &amp; Audience Overlay Monitor Selection</w:t>
      </w:r>
    </w:p>
    <w:p>
      <w:r>
        <w:t>Section: Settings Page / Scaryoke Settings Tab &amp; Audience Overlay Monitor Selection</w:t>
      </w:r>
    </w:p>
    <w:p>
      <w:r>
        <w:t>[Update Details]</w:t>
      </w:r>
    </w:p>
    <w:p>
      <w:r>
        <w:t>Renamed the tab from 'Karaoke Settings' to 'Scaryoke Settings' to clarify its dedicated purpose, eliminated redundant Rotation and Queue / Wait Time groupboxes that were duplicated from the Presentation and Display tabs, and introduced dedicated Audience Display &amp; Overlay Monitor selection to allow DJs to choose exactly which screen or monitor displays the Scaryoke roulette wheel overlay.</w:t>
      </w:r>
    </w:p>
    <w:p>
      <w:r>
        <w:t>1. Renamed to 'Scaryoke Settings':</w:t>
      </w:r>
    </w:p>
    <w:p>
      <w:r>
        <w:t>   - Clearly isolates all Scaryoke roulette configuration (wheel categories, colors, probabilities, rules, toggles, presets, and overlay display).</w:t>
      </w:r>
    </w:p>
    <w:p>
      <w:r>
        <w:t>   - Eliminates redundant 'Rotation &amp; Queue Rules' and 'Wait Times &amp; Durations' sections to prevent confusion and conflicting settings.</w:t>
      </w:r>
    </w:p>
    <w:p>
      <w:r>
        <w:t>2. Audience Display &amp; Target Overlay Monitor Selection:</w:t>
      </w:r>
    </w:p>
    <w:p>
      <w:r>
        <w:t>   - Added Target Overlay Monitor selector under Audience Display &amp; Overlay.</w:t>
      </w:r>
    </w:p>
    <w:p>
      <w:r>
        <w:t>   - Allows DJs to project the Scaryoke wheel onto:</w:t>
      </w:r>
    </w:p>
    <w:p>
      <w:r>
        <w:t>     * Rotation Billboard Screen (Default): Overlays over the primary singer rotation display.</w:t>
      </w:r>
    </w:p>
    <w:p>
      <w:r>
        <w:t>     * Lyrics Projection Screen: Overlays onto the dedicated audience lyrics screen.</w:t>
      </w:r>
    </w:p>
    <w:p>
      <w:r>
        <w:t>     * DJ &amp; Special Event Banner Screen: Overlays onto the secondary banner screen.</w:t>
      </w:r>
    </w:p>
    <w:p>
      <w:r>
        <w:t>     * Any connected display monitor (Monitor 1, Monitor 2, etc.) discovered by the system.</w:t>
      </w:r>
    </w:p>
    <w:p>
      <w:r>
        <w:t>   - Automatically positions the audience overlay onto the selected monitor upon wheel launch and restores default placement when the wheel is closed.</w:t>
      </w:r>
    </w:p>
    <w:p>
      <w:r>
        <w:t>   - Includes a live '🎃 Open Scaryoke Wheel' test button to verify placement, physics, and projection.</w:t>
      </w:r>
    </w:p>
    <w:p>
      <w:r>
        <w:br w:type="page"/>
        <w:rPr>
          <w:b/>
          <w:sz w:val="28"/>
        </w:rPr>
        <w:t>KSRotation, Lyracist &amp; KnockoutTrivia: Simplified Single DJ Name Entry &amp; "Guest DJ" Default</w:t>
      </w:r>
    </w:p>
    <w:p>
      <w:r>
        <w:rPr>
          <w:sz w:val="22"/>
        </w:rPr>
        <w:t/>
      </w:r>
    </w:p>
    <w:p>
      <w:r>
        <w:rPr>
          <w:sz w:val="22"/>
        </w:rPr>
        <w:t>Section: Application Settings / DJ &amp; Host Configuration</w:t>
      </w:r>
    </w:p>
    <w:p>
      <w:r>
        <w:rPr>
          <w:sz w:val="22"/>
        </w:rPr>
        <w:t/>
      </w:r>
    </w:p>
    <w:p>
      <w:r>
        <w:rPr>
          <w:sz w:val="22"/>
        </w:rPr>
        <w:t>[Overview &amp; Features]</w:t>
      </w:r>
    </w:p>
    <w:p>
      <w:r>
        <w:rPr>
          <w:sz w:val="22"/>
        </w:rPr>
        <w:t>Streamlined DJ name management across all applications by transitioning to a unified single DJ name entry, removing multi-name list management overhead, and enforcing an automatic "Guest DJ" default when no DJ name is entered.</w:t>
      </w:r>
    </w:p>
    <w:p>
      <w:r>
        <w:rPr>
          <w:sz w:val="22"/>
        </w:rPr>
        <w:t/>
      </w:r>
    </w:p>
    <w:p>
      <w:r>
        <w:rPr>
          <w:sz w:val="22"/>
        </w:rPr>
        <w:t>1. Simplified Single DJ Name Entry (KSRotation):</w:t>
      </w:r>
    </w:p>
    <w:p>
      <w:r>
        <w:rPr>
          <w:sz w:val="22"/>
        </w:rPr>
        <w:t>   - Replaced the multi-DJ ListBox and Add/Remove buttons in KSRotation Settings with a clean, single "DJ / Host Name" entry field.</w:t>
      </w:r>
    </w:p>
    <w:p>
      <w:r>
        <w:rPr>
          <w:sz w:val="22"/>
        </w:rPr>
        <w:t>   - Streamlines the DJ Names settings column to a focused "DJ Name" GroupBox with immediate status display.</w:t>
      </w:r>
    </w:p>
    <w:p>
      <w:r>
        <w:rPr>
          <w:sz w:val="22"/>
        </w:rPr>
        <w:t>   - Operators can simply enter their active DJ name directly without needing to manage a secondary list or manually add and select names.</w:t>
      </w:r>
    </w:p>
    <w:p>
      <w:r>
        <w:rPr>
          <w:sz w:val="22"/>
        </w:rPr>
        <w:t/>
      </w:r>
    </w:p>
    <w:p>
      <w:r>
        <w:rPr>
          <w:sz w:val="22"/>
        </w:rPr>
        <w:t>2. Universal "Guest DJ" Default:</w:t>
      </w:r>
    </w:p>
    <w:p>
      <w:r>
        <w:rPr>
          <w:sz w:val="22"/>
        </w:rPr>
        <w:t>   - When no DJ name is entered or the field is left blank, the application automatically defaults to "Guest DJ".</w:t>
      </w:r>
    </w:p>
    <w:p>
      <w:r>
        <w:rPr>
          <w:sz w:val="22"/>
        </w:rPr>
        <w:t>   - Applied consistently across KSRotation (WPF &amp; MAUI), Lyracist, and KnockoutTrivia.</w:t>
      </w:r>
    </w:p>
    <w:p>
      <w:r>
        <w:rPr>
          <w:sz w:val="22"/>
        </w:rPr>
        <w:t>   - Reflected dynamically on TV billboard headers, crawler banners, rotation reports, and live window titles.</w:t>
      </w:r>
    </w:p>
    <w:p>
      <w:r>
        <w:br w:type="page"/>
        <w:rPr>
          <w:b/>
          <w:sz w:val="28"/>
        </w:rPr>
        <w:t>KSRotation &amp; Lyracist: Active Special Event Banner Display on Rotation Screen</w:t>
      </w:r>
    </w:p>
    <w:p>
      <w:r>
        <w:rPr>
          <w:sz w:val="22"/>
        </w:rPr>
        <w:t/>
      </w:r>
    </w:p>
    <w:p>
      <w:r>
        <w:rPr>
          <w:sz w:val="22"/>
        </w:rPr>
        <w:t>Section: Display &amp; Presentation / Special Event Banners &amp; Overlays</w:t>
      </w:r>
    </w:p>
    <w:p>
      <w:r>
        <w:rPr>
          <w:sz w:val="22"/>
        </w:rPr>
        <w:t/>
      </w:r>
    </w:p>
    <w:p>
      <w:r>
        <w:rPr>
          <w:sz w:val="22"/>
        </w:rPr>
        <w:t>[Overview &amp; Features]</w:t>
      </w:r>
    </w:p>
    <w:p>
      <w:r>
        <w:rPr>
          <w:sz w:val="22"/>
        </w:rPr>
        <w:t>Ensured all active special event banners (Birthday, Wedding, Engagement, Anniversary, Last Song / Final Singer, Announcement, Connect Instructions, and Custom Events) display as full-screen overlays directly on the audience rotation display screen (SingerDisplayWindow in KSRotation and RotationWindow in Lyracist) when activated by the host or remote DJ.</w:t>
      </w:r>
    </w:p>
    <w:p>
      <w:r>
        <w:rPr>
          <w:sz w:val="22"/>
        </w:rPr>
        <w:t/>
      </w:r>
    </w:p>
    <w:p>
      <w:r>
        <w:rPr>
          <w:sz w:val="22"/>
        </w:rPr>
        <w:t>1. Unified Special Event Banner Full-Screen Overlay:</w:t>
      </w:r>
    </w:p>
    <w:p>
      <w:r>
        <w:rPr>
          <w:sz w:val="22"/>
        </w:rPr>
        <w:t>   - Previously, only Last Song was configured to display as a full-screen overlay on the audience rotation screen, causing other active special events (such as Birthday, Wedding, Engagement, Anniversary, Connect Instructions, and Custom Banners) to not appear on the rotation screen.</w:t>
      </w:r>
    </w:p>
    <w:p>
      <w:r>
        <w:rPr>
          <w:sz w:val="22"/>
        </w:rPr>
        <w:t>   - All active special event banners now trigger the high-visibility full-screen overlay directly on the rotation display screen across both KSRotation and Lyracist.</w:t>
      </w:r>
    </w:p>
    <w:p>
      <w:r>
        <w:rPr>
          <w:sz w:val="22"/>
        </w:rPr>
        <w:t>   - When any special event is selected or activated from the host window or remote DJ web station (dj.html), the rotation screen instantly transitions to show the event banner overlay.</w:t>
      </w:r>
    </w:p>
    <w:p>
      <w:r>
        <w:rPr>
          <w:sz w:val="22"/>
        </w:rPr>
        <w:t>   - When the special event is cleared or set to None, the overlay collapses cleanly and restores the live rotation performer list and TV billboard.</w:t>
      </w:r>
    </w:p>
    <w:p>
      <w:r>
        <w:rPr>
          <w:sz w:val="22"/>
        </w:rPr>
        <w:t/>
      </w:r>
    </w:p>
    <w:p>
      <w:r>
        <w:rPr>
          <w:sz w:val="22"/>
        </w:rPr>
        <w:t>2. Personalization &amp; Real-Time Cache Invalidation:</w:t>
      </w:r>
    </w:p>
    <w:p>
      <w:r>
        <w:rPr>
          <w:sz w:val="22"/>
        </w:rPr>
        <w:t>   - Dynamic event banners with customized text (such as personalized Birthday celebrant names or custom Announcement messages) are rendered on the fly and decoded using cache-bypassing image loading (BitmapCreateOptions.IgnoreImageCache).</w:t>
      </w:r>
    </w:p>
    <w:p>
      <w:r>
        <w:rPr>
          <w:sz w:val="22"/>
        </w:rPr>
        <w:t>   - Ensures newly rendered personalized banners immediately display with the latest text without showing stale cached frames.</w:t>
      </w:r>
    </w:p>
    <w:p>
      <w:r>
        <w:rPr>
          <w:sz w:val="22"/>
        </w:rPr>
        <w:t/>
      </w:r>
    </w:p>
    <w:p>
      <w:r>
        <w:rPr>
          <w:sz w:val="22"/>
        </w:rPr>
        <w:t>3. Standard Event Banner Asset Deployment:</w:t>
      </w:r>
    </w:p>
    <w:p>
      <w:r>
        <w:rPr>
          <w:sz w:val="22"/>
        </w:rPr>
        <w:t>   - All pre-packaged standard event banners (Birthday, Wedding, Engagement, Anniversary, Last Song, Announcement, Connect Instructions) are automatically verified, deployed, and bundled with build outputs under Banners/EventBanners/.</w:t>
      </w:r>
    </w:p>
    <w:p>
      <w:r>
        <w:rPr>
          <w:sz w:val="22"/>
        </w:rPr>
        <w:t>   - If an asset is missing at runtime, the application generates standard placeholder banner files automatically.</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Shared Holiday Rotation Screens &amp; Color-Coded Venue Tabs</w:t>
      </w:r>
    </w:p>
    <w:p>
      <w:r>
        <w:rPr>
          <w:sz w:val="22"/>
        </w:rPr>
        <w:t/>
      </w:r>
    </w:p>
    <w:p>
      <w:r>
        <w:rPr>
          <w:sz w:val="22"/>
        </w:rPr>
        <w:t xml:space="preserve">Section: Display &amp; Projection / Holiday Rotation Screens &amp; Dark Venue Tab Styling</w:t>
      </w:r>
    </w:p>
    <w:p>
      <w:r>
        <w:rPr>
          <w:sz w:val="22"/>
        </w:rPr>
        <w:t/>
      </w:r>
    </w:p>
    <w:p>
      <w:r>
        <w:rPr>
          <w:sz w:val="22"/>
        </w:rPr>
        <w:t xml:space="preserve">1. High-Contrast Color-Coded Navigation &amp; Page Tabs (Lyracist):</w:t>
      </w:r>
    </w:p>
    <w:p>
      <w:r>
        <w:rPr>
          <w:sz w:val="22"/>
        </w:rPr>
        <w:t xml:space="preserve">   - All 14 top navigation bar tabs (Karaoke, Rotation, Lyrics, Trivia, Playlists, Sample Pad, Requests, Store, Users, Settings, Trivia Settings, Casting, Help, About) and all in-page TabControl tabs (Settings, Karaoke Library / Music Library / Streaming Links / Singer History, Rotation Performed Songs, Users Profile &amp; Defaults, Occasion Search, and Singer Vocal Settings) feature distinct, color-coded backgrounds and borders with bright active selection indicators so individual tabs are easy to distinguish in dark venues.</w:t>
      </w:r>
    </w:p>
    <w:p>
      <w:r>
        <w:rPr>
          <w:sz w:val="22"/>
        </w:rPr>
        <w:t/>
      </w:r>
    </w:p>
    <w:p>
      <w:r>
        <w:rPr>
          <w:sz w:val="22"/>
        </w:rPr>
        <w:t xml:space="preserve">2. Shared Holiday Rotation Screens (Settings -&gt; Display -&gt; Holiday Rotation Screens in both KSRotation and Lyracist):</w:t>
      </w:r>
    </w:p>
    <w:p>
      <w:r>
        <w:rPr>
          <w:sz w:val="22"/>
        </w:rPr>
        <w:t xml:space="preserve">   - Adds a seasonal vignette tint, drifting ground fog, and floating full-color Twemoji characters with holiday-palette glow halos over the audience rotation display (SingerDisplayWindow in KSRotation and RotationWindow in Lyracist across all 12 projection view modes).</w:t>
      </w:r>
    </w:p>
    <w:p>
      <w:r>
        <w:rPr>
          <w:sz w:val="22"/>
        </w:rPr>
        <w:t xml:space="preserve">   - Available options: Off, Auto (by date), Halloween, Thanksgiving, Christmas, New Year's, Valentine's Day, St. Patrick's Day, Easter, Mother's Day, Memorial Day, Father's Day, Independence Day, Labor Day, Brenda's Birthday (Nov 1), and Veterans Day.</w:t>
      </w:r>
    </w:p>
    <w:p>
      <w:r>
        <w:rPr>
          <w:sz w:val="22"/>
        </w:rPr>
        <w:t xml:space="preserve">   - Late-Night Karaoke Show-Date Resolution: In 'Auto (by date)' mode, hours between midnight and 6:00 AM count as part of the previous evening's show night, so a late-night gig crossing midnight retains its active holiday theme until 6:00 AM.</w:t>
      </w:r>
    </w:p>
    <w:p>
      <w:r>
        <w:rPr>
          <w:sz w:val="22"/>
        </w:rPr>
        <w:t xml:space="preserve">   - QR Code Priority &amp; Reduced Effects: The holiday layer sits below the patron Scan-to-Request QR code overlay so QR codes remain bright and unobstructed, automatically suspends while full-screen overlays (Scaryoke Wheel, Last Song Banner, Pre-Show Invite) are active, and respects the 'Reduced Projection Effects' toggle for weaker venue PCs.</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KSRotation.Maui, Lyracist &amp; ScaryokeWheel: 12-Color Scaryoke Palette, Manual Category Assignment &amp; MAUI Rotation Transmission</w:t>
      </w:r>
    </w:p>
    <w:p>
      <w:r>
        <w:rPr>
          <w:sz w:val="22"/>
        </w:rPr>
        <w:t/>
      </w:r>
    </w:p>
    <w:p>
      <w:r>
        <w:rPr>
          <w:sz w:val="22"/>
        </w:rPr>
        <w:t xml:space="preserve">Section: Entertainment &amp; Gamification / Scaryoke Category Palette, Manual Category Assignment, DJ Portal Layout &amp; MAUI Rotation Transmission</w:t>
      </w:r>
    </w:p>
    <w:p>
      <w:r>
        <w:rPr>
          <w:sz w:val="22"/>
        </w:rPr>
        <w:t/>
      </w:r>
    </w:p>
    <w:p>
      <w:r>
        <w:rPr>
          <w:sz w:val="22"/>
        </w:rPr>
        <w:t xml:space="preserve">1. Distinct 12-Color Scaryoke Category Palette (KSRotation, KSRotation.Maui, Lyracist, ScaryokeWheel, dj.html):</w:t>
      </w:r>
    </w:p>
    <w:p>
      <w:r>
        <w:rPr>
          <w:sz w:val="22"/>
        </w:rPr>
        <w:t xml:space="preserve">   - Every Scaryoke category on the wheel (up to all 11 categories) receives its own distinct color from a 12-color high-contrast palette: Royal Purple (#7C3AED), Blaze Orange (#FF6D00), Sky Blue (#0284C7), Crimson Red (#DC2626), Emerald Teal (#0D9488), Golden Amber (#D97706), Hot Pink (#DB2777), Cobalt Royal Blue (#2563EB), Acid Lime Green (#65A30D), Fuchsia Magenta (#C026D3), Copper Bronze (#B45309), and Deep Indigo (#4338CA).</w:t>
      </w:r>
    </w:p>
    <w:p>
      <w:r>
        <w:rPr>
          <w:sz w:val="22"/>
        </w:rPr>
        <w:t xml:space="preserve">   - Collision-Free Auto Color Assignment: Automatic color assignment guarantees that no two categories on the wheel share the same color, even when some categories use custom colors.</w:t>
      </w:r>
    </w:p>
    <w:p>
      <w:r>
        <w:rPr>
          <w:sz w:val="22"/>
        </w:rPr>
        <w:t xml:space="preserve">   - 12-Swatch Palette Picker: Both KSRotation (Scaryoke Settings tab) and Lyracist (Settings -&gt; Scaryoke Settings -&gt; Scaryoke Categories) provide 12 clickable color swatches under 'Choose Palette Color:' in addition to 'Set Color' and 'Auto Color'.</w:t>
      </w:r>
    </w:p>
    <w:p>
      <w:r>
        <w:rPr>
          <w:sz w:val="22"/>
        </w:rPr>
        <w:t/>
      </w:r>
    </w:p>
    <w:p>
      <w:r>
        <w:rPr>
          <w:sz w:val="22"/>
        </w:rPr>
        <w:t xml:space="preserve">2. Manually Assigning or Changing a Singer's Scaryoke Category:</w:t>
      </w:r>
    </w:p>
    <w:p>
      <w:r>
        <w:rPr>
          <w:sz w:val="22"/>
        </w:rPr>
        <w:t xml:space="preserve">   - KSRotation Desktop Console: Right-click any singer and choose 'Scaryoke: Set Category Manually...', click directly on a singer's '{Category}' badge, or use the 'Manual:' dropdown and 'Set Singer' / 'X' buttons in Step 2 of the Scaryoke Controller window.</w:t>
      </w:r>
    </w:p>
    <w:p>
      <w:r>
        <w:rPr>
          <w:sz w:val="22"/>
        </w:rPr>
        <w:t xml:space="preserve">   - Remote DJ Web Portal ('dj.html'): Click the 'Set' button on any singer card (or tap their '{Category}' badge) to open the Set Scaryoke Category modal with color-coded quick-pick category chips, custom input, and a 'Clear' button; use the optional 'Scaryoke Challenge' field in '+ Add Performer to Rotation'; or use the 'Assign Category Manually' bar inside the Scaryoke Wheel Station modal.</w:t>
      </w:r>
    </w:p>
    <w:p>
      <w:r>
        <w:rPr>
          <w:sz w:val="22"/>
        </w:rPr>
        <w:t xml:space="preserve">   - KSRotation.Maui (Android / Windows Tablet): On the Scaryoke Wheel tab, use the 'Target Singer &amp; Manual Challenge' card to select any singer, choose a category from the picker, and tap 'Set Singer' or 'Clear'.</w:t>
      </w:r>
    </w:p>
    <w:p>
      <w:r>
        <w:rPr>
          <w:sz w:val="22"/>
        </w:rPr>
        <w:t xml:space="preserve">   - Lyracist Main App: Open 'Edit Singer...' on any performer in the rotation and choose or type a category in the 'Scaryoke Challenge (Optional)' dropdown, or use the 'Manual:' row inside the Scaryoke Wheel window.</w:t>
      </w:r>
    </w:p>
    <w:p>
      <w:r>
        <w:rPr>
          <w:sz w:val="22"/>
        </w:rPr>
        <w:t/>
      </w:r>
    </w:p>
    <w:p>
      <w:r>
        <w:rPr>
          <w:sz w:val="22"/>
        </w:rPr>
        <w:t xml:space="preserve">3. Compact Single-Line Singer Cards in DJ Portal ('dj.html'):</w:t>
      </w:r>
    </w:p>
    <w:p>
      <w:r>
        <w:rPr>
          <w:sz w:val="22"/>
        </w:rPr>
        <w:t xml:space="preserve">   - Singer listings in the Remote DJ Web Portal use a compact two-row card layout: Row 1 displays performer name, duet partner, '- Song Title (Artist)' (single-line with ellipsis truncation instead of wrapping onto multiple lines), and status badges across the full card width; Row 2 places all 10 song completion checkboxes (1-10) in a single horizontal row on the left alongside the singer action buttons on the right.</w:t>
      </w:r>
    </w:p>
    <w:p>
      <w:r>
        <w:rPr>
          <w:sz w:val="22"/>
        </w:rPr>
        <w:t/>
      </w:r>
    </w:p>
    <w:p>
      <w:r>
        <w:rPr>
          <w:sz w:val="22"/>
        </w:rPr>
        <w:t xml:space="preserve">4. Enhanced Rotation Screen Transmission in KSRotation.Maui (Chromecast, Smart TV Browser &amp; HDMI / Wireless Display):</w:t>
      </w:r>
    </w:p>
    <w:p>
      <w:r>
        <w:rPr>
          <w:sz w:val="22"/>
        </w:rPr>
        <w:t xml:space="preserve">   - The Billboard floating control bar and Cast to TV dialog in KSRotation.Maui include 'Rotation View' (all 12 themed views) and 'Holiday Screen' (Off, Auto by date, and all 14 holiday themes) pickers.</w:t>
      </w:r>
    </w:p>
    <w:p>
      <w:r>
        <w:rPr>
          <w:sz w:val="22"/>
        </w:rPr>
        <w:t xml:space="preserve">   - Both 'billboard.html' and native 'BillboardView' render floating holiday characters with palette glow halos, vignette tint, ground fog, Scaryoke '{Category}' challenge badges, and live Scaryoke Wheel spin projection when spinning the wheel on the MAUI tablet.</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Lyracist &amp; LyracistDbEditor: Automatic Database &amp; FTS5 Search Self-Repair</w:t>
      </w:r>
    </w:p>
    <w:p>
      <w:r>
        <w:rPr>
          <w:sz w:val="22"/>
        </w:rPr>
        <w:t/>
      </w:r>
    </w:p>
    <w:p>
      <w:r>
        <w:rPr>
          <w:sz w:val="22"/>
        </w:rPr>
        <w:t>Section: Music &amp; Karaoke Library / Search, Drive Scanning &amp; Automatic Database Self-Repair</w:t>
      </w:r>
    </w:p>
    <w:p>
      <w:r>
        <w:rPr>
          <w:sz w:val="22"/>
        </w:rPr>
        <w:t/>
      </w:r>
    </w:p>
    <w:p>
      <w:r>
        <w:rPr>
          <w:sz w:val="22"/>
        </w:rPr>
        <w:t>1. Automatic Database &amp; Search Index Self-Repair (Zero Manual Deletion Required):</w:t>
      </w:r>
    </w:p>
    <w:p>
      <w:r>
        <w:rPr>
          <w:sz w:val="22"/>
        </w:rPr>
        <w:t>   - Both Lyracist and LyracistDbEditor automatically inspect and repair 'lyracist.db' on startup, before drive rescans, and during searches, eliminating the need to manually delete the database file on a show computer.</w:t>
      </w:r>
    </w:p>
    <w:p>
      <w:r>
        <w:rPr>
          <w:sz w:val="22"/>
        </w:rPr>
        <w:t>   - Automatic Schema &amp; Migration Upgrade: Releases abandoned migration locks ('__EFMigrationsLock'), clears stale or corrupt SQLite WAL/SHM sidecar files, adds any missing columns across legacy databases ('AllowRecording', 'NeedsRepair', 'MixInMs', 'MixOutMs', 'Key', 'Tempo', etc.), deduplicates song entries, and repairs broken indexes without losing existing songs, singers, rotation entries, or history.</w:t>
      </w:r>
    </w:p>
    <w:p>
      <w:r>
        <w:rPr>
          <w:sz w:val="22"/>
        </w:rPr>
        <w:t>   - Live FTS5 Search Health Probe &amp; Shadow-Table Recovery: Verifies 'SongSearch' row counts, rowid alignment, and live 'MATCH' query execution. If the FTS5 virtual table or its shadow tables ('SongSearch_data', 'SongSearch_idx', etc.) are out of sync or corrupted, the search index is automatically rebuilt in a single fast transaction.</w:t>
      </w:r>
    </w:p>
    <w:p>
      <w:r>
        <w:rPr>
          <w:sz w:val="22"/>
        </w:rPr>
        <w:t>   - Instant Fallback Search: If an FTS5 search encounters an unindexed state, Lyracist immediately falls back to direct title/artist/filepath matching so search results appear right away while the FTS5 index self-heals in the background.</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