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EDB12" w14:textId="77777777" w:rsidR="00B9292F" w:rsidRDefault="00B9292F" w:rsidP="00B9292F">
      <w:pPr>
        <w:jc w:val="center"/>
      </w:pPr>
    </w:p>
    <w:p w14:paraId="11073169" w14:textId="77777777" w:rsidR="00B9292F" w:rsidRDefault="00B9292F" w:rsidP="00B9292F">
      <w:pPr>
        <w:jc w:val="center"/>
      </w:pPr>
    </w:p>
    <w:p w14:paraId="5BFF43E3" w14:textId="77777777" w:rsidR="00B9292F" w:rsidRDefault="00B9292F" w:rsidP="00B9292F">
      <w:pPr>
        <w:jc w:val="center"/>
        <w:rPr>
          <w:rFonts w:ascii="Calibri" w:hAnsi="Calibri"/>
          <w:b/>
          <w:color w:val="0B32BF"/>
          <w:sz w:val="56"/>
        </w:rPr>
      </w:pPr>
      <w:r>
        <w:rPr>
          <w:rFonts w:ascii="Calibri" w:hAnsi="Calibri"/>
          <w:b/>
          <w:color w:val="0B32BF"/>
          <w:sz w:val="56"/>
        </w:rPr>
        <w:t>Lyracist Pro Suite</w:t>
      </w:r>
    </w:p>
    <w:p w14:paraId="6ADC44E3" w14:textId="77777777" w:rsidR="00B9292F" w:rsidRDefault="00B9292F" w:rsidP="00B9292F">
      <w:pPr>
        <w:jc w:val="center"/>
        <w:rPr>
          <w:rFonts w:ascii="Calibri" w:hAnsi="Calibri"/>
          <w:color w:val="0B32BF"/>
          <w:sz w:val="40"/>
        </w:rPr>
      </w:pPr>
      <w:r>
        <w:rPr>
          <w:rFonts w:ascii="Calibri" w:hAnsi="Calibri"/>
          <w:color w:val="0B32BF"/>
          <w:sz w:val="40"/>
        </w:rPr>
        <w:t>Complete User Manual &amp; Reference Guide</w:t>
      </w:r>
    </w:p>
    <w:p w14:paraId="1F4BA81C" w14:textId="77777777" w:rsidR="00B9292F" w:rsidRDefault="00B9292F" w:rsidP="00B9292F">
      <w:pPr>
        <w:jc w:val="center"/>
        <w:rPr>
          <w:rFonts w:ascii="Calibri" w:hAnsi="Calibri"/>
          <w:i/>
          <w:color w:val="0B32BF"/>
          <w:sz w:val="28"/>
        </w:rPr>
      </w:pPr>
      <w:r>
        <w:rPr>
          <w:rFonts w:ascii="Calibri" w:hAnsi="Calibri"/>
          <w:i/>
          <w:color w:val="0B32BF"/>
          <w:sz w:val="28"/>
        </w:rPr>
        <w:t>Lyracist Pro, LyracistDbEditor, and KSRotation Displays</w:t>
      </w:r>
    </w:p>
    <w:p w14:paraId="347D0686" w14:textId="77777777" w:rsidR="00B9292F" w:rsidRDefault="00B9292F" w:rsidP="00B9292F">
      <w:pPr>
        <w:jc w:val="center"/>
        <w:rPr>
          <w:rFonts w:ascii="Calibri" w:hAnsi="Calibri"/>
          <w:i/>
          <w:color w:val="0B32BF"/>
          <w:sz w:val="28"/>
        </w:rPr>
      </w:pPr>
    </w:p>
    <w:p w14:paraId="3B70200A" w14:textId="77777777" w:rsidR="00B9292F" w:rsidRDefault="00B9292F" w:rsidP="00B9292F">
      <w:pPr>
        <w:jc w:val="center"/>
        <w:rPr>
          <w:rFonts w:ascii="Calibri" w:hAnsi="Calibri"/>
          <w:i/>
          <w:color w:val="0B32BF"/>
          <w:sz w:val="28"/>
        </w:rPr>
      </w:pPr>
    </w:p>
    <w:p w14:paraId="578A05E9" w14:textId="77777777" w:rsidR="00B9292F" w:rsidRDefault="000049B6" w:rsidP="00B9292F">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14:paraId="65119329" w14:textId="77777777" w:rsidR="00B9292F" w:rsidRDefault="00B9292F" w:rsidP="00B9292F">
      <w:pPr>
        <w:jc w:val="center"/>
        <w:rPr>
          <w:rFonts w:ascii="Calibri" w:hAnsi="Calibri"/>
          <w:i/>
          <w:color w:val="0B32BF"/>
          <w:sz w:val="28"/>
        </w:rPr>
      </w:pPr>
    </w:p>
    <w:p w14:paraId="6E476BBA" w14:textId="77777777" w:rsidR="00B9292F" w:rsidRDefault="00B9292F" w:rsidP="00B9292F">
      <w:pPr>
        <w:jc w:val="center"/>
        <w:rPr>
          <w:rFonts w:ascii="Calibri" w:hAnsi="Calibri"/>
          <w:i/>
          <w:color w:val="0B32BF"/>
          <w:sz w:val="28"/>
        </w:rPr>
      </w:pPr>
    </w:p>
    <w:p w14:paraId="44FCA49F" w14:textId="77777777" w:rsidR="00B9292F" w:rsidRDefault="00B9292F" w:rsidP="00B9292F">
      <w:pPr>
        <w:jc w:val="center"/>
        <w:rPr>
          <w:rFonts w:ascii="Calibri" w:hAnsi="Calibri"/>
          <w:i/>
          <w:color w:val="0B32BF"/>
          <w:sz w:val="28"/>
        </w:rPr>
      </w:pPr>
    </w:p>
    <w:p w14:paraId="2B4450E3" w14:textId="77777777" w:rsidR="00B9292F" w:rsidRDefault="00B9292F" w:rsidP="00B9292F">
      <w:pPr>
        <w:jc w:val="center"/>
        <w:rPr>
          <w:rFonts w:ascii="Calibri" w:hAnsi="Calibri"/>
          <w:b/>
          <w:color w:val="0B32BF"/>
          <w:sz w:val="22"/>
        </w:rPr>
      </w:pPr>
      <w:r>
        <w:rPr>
          <w:rFonts w:ascii="Calibri" w:hAnsi="Calibri"/>
          <w:b/>
          <w:color w:val="0B32BF"/>
          <w:sz w:val="22"/>
        </w:rPr>
        <w:t>Version 26.7 (July 2026 Release)</w:t>
      </w:r>
    </w:p>
    <w:p w14:paraId="76DFE83B" w14:textId="77777777" w:rsidR="00B9292F" w:rsidRDefault="00B9292F" w:rsidP="00B9292F">
      <w:pPr>
        <w:jc w:val="center"/>
        <w:rPr>
          <w:rFonts w:ascii="Calibri" w:hAnsi="Calibri"/>
          <w:b/>
          <w:color w:val="0B32BF"/>
          <w:sz w:val="22"/>
        </w:rPr>
      </w:pPr>
      <w:r>
        <w:rPr>
          <w:rFonts w:ascii="Calibri" w:hAnsi="Calibri"/>
          <w:b/>
          <w:color w:val="0B32BF"/>
          <w:sz w:val="22"/>
        </w:rPr>
        <w:t>PAROLE Software Co.</w:t>
      </w:r>
    </w:p>
    <w:p w14:paraId="06DD227D" w14:textId="77777777" w:rsidR="00B9292F" w:rsidRDefault="00B9292F">
      <w:pPr>
        <w:rPr>
          <w:rFonts w:ascii="Calibri" w:hAnsi="Calibri"/>
          <w:b/>
          <w:color w:val="0B32BF"/>
          <w:sz w:val="22"/>
        </w:rPr>
      </w:pPr>
      <w:r>
        <w:rPr>
          <w:rFonts w:ascii="Calibri" w:hAnsi="Calibri"/>
          <w:b/>
          <w:color w:val="0B32BF"/>
          <w:sz w:val="22"/>
        </w:rPr>
        <w:br w:type="page"/>
      </w:r>
    </w:p>
    <w:p w14:paraId="6C80BD0B" w14:textId="77777777" w:rsidR="00B9292F" w:rsidRDefault="00B9292F" w:rsidP="00B9292F">
      <w:pPr>
        <w:pStyle w:val="Heading1"/>
      </w:pPr>
      <w:r>
        <w:lastRenderedPageBreak/>
        <w:t>1. Introduction to the Lyracist Pro Suite</w:t>
      </w:r>
    </w:p>
    <w:p w14:paraId="21E15293" w14:textId="77777777" w:rsidR="00B9292F" w:rsidRDefault="00B9292F" w:rsidP="00B9292F">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14:paraId="5C298361" w14:textId="77777777" w:rsidR="00B9292F" w:rsidRPr="00B9292F" w:rsidRDefault="00B9292F" w:rsidP="00B9292F">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14:paraId="3FA1FFFF" w14:textId="77777777" w:rsidR="00B9292F" w:rsidRPr="00B9292F" w:rsidRDefault="00B9292F" w:rsidP="00B9292F">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14:paraId="44E6B8B9" w14:textId="77777777" w:rsidR="00B9292F" w:rsidRPr="00B9292F" w:rsidRDefault="00B9292F" w:rsidP="00B9292F">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14:paraId="624957F0"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F1DCF22" w14:textId="77777777" w:rsidTr="00B9292F">
        <w:tc>
          <w:tcPr>
            <w:tcW w:w="9360" w:type="dxa"/>
            <w:shd w:val="clear" w:color="auto" w:fill="EAEAEA"/>
          </w:tcPr>
          <w:p w14:paraId="32BF7E03" w14:textId="77777777" w:rsidR="00B9292F" w:rsidRDefault="00B9292F" w:rsidP="00B9292F">
            <w:pPr>
              <w:pStyle w:val="ListBullet"/>
              <w:ind w:left="0" w:firstLine="0"/>
            </w:pPr>
            <w:r>
              <w:t>[IMAGE PLACEHOLDER: System Topology Setup]</w:t>
            </w:r>
          </w:p>
          <w:p w14:paraId="7751FB2C" w14:textId="77777777" w:rsidR="00B9292F" w:rsidRDefault="00B9292F" w:rsidP="00B9292F">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14:paraId="55A0007A" w14:textId="77777777" w:rsidR="00B9292F" w:rsidRDefault="00B9292F" w:rsidP="00B9292F">
      <w:pPr>
        <w:pStyle w:val="ListBullet"/>
      </w:pPr>
    </w:p>
    <w:p w14:paraId="763F19D7" w14:textId="77777777" w:rsidR="00B9292F" w:rsidRDefault="00B9292F" w:rsidP="00B9292F">
      <w:pPr>
        <w:pStyle w:val="Heading1"/>
      </w:pPr>
      <w:r>
        <w:t>2. Lyracist (Main Host Application)</w:t>
      </w:r>
    </w:p>
    <w:p w14:paraId="6DCF3EEB" w14:textId="77777777" w:rsidR="00B9292F" w:rsidRDefault="00B9292F" w:rsidP="00B9292F">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14:paraId="42ADBA47" w14:textId="77777777" w:rsidR="00B9292F" w:rsidRDefault="00B9292F" w:rsidP="00B9292F">
      <w:pPr>
        <w:pStyle w:val="Heading2"/>
      </w:pPr>
      <w:r>
        <w:t>2.1. The Main Dashboard &amp; Playback Controls</w:t>
      </w:r>
    </w:p>
    <w:p w14:paraId="1DD007D8" w14:textId="77777777" w:rsidR="00B9292F" w:rsidRDefault="00B9292F" w:rsidP="00B9292F">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14:paraId="50C998F9" w14:textId="77777777" w:rsidR="00B9292F" w:rsidRPr="00B9292F" w:rsidRDefault="00B9292F" w:rsidP="00B9292F">
      <w:pPr>
        <w:pStyle w:val="ListBullet"/>
      </w:pPr>
      <w:r>
        <w:rPr>
          <w:rFonts w:ascii="Calibri" w:hAnsi="Calibri" w:cs="Calibri"/>
          <w:sz w:val="22"/>
        </w:rPr>
        <w:t>Play / Pause Button: Starts or suspends the loaded song track. Can be triggered globally via the mapped Play/Pause hotkey.</w:t>
      </w:r>
    </w:p>
    <w:p w14:paraId="60FE6870" w14:textId="77777777" w:rsidR="00B9292F" w:rsidRPr="00B9292F" w:rsidRDefault="00B9292F" w:rsidP="00B9292F">
      <w:pPr>
        <w:pStyle w:val="ListBullet"/>
      </w:pPr>
      <w:r>
        <w:rPr>
          <w:rFonts w:ascii="Calibri" w:hAnsi="Calibri" w:cs="Calibri"/>
          <w:sz w:val="22"/>
        </w:rPr>
        <w:t>Stop Button: Halts playback completely, resets the seek bar, and triggers ambient background or fill-in music automatically.</w:t>
      </w:r>
    </w:p>
    <w:p w14:paraId="1AF984AE" w14:textId="77777777" w:rsidR="00B9292F" w:rsidRPr="004A439C" w:rsidRDefault="00B9292F" w:rsidP="00B9292F">
      <w:pPr>
        <w:pStyle w:val="ListBullet"/>
      </w:pPr>
      <w:r>
        <w:rPr>
          <w:rFonts w:ascii="Calibri" w:hAnsi="Calibri" w:cs="Calibri"/>
          <w:sz w:val="22"/>
        </w:rPr>
        <w:t>Seek Slider: Allows the host to click and drag to jump to any part of the active track.</w:t>
      </w:r>
    </w:p>
    <w:p w14:paraId="7163C194" w14:textId="77777777" w:rsidR="004A439C" w:rsidRDefault="004A439C" w:rsidP="00B9292F">
      <w:pPr>
        <w:pStyle w:val="ListBullet"/>
      </w:pPr>
    </w:p>
    <w:p w14:paraId="1B0637B7" w14:textId="77777777" w:rsidR="004A439C" w:rsidRPr="00B9292F" w:rsidRDefault="004A439C" w:rsidP="00B9292F">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14:paraId="58941F27" w14:textId="77777777" w:rsidR="00B9292F" w:rsidRPr="00B9292F" w:rsidRDefault="00B9292F" w:rsidP="00B9292F">
      <w:pPr>
        <w:pStyle w:val="ListBullet"/>
      </w:pPr>
      <w:r>
        <w:rPr>
          <w:rFonts w:ascii="Calibri" w:hAnsi="Calibri" w:cs="Calibri"/>
          <w:sz w:val="22"/>
        </w:rPr>
        <w:t>Volume Slider: Adjusts the master volume output (0% to 100%) in real time.</w:t>
      </w:r>
    </w:p>
    <w:p w14:paraId="457BF36F" w14:textId="77777777" w:rsidR="00B9292F" w:rsidRPr="00B9292F" w:rsidRDefault="00B9292F" w:rsidP="00B9292F">
      <w:pPr>
        <w:pStyle w:val="ListBullet"/>
      </w:pPr>
      <w:r>
        <w:rPr>
          <w:rFonts w:ascii="Calibri" w:hAnsi="Calibri" w:cs="Calibri"/>
          <w:sz w:val="22"/>
        </w:rPr>
        <w:t>Speed (Tempo) Slider: Alters playback speed from 0.5x to 2.0x without shifting the audio pitch.</w:t>
      </w:r>
    </w:p>
    <w:p w14:paraId="3F36C21D" w14:textId="77777777" w:rsidR="00B9292F" w:rsidRPr="00B9292F" w:rsidRDefault="00B9292F" w:rsidP="00B9292F">
      <w:pPr>
        <w:pStyle w:val="ListBullet"/>
      </w:pPr>
      <w:r>
        <w:rPr>
          <w:rFonts w:ascii="Calibri" w:hAnsi="Calibri" w:cs="Calibri"/>
          <w:sz w:val="22"/>
        </w:rPr>
        <w:t>Pitch Transpose Slider: Adjusts the key of the backing track in semitone steps from -6 to +6.</w:t>
      </w:r>
    </w:p>
    <w:p w14:paraId="32C1B5BE"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5203C2D2" w14:textId="77777777" w:rsidTr="00B9292F">
        <w:tc>
          <w:tcPr>
            <w:tcW w:w="9360" w:type="dxa"/>
            <w:shd w:val="clear" w:color="auto" w:fill="EAEAEA"/>
          </w:tcPr>
          <w:p w14:paraId="4C660061" w14:textId="77777777" w:rsidR="00B9292F" w:rsidRDefault="00B9292F" w:rsidP="00B9292F">
            <w:pPr>
              <w:pStyle w:val="ListBullet"/>
              <w:ind w:left="0" w:firstLine="0"/>
            </w:pPr>
            <w:r>
              <w:t>[IMAGE PLACEHOLDER: Main Dashboard Controls]</w:t>
            </w:r>
          </w:p>
          <w:p w14:paraId="00297896" w14:textId="77777777" w:rsidR="00B9292F" w:rsidRDefault="00B9292F" w:rsidP="00B9292F">
            <w:pPr>
              <w:pStyle w:val="ListBullet"/>
              <w:ind w:left="0" w:firstLine="0"/>
            </w:pPr>
            <w:r>
              <w:t>Graphic Details: A high-fidelity screenshot of the Lyracist main window, indicating the Play/Pause, Stop buttons, Seek slider, and deck speed/pitch controls highlighted with callout boxes.</w:t>
            </w:r>
          </w:p>
        </w:tc>
      </w:tr>
    </w:tbl>
    <w:p w14:paraId="7555D232" w14:textId="77777777" w:rsidR="00B9292F" w:rsidRDefault="00B9292F" w:rsidP="00B9292F">
      <w:pPr>
        <w:pStyle w:val="ListBullet"/>
      </w:pPr>
    </w:p>
    <w:p w14:paraId="786DC391" w14:textId="77777777" w:rsidR="00B9292F" w:rsidRDefault="00B9292F" w:rsidP="00B9292F">
      <w:pPr>
        <w:pStyle w:val="Heading2"/>
      </w:pPr>
      <w:r>
        <w:t>2.2. Performer Queue &amp; Rotation Management</w:t>
      </w:r>
    </w:p>
    <w:p w14:paraId="25F4982D" w14:textId="77777777" w:rsidR="00B9292F" w:rsidRDefault="00B9292F" w:rsidP="00B9292F">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14:paraId="337EAB9F" w14:textId="77777777" w:rsidR="00B9292F" w:rsidRPr="00B9292F" w:rsidRDefault="00B9292F" w:rsidP="00B9292F">
      <w:pPr>
        <w:pStyle w:val="ListBullet"/>
      </w:pPr>
      <w:r>
        <w:rPr>
          <w:rFonts w:ascii="Calibri" w:hAnsi="Calibri" w:cs="Calibri"/>
          <w:sz w:val="22"/>
        </w:rPr>
        <w:t>Adding Singers: Enter the singer's name and select a song from the library, online Party Tyme stream, or custom external link (YouTube/Spotify).</w:t>
      </w:r>
    </w:p>
    <w:p w14:paraId="1D8AD239" w14:textId="77777777" w:rsidR="00B9292F" w:rsidRPr="00B9292F" w:rsidRDefault="00B9292F" w:rsidP="00B9292F">
      <w:pPr>
        <w:pStyle w:val="ListBullet"/>
      </w:pPr>
      <w:r>
        <w:rPr>
          <w:rFonts w:ascii="Calibri" w:hAnsi="Calibri" w:cs="Calibri"/>
          <w:sz w:val="22"/>
        </w:rPr>
        <w:t>Duet Partner Option: An optional second singer slot. Enabling a duet prompts the system to configure dual audio profiles.</w:t>
      </w:r>
    </w:p>
    <w:p w14:paraId="71AF97EA" w14:textId="77777777" w:rsidR="00B9292F" w:rsidRPr="00B9292F" w:rsidRDefault="00B9292F" w:rsidP="00B9292F">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14:paraId="7863E996" w14:textId="77777777" w:rsidR="00B9292F" w:rsidRPr="00B9292F" w:rsidRDefault="00B9292F" w:rsidP="00B9292F">
      <w:pPr>
        <w:pStyle w:val="ListBullet"/>
      </w:pPr>
      <w:r>
        <w:rPr>
          <w:rFonts w:ascii="Calibri" w:hAnsi="Calibri" w:cs="Calibri"/>
          <w:sz w:val="22"/>
        </w:rPr>
        <w:t>Reordering: Drag and drop queue items to manually override the rotation order, or use the Move Up / Move Down buttons.</w:t>
      </w:r>
    </w:p>
    <w:p w14:paraId="2C0509D1" w14:textId="77777777" w:rsidR="00B9292F" w:rsidRDefault="00B9292F" w:rsidP="00B9292F">
      <w:pPr>
        <w:pStyle w:val="Heading2"/>
      </w:pPr>
      <w:r>
        <w:t>2.3. Dual-Singer Duet Audio &amp; Vocal DSP Settings</w:t>
      </w:r>
    </w:p>
    <w:p w14:paraId="5856672C" w14:textId="77777777" w:rsidR="00B9292F" w:rsidRDefault="00B9292F" w:rsidP="00B9292F">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14:paraId="05C0F16F" w14:textId="77777777" w:rsidR="00B9292F" w:rsidRPr="00B9292F" w:rsidRDefault="00B9292F" w:rsidP="00B9292F">
      <w:pPr>
        <w:pStyle w:val="ListBullet"/>
      </w:pPr>
      <w:r>
        <w:rPr>
          <w:rFonts w:ascii="Calibri" w:hAnsi="Calibri" w:cs="Calibri"/>
          <w:sz w:val="22"/>
        </w:rPr>
        <w:t>Vocal Gain (dB): Compels matching mic input volume amplification.</w:t>
      </w:r>
    </w:p>
    <w:p w14:paraId="55FAD8C2" w14:textId="77777777" w:rsidR="00B9292F" w:rsidRPr="00B9292F" w:rsidRDefault="00B9292F" w:rsidP="00B9292F">
      <w:pPr>
        <w:pStyle w:val="ListBullet"/>
      </w:pPr>
      <w:r>
        <w:rPr>
          <w:rFonts w:ascii="Calibri" w:hAnsi="Calibri" w:cs="Calibri"/>
          <w:sz w:val="22"/>
        </w:rPr>
        <w:t>Transposition Preference: Individual key transpose offset if singers require different key adjustments.</w:t>
      </w:r>
    </w:p>
    <w:p w14:paraId="135A757A" w14:textId="77777777" w:rsidR="00B9292F" w:rsidRPr="00B9292F" w:rsidRDefault="00B9292F" w:rsidP="00B9292F">
      <w:pPr>
        <w:pStyle w:val="ListBullet"/>
      </w:pPr>
      <w:r>
        <w:rPr>
          <w:rFonts w:ascii="Calibri" w:hAnsi="Calibri" w:cs="Calibri"/>
          <w:sz w:val="22"/>
        </w:rPr>
        <w:t>3-Band Parametric EQ: Independent sliders to boost or cut Bass, Midrange, and Treble frequencies (+/- 10dB) to suit the vocal characteristics of each singer.</w:t>
      </w:r>
    </w:p>
    <w:p w14:paraId="10598B7C" w14:textId="77777777" w:rsidR="00B9292F" w:rsidRPr="00B9292F" w:rsidRDefault="00B9292F" w:rsidP="00B9292F">
      <w:pPr>
        <w:pStyle w:val="ListBullet"/>
      </w:pPr>
      <w:r>
        <w:rPr>
          <w:rFonts w:ascii="Calibri" w:hAnsi="Calibri" w:cs="Calibri"/>
          <w:sz w:val="22"/>
        </w:rPr>
        <w:t>Dynamic Compressor Threshold: Applies automatic volume leveling to manage peaks and whispers.</w:t>
      </w:r>
    </w:p>
    <w:p w14:paraId="5648D66F" w14:textId="77777777" w:rsidR="00B9292F" w:rsidRPr="00B9292F" w:rsidRDefault="00B9292F" w:rsidP="00B9292F">
      <w:pPr>
        <w:pStyle w:val="ListBullet"/>
      </w:pPr>
      <w:r>
        <w:rPr>
          <w:rFonts w:ascii="Calibri" w:hAnsi="Calibri" w:cs="Calibri"/>
          <w:sz w:val="22"/>
        </w:rPr>
        <w:lastRenderedPageBreak/>
        <w:t>Peak Limiter Threshold (dB): Caps maximum volume to protect the sound system against clipping and microphone drops.</w:t>
      </w:r>
    </w:p>
    <w:p w14:paraId="4357379E"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44CD8787" w14:textId="77777777" w:rsidTr="00B9292F">
        <w:tc>
          <w:tcPr>
            <w:tcW w:w="9360" w:type="dxa"/>
            <w:shd w:val="clear" w:color="auto" w:fill="EAEAEA"/>
          </w:tcPr>
          <w:p w14:paraId="03FD7355" w14:textId="77777777" w:rsidR="00B9292F" w:rsidRDefault="00B9292F" w:rsidP="00B9292F">
            <w:pPr>
              <w:pStyle w:val="ListBullet"/>
              <w:ind w:left="0" w:firstLine="0"/>
            </w:pPr>
            <w:r>
              <w:t>[IMAGE PLACEHOLDER: Duet Vocal Settings Window]</w:t>
            </w:r>
          </w:p>
          <w:p w14:paraId="2D3E2992" w14:textId="77777777" w:rsidR="00B9292F" w:rsidRDefault="00B9292F" w:rsidP="00B9292F">
            <w:pPr>
              <w:pStyle w:val="ListBullet"/>
              <w:ind w:left="0" w:firstLine="0"/>
            </w:pPr>
            <w:r>
              <w:t>Graphic Details: A screenshot of the Vocal Settings popup showing two tabs, 'Main Performer' and 'Duet Partner', with independent sliders for 3-band EQ, compressor, and peak limiter.</w:t>
            </w:r>
          </w:p>
        </w:tc>
      </w:tr>
    </w:tbl>
    <w:p w14:paraId="1BD51672" w14:textId="77777777" w:rsidR="00B9292F" w:rsidRDefault="00B9292F" w:rsidP="00B9292F">
      <w:pPr>
        <w:pStyle w:val="ListBullet"/>
      </w:pPr>
    </w:p>
    <w:p w14:paraId="58CAC311" w14:textId="77777777" w:rsidR="00B9292F" w:rsidRDefault="00B9292F" w:rsidP="00B9292F">
      <w:pPr>
        <w:pStyle w:val="Heading2"/>
      </w:pPr>
      <w:r>
        <w:t>2.4. Venue Config &amp; Customizable Transition Countdown</w:t>
      </w:r>
    </w:p>
    <w:p w14:paraId="75AA5118" w14:textId="77777777" w:rsidR="00B9292F" w:rsidRDefault="00B9292F" w:rsidP="00B9292F">
      <w:pPr>
        <w:rPr>
          <w:rFonts w:ascii="Calibri" w:hAnsi="Calibri" w:cs="Calibri"/>
          <w:sz w:val="22"/>
        </w:rPr>
      </w:pPr>
      <w:r>
        <w:rPr>
          <w:rFonts w:ascii="Calibri" w:hAnsi="Calibri" w:cs="Calibri"/>
          <w:sz w:val="22"/>
        </w:rPr>
        <w:t>The Settings tab contains options to customize venue-specific branding and timing parameters:</w:t>
      </w:r>
    </w:p>
    <w:p w14:paraId="21F5F178" w14:textId="77777777" w:rsidR="00B9292F" w:rsidRPr="00B9292F" w:rsidRDefault="00B9292F" w:rsidP="00B9292F">
      <w:pPr>
        <w:pStyle w:val="ListBullet"/>
      </w:pPr>
      <w:r>
        <w:rPr>
          <w:rFonts w:ascii="Calibri" w:hAnsi="Calibri" w:cs="Calibri"/>
          <w:sz w:val="22"/>
        </w:rPr>
        <w:t>Venue Selector: Choose the current venue. Each venue saves its own local preferences and graphics folder path.</w:t>
      </w:r>
    </w:p>
    <w:p w14:paraId="733D43DC" w14:textId="77777777" w:rsidR="00B9292F" w:rsidRPr="00B9292F" w:rsidRDefault="00B9292F" w:rsidP="00B9292F">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14:paraId="106142C4" w14:textId="77777777" w:rsidR="00B9292F" w:rsidRPr="00B9292F" w:rsidRDefault="00B9292F" w:rsidP="00B9292F">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14:paraId="7E4B05C8" w14:textId="77777777" w:rsidR="00B9292F" w:rsidRPr="00B9292F" w:rsidRDefault="00B9292F" w:rsidP="00B9292F">
      <w:pPr>
        <w:pStyle w:val="ListBullet"/>
      </w:pPr>
      <w:r>
        <w:rPr>
          <w:rFonts w:ascii="Calibri" w:hAnsi="Calibri" w:cs="Calibri"/>
          <w:sz w:val="22"/>
        </w:rPr>
        <w:t>Done Timer Overlay: Public display displays a ticking countdown bar. The KJ can click 'Advance Now' to bypass, or 'Cancel Countdown' to keep the screen paused.</w:t>
      </w:r>
    </w:p>
    <w:p w14:paraId="1F29CCC8" w14:textId="77777777" w:rsidR="00B9292F" w:rsidRDefault="00B9292F" w:rsidP="00B9292F">
      <w:pPr>
        <w:pStyle w:val="Heading2"/>
      </w:pPr>
      <w:r>
        <w:t>2.5. Keyboard Shortcut Mapper (Learn Mode)</w:t>
      </w:r>
    </w:p>
    <w:p w14:paraId="21A1E9B4" w14:textId="77777777" w:rsidR="00B9292F" w:rsidRDefault="00B9292F" w:rsidP="00B9292F">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14:paraId="5B8F5816"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0BA745C5" w14:textId="77777777" w:rsidTr="00B9292F">
        <w:tc>
          <w:tcPr>
            <w:tcW w:w="9360" w:type="dxa"/>
            <w:shd w:val="clear" w:color="auto" w:fill="EAEAEA"/>
          </w:tcPr>
          <w:p w14:paraId="25331897" w14:textId="77777777" w:rsidR="00B9292F" w:rsidRDefault="00B9292F" w:rsidP="00B9292F">
            <w:pPr>
              <w:rPr>
                <w:rFonts w:ascii="Calibri" w:hAnsi="Calibri" w:cs="Calibri"/>
                <w:sz w:val="22"/>
              </w:rPr>
            </w:pPr>
            <w:r>
              <w:rPr>
                <w:rFonts w:ascii="Calibri" w:hAnsi="Calibri" w:cs="Calibri"/>
                <w:sz w:val="22"/>
              </w:rPr>
              <w:t>[IMAGE PLACEHOLDER: Keyboard Shortcut Learn Panel]</w:t>
            </w:r>
          </w:p>
          <w:p w14:paraId="34430F1B" w14:textId="77777777" w:rsidR="00B9292F" w:rsidRDefault="00B9292F" w:rsidP="00B9292F">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14:paraId="2B2C4A91" w14:textId="77777777" w:rsidR="00B9292F" w:rsidRDefault="00B9292F" w:rsidP="00B9292F">
      <w:pPr>
        <w:rPr>
          <w:rFonts w:ascii="Calibri" w:hAnsi="Calibri" w:cs="Calibri"/>
          <w:sz w:val="22"/>
        </w:rPr>
      </w:pPr>
    </w:p>
    <w:p w14:paraId="5D3578C3" w14:textId="77777777" w:rsidR="00B9292F" w:rsidRDefault="00B9292F" w:rsidP="00B9292F">
      <w:pPr>
        <w:pStyle w:val="Heading2"/>
      </w:pPr>
      <w:r>
        <w:t>2.6. Product Registration Activation</w:t>
      </w:r>
    </w:p>
    <w:p w14:paraId="6766B3BE" w14:textId="77777777" w:rsidR="00B9292F" w:rsidRDefault="00B9292F" w:rsidP="00B9292F">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14:paraId="6A0A773B" w14:textId="77777777" w:rsidR="00B9292F" w:rsidRDefault="00B9292F" w:rsidP="00B9292F">
      <w:pPr>
        <w:pStyle w:val="Heading2"/>
      </w:pPr>
      <w:r>
        <w:t>2.7. Integrated Mobile Request Portal &amp; Wi-Fi Server</w:t>
      </w:r>
    </w:p>
    <w:p w14:paraId="2E8D1243" w14:textId="77777777" w:rsidR="00B9292F" w:rsidRDefault="00B9292F" w:rsidP="00B9292F">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14:paraId="75026988" w14:textId="77777777" w:rsidR="004A439C" w:rsidRDefault="004A439C" w:rsidP="00B9292F">
      <w:pPr>
        <w:rPr>
          <w:rFonts w:ascii="Calibri" w:hAnsi="Calibri" w:cs="Calibri"/>
          <w:sz w:val="22"/>
        </w:rPr>
      </w:pPr>
    </w:p>
    <w:p w14:paraId="78977466" w14:textId="77777777" w:rsidR="004A439C" w:rsidRDefault="004A439C" w:rsidP="00B9292F">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14:paraId="65595FC5" w14:textId="77777777" w:rsidR="00B9292F" w:rsidRDefault="00B9292F" w:rsidP="00B9292F">
      <w:pPr>
        <w:pStyle w:val="Heading2"/>
      </w:pPr>
      <w:r>
        <w:t>2.8. LYRX Parity Visual &amp; Audio Enhancements</w:t>
      </w:r>
    </w:p>
    <w:p w14:paraId="30BBE601" w14:textId="77777777" w:rsidR="00B9292F" w:rsidRDefault="00B9292F" w:rsidP="00B9292F">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14:paraId="33737B3F"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71FF17A5" w14:textId="77777777" w:rsidTr="00B9292F">
        <w:tc>
          <w:tcPr>
            <w:tcW w:w="9360" w:type="dxa"/>
            <w:shd w:val="clear" w:color="auto" w:fill="EAEAEA"/>
          </w:tcPr>
          <w:p w14:paraId="704BF347" w14:textId="77777777" w:rsidR="00B9292F" w:rsidRDefault="00B9292F" w:rsidP="00B9292F">
            <w:pPr>
              <w:rPr>
                <w:rFonts w:ascii="Calibri" w:hAnsi="Calibri" w:cs="Calibri"/>
                <w:sz w:val="22"/>
              </w:rPr>
            </w:pPr>
            <w:r>
              <w:rPr>
                <w:rFonts w:ascii="Calibri" w:hAnsi="Calibri" w:cs="Calibri"/>
                <w:sz w:val="22"/>
              </w:rPr>
              <w:t>[IMAGE PLACEHOLDER: Live Deck with Kill Vocal Toggle]</w:t>
            </w:r>
          </w:p>
          <w:p w14:paraId="2CC0F15E" w14:textId="77777777" w:rsidR="00B9292F" w:rsidRDefault="00B9292F" w:rsidP="00B9292F">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14:paraId="00F85F52" w14:textId="77777777" w:rsidR="004A439C" w:rsidRDefault="004A439C" w:rsidP="00B9292F">
            <w:pPr>
              <w:rPr>
                <w:rFonts w:ascii="Calibri" w:hAnsi="Calibri" w:cs="Calibri"/>
                <w:sz w:val="22"/>
              </w:rPr>
            </w:pPr>
          </w:p>
          <w:p w14:paraId="536D7ACB" w14:textId="77777777" w:rsidR="004A439C" w:rsidRDefault="004A439C" w:rsidP="00B9292F">
            <w:pPr>
              <w:rPr>
                <w:rFonts w:ascii="Calibri" w:hAnsi="Calibri" w:cs="Calibri"/>
                <w:sz w:val="22"/>
              </w:rPr>
            </w:pPr>
          </w:p>
          <w:p w14:paraId="2A0CABD2" w14:textId="77777777" w:rsidR="004A439C" w:rsidRDefault="004A439C" w:rsidP="00B9292F">
            <w:pPr>
              <w:rPr>
                <w:rFonts w:ascii="Calibri" w:hAnsi="Calibri" w:cs="Calibri"/>
                <w:sz w:val="22"/>
              </w:rPr>
            </w:pPr>
            <w:r>
              <w:rPr>
                <w:rFonts w:ascii="Calibri" w:hAnsi="Calibri" w:cs="Calibri"/>
                <w:sz w:val="22"/>
              </w:rPr>
              <w:t>2.9. Audio Outputs &amp; Hardware Mixer Mode</w:t>
            </w:r>
          </w:p>
          <w:p w14:paraId="43284FB6" w14:textId="77777777" w:rsidR="004A439C" w:rsidRDefault="004A439C" w:rsidP="00B9292F">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14:paraId="7C86CA56" w14:textId="77777777" w:rsidR="004A439C" w:rsidRDefault="004A439C" w:rsidP="00B9292F">
            <w:pPr>
              <w:rPr>
                <w:rFonts w:ascii="Calibri" w:hAnsi="Calibri" w:cs="Calibri"/>
                <w:sz w:val="22"/>
              </w:rPr>
            </w:pPr>
            <w:r>
              <w:rPr>
                <w:rFonts w:ascii="Calibri" w:hAnsi="Calibri" w:cs="Calibri"/>
                <w:sz w:val="22"/>
              </w:rPr>
              <w:t>- Karaoke Audio Output: The output channel dedicated to playing the singer's backing track, configured in settings.</w:t>
            </w:r>
          </w:p>
          <w:p w14:paraId="5A0D418C" w14:textId="77777777" w:rsidR="004A439C" w:rsidRDefault="004A439C" w:rsidP="00B9292F">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14:paraId="49987EE3" w14:textId="77777777" w:rsidR="004A439C" w:rsidRDefault="004A439C" w:rsidP="00B9292F">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14:paraId="7A489AEF" w14:textId="77777777" w:rsidR="004A439C" w:rsidRDefault="004A439C" w:rsidP="00B9292F">
            <w:pPr>
              <w:rPr>
                <w:rFonts w:ascii="Calibri" w:hAnsi="Calibri" w:cs="Calibri"/>
                <w:sz w:val="22"/>
              </w:rPr>
            </w:pPr>
          </w:p>
          <w:p w14:paraId="4E6CC62C" w14:textId="77777777" w:rsidR="004A439C" w:rsidRDefault="004A439C" w:rsidP="00B9292F">
            <w:pPr>
              <w:rPr>
                <w:rFonts w:ascii="Calibri" w:hAnsi="Calibri" w:cs="Calibri"/>
                <w:sz w:val="22"/>
              </w:rPr>
            </w:pPr>
            <w:r>
              <w:rPr>
                <w:rFonts w:ascii="Calibri" w:hAnsi="Calibri" w:cs="Calibri"/>
                <w:sz w:val="22"/>
              </w:rPr>
              <w:t>2.10. Performer XP, Levels &amp; Progression</w:t>
            </w:r>
          </w:p>
          <w:p w14:paraId="3DFB6FDC" w14:textId="77777777" w:rsidR="004A439C" w:rsidRDefault="004A439C" w:rsidP="00B9292F">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14:paraId="623B1524" w14:textId="77777777" w:rsidR="00B9292F" w:rsidRDefault="00B9292F" w:rsidP="00B9292F">
      <w:pPr>
        <w:rPr>
          <w:rFonts w:ascii="Calibri" w:hAnsi="Calibri" w:cs="Calibri"/>
          <w:sz w:val="22"/>
        </w:rPr>
      </w:pPr>
    </w:p>
    <w:p w14:paraId="0FA6FE31" w14:textId="77777777" w:rsidR="00B9292F" w:rsidRDefault="00B9292F" w:rsidP="00B9292F">
      <w:pPr>
        <w:pStyle w:val="Heading1"/>
      </w:pPr>
      <w:r>
        <w:t>3. LyracistDbEditor (Offline Catalog Manager)</w:t>
      </w:r>
    </w:p>
    <w:p w14:paraId="147257CC" w14:textId="77777777" w:rsidR="00B9292F" w:rsidRDefault="00B9292F" w:rsidP="00B9292F">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14:paraId="019EF738" w14:textId="77777777" w:rsidR="00B9292F" w:rsidRPr="00B9292F" w:rsidRDefault="00B9292F" w:rsidP="00B9292F">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14:paraId="4A7EC51B" w14:textId="77777777" w:rsidR="00B9292F" w:rsidRPr="00B9292F" w:rsidRDefault="00B9292F" w:rsidP="00B9292F">
      <w:pPr>
        <w:pStyle w:val="ListBullet"/>
      </w:pPr>
      <w:r>
        <w:rPr>
          <w:rFonts w:ascii="Calibri" w:hAnsi="Calibri" w:cs="Calibri"/>
          <w:sz w:val="22"/>
        </w:rPr>
        <w:t>Singer Database: View and edit all performer records. You can override completed song counts, last-sang timestamps, and clear ratings.</w:t>
      </w:r>
    </w:p>
    <w:p w14:paraId="7C5C8BA0" w14:textId="77777777" w:rsidR="00B9292F" w:rsidRPr="00B9292F" w:rsidRDefault="00B9292F" w:rsidP="00B9292F">
      <w:pPr>
        <w:pStyle w:val="ListBullet"/>
      </w:pPr>
      <w:r>
        <w:rPr>
          <w:rFonts w:ascii="Calibri" w:hAnsi="Calibri" w:cs="Calibri"/>
          <w:sz w:val="22"/>
        </w:rPr>
        <w:t>Slideshow Setup: Map and verify venue graphic slideshow paths to ensure they match local directories.</w:t>
      </w:r>
    </w:p>
    <w:p w14:paraId="0565773C" w14:textId="77777777" w:rsidR="00B9292F" w:rsidRPr="00B9292F" w:rsidRDefault="00B9292F" w:rsidP="00B9292F">
      <w:pPr>
        <w:pStyle w:val="ListBullet"/>
      </w:pPr>
      <w:r>
        <w:rPr>
          <w:rFonts w:ascii="Calibri" w:hAnsi="Calibri" w:cs="Calibri"/>
          <w:sz w:val="22"/>
        </w:rPr>
        <w:t>Database Purging &amp; Backups: Create compressed database backups before major show events, or purge old history entries.</w:t>
      </w:r>
    </w:p>
    <w:p w14:paraId="209BE0E3"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5A31EA25" w14:textId="77777777" w:rsidTr="00B9292F">
        <w:tc>
          <w:tcPr>
            <w:tcW w:w="9360" w:type="dxa"/>
            <w:shd w:val="clear" w:color="auto" w:fill="EAEAEA"/>
          </w:tcPr>
          <w:p w14:paraId="170F1EC3" w14:textId="77777777" w:rsidR="00B9292F" w:rsidRDefault="00B9292F" w:rsidP="00B9292F">
            <w:pPr>
              <w:pStyle w:val="ListBullet"/>
              <w:ind w:left="0" w:firstLine="0"/>
            </w:pPr>
            <w:r>
              <w:t>[IMAGE PLACEHOLDER: LyracistDbEditor Catalog Panel]</w:t>
            </w:r>
          </w:p>
          <w:p w14:paraId="3A1BDE74" w14:textId="77777777" w:rsidR="00B9292F" w:rsidRDefault="00B9292F" w:rsidP="00B9292F">
            <w:pPr>
              <w:pStyle w:val="ListBullet"/>
              <w:ind w:left="0" w:firstLine="0"/>
            </w:pPr>
            <w:r>
              <w:t>Graphic Details: A screenshot of the database editor showing the song library grid, search filters, and import folder directory settings.</w:t>
            </w:r>
          </w:p>
        </w:tc>
      </w:tr>
    </w:tbl>
    <w:p w14:paraId="47F07DC2" w14:textId="77777777" w:rsidR="00B9292F" w:rsidRDefault="00B9292F" w:rsidP="00B9292F">
      <w:pPr>
        <w:pStyle w:val="ListBullet"/>
      </w:pPr>
    </w:p>
    <w:p w14:paraId="70156007" w14:textId="77777777" w:rsidR="00B9292F" w:rsidRDefault="00B9292F" w:rsidP="00B9292F">
      <w:pPr>
        <w:pStyle w:val="Heading1"/>
      </w:pPr>
      <w:r>
        <w:lastRenderedPageBreak/>
        <w:t>4. KSRotation (Public Display Projection)</w:t>
      </w:r>
    </w:p>
    <w:p w14:paraId="7F11E39A" w14:textId="77777777" w:rsidR="00B9292F" w:rsidRDefault="00B9292F" w:rsidP="00B9292F">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14:paraId="6C557CE9" w14:textId="77777777" w:rsidR="00B9292F" w:rsidRPr="00B9292F" w:rsidRDefault="00B9292F" w:rsidP="00B9292F">
      <w:pPr>
        <w:pStyle w:val="ListBullet"/>
      </w:pPr>
      <w:r>
        <w:rPr>
          <w:rFonts w:ascii="Calibri" w:hAnsi="Calibri" w:cs="Calibri"/>
          <w:sz w:val="22"/>
        </w:rPr>
        <w:t>Normal Queue Mode: Renders a modern, clean dark-themed list of upcoming performers.</w:t>
      </w:r>
    </w:p>
    <w:p w14:paraId="26A5DB20" w14:textId="77777777" w:rsidR="00B9292F" w:rsidRPr="00B9292F" w:rsidRDefault="00B9292F" w:rsidP="00B9292F">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14:paraId="43D4246E" w14:textId="77777777" w:rsidR="00B9292F" w:rsidRPr="00B9292F" w:rsidRDefault="00B9292F" w:rsidP="00B9292F">
      <w:pPr>
        <w:pStyle w:val="ListBullet"/>
      </w:pPr>
      <w:r>
        <w:rPr>
          <w:rFonts w:ascii="Calibri" w:hAnsi="Calibri" w:cs="Calibri"/>
          <w:sz w:val="22"/>
        </w:rPr>
        <w:t>Vegas Marquee Mode: Showcases the current and next performer names inside an animated, glowing neon lightbulb marquee grid.</w:t>
      </w:r>
    </w:p>
    <w:p w14:paraId="3C866694" w14:textId="77777777" w:rsidR="00B9292F" w:rsidRPr="00B9292F" w:rsidRDefault="00B9292F" w:rsidP="00B9292F">
      <w:pPr>
        <w:pStyle w:val="ListBullet"/>
      </w:pPr>
      <w:r>
        <w:rPr>
          <w:rFonts w:ascii="Calibri" w:hAnsi="Calibri" w:cs="Calibri"/>
          <w:sz w:val="22"/>
        </w:rPr>
        <w:t>Vinyl Turntable Mode: Renders a spinning record sleeve graphics template with track details.</w:t>
      </w:r>
    </w:p>
    <w:p w14:paraId="0B1A14B6" w14:textId="77777777" w:rsidR="00B9292F" w:rsidRPr="00B9292F" w:rsidRDefault="00B9292F" w:rsidP="00B9292F">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14:paraId="02992E89"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68A74DD0" w14:textId="77777777" w:rsidTr="00B9292F">
        <w:tc>
          <w:tcPr>
            <w:tcW w:w="9360" w:type="dxa"/>
            <w:shd w:val="clear" w:color="auto" w:fill="EAEAEA"/>
          </w:tcPr>
          <w:p w14:paraId="499AFBE3" w14:textId="77777777" w:rsidR="00B9292F" w:rsidRDefault="00B9292F" w:rsidP="00B9292F">
            <w:pPr>
              <w:pStyle w:val="ListBullet"/>
              <w:ind w:left="0" w:firstLine="0"/>
            </w:pPr>
            <w:r>
              <w:t>[IMAGE PLACEHOLDER: Star Wars Crawl Display Mode]</w:t>
            </w:r>
          </w:p>
          <w:p w14:paraId="59BDFD32" w14:textId="77777777" w:rsidR="00B9292F" w:rsidRDefault="00B9292F" w:rsidP="00B9292F">
            <w:pPr>
              <w:pStyle w:val="ListBullet"/>
              <w:ind w:left="0" w:firstLine="0"/>
            </w:pPr>
            <w:r>
              <w:t>Graphic Details: A rendering of the public projection screen showing the performer queue scrolling as a 3D Star Wars text crawl into space, complete with background stars.</w:t>
            </w:r>
          </w:p>
        </w:tc>
      </w:tr>
    </w:tbl>
    <w:p w14:paraId="75611EEB" w14:textId="77777777" w:rsidR="00B9292F" w:rsidRDefault="00B9292F" w:rsidP="00B9292F">
      <w:pPr>
        <w:pStyle w:val="ListBullet"/>
      </w:pPr>
    </w:p>
    <w:p w14:paraId="29EC0EF7" w14:textId="77777777" w:rsidR="00B9292F" w:rsidRPr="00B9292F" w:rsidRDefault="00B9292F" w:rsidP="00B9292F">
      <w:pPr>
        <w:pStyle w:val="ListBullet"/>
      </w:pPr>
    </w:p>
    <w:p w14:paraId="6006DB4B" w14:textId="77777777" w:rsidR="002B223A" w:rsidRDefault="003F226E">
      <w:r>
        <w:br w:type="page"/>
      </w:r>
      <w:r>
        <w:rPr>
          <w:b/>
          <w:sz w:val="28"/>
        </w:rPr>
        <w:lastRenderedPageBreak/>
        <w:t>Section: Database Manager / Catalog Book Exporter</w:t>
      </w:r>
    </w:p>
    <w:p w14:paraId="0217A39E" w14:textId="77777777" w:rsidR="002B223A" w:rsidRDefault="003F226E">
      <w:r>
        <w:rPr>
          <w:sz w:val="22"/>
        </w:rPr>
        <w:t>[Update Details]</w:t>
      </w:r>
    </w:p>
    <w:p w14:paraId="5FEC8FEE" w14:textId="77777777" w:rsidR="002B223A" w:rsidRDefault="003F226E">
      <w:r>
        <w:rPr>
          <w:sz w:val="22"/>
        </w:rPr>
        <w:t>Operators can now export the entire song database (Karaoke or Music) into Word (.docx) or PDF format directly from the Lyracist Database Manager.</w:t>
      </w:r>
    </w:p>
    <w:p w14:paraId="115A8BC3" w14:textId="77777777" w:rsidR="002B223A" w:rsidRDefault="003F226E">
      <w:r>
        <w:rPr>
          <w:sz w:val="22"/>
        </w:rPr>
        <w:t>1. Exporter Panel:</w:t>
      </w:r>
    </w:p>
    <w:p w14:paraId="59B06A57" w14:textId="77777777" w:rsidR="002B223A" w:rsidRDefault="003F226E">
      <w:r>
        <w:rPr>
          <w:sz w:val="22"/>
        </w:rPr>
        <w:t>- Located in the right pane of the Lyracist Database Manager under "Catalog Book Generator".</w:t>
      </w:r>
    </w:p>
    <w:p w14:paraId="5FEC75C7" w14:textId="77777777" w:rsidR="002B223A" w:rsidRDefault="003F226E">
      <w:r>
        <w:rPr>
          <w:sz w:val="22"/>
        </w:rPr>
        <w:t>- Provides two dropdown selectors:</w:t>
      </w:r>
    </w:p>
    <w:p w14:paraId="0D6F3BE5" w14:textId="77777777" w:rsidR="002B223A" w:rsidRDefault="003F226E">
      <w:r>
        <w:rPr>
          <w:sz w:val="22"/>
        </w:rPr>
        <w:t>- Catalog: Choose between the "Karaoke Catalog" (tracks marked as karaoke) and the "Music Catalog" (standard audio tracks).</w:t>
      </w:r>
    </w:p>
    <w:p w14:paraId="7F59898B" w14:textId="77777777" w:rsidR="002B223A" w:rsidRDefault="003F226E">
      <w:r>
        <w:rPr>
          <w:sz w:val="22"/>
        </w:rPr>
        <w:t>- Format: Choose between "Word Document (.docx)" and "PDF Document (.pdf)".</w:t>
      </w:r>
    </w:p>
    <w:p w14:paraId="28FE9308" w14:textId="77777777" w:rsidR="002B223A" w:rsidRDefault="002B223A"/>
    <w:p w14:paraId="495B655C" w14:textId="77777777" w:rsidR="002B223A" w:rsidRDefault="003F226E">
      <w:r>
        <w:rPr>
          <w:sz w:val="22"/>
        </w:rPr>
        <w:t>2. Generated Fields &amp; Formatting:</w:t>
      </w:r>
    </w:p>
    <w:p w14:paraId="524C50E3" w14:textId="77777777" w:rsidR="002B223A" w:rsidRDefault="003F226E">
      <w:r>
        <w:rPr>
          <w:sz w:val="22"/>
        </w:rPr>
        <w:t>- The generated books are structured as clean, professionally styled tables showing:</w:t>
      </w:r>
    </w:p>
    <w:p w14:paraId="54C805D5" w14:textId="77777777" w:rsidR="002B223A" w:rsidRDefault="003F226E">
      <w:r>
        <w:rPr>
          <w:sz w:val="22"/>
        </w:rPr>
        <w:t>- Artist: Alphabetically ordered performer names.</w:t>
      </w:r>
    </w:p>
    <w:p w14:paraId="18948F67" w14:textId="77777777" w:rsidR="002B223A" w:rsidRDefault="003F226E">
      <w:r>
        <w:rPr>
          <w:sz w:val="22"/>
        </w:rPr>
        <w:t>- Title: Song titles.</w:t>
      </w:r>
    </w:p>
    <w:p w14:paraId="164E1FCA" w14:textId="77777777" w:rsidR="002B223A" w:rsidRDefault="003F226E">
      <w:r>
        <w:rPr>
          <w:sz w:val="22"/>
        </w:rPr>
        <w:t>- Length: Formatted track durations (MM:SS).</w:t>
      </w:r>
    </w:p>
    <w:p w14:paraId="4E2632CB" w14:textId="77777777" w:rsidR="002B223A" w:rsidRDefault="003F226E">
      <w:r>
        <w:rPr>
          <w:sz w:val="22"/>
        </w:rPr>
        <w:t>- Genre: The embedded audio genre (automatically populated during metadata scans).</w:t>
      </w:r>
    </w:p>
    <w:p w14:paraId="2A77683E" w14:textId="77777777" w:rsidR="002B223A" w:rsidRDefault="002B223A"/>
    <w:p w14:paraId="41E6EBD7" w14:textId="77777777" w:rsidR="002B223A" w:rsidRDefault="003F226E">
      <w:r>
        <w:rPr>
          <w:sz w:val="22"/>
        </w:rPr>
        <w:t>3. Pagination &amp; Output:</w:t>
      </w:r>
    </w:p>
    <w:p w14:paraId="52F25E5D" w14:textId="77777777" w:rsidR="002B223A" w:rsidRDefault="003F226E">
      <w:r>
        <w:rPr>
          <w:sz w:val="22"/>
        </w:rPr>
        <w:t>- The document is fully paginated, displaying "Page X" or "Page X of Y" in the bottom footer.</w:t>
      </w:r>
    </w:p>
    <w:p w14:paraId="371AE5A9" w14:textId="77777777" w:rsidR="002B223A" w:rsidRDefault="003F226E">
      <w:r>
        <w:rPr>
          <w:sz w:val="22"/>
        </w:rPr>
        <w:t>- For Word (.docx) books, a repeating header row is defined so column titles automatically reappear on the top of each page.</w:t>
      </w:r>
    </w:p>
    <w:p w14:paraId="1DE95000" w14:textId="77777777" w:rsidR="00246C2B" w:rsidRDefault="003F226E">
      <w:pPr>
        <w:rPr>
          <w:sz w:val="22"/>
        </w:rPr>
      </w:pPr>
      <w:r>
        <w:rPr>
          <w:sz w:val="22"/>
        </w:rPr>
        <w:t>- When generation completes, Lyracist automatically launches the default system viewer to open and print the document, which is saved in the "Reports" directory.</w:t>
      </w:r>
    </w:p>
    <w:p w14:paraId="1AAECE0B" w14:textId="77777777" w:rsidR="00246C2B" w:rsidRDefault="00246C2B">
      <w:pPr>
        <w:rPr>
          <w:sz w:val="22"/>
        </w:rPr>
      </w:pPr>
      <w:r>
        <w:rPr>
          <w:sz w:val="22"/>
        </w:rPr>
        <w:t>Section: Display Projection Window / DJ Banner Screen &amp; Selection</w:t>
      </w:r>
    </w:p>
    <w:p w14:paraId="3F233EC2" w14:textId="77777777" w:rsidR="00246C2B" w:rsidRDefault="00246C2B">
      <w:pPr>
        <w:rPr>
          <w:sz w:val="22"/>
        </w:rPr>
      </w:pPr>
    </w:p>
    <w:p w14:paraId="462B6C3F" w14:textId="77777777" w:rsidR="00246C2B" w:rsidRDefault="00246C2B">
      <w:pPr>
        <w:rPr>
          <w:sz w:val="22"/>
        </w:rPr>
      </w:pPr>
      <w:r>
        <w:rPr>
          <w:sz w:val="22"/>
        </w:rPr>
        <w:t>[Update Details]</w:t>
      </w:r>
    </w:p>
    <w:p w14:paraId="0AE48994" w14:textId="77777777" w:rsidR="00246C2B" w:rsidRDefault="00246C2B">
      <w:pPr>
        <w:rPr>
          <w:sz w:val="22"/>
        </w:rPr>
      </w:pPr>
      <w:r>
        <w:rPr>
          <w:sz w:val="22"/>
        </w:rPr>
        <w:t>Operators can now configure and display custom DJ branding, logos, and promotional banners on a designated projection screen.</w:t>
      </w:r>
    </w:p>
    <w:p w14:paraId="7C7E9A53" w14:textId="77777777" w:rsidR="00246C2B" w:rsidRDefault="00246C2B">
      <w:pPr>
        <w:rPr>
          <w:sz w:val="22"/>
        </w:rPr>
      </w:pPr>
    </w:p>
    <w:p w14:paraId="1FF35EC3" w14:textId="77777777" w:rsidR="00246C2B" w:rsidRDefault="00246C2B">
      <w:pPr>
        <w:rPr>
          <w:sz w:val="22"/>
        </w:rPr>
      </w:pPr>
      <w:r>
        <w:rPr>
          <w:sz w:val="22"/>
        </w:rPr>
        <w:t>1. DJ Banner Screen Target:</w:t>
      </w:r>
    </w:p>
    <w:p w14:paraId="56871503" w14:textId="77777777" w:rsidR="00246C2B" w:rsidRDefault="00246C2B">
      <w:pPr>
        <w:rPr>
          <w:sz w:val="22"/>
        </w:rPr>
      </w:pPr>
      <w:r>
        <w:rPr>
          <w:sz w:val="22"/>
        </w:rPr>
        <w:t xml:space="preserve">   - Available in both Lyracist (Settings page &amp; Karaoke page) and KSRotation (Settings tab).</w:t>
      </w:r>
    </w:p>
    <w:p w14:paraId="173DFA72" w14:textId="77777777" w:rsidR="00246C2B" w:rsidRDefault="00246C2B">
      <w:pPr>
        <w:rPr>
          <w:sz w:val="22"/>
        </w:rPr>
      </w:pPr>
      <w:r>
        <w:rPr>
          <w:sz w:val="22"/>
        </w:rPr>
        <w:t xml:space="preserve">   - Allows operators to choose which connected monitor will project the borderless, full-screen DJ banner.</w:t>
      </w:r>
    </w:p>
    <w:p w14:paraId="3FBD9F89" w14:textId="77777777" w:rsidR="00246C2B" w:rsidRDefault="00246C2B">
      <w:pPr>
        <w:rPr>
          <w:sz w:val="22"/>
        </w:rPr>
      </w:pPr>
      <w:r>
        <w:rPr>
          <w:sz w:val="22"/>
        </w:rPr>
        <w:t xml:space="preserve">   - When enabled/opened, it launches the screen on the target monitor and keeps it topmost.</w:t>
      </w:r>
    </w:p>
    <w:p w14:paraId="689E267B" w14:textId="77777777" w:rsidR="00246C2B" w:rsidRDefault="00246C2B">
      <w:pPr>
        <w:rPr>
          <w:sz w:val="22"/>
        </w:rPr>
      </w:pPr>
    </w:p>
    <w:p w14:paraId="1637231D" w14:textId="77777777" w:rsidR="00246C2B" w:rsidRDefault="00246C2B">
      <w:pPr>
        <w:rPr>
          <w:sz w:val="22"/>
        </w:rPr>
      </w:pPr>
      <w:r>
        <w:rPr>
          <w:sz w:val="22"/>
        </w:rPr>
        <w:t>2. Upload Banners:</w:t>
      </w:r>
    </w:p>
    <w:p w14:paraId="5C4ACEA0" w14:textId="77777777" w:rsidR="00246C2B" w:rsidRDefault="00246C2B">
      <w:pPr>
        <w:rPr>
          <w:sz w:val="22"/>
        </w:rPr>
      </w:pPr>
      <w:r>
        <w:rPr>
          <w:sz w:val="22"/>
        </w:rPr>
        <w:t xml:space="preserve">   - Operators can upload multiple banner images (PNG, JPG, JPEG, GIF, BMP) from their system via the 'Upload' button.</w:t>
      </w:r>
    </w:p>
    <w:p w14:paraId="3CE5A7B7" w14:textId="77777777" w:rsidR="00246C2B" w:rsidRDefault="00246C2B">
      <w:pPr>
        <w:rPr>
          <w:sz w:val="22"/>
        </w:rPr>
      </w:pPr>
      <w:r>
        <w:rPr>
          <w:sz w:val="22"/>
        </w:rPr>
        <w:t xml:space="preserve">   - Files are copied into a local DJBanners settings subdirectory automatically.</w:t>
      </w:r>
    </w:p>
    <w:p w14:paraId="515FFE48" w14:textId="77777777" w:rsidR="00246C2B" w:rsidRDefault="00246C2B">
      <w:pPr>
        <w:rPr>
          <w:sz w:val="22"/>
        </w:rPr>
      </w:pPr>
    </w:p>
    <w:p w14:paraId="6AAAF216" w14:textId="77777777" w:rsidR="00246C2B" w:rsidRDefault="00246C2B">
      <w:pPr>
        <w:rPr>
          <w:sz w:val="22"/>
        </w:rPr>
      </w:pPr>
      <w:r>
        <w:rPr>
          <w:sz w:val="22"/>
        </w:rPr>
        <w:t>3. Select Active Banner:</w:t>
      </w:r>
    </w:p>
    <w:p w14:paraId="3B161F58" w14:textId="77777777" w:rsidR="00246C2B" w:rsidRDefault="00246C2B">
      <w:pPr>
        <w:rPr>
          <w:sz w:val="22"/>
        </w:rPr>
      </w:pPr>
      <w:r>
        <w:rPr>
          <w:sz w:val="22"/>
        </w:rPr>
        <w:t xml:space="preserve">   - If more than one banner is uploaded, operators can select which banner is active and displayed from a dropdown list of available images.</w:t>
      </w:r>
    </w:p>
    <w:p w14:paraId="5ABD3547" w14:textId="77777777" w:rsidR="00246C2B" w:rsidRDefault="00246C2B">
      <w:pPr>
        <w:rPr>
          <w:sz w:val="22"/>
        </w:rPr>
      </w:pPr>
      <w:r>
        <w:rPr>
          <w:sz w:val="22"/>
        </w:rPr>
        <w:t xml:space="preserve">   - Selecting a different banner updates the projected screen instantly without reloading the window.</w:t>
      </w:r>
    </w:p>
    <w:p w14:paraId="27B1DB7B" w14:textId="77777777" w:rsidR="002B223A" w:rsidRDefault="002B223A"/>
    <w:p w14:paraId="6D3DCCBB" w14:textId="77777777" w:rsidR="009A6B7B" w:rsidRDefault="003F226E">
      <w:r>
        <w:br w:type="page"/>
      </w:r>
      <w:r>
        <w:rPr>
          <w:b/>
          <w:sz w:val="28"/>
        </w:rPr>
        <w:t>Section: Display Projection Window / Casting Support</w:t>
      </w:r>
    </w:p>
    <w:p w14:paraId="76E413F9" w14:textId="77777777" w:rsidR="009A6B7B" w:rsidRDefault="003F226E">
      <w:r>
        <w:rPr>
          <w:sz w:val="22"/>
        </w:rPr>
        <w:t>[Update Details]</w:t>
      </w:r>
    </w:p>
    <w:p w14:paraId="26DF22FB" w14:textId="77777777" w:rsidR="009A6B7B" w:rsidRDefault="003F226E">
      <w:r>
        <w:rPr>
          <w:sz w:val="22"/>
        </w:rPr>
        <w:t>Operators can now select different casting targets for the Singer Rotation Billboard screen in both Lyracist and KSRotation applications, in addition to standard physical monitors.</w:t>
      </w:r>
    </w:p>
    <w:p w14:paraId="594DC3D6" w14:textId="77777777" w:rsidR="009A6B7B" w:rsidRDefault="003F226E">
      <w:r>
        <w:rPr>
          <w:sz w:val="22"/>
        </w:rPr>
        <w:t>1. Casting Target Dropdown:</w:t>
      </w:r>
    </w:p>
    <w:p w14:paraId="175EBB9E" w14:textId="77777777" w:rsidR="009A6B7B" w:rsidRDefault="003F226E">
      <w:r>
        <w:rPr>
          <w:sz w:val="22"/>
        </w:rPr>
        <w:t>- Located in the "Settings" tab under "Displays &amp; Projection" (or "Display &amp; Projection" in KSRotation).</w:t>
      </w:r>
    </w:p>
    <w:p w14:paraId="28504BD4" w14:textId="77777777" w:rsidR="009A6B7B" w:rsidRDefault="003F226E">
      <w:r>
        <w:rPr>
          <w:sz w:val="22"/>
        </w:rPr>
        <w:t>- Dropdown options include Monitor, Miracast, Chromecast, Browser Cast, AirPlay, and Wireless HDMI.</w:t>
      </w:r>
    </w:p>
    <w:p w14:paraId="2B79DD08" w14:textId="77777777" w:rsidR="009A6B7B" w:rsidRDefault="003F226E">
      <w:r>
        <w:rPr>
          <w:sz w:val="22"/>
        </w:rPr>
        <w:t>- When a casting target is selected, the application (Lyracist or KSRotation) initializes the appropriate casting sender/server in the background.</w:t>
      </w:r>
    </w:p>
    <w:p w14:paraId="7D214DA6" w14:textId="77777777" w:rsidR="009A6B7B" w:rsidRDefault="003F226E">
      <w:r>
        <w:rPr>
          <w:sz w:val="22"/>
        </w:rPr>
        <w:t>2. Off-Screen Rendering:</w:t>
      </w:r>
    </w:p>
    <w:p w14:paraId="01ACE008" w14:textId="77777777" w:rsidR="009A6B7B" w:rsidRDefault="003F226E">
      <w:r>
        <w:rPr>
          <w:sz w:val="22"/>
        </w:rPr>
        <w:t>- Selecting a casting target (such as Chromecast or Browser Cast) creates and renders the Rotation Window / Singer Display Window in an off-screen buffer (invisible to the host desktop) to capture frames dynamically.</w:t>
      </w:r>
    </w:p>
    <w:p w14:paraId="601B36CC" w14:textId="77777777" w:rsidR="009A6B7B" w:rsidRDefault="003F226E">
      <w:r>
        <w:rPr>
          <w:sz w:val="22"/>
        </w:rPr>
        <w:t>- This ensures the KJ laptop screen is not cluttered while casting frames.</w:t>
      </w:r>
    </w:p>
    <w:p w14:paraId="0F120A2E" w14:textId="77777777" w:rsidR="009A6B7B" w:rsidRDefault="003F226E">
      <w:r>
        <w:rPr>
          <w:sz w:val="22"/>
        </w:rPr>
        <w:t>3. Browser Cast Server:</w:t>
      </w:r>
    </w:p>
    <w:p w14:paraId="421D3790" w14:textId="77777777" w:rsidR="009A6B7B" w:rsidRDefault="003F226E">
      <w:r>
        <w:rPr>
          <w:sz w:val="22"/>
        </w:rPr>
        <w:t>- The self-hosted Browser Cast option spins up a local web server (http://localhost:8080/rotation/) to allow any browser on the local network to view the singer rotation billboard in real-time.</w:t>
      </w:r>
    </w:p>
    <w:p w14:paraId="75E979A2" w14:textId="77777777" w:rsidR="009A6B7B" w:rsidRDefault="003F226E">
      <w:r>
        <w:br w:type="page"/>
      </w:r>
      <w:r>
        <w:rPr>
          <w:b/>
          <w:sz w:val="28"/>
        </w:rPr>
        <w:t>Section: Database Manager / Catalog Book Exporter &amp; Failed Artist List</w:t>
      </w:r>
    </w:p>
    <w:p w14:paraId="18EC3264" w14:textId="77777777" w:rsidR="009A6B7B" w:rsidRDefault="003F226E">
      <w:r>
        <w:rPr>
          <w:sz w:val="22"/>
        </w:rPr>
        <w:t>[Update Details]</w:t>
      </w:r>
    </w:p>
    <w:p w14:paraId="3855E797" w14:textId="77777777" w:rsidR="009A6B7B" w:rsidRDefault="003F226E">
      <w:r>
        <w:rPr>
          <w:sz w:val="22"/>
        </w:rPr>
        <w:t>Updates have been made to the Catalog Book Exporter formats and the Slow Metadata Extractor.</w:t>
      </w:r>
    </w:p>
    <w:p w14:paraId="52A26DB6" w14:textId="77777777" w:rsidR="009A6B7B" w:rsidRDefault="003F226E">
      <w:r>
        <w:rPr>
          <w:sz w:val="22"/>
        </w:rPr>
        <w:t>1. Supported Formats and Sorting:</w:t>
      </w:r>
    </w:p>
    <w:p w14:paraId="3C57C180" w14:textId="77777777" w:rsidR="009A6B7B" w:rsidRDefault="003F226E">
      <w:r>
        <w:rPr>
          <w:sz w:val="22"/>
        </w:rPr>
        <w:t>- The Catalog Book Exporter now supports exporting the catalog as a plain text (.txt) file.</w:t>
      </w:r>
    </w:p>
    <w:p w14:paraId="0DA711F0" w14:textId="77777777" w:rsidR="009A6B7B" w:rsidRDefault="003F226E">
      <w:r>
        <w:rPr>
          <w:sz w:val="22"/>
        </w:rPr>
        <w:t>- The format selection dropdown has been sorted in the following order: PDF Document (.pdf), Text File (.txt), and Word Document (.docx).</w:t>
      </w:r>
    </w:p>
    <w:p w14:paraId="5D67CDC5" w14:textId="77777777" w:rsidR="009A6B7B" w:rsidRDefault="003F226E">
      <w:r>
        <w:rPr>
          <w:sz w:val="22"/>
        </w:rPr>
        <w:t>2. Metadata Scan Failed Artist Export:</w:t>
      </w:r>
    </w:p>
    <w:p w14:paraId="724DF77F" w14:textId="77777777" w:rsidR="009A6B7B" w:rsidRDefault="003F226E">
      <w:r>
        <w:rPr>
          <w:sz w:val="22"/>
        </w:rPr>
        <w:t>- When running a Slow Metadata Scan for songs with unknown artists, any files that were unable to be resolved and updated with a valid artist during the scan are tracked.</w:t>
      </w:r>
    </w:p>
    <w:p w14:paraId="341CC9C9" w14:textId="77777777" w:rsidR="009A6B7B" w:rsidRDefault="003F226E">
      <w:r>
        <w:rPr>
          <w:sz w:val="22"/>
        </w:rPr>
        <w:t>- Upon completion or cancellation of the scan, a plain text file listing all unresolved file paths is automatically exported to the "Reports" directory, named "Failed_Artist_Updates_[Timestamp].txt".</w:t>
      </w:r>
    </w:p>
    <w:p w14:paraId="4F75E73B" w14:textId="77777777" w:rsidR="009A6B7B" w:rsidRDefault="003F226E">
      <w:r>
        <w:br w:type="page"/>
      </w:r>
      <w:r>
        <w:rPr>
          <w:b/>
          <w:sz w:val="28"/>
        </w:rPr>
        <w:t>Section: Integration Settings / Party Tyme Removal</w:t>
      </w:r>
    </w:p>
    <w:p w14:paraId="793499A6" w14:textId="77777777" w:rsidR="009A6B7B" w:rsidRDefault="003F226E">
      <w:r>
        <w:rPr>
          <w:sz w:val="22"/>
        </w:rPr>
        <w:t>[Update Details]</w:t>
      </w:r>
    </w:p>
    <w:p w14:paraId="71F75FA0" w14:textId="77777777" w:rsidR="009A6B7B" w:rsidRDefault="003F226E">
      <w:r>
        <w:rPr>
          <w:sz w:val="22"/>
        </w:rPr>
        <w:t>The Party Tyme karaoke streaming integration has been removed from the application.</w:t>
      </w:r>
    </w:p>
    <w:p w14:paraId="3A1C73BD" w14:textId="77777777" w:rsidR="009A6B7B" w:rsidRDefault="003F226E">
      <w:r>
        <w:rPr>
          <w:sz w:val="22"/>
        </w:rPr>
        <w:t>1. Removal of Streaming Tab:</w:t>
      </w:r>
    </w:p>
    <w:p w14:paraId="7090E1D0" w14:textId="77777777" w:rsidR="009A6B7B" w:rsidRDefault="003F226E">
      <w:r>
        <w:rPr>
          <w:sz w:val="22"/>
        </w:rPr>
        <w:t>- The "Party Tyme Online" tab has been removed from the main Karaoke dashboard view.</w:t>
      </w:r>
    </w:p>
    <w:p w14:paraId="0133E5B2" w14:textId="77777777" w:rsidR="009A6B7B" w:rsidRDefault="003F226E">
      <w:r>
        <w:rPr>
          <w:sz w:val="22"/>
        </w:rPr>
        <w:t>- The "Party Tyme (Streaming)" tab has been removed from the Special Occasions Music search dialog.</w:t>
      </w:r>
    </w:p>
    <w:p w14:paraId="3EFF9E54" w14:textId="77777777" w:rsidR="009A6B7B" w:rsidRDefault="003F226E">
      <w:r>
        <w:rPr>
          <w:sz w:val="22"/>
        </w:rPr>
        <w:t>2. Settings Panel Clean-up:</w:t>
      </w:r>
    </w:p>
    <w:p w14:paraId="6F69CCFD" w14:textId="77777777" w:rsidR="009A6B7B" w:rsidRDefault="003F226E">
      <w:r>
        <w:rPr>
          <w:sz w:val="22"/>
        </w:rPr>
        <w:t>- The subscription fields (Client ID and Client Secret) for Party Tyme have been removed from the Settings panel under APIs &amp; Logins.</w:t>
      </w:r>
    </w:p>
    <w:p w14:paraId="48E9EE5C" w14:textId="77777777" w:rsidR="009A6B7B" w:rsidRDefault="003F226E">
      <w:r>
        <w:rPr>
          <w:sz w:val="22"/>
        </w:rPr>
        <w:t>3. Queue &amp; Badge Updates:</w:t>
      </w:r>
    </w:p>
    <w:p w14:paraId="516A215A" w14:textId="77777777" w:rsidR="009A6B7B" w:rsidRDefault="003F226E">
      <w:r>
        <w:rPr>
          <w:sz w:val="22"/>
        </w:rPr>
        <w:t>- The "Party Tyme" filter checkbox and visual badge triggers have been removed from the singer rotation queue list.</w:t>
      </w:r>
    </w:p>
    <w:p w14:paraId="6F8E630B" w14:textId="77777777" w:rsidR="009A6B7B" w:rsidRDefault="003F226E">
      <w:r>
        <w:br w:type="page"/>
      </w:r>
      <w:r>
        <w:rPr>
          <w:b/>
          <w:sz w:val="28"/>
        </w:rPr>
        <w:t>Section: Performer Profiles, Song Tagging &amp; Singer Avatars</w:t>
      </w:r>
    </w:p>
    <w:p w14:paraId="447A85AC" w14:textId="77777777" w:rsidR="009A6B7B" w:rsidRDefault="003F226E">
      <w:r>
        <w:rPr>
          <w:sz w:val="22"/>
        </w:rPr>
        <w:t>[Update Details]</w:t>
      </w:r>
    </w:p>
    <w:p w14:paraId="2B66E7E2" w14:textId="77777777" w:rsidR="009A6B7B" w:rsidRDefault="003F226E">
      <w:r>
        <w:rPr>
          <w:sz w:val="22"/>
        </w:rPr>
        <w:t>A comprehensive performer profile system and song tagging support have been integrated into Lyracist.</w:t>
      </w:r>
    </w:p>
    <w:p w14:paraId="25DA9F1F" w14:textId="77777777" w:rsidR="009A6B7B" w:rsidRDefault="003F226E">
      <w:r>
        <w:rPr>
          <w:sz w:val="22"/>
        </w:rPr>
        <w:t>1. Performer Profiles &amp; Login:</w:t>
      </w:r>
    </w:p>
    <w:p w14:paraId="4F172FD1" w14:textId="77777777" w:rsidR="009A6B7B" w:rsidRDefault="003F226E">
      <w:r>
        <w:rPr>
          <w:sz w:val="22"/>
        </w:rPr>
        <w:t>- Patrons accessing the Patron Request Portal can log in or register using their Performer Name and a 4-digit PIN.</w:t>
      </w:r>
    </w:p>
    <w:p w14:paraId="479250AC" w14:textId="77777777" w:rsidR="009A6B7B" w:rsidRDefault="003F226E">
      <w:r>
        <w:rPr>
          <w:sz w:val="22"/>
        </w:rPr>
        <w:t>- Profile settings include email registration, custom vocal range specification (e.g. Tenor, Soprano), and custom title assignment (e.g. The Screamer).</w:t>
      </w:r>
    </w:p>
    <w:p w14:paraId="532DB7F7" w14:textId="77777777" w:rsidR="009A6B7B" w:rsidRDefault="003F226E">
      <w:r>
        <w:rPr>
          <w:sz w:val="22"/>
        </w:rPr>
        <w:t>2. Singer Avatars &amp; Custom Uploads:</w:t>
      </w:r>
    </w:p>
    <w:p w14:paraId="1BF764A3" w14:textId="77777777" w:rsidR="009A6B7B" w:rsidRDefault="003F226E">
      <w:r>
        <w:rPr>
          <w:sz w:val="22"/>
        </w:rPr>
        <w:t>- Performers can customize their profile avatar using a dropdown selector.</w:t>
      </w:r>
    </w:p>
    <w:p w14:paraId="7CDC75E3" w14:textId="77777777" w:rsidR="009A6B7B" w:rsidRDefault="003F226E">
      <w:r>
        <w:rPr>
          <w:sz w:val="22"/>
        </w:rPr>
        <w:t>- Supports default silhouette, Gravatar logo generation (via email MD5 hash), and direct mobile photo/selfie uploads (capped at 2MB).</w:t>
      </w:r>
    </w:p>
    <w:p w14:paraId="30A379E8" w14:textId="77777777" w:rsidR="009A6B7B" w:rsidRDefault="003F226E">
      <w:r>
        <w:rPr>
          <w:sz w:val="22"/>
        </w:rPr>
        <w:t>- Avatars are displayed as circular icons in the rotation board on both the mobile Patron Portal and host WPF Singer Queue ListBox.</w:t>
      </w:r>
    </w:p>
    <w:p w14:paraId="0A887740" w14:textId="77777777" w:rsidR="009A6B7B" w:rsidRDefault="003F226E">
      <w:r>
        <w:rPr>
          <w:sz w:val="22"/>
        </w:rPr>
        <w:t>3. Database Tagging:</w:t>
      </w:r>
    </w:p>
    <w:p w14:paraId="30538E0B" w14:textId="77777777" w:rsidR="009A6B7B" w:rsidRDefault="003F226E">
      <w:pPr>
        <w:rPr>
          <w:sz w:val="22"/>
        </w:rPr>
      </w:pPr>
      <w:r>
        <w:rPr>
          <w:sz w:val="22"/>
        </w:rPr>
        <w:t>- Songs can now be tagged with comma-separated categories to organize, filter, and challenge performers.</w:t>
      </w:r>
    </w:p>
    <w:p w14:paraId="1CD8EDB1" w14:textId="77777777" w:rsidR="00231A6C" w:rsidRDefault="00231A6C"/>
    <w:p w14:paraId="6E56097E" w14:textId="77777777" w:rsidR="00231A6C" w:rsidRDefault="00231A6C">
      <w:r>
        <w:t>// Edited on Aug 19, 2026 @ 11:24:00 -&gt; Added Help &amp; About tabs in LyracistTrivia and timer override documentation</w:t>
      </w:r>
    </w:p>
    <w:p w14:paraId="0C9EAABF" w14:textId="77777777" w:rsidR="00231A6C" w:rsidRDefault="00231A6C">
      <w:r>
        <w:t>Rotation Management &amp; Round Cycle Tracking (`Lyracist`, `KSRotation`, &amp; `KSRotation.Maui`) - (August 2026)</w:t>
      </w:r>
    </w:p>
    <w:p w14:paraId="4161FD25" w14:textId="75B71B49" w:rsidR="00231A6C" w:rsidRDefault="00231A6C"/>
    <w:p w14:paraId="3C1304B1" w14:textId="77777777" w:rsidR="00231A6C" w:rsidRDefault="00231A6C"/>
    <w:p w14:paraId="023192DD" w14:textId="77777777" w:rsidR="00231A6C" w:rsidRDefault="00231A6C">
      <w:r>
        <w:t>Section: Performance &amp; Rotation Operations / Singer Queue Management</w:t>
      </w:r>
    </w:p>
    <w:p w14:paraId="0A0B9CAE" w14:textId="77777777" w:rsidR="00231A6C" w:rsidRDefault="00231A6C"/>
    <w:p w14:paraId="10CE33ED" w14:textId="77777777" w:rsidR="00231A6C" w:rsidRDefault="00231A6C">
      <w:r>
        <w:t>[System Details]</w:t>
      </w:r>
    </w:p>
    <w:p w14:paraId="1F71D2A9" w14:textId="77777777" w:rsidR="00231A6C" w:rsidRDefault="00231A6C">
      <w:r>
        <w:t>1. Float Current Singer to Top of Rotation:</w:t>
      </w:r>
    </w:p>
    <w:p w14:paraId="072CDFF1" w14:textId="77777777" w:rsidR="00231A6C" w:rsidRDefault="00231A6C">
      <w:r>
        <w:t xml:space="preserve">   - **User Interface Controls**:</w:t>
      </w:r>
    </w:p>
    <w:p w14:paraId="2E7E236E" w14:textId="77777777" w:rsidR="00231A6C" w:rsidRDefault="00231A6C">
      <w:r>
        <w:t xml:space="preserve">     * `Lyracist`: Checkbox on the **Rotation** page queue toolbar, **Karaoke** page queue bar, and persistent toggle under **Settings -&gt; Monitors &amp; Screen Assignments**.</w:t>
      </w:r>
    </w:p>
    <w:p w14:paraId="0C29D378" w14:textId="77777777" w:rsidR="00231A6C" w:rsidRDefault="00231A6C">
      <w:r>
        <w:t xml:space="preserve">     * `KSRotation` (WPF): Checkbox on the main rotation toolbar with automatic settings persistence.</w:t>
      </w:r>
    </w:p>
    <w:p w14:paraId="34B0960E" w14:textId="77777777" w:rsidR="00231A6C" w:rsidRDefault="00231A6C">
      <w:r>
        <w:t xml:space="preserve">     * `KSRotation.Maui`: Checkbox in the Active Rotation Queue header bar.</w:t>
      </w:r>
    </w:p>
    <w:p w14:paraId="4EB4885B" w14:textId="77777777" w:rsidR="00231A6C" w:rsidRDefault="00231A6C">
      <w:r>
        <w:t xml:space="preserve">   - **Queue Behavior**:</w:t>
      </w:r>
    </w:p>
    <w:p w14:paraId="6F2C13EA" w14:textId="77777777" w:rsidR="00231A6C" w:rsidRDefault="00231A6C">
      <w:r>
        <w:t xml:space="preserve">     * When enabled, the performer currently at the microphone automatically floats to the very top (index 0) of the list.</w:t>
      </w:r>
    </w:p>
    <w:p w14:paraId="23C2FEB1" w14:textId="77777777" w:rsidR="00231A6C" w:rsidRDefault="00231A6C">
      <w:r>
        <w:t xml:space="preserve">     * Upon song completion (`Done` / `✓`), the finished performer is moved to the back of the active queue and the next active performer automatically floats to the top (index 0).</w:t>
      </w:r>
    </w:p>
    <w:p w14:paraId="5B8D4CC4" w14:textId="77777777" w:rsidR="00231A6C" w:rsidRDefault="00231A6C">
      <w:r>
        <w:t xml:space="preserve">     * Eliminates the need for the DJ/KJ to scroll down long lists during active shows.</w:t>
      </w:r>
    </w:p>
    <w:p w14:paraId="28A22DBC" w14:textId="77777777" w:rsidR="00231A6C" w:rsidRDefault="00231A6C"/>
    <w:p w14:paraId="41890022" w14:textId="77777777" w:rsidR="00231A6C" w:rsidRDefault="00231A6C">
      <w:r>
        <w:t>2. 1st Singer in Rotation (Round Start Anchor Flag):</w:t>
      </w:r>
    </w:p>
    <w:p w14:paraId="34FC0921" w14:textId="77777777" w:rsidR="00231A6C" w:rsidRDefault="00231A6C">
      <w:r>
        <w:t xml:space="preserve">   - **Visual Indicator**:</w:t>
      </w:r>
    </w:p>
    <w:p w14:paraId="7F7910F4" w14:textId="77777777" w:rsidR="00231A6C" w:rsidRDefault="00231A6C">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14:paraId="3FFB9E51" w14:textId="77777777" w:rsidR="00231A6C" w:rsidRDefault="00231A6C">
      <w:r>
        <w:t xml:space="preserve">     * When the 1st singer returns to index 0 / current status, the DJ knows a complete rotation cycle has been completed.</w:t>
      </w:r>
    </w:p>
    <w:p w14:paraId="07983FCA" w14:textId="77777777" w:rsidR="00231A6C" w:rsidRDefault="00231A6C">
      <w:r>
        <w:t xml:space="preserve">   - **Manual Re-anchoring &amp; Clearing**:</w:t>
      </w:r>
    </w:p>
    <w:p w14:paraId="2F80D8B3" w14:textId="77777777" w:rsidR="00231A6C" w:rsidRDefault="00231A6C">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14:paraId="35D0001A" w14:textId="77777777" w:rsidR="00231A6C" w:rsidRDefault="00231A6C">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14:paraId="2EF7C527" w14:textId="77777777" w:rsidR="00231A6C" w:rsidRDefault="00231A6C">
      <w:r>
        <w:t xml:space="preserve">     * When new singers are added, the system automatically ensures exactly one active singer holds the start flag.</w:t>
      </w:r>
    </w:p>
    <w:p w14:paraId="7D362CCE" w14:textId="77777777" w:rsidR="00231A6C" w:rsidRDefault="00231A6C">
      <w:r>
        <w:t xml:space="preserve">   - **Cross-App Sync**:</w:t>
      </w:r>
    </w:p>
    <w:p w14:paraId="1BDB45E3" w14:textId="77777777" w:rsidR="00231A6C" w:rsidRDefault="00231A6C">
      <w:r>
        <w:t xml:space="preserve">     * The `isRotationStart` flag is synchronized via the REST/WebSocket `/api/rotation` feed between `KSRotation` and `Lyracist`.</w:t>
      </w:r>
    </w:p>
    <w:p w14:paraId="2847E1E3" w14:textId="77777777" w:rsidR="00231A6C" w:rsidRDefault="00231A6C"/>
    <w:p w14:paraId="28702256" w14:textId="77777777" w:rsidR="00231A6C" w:rsidRDefault="00231A6C">
      <w:r>
        <w:t>--------------------------------------------------------------------------------</w:t>
      </w:r>
    </w:p>
    <w:p w14:paraId="2CB35145" w14:textId="77777777" w:rsidR="00231A6C" w:rsidRDefault="00231A6C"/>
    <w:p w14:paraId="49575860" w14:textId="77777777" w:rsidR="00231A6C" w:rsidRDefault="00231A6C">
      <w:r>
        <w:t>Lyracist Live Trivia (`Lyracist`, `KSRotation`, &amp; `Lyracist.Trivia`) - Integrated Game Master &amp; Intermission System (August 2026)</w:t>
      </w:r>
    </w:p>
    <w:p w14:paraId="7D0AB89C" w14:textId="76417CA2" w:rsidR="00231A6C" w:rsidRDefault="00231A6C"/>
    <w:p w14:paraId="38FE1ABC" w14:textId="77777777" w:rsidR="00231A6C" w:rsidRDefault="00231A6C"/>
    <w:p w14:paraId="4AA95564" w14:textId="77777777" w:rsidR="00231A6C" w:rsidRDefault="00231A6C">
      <w:r>
        <w:t>Section: Entertainment Modules / Lyracist.Trivia &amp; Pub Trivia Game Master</w:t>
      </w:r>
    </w:p>
    <w:p w14:paraId="25CAE5B9" w14:textId="77777777" w:rsidR="00231A6C" w:rsidRDefault="00231A6C"/>
    <w:p w14:paraId="4E8FEDF7" w14:textId="77777777" w:rsidR="00231A6C" w:rsidRDefault="00231A6C">
      <w:r>
        <w:t>[System Details]</w:t>
      </w:r>
    </w:p>
    <w:p w14:paraId="282783C8" w14:textId="77777777" w:rsidR="00231A6C" w:rsidRDefault="00231A6C">
      <w:r>
        <w:t>1. Multi-Monitor Big Screen Projection &amp; Auto-Casting in `KSRotation`:</w:t>
      </w:r>
    </w:p>
    <w:p w14:paraId="404187BB" w14:textId="77777777" w:rsidR="00231A6C" w:rsidRDefault="00231A6C">
      <w:r>
        <w:t xml:space="preserve">   - **"</w:t>
      </w:r>
      <w:r>
        <w:rPr>
          <w:rFonts w:ascii="Segoe UI Emoji" w:hAnsi="Segoe UI Emoji" w:cs="Segoe UI Emoji"/>
        </w:rPr>
        <w:t>📡</w:t>
      </w:r>
      <w:r>
        <w:t xml:space="preserve"> Open Big Screen" Button**:</w:t>
      </w:r>
    </w:p>
    <w:p w14:paraId="3122FA33" w14:textId="77777777" w:rsidR="00231A6C" w:rsidRDefault="00231A6C">
      <w:r>
        <w:t xml:space="preserve">     * Directly on the **`</w:t>
      </w:r>
      <w:r>
        <w:rPr>
          <w:rFonts w:ascii="Segoe UI Emoji" w:hAnsi="Segoe UI Emoji" w:cs="Segoe UI Emoji"/>
        </w:rPr>
        <w:t>🎯</w:t>
      </w:r>
      <w:r>
        <w:t xml:space="preserve"> Trivia Game Control`** tab in `KSRotation`.</w:t>
      </w:r>
    </w:p>
    <w:p w14:paraId="6807064D" w14:textId="77777777" w:rsidR="00231A6C" w:rsidRDefault="00231A6C">
      <w:r>
        <w:t xml:space="preserve">     * Toggles and focuses the full-screen 16:9 venue projection window (`TriviaDisplayWindow`) on the selected target monitor.</w:t>
      </w:r>
    </w:p>
    <w:p w14:paraId="6E8826B9" w14:textId="77777777" w:rsidR="00231A6C" w:rsidRDefault="00231A6C">
      <w:r>
        <w:t xml:space="preserve">   - **Automatic Projection on Game Start**:</w:t>
      </w:r>
    </w:p>
    <w:p w14:paraId="00491013" w14:textId="77777777" w:rsidR="00231A6C" w:rsidRDefault="00231A6C">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14:paraId="5AADD047" w14:textId="77777777" w:rsidR="00231A6C" w:rsidRDefault="00231A6C">
      <w:r>
        <w:t xml:space="preserve">   - **Dynamic Repositioning**:</w:t>
      </w:r>
    </w:p>
    <w:p w14:paraId="3AB682F7" w14:textId="77777777" w:rsidR="00231A6C" w:rsidRDefault="00231A6C">
      <w:r>
        <w:t xml:space="preserve">     * If the target monitor is switched in display settings, `TriviaDisplayWindow` dynamically relocates to the newly selected monitor.</w:t>
      </w:r>
    </w:p>
    <w:p w14:paraId="39B59DCE" w14:textId="77777777" w:rsidR="00231A6C" w:rsidRDefault="00231A6C"/>
    <w:p w14:paraId="7D8F4A63" w14:textId="77777777" w:rsidR="00231A6C" w:rsidRDefault="00231A6C">
      <w:r>
        <w:t>2. Hybrid Game Engine Architecture &amp; Integrated Host Decks:</w:t>
      </w:r>
    </w:p>
    <w:p w14:paraId="2D0E24D0" w14:textId="77777777" w:rsidR="00231A6C" w:rsidRDefault="00231A6C">
      <w:r>
        <w:t xml:space="preserve">   - **`Lyracist` Application Integration**:</w:t>
      </w:r>
    </w:p>
    <w:p w14:paraId="18EB3AAD" w14:textId="77777777" w:rsidR="00231A6C" w:rsidRDefault="00231A6C">
      <w:r>
        <w:t xml:space="preserve">     * Top-level navigation items for **`Trivia`** (interactive host deck) and **`Trivia Settings`** (3-column no-scroll dashboard for timers, points, bonuses, and Wi-Fi credentials).</w:t>
      </w:r>
    </w:p>
    <w:p w14:paraId="3718ACA8" w14:textId="77777777" w:rsidR="00231A6C" w:rsidRDefault="00231A6C">
      <w:r>
        <w:t xml:space="preserve">   - **`KSRotation` Application Integration**:</w:t>
      </w:r>
    </w:p>
    <w:p w14:paraId="6AD01016" w14:textId="77777777" w:rsidR="00231A6C" w:rsidRDefault="00231A6C">
      <w:r>
        <w:t xml:space="preserve">     * Dedicated main window tabs for **`Trivia`** and **`Trivia Settings`**.</w:t>
      </w:r>
    </w:p>
    <w:p w14:paraId="24B5C794" w14:textId="77777777" w:rsidR="00231A6C" w:rsidRDefault="00231A6C">
      <w:r>
        <w:t xml:space="preserve">   - **Deduplicated Venue &amp; Game Master / DJ Settings**:</w:t>
      </w:r>
    </w:p>
    <w:p w14:paraId="253647E7" w14:textId="77777777" w:rsidR="00231A6C" w:rsidRDefault="00231A6C">
      <w:r>
        <w:t xml:space="preserve">     * Trivia settings in both apps pull directly from existing Venue (`AppSettings.SelectedVenue` / `MainViewModel.VenueName`) and DJ / Host (`AppSettings.DjName` / `MainViewModel.DjName`) properties.</w:t>
      </w:r>
    </w:p>
    <w:p w14:paraId="66C55FCE" w14:textId="77777777" w:rsidR="00231A6C" w:rsidRDefault="00231A6C">
      <w:r>
        <w:t xml:space="preserve">     * Duplicate textboxes were removed and replaced with clean synchronized information badges.</w:t>
      </w:r>
    </w:p>
    <w:p w14:paraId="45FC4DC3" w14:textId="77777777" w:rsidR="00231A6C" w:rsidRDefault="00231A6C">
      <w:r>
        <w:t xml:space="preserve">   - **3-Column No-Scroll Trivia Settings Dashboard**:</w:t>
      </w:r>
    </w:p>
    <w:p w14:paraId="633801F1" w14:textId="77777777" w:rsidR="00231A6C" w:rsidRDefault="00231A6C">
      <w:r>
        <w:t xml:space="preserve">     * Divided into 3 horizontal columns:</w:t>
      </w:r>
    </w:p>
    <w:p w14:paraId="72C3E22D" w14:textId="77777777" w:rsidR="00231A6C" w:rsidRDefault="00231A6C">
      <w:r>
        <w:t xml:space="preserve">       - Column 0: Question Timers &amp; Flow, Scoring &amp; Bonus Multipliers (Base Points, Wrong Answer Deduction Points [Default: 0], Speed Bonus, Streak Multipliers)</w:t>
      </w:r>
    </w:p>
    <w:p w14:paraId="34CFA613" w14:textId="77777777" w:rsidR="00231A6C" w:rsidRDefault="00231A6C">
      <w:r>
        <w:t xml:space="preserve">       - Column 1: Active Venue &amp; Host Information Badge, Intermission &amp; Pre-Game Countdown</w:t>
      </w:r>
    </w:p>
    <w:p w14:paraId="4FD6A119" w14:textId="77777777" w:rsidR="00231A6C" w:rsidRDefault="00231A6C">
      <w:r>
        <w:t xml:space="preserve">       - Column 2: Local Network &amp; Wi-Fi Access, Save / Reset Action Cards</w:t>
      </w:r>
    </w:p>
    <w:p w14:paraId="287F638C" w14:textId="77777777" w:rsidR="00231A6C" w:rsidRDefault="00231A6C">
      <w:r>
        <w:t xml:space="preserve">     * Eliminates vertical scrolling on standard desktop resolutions.</w:t>
      </w:r>
    </w:p>
    <w:p w14:paraId="30646AF1" w14:textId="77777777" w:rsidR="00231A6C" w:rsidRDefault="00231A6C">
      <w:r>
        <w:t xml:space="preserve">   - **Automated Game Pause &amp; Resume Synchronization**:</w:t>
      </w:r>
    </w:p>
    <w:p w14:paraId="7CDA842B" w14:textId="77777777" w:rsidR="00231A6C" w:rsidRDefault="00231A6C">
      <w:r>
        <w:t xml:space="preserve">     * Automatically pauses the trivia round when DJ Banners, Special Events, or Rotation screens take over the projection display.</w:t>
      </w:r>
    </w:p>
    <w:p w14:paraId="296A3406" w14:textId="77777777" w:rsidR="00231A6C" w:rsidRDefault="00231A6C">
      <w:r>
        <w:t xml:space="preserve">     * Displays `"Game Paused: {Reason}"` on the host console and `#pause-banner` on mobile buzzers, safely freezing timers and blocking submissions until the overlay is closed.</w:t>
      </w:r>
    </w:p>
    <w:p w14:paraId="09EF8008" w14:textId="77777777" w:rsidR="00231A6C" w:rsidRDefault="00231A6C">
      <w:r>
        <w:t xml:space="preserve">   - Run as a standalone application (`Lyracist.Trivia`) for dedicated venue Trivia Nights, or trigger rapid fill-in / intermission rounds directly during karaoke shows.</w:t>
      </w:r>
    </w:p>
    <w:p w14:paraId="52391FF1" w14:textId="77777777" w:rsidR="00231A6C" w:rsidRDefault="00231A6C">
      <w:r>
        <w:t xml:space="preserve">   - Shared core library `Lyracist.Trivia.Core` handles SQLite persistence, real-time scoring, speed bonuses, streak multipliers, and player socket communication.</w:t>
      </w:r>
    </w:p>
    <w:p w14:paraId="1D29360B" w14:textId="77777777" w:rsidR="00231A6C" w:rsidRDefault="00231A6C">
      <w:r>
        <w:t xml:space="preserve">   - **Venue &amp; Game Master Branding Configuration**:</w:t>
      </w:r>
    </w:p>
    <w:p w14:paraId="30E67F0A" w14:textId="77777777" w:rsidR="00231A6C" w:rsidRDefault="00231A6C">
      <w:r>
        <w:t xml:space="preserve">     * Configure Venue Name (e.g., "The Neon Lounge") and Game Master / Host Name (e.g., "Trivia Master") on the **</w:t>
      </w:r>
      <w:r>
        <w:rPr>
          <w:rFonts w:ascii="Segoe UI Emoji" w:hAnsi="Segoe UI Emoji" w:cs="Segoe UI Emoji"/>
        </w:rPr>
        <w:t>⚙️</w:t>
      </w:r>
      <w:r>
        <w:t xml:space="preserve"> Settings &amp; Display** tab.</w:t>
      </w:r>
    </w:p>
    <w:p w14:paraId="3EAF9F46" w14:textId="77777777" w:rsidR="00231A6C" w:rsidRDefault="00231A6C">
      <w:r>
        <w:t xml:space="preserve">     * Updates dynamically across all projection screens, scoreboard banners, and mobile web buzzers in real time.</w:t>
      </w:r>
    </w:p>
    <w:p w14:paraId="6AA8BBE6" w14:textId="77777777" w:rsidR="00231A6C" w:rsidRDefault="00231A6C">
      <w:r>
        <w:t xml:space="preserve">   - **Multi-Monitor Display Resolution &amp; Placement**:</w:t>
      </w:r>
    </w:p>
    <w:p w14:paraId="5C5CB4FE" w14:textId="77777777" w:rsidR="00231A6C" w:rsidRDefault="00231A6C">
      <w:r>
        <w:t xml:space="preserve">     * Select any connected monitor (Monitor 1, Monitor 2, HDMI TV, or projector) from the Game Master console.</w:t>
      </w:r>
    </w:p>
    <w:p w14:paraId="243ABF1D" w14:textId="77777777" w:rsidR="00231A6C" w:rsidRDefault="00231A6C">
      <w:r>
        <w:t xml:space="preserve">     * Uses DPI-aware screen bounds positioning without forcing to Monitor 0.</w:t>
      </w:r>
    </w:p>
    <w:p w14:paraId="4EDE0193" w14:textId="77777777" w:rsidR="00231A6C" w:rsidRDefault="00231A6C">
      <w:r>
        <w:t xml:space="preserve">   - **Projection Screen Escape &amp; Close Controls (`TriviaDisplayWindow`)**:</w:t>
      </w:r>
    </w:p>
    <w:p w14:paraId="3616E37D" w14:textId="77777777" w:rsidR="00231A6C" w:rsidRDefault="00231A6C">
      <w:r>
        <w:t xml:space="preserve">     * **Escape Key (`Esc`)**: Pressing Escape immediately closes and exits the projection display window.</w:t>
      </w:r>
    </w:p>
    <w:p w14:paraId="5F28A7A0" w14:textId="77777777" w:rsidR="00231A6C" w:rsidRDefault="00231A6C">
      <w:r>
        <w:t xml:space="preserve">     * **Floating Close Button (`</w:t>
      </w:r>
      <w:r>
        <w:rPr>
          <w:rFonts w:ascii="Segoe UI Symbol" w:hAnsi="Segoe UI Symbol" w:cs="Segoe UI Symbol"/>
        </w:rPr>
        <w:t>✕</w:t>
      </w:r>
      <w:r>
        <w:t>`)**: Sleek translucent circular close button in the top-right corner, illuminating red on hover for instant 1-click closure.</w:t>
      </w:r>
    </w:p>
    <w:p w14:paraId="3928A943" w14:textId="77777777" w:rsidR="00231A6C" w:rsidRDefault="00231A6C">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14:paraId="53788C32" w14:textId="77777777" w:rsidR="00231A6C" w:rsidRDefault="00231A6C">
      <w:r>
        <w:t xml:space="preserve">     * **Double-Click &amp; Drag**: Double-clicking the display toggles between windowed and fullscreen maximized modes, with click-and-drag window repositioning.</w:t>
      </w:r>
    </w:p>
    <w:p w14:paraId="27A63149" w14:textId="77777777" w:rsidR="00231A6C" w:rsidRDefault="00231A6C">
      <w:r>
        <w:t xml:space="preserve">    - **Unified 16:9 Pre-Game Lobby &amp; Category Showcase Screen (`TriviaDisplayWindow`)**:</w:t>
      </w:r>
    </w:p>
    <w:p w14:paraId="5A50D987" w14:textId="77777777" w:rsidR="00231A6C" w:rsidRDefault="00231A6C">
      <w:r>
        <w:t xml:space="preserve">      * Combines all pre-game elements into a clean, modern split layout:</w:t>
      </w:r>
    </w:p>
    <w:p w14:paraId="615C61B3" w14:textId="77777777" w:rsidR="00231A6C" w:rsidRDefault="00231A6C">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14:paraId="64E7E5E8" w14:textId="77777777" w:rsidR="00231A6C" w:rsidRDefault="00231A6C">
      <w:r>
        <w:t xml:space="preserve">        2. **Right Onboarding Stack (30% width)**:</w:t>
      </w:r>
    </w:p>
    <w:p w14:paraId="36430256" w14:textId="77777777" w:rsidR="00231A6C" w:rsidRDefault="00231A6C">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14:paraId="557A3EB7" w14:textId="77777777" w:rsidR="00231A6C" w:rsidRDefault="00231A6C">
      <w:r>
        <w:t xml:space="preserve">           - **</w:t>
      </w:r>
      <w:r>
        <w:rPr>
          <w:rFonts w:ascii="Segoe UI Emoji" w:hAnsi="Segoe UI Emoji" w:cs="Segoe UI Emoji"/>
        </w:rPr>
        <w:t>📶</w:t>
      </w:r>
      <w:r>
        <w:t xml:space="preserve"> 1. Connect to Wi-Fi Card**: Dedicated scan-to-connect Wi-Fi QR code (`WifiQrCodeImage`), SSID name, and password.</w:t>
      </w:r>
    </w:p>
    <w:p w14:paraId="11BB366C" w14:textId="77777777" w:rsidR="00231A6C" w:rsidRDefault="00231A6C">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14:paraId="21D99483" w14:textId="77777777" w:rsidR="00231A6C" w:rsidRDefault="00231A6C">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14:paraId="0198B0DD" w14:textId="77777777" w:rsidR="00231A6C" w:rsidRDefault="00231A6C">
      <w:r>
        <w:t xml:space="preserve">        4. **Continuous Scrolling Marquee**: Bottom/top ticker bar displaying venue branding, Game Master name, game rules, and buzzer tips.</w:t>
      </w:r>
    </w:p>
    <w:p w14:paraId="13E0796B" w14:textId="77777777" w:rsidR="00231A6C" w:rsidRDefault="00231A6C">
      <w:r>
        <w:t xml:space="preserve">      * **Single-Click Game Master Setup (`</w:t>
      </w:r>
      <w:r>
        <w:rPr>
          <w:rFonts w:ascii="Segoe UI Emoji" w:hAnsi="Segoe UI Emoji" w:cs="Segoe UI Emoji"/>
        </w:rPr>
        <w:t>🎯</w:t>
      </w:r>
      <w:r>
        <w:t xml:space="preserve"> Launch Pre-Game Lobby &amp; Countdown`)**:</w:t>
      </w:r>
    </w:p>
    <w:p w14:paraId="182DF064" w14:textId="77777777" w:rsidR="00231A6C" w:rsidRDefault="00231A6C">
      <w:r>
        <w:t xml:space="preserve">        - A single primary action button in the Game Master console that opens/focuses the big screen, locks the category banner, starts the pre-game countdown, and activates the lobby.</w:t>
      </w:r>
    </w:p>
    <w:p w14:paraId="09D6EC96" w14:textId="77777777" w:rsidR="00231A6C" w:rsidRDefault="00231A6C">
      <w:r>
        <w:t xml:space="preserve">        - Accompanied by `"</w:t>
      </w:r>
      <w:r>
        <w:rPr>
          <w:rFonts w:ascii="Cambria Math" w:hAnsi="Cambria Math" w:cs="Cambria Math"/>
        </w:rPr>
        <w:t>▶</w:t>
      </w:r>
      <w:r>
        <w:t xml:space="preserve"> Start Game Now (Skip Countdown)"` for immediate question launch.</w:t>
      </w:r>
    </w:p>
    <w:p w14:paraId="27A5D7A8" w14:textId="77777777" w:rsidR="00231A6C" w:rsidRDefault="00231A6C">
      <w:r>
        <w:t xml:space="preserve">   - **Top Scrolling Player &amp; Score Marquee**:</w:t>
      </w:r>
    </w:p>
    <w:p w14:paraId="2E9F31DB" w14:textId="77777777" w:rsidR="00231A6C" w:rsidRDefault="00231A6C">
      <w:r>
        <w:t xml:space="preserve">     * Continuous horizontal marquee ticker running along the top of the venue display screen (`TriviaDisplayWindow`).</w:t>
      </w:r>
    </w:p>
    <w:p w14:paraId="7190861F" w14:textId="77777777" w:rsidR="00231A6C" w:rsidRDefault="00231A6C">
      <w:r>
        <w:t xml:space="preserve">     * Shows all registered players and teams with their live point totals.</w:t>
      </w:r>
    </w:p>
    <w:p w14:paraId="67024740" w14:textId="77777777" w:rsidR="00231A6C" w:rsidRDefault="00231A6C">
      <w:r>
        <w:t xml:space="preserve">     * The leading top scorer is dynamically highlighted with a distinctive gold crown badge (`"</w:t>
      </w:r>
      <w:r>
        <w:rPr>
          <w:rFonts w:ascii="Segoe UI Emoji" w:hAnsi="Segoe UI Emoji" w:cs="Segoe UI Emoji"/>
        </w:rPr>
        <w:t>👑</w:t>
      </w:r>
      <w:r>
        <w:t xml:space="preserve"> 1. Player (Team): 3,450 pts"`).</w:t>
      </w:r>
    </w:p>
    <w:p w14:paraId="1ADB633E" w14:textId="77777777" w:rsidR="00231A6C" w:rsidRDefault="00231A6C">
      <w:r>
        <w:t xml:space="preserve">   - **3-Tab Game Master Console &amp; Settings Page**:</w:t>
      </w:r>
    </w:p>
    <w:p w14:paraId="7C2A9F78" w14:textId="77777777" w:rsidR="00231A6C" w:rsidRDefault="00231A6C">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14:paraId="6EF5BC96" w14:textId="77777777" w:rsidR="00231A6C" w:rsidRDefault="00231A6C">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14:paraId="4A309075" w14:textId="77777777" w:rsidR="00231A6C" w:rsidRDefault="00231A6C">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14:paraId="003241E4" w14:textId="77777777" w:rsidR="00231A6C" w:rsidRDefault="00231A6C">
      <w:r>
        <w:t xml:space="preserve">   - **Post-Game Intermission Countdown &amp; Automatic Next Game Start**:</w:t>
      </w:r>
    </w:p>
    <w:p w14:paraId="2D719472" w14:textId="77777777" w:rsidR="00231A6C" w:rsidRDefault="00231A6C">
      <w:r>
        <w:t xml:space="preserve">     * When a game finishes, if auto-start is enabled, an intermission countdown runs for the configured duration (e.g. 3 minutes).</w:t>
      </w:r>
    </w:p>
    <w:p w14:paraId="4EB4436E" w14:textId="77777777" w:rsidR="00231A6C" w:rsidRDefault="00231A6C">
      <w:r>
        <w:t xml:space="preserve">     * Venue display, GM console, and mobile web app display a live ticking countdown banner (`"</w:t>
      </w:r>
      <w:r>
        <w:rPr>
          <w:rFonts w:ascii="Segoe UI Emoji" w:hAnsi="Segoe UI Emoji" w:cs="Segoe UI Emoji"/>
        </w:rPr>
        <w:t>🎮</w:t>
      </w:r>
      <w:r>
        <w:t xml:space="preserve"> NEXT TRIVIA ROUND STARTS IN: mm:ss"`).</w:t>
      </w:r>
    </w:p>
    <w:p w14:paraId="4C591664" w14:textId="77777777" w:rsidR="00231A6C" w:rsidRDefault="00231A6C">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14:paraId="37BCA071" w14:textId="77777777" w:rsidR="00231A6C" w:rsidRDefault="00231A6C">
      <w:r>
        <w:t xml:space="preserve">   - **Connect Instruction Screen &amp; Dedicated Trivia Navigation in `Lyracist` and `KSRotation`**:</w:t>
      </w:r>
    </w:p>
    <w:p w14:paraId="4607695C" w14:textId="77777777" w:rsidR="00231A6C" w:rsidRDefault="00231A6C">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14:paraId="01A5A6DD" w14:textId="77777777" w:rsidR="00231A6C" w:rsidRDefault="00231A6C">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14:paraId="4BA49A43" w14:textId="77777777" w:rsidR="00231A6C" w:rsidRDefault="00231A6C">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14:paraId="06582BCC" w14:textId="77777777" w:rsidR="00231A6C" w:rsidRDefault="00231A6C">
      <w:r>
        <w:t xml:space="preserve">   - **Game Complete Winner Celebration &amp; Team Announcements**:</w:t>
      </w:r>
    </w:p>
    <w:p w14:paraId="0E629C8C" w14:textId="77777777" w:rsidR="00231A6C" w:rsidRDefault="00231A6C">
      <w:r>
        <w:t xml:space="preserve">     * Upon completing all allotted questions, the game transitions to a celebration screen on venue big screens (`TriviaDisplayWindow`) and player mobile devices (`trivia.html`).</w:t>
      </w:r>
    </w:p>
    <w:p w14:paraId="72AB67F2" w14:textId="77777777" w:rsidR="00231A6C" w:rsidRDefault="00231A6C">
      <w:r>
        <w:t xml:space="preserve">     * Announces the winning champion and final score.</w:t>
      </w:r>
    </w:p>
    <w:p w14:paraId="451BA19C" w14:textId="77777777" w:rsidR="00231A6C" w:rsidRDefault="00231A6C">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14:paraId="24141642" w14:textId="77777777" w:rsidR="00231A6C" w:rsidRDefault="00231A6C">
      <w:r>
        <w:t xml:space="preserve">     * Mobile phones display the winning team/player, team member list, the player's personal placement and final score, and the complete top 10 leaderboard.</w:t>
      </w:r>
    </w:p>
    <w:p w14:paraId="6942AA94" w14:textId="77777777" w:rsidR="00231A6C" w:rsidRDefault="00231A6C">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14:paraId="2A84B195" w14:textId="77777777" w:rsidR="00231A6C" w:rsidRDefault="00231A6C">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14:paraId="4D0E9B89" w14:textId="77777777" w:rsidR="00231A6C" w:rsidRDefault="00231A6C">
      <w:r>
        <w:t xml:space="preserve">   - **Target Monitor Selector**: Host console features a monitor selection dropdown (Monitor 1, Monitor 2, TV/HDMI) allowing dynamic window positioning and DPI-aware full-screen projection onto any connected venue monitor.</w:t>
      </w:r>
    </w:p>
    <w:p w14:paraId="5BC73D5B" w14:textId="77777777" w:rsidR="00231A6C" w:rsidRDefault="00231A6C">
      <w:r>
        <w:t xml:space="preserve">   - **Auto-Running Game Loop**:</w:t>
      </w:r>
    </w:p>
    <w:p w14:paraId="2864DD97" w14:textId="77777777" w:rsidR="00231A6C" w:rsidRDefault="00231A6C">
      <w:r>
        <w:t xml:space="preserve">     * **15-Second Answering Window**: When a question begins, players have 15 seconds to buzz in on their smartphones or venue screens.</w:t>
      </w:r>
    </w:p>
    <w:p w14:paraId="3246FE36" w14:textId="77777777" w:rsidR="00231A6C" w:rsidRDefault="00231A6C">
      <w:r>
        <w:t xml:space="preserve">     * **5-Second Sequential Wrong Answer Elimination**: When the 15-second window expires, incorrect answers progressively fade out one every 5 seconds until only the correct answer is left standing and illuminated.</w:t>
      </w:r>
    </w:p>
    <w:p w14:paraId="71C0A0D0" w14:textId="77777777" w:rsidR="00231A6C" w:rsidRDefault="00231A6C">
      <w:r>
        <w:t xml:space="preserve">     * **5-Second Post-Reveal Buffer &amp; Progression**: Once only the correct answer is illuminated with full explanation and point calculations, the game waits 5 seconds and then automatically advances to the next question.</w:t>
      </w:r>
    </w:p>
    <w:p w14:paraId="6CFB86B5" w14:textId="77777777" w:rsidR="00231A6C" w:rsidRDefault="00231A6C"/>
    <w:p w14:paraId="491204B7" w14:textId="77777777" w:rsidR="00231A6C" w:rsidRDefault="00231A6C">
      <w:r>
        <w:t>2. Centralized Trivia Storage (`TriviaData/`):</w:t>
      </w:r>
    </w:p>
    <w:p w14:paraId="1A6E7684" w14:textId="77777777" w:rsidR="00231A6C" w:rsidRDefault="00231A6C">
      <w:r>
        <w:t xml:space="preserve">   - Located directly in the solution root at `TriviaData/`.</w:t>
      </w:r>
    </w:p>
    <w:p w14:paraId="22F00103" w14:textId="77777777" w:rsidR="00231A6C" w:rsidRDefault="00231A6C">
      <w:r>
        <w:t xml:space="preserve">   - Contains SQLite database `trivia.db`, host settings `trivia_settings.json`, and question pack directory `TriviaData/packs/`.</w:t>
      </w:r>
    </w:p>
    <w:p w14:paraId="52884F71" w14:textId="77777777" w:rsidR="00231A6C" w:rsidRDefault="00231A6C">
      <w:r>
        <w:t xml:space="preserve">   - **15 Comprehensive 150-Question Category Databases (2,250 Questions Total, No Duplicates)**:</w:t>
      </w:r>
    </w:p>
    <w:p w14:paraId="03A51571" w14:textId="77777777" w:rsidR="00231A6C" w:rsidRDefault="00231A6C">
      <w:r>
        <w:t xml:space="preserve">     * **Famous Lines &amp; Sayings From Movies** (`famous_movie_quotes.json`): 150 questions covering AFI Top 100 movie quotes, iconic catchphrases, and unforgettable dialogue across Hollywood history.</w:t>
      </w:r>
    </w:p>
    <w:p w14:paraId="4109FAFE" w14:textId="77777777" w:rsidR="00231A6C" w:rsidRDefault="00231A6C">
      <w:r>
        <w:t xml:space="preserve">     * **Bikers &amp; Motorcycles** (`biker_trivia.json`): 150 questions covering Harley-Davidson engines, Indian heritage, European/Japanese classics, rallies, and chopper mechanical lore.</w:t>
      </w:r>
    </w:p>
    <w:p w14:paraId="01002647" w14:textId="77777777" w:rsidR="00231A6C" w:rsidRDefault="00231A6C">
      <w:r>
        <w:t xml:space="preserve">     * **Rock &amp; Roll** (`rock_and_roll.json`): 150 questions covering classic rock, 70s/80s bands, albums, and guitar legends.</w:t>
      </w:r>
    </w:p>
    <w:p w14:paraId="2A98EEDE" w14:textId="77777777" w:rsidR="00231A6C" w:rsidRDefault="00231A6C">
      <w:r>
        <w:t xml:space="preserve">     * **Country Music** (`country_music.json`): 150 questions covering outlaw country, 90s hits, and Opry legends.</w:t>
      </w:r>
    </w:p>
    <w:p w14:paraId="30505981" w14:textId="77777777" w:rsidR="00231A6C" w:rsidRDefault="00231A6C">
      <w:r>
        <w:t xml:space="preserve">     * **Geography** (`geography.json`): 150 questions on continents, oceans, mountains, rivers, and landmarks.</w:t>
      </w:r>
    </w:p>
    <w:p w14:paraId="625DDA3F" w14:textId="77777777" w:rsidR="00231A6C" w:rsidRDefault="00231A6C">
      <w:r>
        <w:t xml:space="preserve">     * **State Capitals** (`state_capitals.json`): 150 questions covering all 50 US State Capitals + world capitals.</w:t>
      </w:r>
    </w:p>
    <w:p w14:paraId="2B25EEA6" w14:textId="77777777" w:rsidR="00231A6C" w:rsidRDefault="00231A6C">
      <w:r>
        <w:t xml:space="preserve">     * **History** (`history.json`): 150 questions on world &amp; US history, ancient civilizations, and major milestones.</w:t>
      </w:r>
    </w:p>
    <w:p w14:paraId="0553C7F2" w14:textId="77777777" w:rsidR="00231A6C" w:rsidRDefault="00231A6C">
      <w:r>
        <w:t xml:space="preserve">     * **Complete the Lyric** (`complete_the_lyric.json`): 150 singalong lyric questions across rock, pop, and karaoke favorites.</w:t>
      </w:r>
    </w:p>
    <w:p w14:paraId="612D26AA" w14:textId="77777777" w:rsidR="00231A6C" w:rsidRDefault="00231A6C">
      <w:r>
        <w:t xml:space="preserve">     * **TV Shows** (`tv_shows.json`): 150 questions covering classic sitcoms, 90s hits, drama series, and cartoons.</w:t>
      </w:r>
    </w:p>
    <w:p w14:paraId="24C5D20A" w14:textId="77777777" w:rsidR="00231A6C" w:rsidRDefault="00231A6C">
      <w:r>
        <w:t xml:space="preserve">     * **Sports** (`sports.json`): 150 questions covering NFL, MLB, NBA, NHL, soccer, Olympics, and golf.</w:t>
      </w:r>
    </w:p>
    <w:p w14:paraId="4C37C1C2" w14:textId="77777777" w:rsidR="00231A6C" w:rsidRDefault="00231A6C">
      <w:r>
        <w:t xml:space="preserve">     * **Logos &amp; Brand Slogans** (`logos_and_slogans.json`): 150 questions covering advertising taglines, mascots, and brand history.</w:t>
      </w:r>
    </w:p>
    <w:p w14:paraId="33CFEC64" w14:textId="77777777" w:rsidR="00231A6C" w:rsidRDefault="00231A6C">
      <w:r>
        <w:t xml:space="preserve">     * **Music &amp; Karaoke Legends** (`music_legends.json`): 150 questions celebrating iconic vocalists, chart-topping legends, and karaoke hall-of-fame artists.</w:t>
      </w:r>
    </w:p>
    <w:p w14:paraId="6435ADF0" w14:textId="77777777" w:rsidR="00231A6C" w:rsidRDefault="00231A6C">
      <w:r>
        <w:t xml:space="preserve">     * **80s &amp; 90s Pop Culture** (`pop_culture_80s_90s.json`): 150 questions on retro toys, video game classics, 80s/90s movies, and nostalgic trends.</w:t>
      </w:r>
    </w:p>
    <w:p w14:paraId="20BB5188" w14:textId="77777777" w:rsidR="00231A6C" w:rsidRDefault="00231A6C">
      <w:r>
        <w:t xml:space="preserve">     * **Blockbuster Movie Soundtracks** (`movie_soundtracks.json`): 150 questions covering blockbuster film scores, Oscar-winning theme songs, and needle-drops.</w:t>
      </w:r>
    </w:p>
    <w:p w14:paraId="517C0D83" w14:textId="77777777" w:rsidR="00231A6C" w:rsidRDefault="00231A6C">
      <w:r>
        <w:t xml:space="preserve">     * **Pub Trivia All-Stars** (`pub_general_knowledge.json`): 150 questions spanning science, literature, food &amp; drink, myths, idioms, and pub favorites.</w:t>
      </w:r>
    </w:p>
    <w:p w14:paraId="09BE2210" w14:textId="77777777" w:rsidR="00231A6C" w:rsidRDefault="00231A6C"/>
    <w:p w14:paraId="0E8D6800" w14:textId="77777777" w:rsidR="00231A6C" w:rsidRDefault="00231A6C">
      <w:r>
        <w:t>3. Mobile Player Portal (`trivia.html`):</w:t>
      </w:r>
    </w:p>
    <w:p w14:paraId="6653335F" w14:textId="77777777" w:rsidR="00231A6C" w:rsidRDefault="00231A6C">
      <w:r>
        <w:t xml:space="preserve">   - Zero-installation mobile web app hosted directly by the embedded web server (default port 8085).</w:t>
      </w:r>
    </w:p>
    <w:p w14:paraId="4B0F8D48" w14:textId="77777777" w:rsidR="00231A6C" w:rsidRDefault="00231A6C">
      <w:r>
        <w:t xml:space="preserve">   - Patrons scan an on-screen QR code on their smartphones to register their player/team name and buzz in using 4 large, responsive touch cards (A, B, C, D) with haptic feedback.</w:t>
      </w:r>
    </w:p>
    <w:p w14:paraId="132B99F6" w14:textId="77777777" w:rsidR="00231A6C" w:rsidRDefault="00231A6C">
      <w:r>
        <w:t xml:space="preserve">   - Live rank indicators, streak counters, and real-time progressive elimination fading on phone buzzers.</w:t>
      </w:r>
    </w:p>
    <w:p w14:paraId="3A461215" w14:textId="77777777" w:rsidR="00231A6C" w:rsidRDefault="00231A6C"/>
    <w:p w14:paraId="3A6FAE42" w14:textId="77777777" w:rsidR="00231A6C" w:rsidRDefault="00231A6C">
      <w:r>
        <w:t>4. 16:9 Venue Display Projection (`TriviaDisplayWindow.xaml`):</w:t>
      </w:r>
    </w:p>
    <w:p w14:paraId="04BDE61C" w14:textId="77777777" w:rsidR="00231A6C" w:rsidRDefault="00231A6C">
      <w:r>
        <w:t xml:space="preserve">   - High-fidelity full-screen monitor output featuring dynamic category headers, large question prompts, 4-color option cards with sequential opacity elimination fading, configurable 3-second warning timer badges, and live team leaderboard podiums.</w:t>
      </w:r>
    </w:p>
    <w:p w14:paraId="7822F97E" w14:textId="77777777" w:rsidR="00231A6C" w:rsidRDefault="00231A6C"/>
    <w:p w14:paraId="1A1EED1C" w14:textId="77777777" w:rsidR="00231A6C" w:rsidRDefault="00231A6C">
      <w:r>
        <w:t>// Edited on Aug 17, 2026 @ 12:31:30 -&gt; Document single-song duet auto-clearing and session history persistence</w:t>
      </w:r>
    </w:p>
    <w:p w14:paraId="251BECEF" w14:textId="77777777" w:rsidR="00231A6C" w:rsidRDefault="00231A6C">
      <w:r>
        <w:t>Lyracist Pro &amp; KSRotation Update - Duet / Backup Partner Support (August 2026)</w:t>
      </w:r>
    </w:p>
    <w:p w14:paraId="36B536D8" w14:textId="1D962BD3" w:rsidR="00231A6C" w:rsidRDefault="00231A6C"/>
    <w:p w14:paraId="039954FB" w14:textId="77777777" w:rsidR="00231A6C" w:rsidRDefault="00231A6C"/>
    <w:p w14:paraId="25163BB1" w14:textId="77777777" w:rsidR="00231A6C" w:rsidRDefault="00231A6C">
      <w:r>
        <w:t>Section: Singer Request Board &amp; Rotation Management / Remote DJ &amp; Mobile Portals</w:t>
      </w:r>
    </w:p>
    <w:p w14:paraId="5A844DB4" w14:textId="77777777" w:rsidR="00231A6C" w:rsidRDefault="00231A6C"/>
    <w:p w14:paraId="12BE4EF0" w14:textId="77777777" w:rsidR="00231A6C" w:rsidRDefault="00231A6C">
      <w:r>
        <w:t>[Update Details]</w:t>
      </w:r>
    </w:p>
    <w:p w14:paraId="1EF18158" w14:textId="77777777" w:rsidR="00231A6C" w:rsidRDefault="00231A6C">
      <w:r>
        <w:t>1. Single-Song Duet Auto-Clearing &amp; Session Reporting:</w:t>
      </w:r>
    </w:p>
    <w:p w14:paraId="2671DE45" w14:textId="77777777" w:rsidR="00231A6C" w:rsidRDefault="00231A6C">
      <w:r>
        <w:t xml:space="preserve">   - When a performer finishes their song (`FinishSingerSong` or `AdvanceToNextSinger`), the duet partner is automatically archived into the session performance history database and then cleared from the active queue for their subsequent rounds.</w:t>
      </w:r>
    </w:p>
    <w:p w14:paraId="00DE616F" w14:textId="77777777" w:rsidR="00231A6C" w:rsidRDefault="00231A6C">
      <w:r>
        <w:t xml:space="preserve">   - Preserves historical records for the entire night in `SongPerformance` (KSRotation), `PerformedSong` (Lyracist), Night Database snapshots, CSV exports (`Duet Partner` column), and PDF summary reports (`(with {PartnerName})`).</w:t>
      </w:r>
    </w:p>
    <w:p w14:paraId="085B4EA9" w14:textId="77777777" w:rsidR="00231A6C" w:rsidRDefault="00231A6C"/>
    <w:p w14:paraId="48F493FE" w14:textId="77777777" w:rsidR="00231A6C" w:rsidRDefault="00231A6C">
      <w:r>
        <w:t>2. Mobile Patron Request Portal (`PatronPortal.html`):</w:t>
      </w:r>
    </w:p>
    <w:p w14:paraId="3CD974CC" w14:textId="77777777" w:rsidR="00231A6C" w:rsidRDefault="00231A6C">
      <w:r>
        <w:t xml:space="preserve">   - Added an optional "Duet / Backup Partner (Optional)" input field to the song submission form.</w:t>
      </w:r>
    </w:p>
    <w:p w14:paraId="478162BC" w14:textId="77777777" w:rsidR="00231A6C" w:rsidRDefault="00231A6C">
      <w:r>
        <w:t xml:space="preserve">   - Automatically displays for Karaoke requests and hides when Music (track playback) is selected.</w:t>
      </w:r>
    </w:p>
    <w:p w14:paraId="5A3FD431" w14:textId="77777777" w:rsidR="00231A6C" w:rsidRDefault="00231A6C">
      <w:r>
        <w:t xml:space="preserve">   - Forwards the partner's name as `duetPartner` with the request JSON payload.</w:t>
      </w:r>
    </w:p>
    <w:p w14:paraId="63E186B6" w14:textId="77777777" w:rsidR="00231A6C" w:rsidRDefault="00231A6C">
      <w:r>
        <w:t xml:space="preserve">   - Rotation list displays `(with {PartnerName})` beside performer names.</w:t>
      </w:r>
    </w:p>
    <w:p w14:paraId="5686BD56" w14:textId="77777777" w:rsidR="00231A6C" w:rsidRDefault="00231A6C"/>
    <w:p w14:paraId="30A8B25D" w14:textId="77777777" w:rsidR="00231A6C" w:rsidRDefault="00231A6C">
      <w:r>
        <w:t>3. Remote DJ Web Board (`dj.html`):</w:t>
      </w:r>
    </w:p>
    <w:p w14:paraId="7AA4FD87" w14:textId="77777777" w:rsidR="00231A6C" w:rsidRDefault="00231A6C">
      <w:r>
        <w:t xml:space="preserve">   - Added "Duet / Backup Partner (Optional)" input field to the "Add Performer to Rotation" form.</w:t>
      </w:r>
    </w:p>
    <w:p w14:paraId="51170070" w14:textId="77777777" w:rsidR="00231A6C" w:rsidRDefault="00231A6C">
      <w:r>
        <w:t xml:space="preserve">   - Added `(with {PartnerName})` badges to both the live queue cards and incoming request cards.</w:t>
      </w:r>
    </w:p>
    <w:p w14:paraId="0105A676" w14:textId="77777777" w:rsidR="00231A6C" w:rsidRDefault="00231A6C"/>
    <w:p w14:paraId="495F80A5" w14:textId="77777777" w:rsidR="00231A6C" w:rsidRDefault="00231A6C">
      <w:r>
        <w:t>4. KSRotation Desktop (`MainWindow.xaml`):</w:t>
      </w:r>
    </w:p>
    <w:p w14:paraId="27ABE203" w14:textId="77777777" w:rsidR="00231A6C" w:rsidRDefault="00231A6C">
      <w:r>
        <w:t xml:space="preserve">   - Added a dedicated "Duet Partner" editable column in the rotation queue grid.</w:t>
      </w:r>
    </w:p>
    <w:p w14:paraId="113B5439" w14:textId="77777777" w:rsidR="00231A6C" w:rsidRDefault="00231A6C">
      <w:r>
        <w:t xml:space="preserve">   - Incoming requests sidebar shows `(with {PartnerName})` for quick verification before accepting.</w:t>
      </w:r>
    </w:p>
    <w:p w14:paraId="1BB4BE6F" w14:textId="77777777" w:rsidR="00231A6C" w:rsidRDefault="00231A6C"/>
    <w:p w14:paraId="09CBE972" w14:textId="77777777" w:rsidR="00231A6C" w:rsidRDefault="00231A6C">
      <w:r>
        <w:t>5. KSRotation.Maui (.NET MAUI):</w:t>
      </w:r>
    </w:p>
    <w:p w14:paraId="71DE4BDF" w14:textId="77777777" w:rsidR="00231A6C" w:rsidRDefault="00231A6C">
      <w:r>
        <w:t xml:space="preserve">   - Added Duet Partner entry to the top Add Performer bar.</w:t>
      </w:r>
    </w:p>
    <w:p w14:paraId="56492DEB" w14:textId="77777777" w:rsidR="00231A6C" w:rsidRDefault="00231A6C">
      <w:r>
        <w:t xml:space="preserve">   - Added Duet Partner field to the Edit Performer dialog.</w:t>
      </w:r>
    </w:p>
    <w:p w14:paraId="7A22843B" w14:textId="77777777" w:rsidR="00231A6C" w:rsidRDefault="00231A6C">
      <w:r>
        <w:t xml:space="preserve">   - Displays `(with {PartnerName})` on rotation items and incoming requests.</w:t>
      </w:r>
    </w:p>
    <w:p w14:paraId="09F11BF8" w14:textId="77777777" w:rsidR="00231A6C" w:rsidRDefault="00231A6C"/>
    <w:p w14:paraId="57D248A2" w14:textId="77777777" w:rsidR="00231A6C" w:rsidRDefault="00231A6C">
      <w:r>
        <w:t>6. Billboard Projection (`DisplayViewModel.cs`):</w:t>
      </w:r>
    </w:p>
    <w:p w14:paraId="654D7AFC" w14:textId="77777777" w:rsidR="00231A6C" w:rsidRDefault="00231A6C">
      <w:r>
        <w:t xml:space="preserve">   - Formats performer names as `{Singer} &amp; {Partner}` on "Now Performing", "Up Next", and rotation crawls.</w:t>
      </w:r>
    </w:p>
    <w:p w14:paraId="432C3535" w14:textId="77777777" w:rsidR="00231A6C" w:rsidRDefault="00231A6C"/>
    <w:p w14:paraId="7094690C" w14:textId="77777777" w:rsidR="00231A6C" w:rsidRDefault="00231A6C">
      <w:r>
        <w:t>// Edited on Aug 17, 2026 @ 11:22:00 -&gt; Document DJ QR Code enlarged popout modal and optical contrast enhancements</w:t>
      </w:r>
    </w:p>
    <w:p w14:paraId="057F3F46" w14:textId="77777777" w:rsidR="00231A6C" w:rsidRDefault="00231A6C">
      <w:r>
        <w:t>Lyracist Pro &amp; KSRotation Update - DJ QR Code Enlarged Popout &amp; Optical Contrast (August 2026)</w:t>
      </w:r>
    </w:p>
    <w:p w14:paraId="070212E9" w14:textId="6D8E41CD" w:rsidR="00231A6C" w:rsidRDefault="00231A6C"/>
    <w:p w14:paraId="5F0C1059" w14:textId="77777777" w:rsidR="00231A6C" w:rsidRDefault="00231A6C"/>
    <w:p w14:paraId="4F1C285D" w14:textId="77777777" w:rsidR="00231A6C" w:rsidRDefault="00231A6C">
      <w:r>
        <w:t>Section: Singer Request Board / DJ Remote Control Portal</w:t>
      </w:r>
    </w:p>
    <w:p w14:paraId="2BDABE7D" w14:textId="77777777" w:rsidR="00231A6C" w:rsidRDefault="00231A6C"/>
    <w:p w14:paraId="530F0ACD" w14:textId="77777777" w:rsidR="00231A6C" w:rsidRDefault="00231A6C">
      <w:r>
        <w:t>[Update Details]</w:t>
      </w:r>
    </w:p>
    <w:p w14:paraId="3CA69D40" w14:textId="77777777" w:rsidR="00231A6C" w:rsidRDefault="00231A6C">
      <w:r>
        <w:t>1. Enlarged DJ Control QR Code Popout Modal:</w:t>
      </w:r>
    </w:p>
    <w:p w14:paraId="098F9A5B" w14:textId="77777777" w:rsidR="00231A6C" w:rsidRDefault="00231A6C">
      <w:r>
        <w:t xml:space="preserve">   - Clicking the DJ Control QR code on the main request panel opens a dedicated popout dialog (`DjQrCodePopoutWindow`).</w:t>
      </w:r>
    </w:p>
    <w:p w14:paraId="1CDFC3B8" w14:textId="77777777" w:rsidR="00231A6C" w:rsidRDefault="00231A6C">
      <w:r>
        <w:t xml:space="preserve">   - Features an extra-large (280x280) high-resolution QR code rendering with `NearestNeighbor` pixel scaling for easy optical scanning across the room.</w:t>
      </w:r>
    </w:p>
    <w:p w14:paraId="6F0226A1" w14:textId="77777777" w:rsidR="00231A6C" w:rsidRDefault="00231A6C">
      <w:r>
        <w:t xml:space="preserve">   - Prominently displays the active DJ Security PIN in large 24pt bold red font with a one-click "Copy PIN" button.</w:t>
      </w:r>
    </w:p>
    <w:p w14:paraId="10CBE8F3" w14:textId="77777777" w:rsidR="00231A6C" w:rsidRDefault="00231A6C">
      <w:r>
        <w:t xml:space="preserve">   - Displays the full DJ web portal address with a one-click "Copy URL" button.</w:t>
      </w:r>
    </w:p>
    <w:p w14:paraId="1BA46CC6" w14:textId="77777777" w:rsidR="00231A6C" w:rsidRDefault="00231A6C">
      <w:r>
        <w:t xml:space="preserve">   - Targeted Interaction: Popout activates only when the DJ Control Portal mode is active (`IsDjQrVisible`), leaving the singer song request QR code unaffected.</w:t>
      </w:r>
    </w:p>
    <w:p w14:paraId="73AE4591" w14:textId="77777777" w:rsidR="00231A6C" w:rsidRDefault="00231A6C"/>
    <w:p w14:paraId="4357E808" w14:textId="77777777" w:rsidR="00231A6C" w:rsidRDefault="00231A6C">
      <w:r>
        <w:t>2. High-Contrast QR Code Optical Scanning:</w:t>
      </w:r>
    </w:p>
    <w:p w14:paraId="618A29E1" w14:textId="77777777" w:rsidR="00231A6C" w:rsidRDefault="00231A6C">
      <w:r>
        <w:t xml:space="preserve">   - Standardized DJ and Wi-Fi QR codes to pure black on white (`[0, 0, 0]` on `[255, 255, 255]`) with a 21:1 contrast ratio, ensuring instant scanning on older tablet cameras (such as iPad Air).</w:t>
      </w:r>
    </w:p>
    <w:p w14:paraId="28E7E53A" w14:textId="77777777" w:rsidR="00231A6C" w:rsidRDefault="00231A6C">
      <w:r>
        <w:t xml:space="preserve">   - Added a red accent border (`#EF4444`, 2.5px) around the request panel container when DJ mode is active to clearly distinguish DJ mode.</w:t>
      </w:r>
    </w:p>
    <w:p w14:paraId="4C89A608" w14:textId="77777777" w:rsidR="00231A6C" w:rsidRDefault="00231A6C"/>
    <w:p w14:paraId="1548B319" w14:textId="77777777" w:rsidR="00231A6C" w:rsidRDefault="00231A6C">
      <w:r>
        <w:t>// Edited on Aug 17, 2026 @ 09:55:00 -&gt; Document Last Song priority banner display on all non-lyric screens</w:t>
      </w:r>
    </w:p>
    <w:p w14:paraId="4CBBEBE0" w14:textId="77777777" w:rsidR="00231A6C" w:rsidRDefault="00231A6C">
      <w:r>
        <w:t>Lyracist Pro Update - Priority "Last Song" Banner on All Non-Lyric Screens (August 2026)</w:t>
      </w:r>
    </w:p>
    <w:p w14:paraId="29E4DD66" w14:textId="52096030" w:rsidR="00231A6C" w:rsidRDefault="00231A6C"/>
    <w:p w14:paraId="4ACFAF9D" w14:textId="77777777" w:rsidR="00231A6C" w:rsidRDefault="00231A6C"/>
    <w:p w14:paraId="01E2934A" w14:textId="77777777" w:rsidR="00231A6C" w:rsidRDefault="00231A6C">
      <w:r>
        <w:t>Section: Display &amp; DJ Banners / Special Event Banners</w:t>
      </w:r>
    </w:p>
    <w:p w14:paraId="69A022AA" w14:textId="77777777" w:rsidR="00231A6C" w:rsidRDefault="00231A6C"/>
    <w:p w14:paraId="2EA99315" w14:textId="77777777" w:rsidR="00231A6C" w:rsidRDefault="00231A6C">
      <w:r>
        <w:t>[Update Details]</w:t>
      </w:r>
    </w:p>
    <w:p w14:paraId="4FADAFB3" w14:textId="77777777" w:rsidR="00231A6C" w:rsidRDefault="00231A6C">
      <w:r>
        <w:t>Added priority display handling for the "Last Song" event banner (`LastSong.png`):</w:t>
      </w:r>
    </w:p>
    <w:p w14:paraId="20D9525E" w14:textId="77777777" w:rsidR="00231A6C" w:rsidRDefault="00231A6C">
      <w:r>
        <w:t>- Highest Banner Precedence: When the "Last Song" event banner is selected or activated (via Settings, Karaoke Controls, or Remote DJ Board), it takes immediate priority over all other DJ and party banners.</w:t>
      </w:r>
    </w:p>
    <w:p w14:paraId="2A16E367" w14:textId="77777777" w:rsidR="00231A6C" w:rsidRDefault="00231A6C">
      <w:r>
        <w:t>- Multi-Screen Projection: The Last Song banner automatically projects on all non-lyric projection displays (the DJ Banner Screen and the Singer Rotation Billboard Screen), ensuring the entire venue sees the finale announcement.</w:t>
      </w:r>
    </w:p>
    <w:p w14:paraId="5C7C4B15" w14:textId="77777777" w:rsidR="00231A6C" w:rsidRDefault="00231A6C">
      <w:r>
        <w:t>- Uninterrupted Lyrics: The dedicated Lyric Projection screen continues rendering transparent CDG/scrolling lyrics without disruption so the final performer can complete their performance.</w:t>
      </w:r>
    </w:p>
    <w:p w14:paraId="29F722A4" w14:textId="77777777" w:rsidR="00231A6C" w:rsidRDefault="00231A6C"/>
    <w:p w14:paraId="48B7002F" w14:textId="77777777" w:rsidR="00231A6C" w:rsidRDefault="00231A6C">
      <w:r>
        <w:t>// Edited on Aug 15, 2026 @ 10:20:00 -&gt; Document Session Performed Songs List &amp; Textbox with 5-color rotation in Rotation Page</w:t>
      </w:r>
    </w:p>
    <w:p w14:paraId="189D2EEC" w14:textId="77777777" w:rsidR="00231A6C" w:rsidRDefault="00231A6C">
      <w:r>
        <w:t>Lyracist Pro Update - Session Performed Songs History in Singer Rotation (August 2026)</w:t>
      </w:r>
    </w:p>
    <w:p w14:paraId="314001BF" w14:textId="2F8EE969" w:rsidR="00231A6C" w:rsidRDefault="00231A6C"/>
    <w:p w14:paraId="4DC56806" w14:textId="77777777" w:rsidR="00231A6C" w:rsidRDefault="00231A6C"/>
    <w:p w14:paraId="5FF9C8FD" w14:textId="77777777" w:rsidR="00231A6C" w:rsidRDefault="00231A6C">
      <w:r>
        <w:t>Section: Singer Rotation / Session Performance History</w:t>
      </w:r>
    </w:p>
    <w:p w14:paraId="0451F3E5" w14:textId="77777777" w:rsidR="00231A6C" w:rsidRDefault="00231A6C"/>
    <w:p w14:paraId="2954FC7E" w14:textId="77777777" w:rsidR="00231A6C" w:rsidRDefault="00231A6C">
      <w:r>
        <w:t>[Update Details]</w:t>
      </w:r>
    </w:p>
    <w:p w14:paraId="5C287DC6" w14:textId="77777777" w:rsidR="00231A6C" w:rsidRDefault="00231A6C">
      <w:r>
        <w:t>Added a dedicated Session Performed Songs column (Column 2) to the Singer Rotation page:</w:t>
      </w:r>
    </w:p>
    <w:p w14:paraId="587C3432" w14:textId="77777777" w:rsidR="00231A6C" w:rsidRDefault="00231A6C">
      <w:r>
        <w:t>- Live Performance Tracking: Automatically records every completed song performance during the session, including performer name, song title, artist, key transposition, and timestamp.</w:t>
      </w:r>
    </w:p>
    <w:p w14:paraId="6D449139" w14:textId="77777777" w:rsidR="00231A6C" w:rsidRDefault="00231A6C">
      <w:r>
        <w:t>- Dual Display Modes:</w:t>
      </w:r>
    </w:p>
    <w:p w14:paraId="5911C2D2" w14:textId="77777777" w:rsidR="00231A6C" w:rsidRDefault="00231A6C">
      <w:r>
        <w:t xml:space="preserve">  1. 5-Color Rotating List: Each performed song entry rotates sequentially through 5 distinct theme-tailored colors (Violet, Cyan, Emerald, Amber, Rose) in both Dark and Light color schemes for high visual clarity.</w:t>
      </w:r>
    </w:p>
    <w:p w14:paraId="5A5FDEAE" w14:textId="77777777" w:rsidR="00231A6C" w:rsidRDefault="00231A6C">
      <w:r>
        <w:t xml:space="preserve">  2. Session Textbox: Provides a clean multi-line read-only TextBox containing the complete text log of performed songs.</w:t>
      </w:r>
    </w:p>
    <w:p w14:paraId="074DC3BD" w14:textId="77777777" w:rsidR="00231A6C" w:rsidRDefault="00231A6C">
      <w:r>
        <w:t>- Session Management: Includes 'Copy Session Songs to Clipboard' and 'Clear Session Performed Songs' quick-action buttons.</w:t>
      </w:r>
    </w:p>
    <w:p w14:paraId="30052EDB" w14:textId="77777777" w:rsidR="00231A6C" w:rsidRDefault="00231A6C"/>
    <w:p w14:paraId="1A13E3A1" w14:textId="77777777" w:rsidR="00231A6C" w:rsidRDefault="00231A6C">
      <w:r>
        <w:t>// Edited on Aug 15, 2026 @ 10:00:00 -&gt; Document startup splash window bypass default</w:t>
      </w:r>
    </w:p>
    <w:p w14:paraId="735AFFEF" w14:textId="77777777" w:rsidR="00231A6C" w:rsidRDefault="00231A6C">
      <w:r>
        <w:t>Lyracist Pro Update - Bypass Startup Splash Window (August 2026)</w:t>
      </w:r>
    </w:p>
    <w:p w14:paraId="518F5056" w14:textId="08104606" w:rsidR="00231A6C" w:rsidRDefault="00231A6C"/>
    <w:p w14:paraId="3A49E9BD" w14:textId="77777777" w:rsidR="00231A6C" w:rsidRDefault="00231A6C"/>
    <w:p w14:paraId="417ECF1D" w14:textId="77777777" w:rsidR="00231A6C" w:rsidRDefault="00231A6C">
      <w:r>
        <w:t>Section: Application Options / Startup Behavior</w:t>
      </w:r>
    </w:p>
    <w:p w14:paraId="77DCA00E" w14:textId="77777777" w:rsidR="00231A6C" w:rsidRDefault="00231A6C"/>
    <w:p w14:paraId="0BB1FCE9" w14:textId="77777777" w:rsidR="00231A6C" w:rsidRDefault="00231A6C">
      <w:r>
        <w:t>[Update Details]</w:t>
      </w:r>
    </w:p>
    <w:p w14:paraId="66F90EF4" w14:textId="77777777" w:rsidR="00231A6C" w:rsidRDefault="00231A6C">
      <w:r>
        <w:t>The startup splash window pop-up has been disabled by default (`ShowSplashOnStartup = false`). Lyracist now launches directly into the main application window without displaying a splash screen or artificial loading delays.</w:t>
      </w:r>
    </w:p>
    <w:p w14:paraId="022B8140" w14:textId="77777777" w:rsidR="00231A6C" w:rsidRDefault="00231A6C"/>
    <w:p w14:paraId="502A78B2" w14:textId="77777777" w:rsidR="00231A6C" w:rsidRDefault="00231A6C">
      <w:r>
        <w:t>Lyracist Pro Update - Title Bar Venue &amp; DJ Info Block (August 2026)</w:t>
      </w:r>
    </w:p>
    <w:p w14:paraId="3CF7FD1E" w14:textId="5A0A173E" w:rsidR="00231A6C" w:rsidRDefault="00231A6C"/>
    <w:p w14:paraId="24FE0309" w14:textId="77777777" w:rsidR="00231A6C" w:rsidRDefault="00231A6C"/>
    <w:p w14:paraId="573176DB" w14:textId="77777777" w:rsidR="00231A6C" w:rsidRDefault="00231A6C">
      <w:r>
        <w:t>Section: Main Application Window / Title Bar Integration</w:t>
      </w:r>
    </w:p>
    <w:p w14:paraId="4A10D14C" w14:textId="77777777" w:rsidR="00231A6C" w:rsidRDefault="00231A6C"/>
    <w:p w14:paraId="0EEB1364" w14:textId="77777777" w:rsidR="00231A6C" w:rsidRDefault="00231A6C">
      <w:r>
        <w:t>[Update Details]</w:t>
      </w:r>
    </w:p>
    <w:p w14:paraId="7EF2FAD9" w14:textId="77777777" w:rsidR="00231A6C" w:rsidRDefault="00231A6C">
      <w:r>
        <w:t>Added dynamic Venue and DJ name indicators directly to the main window Title Bar:</w:t>
      </w:r>
    </w:p>
    <w:p w14:paraId="20DB8D1E" w14:textId="77777777" w:rsidR="00231A6C" w:rsidRDefault="00231A6C">
      <w:r>
        <w:t>- Placement: Positioned after the application title and before the pending request indicator bulbs.</w:t>
      </w:r>
    </w:p>
    <w:p w14:paraId="1418D55C" w14:textId="77777777" w:rsidR="00231A6C" w:rsidRDefault="00231A6C">
      <w:r>
        <w:t>- Stacked Format:</w:t>
      </w:r>
    </w:p>
    <w:p w14:paraId="6CCAF1A2" w14:textId="77777777" w:rsidR="00231A6C" w:rsidRDefault="00231A6C">
      <w:r>
        <w:t xml:space="preserve">  - Top Line: `Venue: &lt;name&gt;` (bound to `VenueTitleText`, updating live when active venue changes in Settings).</w:t>
      </w:r>
    </w:p>
    <w:p w14:paraId="0DEF3445" w14:textId="77777777" w:rsidR="00231A6C" w:rsidRDefault="00231A6C">
      <w:r>
        <w:t xml:space="preserve">  - Bottom Line: `DJ: &lt;name&gt;` (bound to `DjTitleText`, updating live when active DJ name changes in Settings).</w:t>
      </w:r>
    </w:p>
    <w:p w14:paraId="325B9140" w14:textId="77777777" w:rsidR="00231A6C" w:rsidRDefault="00231A6C"/>
    <w:p w14:paraId="527BDA1B" w14:textId="77777777" w:rsidR="00231A6C" w:rsidRDefault="00231A6C">
      <w:r>
        <w:t>Lyracist Pro Update - Settings Display Tab Controls &amp; QR Code Overlay (August 2026)</w:t>
      </w:r>
    </w:p>
    <w:p w14:paraId="2B94DDEC" w14:textId="170C6B44" w:rsidR="00231A6C" w:rsidRDefault="00231A6C"/>
    <w:p w14:paraId="7BEA7808" w14:textId="77777777" w:rsidR="00231A6C" w:rsidRDefault="00231A6C"/>
    <w:p w14:paraId="797E7747" w14:textId="77777777" w:rsidR="00231A6C" w:rsidRDefault="00231A6C">
      <w:r>
        <w:t>Section: Settings Page / Display Tab / QR Code &amp; Screen Controls</w:t>
      </w:r>
    </w:p>
    <w:p w14:paraId="7D478F3B" w14:textId="77777777" w:rsidR="00231A6C" w:rsidRDefault="00231A6C"/>
    <w:p w14:paraId="0F9EA4F9" w14:textId="77777777" w:rsidR="00231A6C" w:rsidRDefault="00231A6C">
      <w:r>
        <w:t>[Update Details]</w:t>
      </w:r>
    </w:p>
    <w:p w14:paraId="27342037" w14:textId="77777777" w:rsidR="00231A6C" w:rsidRDefault="00231A6C">
      <w:r>
        <w:t>Added explicit screen activation toggles and request QR Code overlay controls on the Display tab:</w:t>
      </w:r>
    </w:p>
    <w:p w14:paraId="32745703" w14:textId="77777777" w:rsidR="00231A6C" w:rsidRDefault="00231A6C"/>
    <w:p w14:paraId="5059A43B" w14:textId="77777777" w:rsidR="00231A6C" w:rsidRDefault="00231A6C">
      <w:r>
        <w:t>1. Screen Activation Checkboxes:</w:t>
      </w:r>
    </w:p>
    <w:p w14:paraId="691F1FFA" w14:textId="77777777" w:rsidR="00231A6C" w:rsidRDefault="00231A6C">
      <w:r>
        <w:t xml:space="preserve">   - "Enable DJ Banner Screen": Toggles the DJ Banner projection window on/off (`IsDjBannerActive`).</w:t>
      </w:r>
    </w:p>
    <w:p w14:paraId="1B6E2BBD" w14:textId="77777777" w:rsidR="00231A6C" w:rsidRDefault="00231A6C">
      <w:r>
        <w:t xml:space="preserve">   - "Enable Lyrics Projection Screen": Toggles the Lyrics projection window on/off (`IsLyricsActive`).</w:t>
      </w:r>
    </w:p>
    <w:p w14:paraId="0C222D13" w14:textId="77777777" w:rsidR="00231A6C" w:rsidRDefault="00231A6C">
      <w:r>
        <w:t xml:space="preserve">   - "Enable Singer Rotation Billboard Screen": Toggles the Rotation billboard projection window on/off (`IsRotationActive`).</w:t>
      </w:r>
    </w:p>
    <w:p w14:paraId="12023E26" w14:textId="77777777" w:rsidR="00231A6C" w:rsidRDefault="00231A6C"/>
    <w:p w14:paraId="3A1351E8" w14:textId="77777777" w:rsidR="00231A6C" w:rsidRDefault="00231A6C">
      <w:r>
        <w:t>2. Request QR Code Overlay Controls:</w:t>
      </w:r>
    </w:p>
    <w:p w14:paraId="555C91DE" w14:textId="77777777" w:rsidR="00231A6C" w:rsidRDefault="00231A6C">
      <w:r>
        <w:t xml:space="preserve">   - "Show request QR Code overlay on DJ Banner": Toggles rendering the patron request portal QR code overlay directly onto active DJ Banners (`IsDjBannerQrCodeEnabled`).</w:t>
      </w:r>
    </w:p>
    <w:p w14:paraId="1FDB244E" w14:textId="77777777" w:rsidR="00231A6C" w:rsidRDefault="00231A6C">
      <w:r>
        <w:t xml:space="preserve">   - "Connect Instructions &amp; QR Code Screen": Selects the target display screen/monitor for projected Wi-Fi and Song Request dual QR code banners (`ConnectInstructionsScreen`).</w:t>
      </w:r>
    </w:p>
    <w:p w14:paraId="3E202CE9" w14:textId="77777777" w:rsidR="00231A6C" w:rsidRDefault="00231A6C"/>
    <w:p w14:paraId="6E530696" w14:textId="77777777" w:rsidR="00231A6C" w:rsidRDefault="00231A6C">
      <w:r>
        <w:t>Lyracist Pro Update - Settings Display Tab (August 2026)</w:t>
      </w:r>
    </w:p>
    <w:p w14:paraId="4D965489" w14:textId="7367C08E" w:rsidR="00231A6C" w:rsidRDefault="00231A6C"/>
    <w:p w14:paraId="70054BCD" w14:textId="77777777" w:rsidR="00231A6C" w:rsidRDefault="00231A6C"/>
    <w:p w14:paraId="4860FF49" w14:textId="77777777" w:rsidR="00231A6C" w:rsidRDefault="00231A6C">
      <w:r>
        <w:t>Section: Settings Page / Display Tab (4 Equal Columns)</w:t>
      </w:r>
    </w:p>
    <w:p w14:paraId="2B8DDAF3" w14:textId="77777777" w:rsidR="00231A6C" w:rsidRDefault="00231A6C"/>
    <w:p w14:paraId="5C8CA3A6" w14:textId="77777777" w:rsidR="00231A6C" w:rsidRDefault="00231A6C">
      <w:r>
        <w:t>[Update Details]</w:t>
      </w:r>
    </w:p>
    <w:p w14:paraId="68FD17EF" w14:textId="77777777" w:rsidR="00231A6C" w:rsidRDefault="00231A6C">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14:paraId="27E46F5F" w14:textId="77777777" w:rsidR="00231A6C" w:rsidRDefault="00231A6C"/>
    <w:p w14:paraId="3D8FCC66" w14:textId="77777777" w:rsidR="00231A6C" w:rsidRDefault="00231A6C">
      <w:r>
        <w:t>1. 4 Equal Columns Grid Setup (referencing KsRotation layout):</w:t>
      </w:r>
    </w:p>
    <w:p w14:paraId="485351A9" w14:textId="77777777" w:rsidR="00231A6C" w:rsidRDefault="00231A6C">
      <w:r>
        <w:t xml:space="preserve">   - Column 1: Monitors &amp; Screen Assignments (Lyrics Projection Screen, Singer Rotation Billboard Screen, DJ Banner Screen, Billboard View Mode, Mirror Lyrics).</w:t>
      </w:r>
    </w:p>
    <w:p w14:paraId="5E3E5CF1" w14:textId="77777777" w:rsidR="00231A6C" w:rsidRDefault="00231A6C">
      <w:r>
        <w:t xml:space="preserve">   - Column 2: DJ &amp; Event Banners (DJ Banner Image upload/select/delete, Special Event Banners Mapping &amp; Save button).</w:t>
      </w:r>
    </w:p>
    <w:p w14:paraId="26CDCF99" w14:textId="77777777" w:rsidR="00231A6C" w:rsidRDefault="00231A6C">
      <w:r>
        <w:t xml:space="preserve">   - Column 3: Star Wars Crawl &amp; Spaceship Overlay (Crawl Intro Template &amp; preview, Custom Crawl Text, Spaceship Overlay Font Size, Duration, Frequency, Snippets List &amp; controls).</w:t>
      </w:r>
    </w:p>
    <w:p w14:paraId="202ADD41" w14:textId="77777777" w:rsidR="00231A6C" w:rsidRDefault="00231A6C">
      <w:r>
        <w:t xml:space="preserve">   - Column 4: Connect &amp; Request Instructions (Wi-Fi Password, Target Screen selector, Dynamic Banner Status info).</w:t>
      </w:r>
    </w:p>
    <w:p w14:paraId="14266F7E" w14:textId="77777777" w:rsidR="00231A6C" w:rsidRDefault="00231A6C"/>
    <w:p w14:paraId="4ABC306F" w14:textId="77777777" w:rsidR="00231A6C" w:rsidRDefault="00231A6C">
      <w:r>
        <w:t>Lyracist Pro &amp; KSRotation - Performer Portal Update (August 2026)</w:t>
      </w:r>
    </w:p>
    <w:p w14:paraId="1F180E2C" w14:textId="28AB327A" w:rsidR="00231A6C" w:rsidRDefault="00231A6C"/>
    <w:p w14:paraId="43DBB4A4" w14:textId="77777777" w:rsidR="00231A6C" w:rsidRDefault="00231A6C"/>
    <w:p w14:paraId="4F670F1A" w14:textId="77777777" w:rsidR="00231A6C" w:rsidRDefault="00231A6C">
      <w:r>
        <w:t>Section: Connect &amp; Request Instructions Screen / Wi-Fi Password Manager</w:t>
      </w:r>
    </w:p>
    <w:p w14:paraId="09B62104" w14:textId="77777777" w:rsidR="00231A6C" w:rsidRDefault="00231A6C"/>
    <w:p w14:paraId="1F4ACE62" w14:textId="77777777" w:rsidR="00231A6C" w:rsidRDefault="00231A6C">
      <w:r>
        <w:t>[Update Details]</w:t>
      </w:r>
    </w:p>
    <w:p w14:paraId="04E50AA7" w14:textId="77777777" w:rsidR="00231A6C" w:rsidRDefault="00231A6C">
      <w:r>
        <w:t>A dedicated Connect &amp; Request Instructions feature has been added to display scan-to-connect Wi-Fi and song request QR codes directly on projection monitors.</w:t>
      </w:r>
    </w:p>
    <w:p w14:paraId="797413C5" w14:textId="77777777" w:rsidR="00231A6C" w:rsidRDefault="00231A6C"/>
    <w:p w14:paraId="1438FB9C" w14:textId="77777777" w:rsidR="00231A6C" w:rsidRDefault="00231A6C">
      <w:r>
        <w:t>1. Scan-to-Connect Wi-Fi &amp; Song Request Dual QR Code Banner:</w:t>
      </w:r>
    </w:p>
    <w:p w14:paraId="0917FBA5" w14:textId="77777777" w:rsidR="00231A6C" w:rsidRDefault="00231A6C">
      <w:r>
        <w:t xml:space="preserve">   - Automatically detects active Wi-Fi network SSID and song request portal URL.</w:t>
      </w:r>
    </w:p>
    <w:p w14:paraId="6410D879" w14:textId="77777777" w:rsidR="00231A6C" w:rsidRDefault="00231A6C">
      <w:r>
        <w:t xml:space="preserve">   - Generates a dynamic vector graphic (`ConnectInstructions.png`) featuring a WPA/WPA2/NoPass Wi-Fi scan-to-connect QR code (forest green `#064E3B`) and a song request portal QR code (pure black `#000000`).</w:t>
      </w:r>
    </w:p>
    <w:p w14:paraId="3B231F75" w14:textId="77777777" w:rsidR="00231A6C" w:rsidRDefault="00231A6C">
      <w:r>
        <w:t xml:space="preserve">   - Clearly displays Wi-Fi network SSID, password status ("No Password Required" or explicit password), and portal URL.</w:t>
      </w:r>
    </w:p>
    <w:p w14:paraId="752BB261" w14:textId="77777777" w:rsidR="00231A6C" w:rsidRDefault="00231A6C"/>
    <w:p w14:paraId="5E404226" w14:textId="77777777" w:rsidR="00231A6C" w:rsidRDefault="00231A6C">
      <w:r>
        <w:t>2. Dynamic Target Screen Resolution Detection:</w:t>
      </w:r>
    </w:p>
    <w:p w14:paraId="63527E59" w14:textId="77777777" w:rsidR="00231A6C" w:rsidRDefault="00231A6C">
      <w:r>
        <w:t xml:space="preserve">   - Automatically detects the physical pixel dimensions (`width` x `height`) of the target display monitor (`1080p`, `1440p`, `4K 3840x2160`, etc.).</w:t>
      </w:r>
    </w:p>
    <w:p w14:paraId="4CC1A9E6" w14:textId="77777777" w:rsidR="00231A6C" w:rsidRDefault="00231A6C">
      <w:r>
        <w:t xml:space="preserve">   - Dynamically scales vector paths, fonts, card bounds, and QR code module density (`pixelsPerModule`) to guarantee razor-sharp 1:1 pixel rendering on any screen size.</w:t>
      </w:r>
    </w:p>
    <w:p w14:paraId="57F99D48" w14:textId="77777777" w:rsidR="00231A6C" w:rsidRDefault="00231A6C"/>
    <w:p w14:paraId="76A0C49F" w14:textId="77777777" w:rsidR="00231A6C" w:rsidRDefault="00231A6C">
      <w:r>
        <w:t>3. Persistent Wi-Fi Password Store (`wifi_passwords.json`):</w:t>
      </w:r>
    </w:p>
    <w:p w14:paraId="7DEC9668" w14:textId="77777777" w:rsidR="00231A6C" w:rsidRDefault="00231A6C">
      <w:r>
        <w:t xml:space="preserve">   - Automatically remembers Wi-Fi passwords entered for specific SSIDs (venue Wi-Fi, travel router, mobile hotspot).</w:t>
      </w:r>
    </w:p>
    <w:p w14:paraId="7E436335" w14:textId="77777777" w:rsidR="00231A6C" w:rsidRDefault="00231A6C">
      <w:r>
        <w:t xml:space="preserve">   - Upon detecting a connected Wi-Fi network SSID, the application automatically recalls and populates the saved password into the Wi-Fi password input box.</w:t>
      </w:r>
    </w:p>
    <w:p w14:paraId="4E9C3586" w14:textId="77777777" w:rsidR="00231A6C" w:rsidRDefault="00231A6C">
      <w:r>
        <w:t xml:space="preserve">   - Entering or updating a password automatically updates `wifi_passwords.json` for that SSID.</w:t>
      </w:r>
    </w:p>
    <w:p w14:paraId="6E93E59C" w14:textId="77777777" w:rsidR="00231A6C" w:rsidRDefault="00231A6C"/>
    <w:p w14:paraId="5A615804" w14:textId="77777777" w:rsidR="00231A6C" w:rsidRDefault="00231A6C">
      <w:r>
        <w:t>4. Dedicated Green GroupBox Layout &amp; Screen Selector:</w:t>
      </w:r>
    </w:p>
    <w:p w14:paraId="69BAF631" w14:textId="77777777" w:rsidR="00231A6C" w:rsidRDefault="00231A6C">
      <w:r>
        <w:t xml:space="preserve">   - Located in the Display settings tab inside a dedicated Green GroupBox styled under Column 1 (directly under Display &amp; Projection).</w:t>
      </w:r>
    </w:p>
    <w:p w14:paraId="071B3C51" w14:textId="77777777" w:rsidR="00231A6C" w:rsidRDefault="00231A6C">
      <w:r>
        <w:t xml:space="preserve">   - Features a dedicated **Target Screen / Monitor** selection dropdown with options: "None", "All Screens / Monitors", or individual connected display monitors.</w:t>
      </w:r>
    </w:p>
    <w:p w14:paraId="16BB68B0" w14:textId="77777777" w:rsidR="00231A6C" w:rsidRDefault="00231A6C"/>
    <w:p w14:paraId="13691389" w14:textId="77777777" w:rsidR="00231A6C" w:rsidRDefault="00231A6C">
      <w:r>
        <w:t>5. Integrated Help System Topic Expansion:</w:t>
      </w:r>
    </w:p>
    <w:p w14:paraId="142FE1E3" w14:textId="77777777" w:rsidR="00231A6C" w:rsidRDefault="00231A6C">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14:paraId="45B89285" w14:textId="62633D34" w:rsidR="00231A6C" w:rsidRDefault="00231A6C"/>
    <w:p w14:paraId="6B03CFB3" w14:textId="77777777" w:rsidR="00231A6C" w:rsidRDefault="00231A6C"/>
    <w:p w14:paraId="24E162F3" w14:textId="77777777" w:rsidR="00231A6C" w:rsidRDefault="00231A6C">
      <w:r>
        <w:t>Section: Singer Request Board / Patron Request Portal</w:t>
      </w:r>
    </w:p>
    <w:p w14:paraId="40F23E04" w14:textId="77777777" w:rsidR="00231A6C" w:rsidRDefault="00231A6C"/>
    <w:p w14:paraId="049B5438" w14:textId="77777777" w:rsidR="00231A6C" w:rsidRDefault="00231A6C">
      <w:r>
        <w:t>[Update Details]</w:t>
      </w:r>
    </w:p>
    <w:p w14:paraId="077B3885" w14:textId="77777777" w:rsidR="00231A6C" w:rsidRDefault="00231A6C">
      <w:r>
        <w:t>A new online search capability has been added directly to the patron request portal.</w:t>
      </w:r>
    </w:p>
    <w:p w14:paraId="6F27E539" w14:textId="77777777" w:rsidR="00231A6C" w:rsidRDefault="00231A6C"/>
    <w:p w14:paraId="3A10A953" w14:textId="77777777" w:rsidR="00231A6C" w:rsidRDefault="00231A6C">
      <w:r>
        <w:t>1. Online Song &amp; Artist Lookup:</w:t>
      </w:r>
    </w:p>
    <w:p w14:paraId="58E33D07" w14:textId="77777777" w:rsidR="00231A6C" w:rsidRDefault="00231A6C">
      <w:r>
        <w:t xml:space="preserve">   - When users access the Patron Request Portal via QR Code, they will see a new field labeled "Search Songs &amp; Artists (Online)".</w:t>
      </w:r>
    </w:p>
    <w:p w14:paraId="107AF761" w14:textId="77777777" w:rsidR="00231A6C" w:rsidRDefault="00231A6C">
      <w:r>
        <w:t xml:space="preserve">   - Type query keywords (such as the song name or artist) to query the iTunes search index in real-time.</w:t>
      </w:r>
    </w:p>
    <w:p w14:paraId="7DB61AD9" w14:textId="77777777" w:rsidR="00231A6C" w:rsidRDefault="00231A6C">
      <w:r>
        <w:t xml:space="preserve">   - Tap any suggestion from the search results list to automatically populate the "Song Title" and "Artist Name" fields in the form.</w:t>
      </w:r>
    </w:p>
    <w:p w14:paraId="44CD2542" w14:textId="77777777" w:rsidR="00231A6C" w:rsidRDefault="00231A6C"/>
    <w:p w14:paraId="684169B0" w14:textId="77777777" w:rsidR="00231A6C" w:rsidRDefault="00231A6C">
      <w:r>
        <w:t>2. Connection Dependency:</w:t>
      </w:r>
    </w:p>
    <w:p w14:paraId="4C35F69F" w14:textId="77777777" w:rsidR="00231A6C" w:rsidRDefault="00231A6C">
      <w:r>
        <w:t xml:space="preserve">   - This feature runs on the patron's mobile browser, using the patron's own internet connection (via mobile data or internet-enabled Wi-Fi).</w:t>
      </w:r>
    </w:p>
    <w:p w14:paraId="0B11BDA8" w14:textId="77777777" w:rsidR="00231A6C" w:rsidRDefault="00231A6C">
      <w:r>
        <w:t xml:space="preserve">   - The host system (main KJ laptop/tablet) does NOT require internet or external drives connected for this search to function.</w:t>
      </w:r>
    </w:p>
    <w:p w14:paraId="65EEF6FF" w14:textId="77777777" w:rsidR="00231A6C" w:rsidRDefault="00231A6C"/>
    <w:p w14:paraId="12FDA551" w14:textId="77777777" w:rsidR="00231A6C" w:rsidRDefault="00231A6C">
      <w:r>
        <w:t>3. Graceful Offline Fallback:</w:t>
      </w:r>
    </w:p>
    <w:p w14:paraId="371D3612" w14:textId="77777777" w:rsidR="00231A6C" w:rsidRDefault="00231A6C">
      <w:r>
        <w:t xml:space="preserve">   - If the patron's phone has no internet connection (e.g. no cellular signal or local-only hotspot), the search bar will gracefully show a "Search unavailable (offline)" message.</w:t>
      </w:r>
    </w:p>
    <w:p w14:paraId="5BDB8500" w14:textId="77777777" w:rsidR="00231A6C" w:rsidRDefault="00231A6C">
      <w:r>
        <w:t xml:space="preserve">   - The manual entry form remains fully functional under all network conditions.</w:t>
      </w:r>
    </w:p>
    <w:p w14:paraId="7FC26848" w14:textId="76B01326" w:rsidR="00231A6C" w:rsidRDefault="00231A6C"/>
    <w:p w14:paraId="60AB67CF" w14:textId="77777777" w:rsidR="00231A6C" w:rsidRDefault="00231A6C"/>
    <w:p w14:paraId="47FC3033" w14:textId="77777777" w:rsidR="00231A6C" w:rsidRDefault="00231A6C">
      <w:r>
        <w:t>Section: Display Projection Window / Display Monitor Selection</w:t>
      </w:r>
    </w:p>
    <w:p w14:paraId="030E02AA" w14:textId="77777777" w:rsidR="00231A6C" w:rsidRDefault="00231A6C"/>
    <w:p w14:paraId="60941E05" w14:textId="77777777" w:rsidR="00231A6C" w:rsidRDefault="00231A6C">
      <w:r>
        <w:t>[Update Details]</w:t>
      </w:r>
    </w:p>
    <w:p w14:paraId="03FC04AE" w14:textId="77777777" w:rsidR="00231A6C" w:rsidRDefault="00231A6C">
      <w:r>
        <w:t>Operators can now select a specific monitor for displaying the rotation projection window (Singer Display Window) from a dropdown list of available system screens.</w:t>
      </w:r>
    </w:p>
    <w:p w14:paraId="6817C537" w14:textId="77777777" w:rsidR="00231A6C" w:rsidRDefault="00231A6C"/>
    <w:p w14:paraId="121925FE" w14:textId="77777777" w:rsidR="00231A6C" w:rsidRDefault="00231A6C">
      <w:r>
        <w:t>1. Target Monitor Dropdown:</w:t>
      </w:r>
    </w:p>
    <w:p w14:paraId="6910FF19" w14:textId="77777777" w:rsidR="00231A6C" w:rsidRDefault="00231A6C">
      <w:r>
        <w:t xml:space="preserve">   - Located in the "Settings" tab under a new group titled "Display Monitor".</w:t>
      </w:r>
    </w:p>
    <w:p w14:paraId="350BDFC2" w14:textId="77777777" w:rsidR="00231A6C" w:rsidRDefault="00231A6C">
      <w:r>
        <w:t xml:space="preserve">   - Displays all connected monitors with their indices, bounds, and whether they are primary.</w:t>
      </w:r>
    </w:p>
    <w:p w14:paraId="4ECF90D2" w14:textId="77777777" w:rsidR="00231A6C" w:rsidRDefault="00231A6C">
      <w:r>
        <w:t xml:space="preserve">   - When selected, the display window is repositioned on that specific screen.</w:t>
      </w:r>
    </w:p>
    <w:p w14:paraId="1E9986E7" w14:textId="77777777" w:rsidR="00231A6C" w:rsidRDefault="00231A6C">
      <w:r>
        <w:t xml:space="preserve">   - If the selected monitor is unplugged or unavailable, the application falls back automatically to the secondary screen if available, or the primary screen.</w:t>
      </w:r>
    </w:p>
    <w:p w14:paraId="5A4351EE" w14:textId="77777777" w:rsidR="00231A6C" w:rsidRDefault="00231A6C"/>
    <w:p w14:paraId="32B56018" w14:textId="77777777" w:rsidR="00231A6C" w:rsidRDefault="00231A6C">
      <w:r>
        <w:t>2. Dynamic Window Relocation:</w:t>
      </w:r>
    </w:p>
    <w:p w14:paraId="13EABDEC" w14:textId="77777777" w:rsidR="00231A6C" w:rsidRDefault="00231A6C">
      <w:r>
        <w:t xml:space="preserve">   - Selecting a different monitor dynamically moves the active, maximized display window to the target screen immediately without needing to close and re-enable it.</w:t>
      </w:r>
    </w:p>
    <w:p w14:paraId="1543F4A0" w14:textId="77777777" w:rsidR="00231A6C" w:rsidRDefault="00231A6C"/>
    <w:p w14:paraId="51E2BB48" w14:textId="77777777" w:rsidR="00231A6C" w:rsidRDefault="00231A6C">
      <w:r>
        <w:t>3. Refresh Monitors List:</w:t>
      </w:r>
    </w:p>
    <w:p w14:paraId="1CA5EF99" w14:textId="77777777" w:rsidR="00231A6C" w:rsidRDefault="00231A6C">
      <w:r>
        <w:t xml:space="preserve">   - If a new monitor is connected while the application is running, operators can click the "Refresh" button next to the dropdown to scan and reload the system's screen configuration.</w:t>
      </w:r>
    </w:p>
    <w:p w14:paraId="4443B8A3" w14:textId="2A2305E5" w:rsidR="00231A6C" w:rsidRDefault="00231A6C"/>
    <w:p w14:paraId="3976D03A" w14:textId="77777777" w:rsidR="00231A6C" w:rsidRDefault="00231A6C"/>
    <w:p w14:paraId="2824C7AB" w14:textId="77777777" w:rsidR="00231A6C" w:rsidRDefault="00231A6C">
      <w:r>
        <w:t>Section: Rotation Management / Paused and Inactive Singer Controls</w:t>
      </w:r>
    </w:p>
    <w:p w14:paraId="4D6C6269" w14:textId="77777777" w:rsidR="00231A6C" w:rsidRDefault="00231A6C"/>
    <w:p w14:paraId="1CFDC10D" w14:textId="77777777" w:rsidR="00231A6C" w:rsidRDefault="00231A6C">
      <w:r>
        <w:t>[Update Details]</w:t>
      </w:r>
    </w:p>
    <w:p w14:paraId="394AE497" w14:textId="77777777" w:rsidR="00231A6C" w:rsidRDefault="00231A6C">
      <w:r>
        <w:t>Updates have been made to both the main console and the DJ web portal to manage paused and deleted (inactive) singers more effectively.</w:t>
      </w:r>
    </w:p>
    <w:p w14:paraId="1EC34344" w14:textId="77777777" w:rsidR="00231A6C" w:rsidRDefault="00231A6C"/>
    <w:p w14:paraId="29A92FD8" w14:textId="77777777" w:rsidR="00231A6C" w:rsidRDefault="00231A6C">
      <w:r>
        <w:t>1. Paused Singers:</w:t>
      </w:r>
    </w:p>
    <w:p w14:paraId="02A86C05" w14:textId="77777777" w:rsidR="00231A6C" w:rsidRDefault="00231A6C">
      <w:r>
        <w:t xml:space="preserve">   - Operators can pause a singer using the Pause button in the console or the remote DJ portal.</w:t>
      </w:r>
    </w:p>
    <w:p w14:paraId="719AEFAF" w14:textId="77777777" w:rsidR="00231A6C" w:rsidRDefault="00231A6C">
      <w:r>
        <w:t xml:space="preserve">   - Paused singers retain their index/position in the rotation list, but their row is grayed out.</w:t>
      </w:r>
    </w:p>
    <w:p w14:paraId="28D91343" w14:textId="77777777" w:rsidR="00231A6C" w:rsidRDefault="00231A6C">
      <w:r>
        <w:t xml:space="preserve">   - Paused singers cannot be marked as the current singer or next singer until they are explicitly unpaused (resumed). They are automatically skipped in the rotation.</w:t>
      </w:r>
    </w:p>
    <w:p w14:paraId="598882D5" w14:textId="77777777" w:rsidR="00231A6C" w:rsidRDefault="00231A6C"/>
    <w:p w14:paraId="32AA8E69" w14:textId="77777777" w:rsidR="00231A6C" w:rsidRDefault="00231A6C">
      <w:r>
        <w:t>2. Deleted/Inactive Singers:</w:t>
      </w:r>
    </w:p>
    <w:p w14:paraId="74982FAC" w14:textId="77777777" w:rsidR="00231A6C" w:rsidRDefault="00231A6C">
      <w:r>
        <w:t xml:space="preserve">   - Clicking the Delete (trash can) button no longer deletes a singer from the database. Instead, it marks them as inactive (deleted) and moves them to the end of the rotation list.</w:t>
      </w:r>
    </w:p>
    <w:p w14:paraId="2E7E0162" w14:textId="77777777" w:rsidR="00231A6C" w:rsidRDefault="00231A6C">
      <w:r>
        <w:t xml:space="preserve">   - Inactive singers' rows are grayed out.</w:t>
      </w:r>
    </w:p>
    <w:p w14:paraId="4CAB2211" w14:textId="77777777" w:rsidR="00231A6C" w:rsidRDefault="00231A6C">
      <w:r>
        <w:t xml:space="preserve">   - When a singer is inactive, their delete button icon changes to a "</w:t>
      </w:r>
      <w:r>
        <w:rPr>
          <w:rFonts w:ascii="Cambria Math" w:hAnsi="Cambria Math" w:cs="Cambria Math"/>
        </w:rPr>
        <w:t>↺</w:t>
      </w:r>
      <w:r>
        <w:t>" (Restore) button in the console and "Restore" button in the DJ portal.</w:t>
      </w:r>
    </w:p>
    <w:p w14:paraId="4EB0EA76" w14:textId="77777777" w:rsidR="00231A6C" w:rsidRDefault="00231A6C">
      <w:r>
        <w:t xml:space="preserve">   - Clicking Restore reactivates the singer and moves them back to the end of the active section in the rotation.</w:t>
      </w:r>
    </w:p>
    <w:p w14:paraId="12FB259B" w14:textId="1F27A350" w:rsidR="00231A6C" w:rsidRDefault="00231A6C"/>
    <w:p w14:paraId="34AAABD4" w14:textId="77777777" w:rsidR="00231A6C" w:rsidRDefault="00231A6C"/>
    <w:p w14:paraId="085B74A4" w14:textId="77777777" w:rsidR="00231A6C" w:rsidRDefault="00231A6C">
      <w:r>
        <w:t>Section: Patron Portal / Background Music &amp; Song Requests</w:t>
      </w:r>
    </w:p>
    <w:p w14:paraId="206AABB3" w14:textId="77777777" w:rsidR="00231A6C" w:rsidRDefault="00231A6C"/>
    <w:p w14:paraId="22D18FD6" w14:textId="77777777" w:rsidR="00231A6C" w:rsidRDefault="00231A6C">
      <w:r>
        <w:t>[Update Details]</w:t>
      </w:r>
    </w:p>
    <w:p w14:paraId="5DC16D5E" w14:textId="77777777" w:rsidR="00231A6C" w:rsidRDefault="00231A6C">
      <w:r>
        <w:t>Patrons can now request background music/song tracks to be played in between karaoke performances directly from the web portal.</w:t>
      </w:r>
    </w:p>
    <w:p w14:paraId="336525B5" w14:textId="77777777" w:rsidR="00231A6C" w:rsidRDefault="00231A6C"/>
    <w:p w14:paraId="0A59EF62" w14:textId="77777777" w:rsidR="00231A6C" w:rsidRDefault="00231A6C">
      <w:r>
        <w:t>1. Karaoke vs. Music Selection:</w:t>
      </w:r>
    </w:p>
    <w:p w14:paraId="701D5CA1" w14:textId="77777777" w:rsidR="00231A6C" w:rsidRDefault="00231A6C">
      <w:r>
        <w:t xml:space="preserve">   - On the Patron Request Portal, users will see a new selector under their name: "Karaoke (Sing)" and "Music (Play)".</w:t>
      </w:r>
    </w:p>
    <w:p w14:paraId="516BBEE9" w14:textId="77777777" w:rsidR="00231A6C" w:rsidRDefault="00231A6C">
      <w:r>
        <w:t xml:space="preserve">   - Selecting "Music" limits the submission to one song, hides the "Add another song" option, and marks the request category as Music.</w:t>
      </w:r>
    </w:p>
    <w:p w14:paraId="4E8C5BEA" w14:textId="77777777" w:rsidR="00231A6C" w:rsidRDefault="00231A6C">
      <w:r>
        <w:t xml:space="preserve">   </w:t>
      </w:r>
    </w:p>
    <w:p w14:paraId="2C5BCB8A" w14:textId="77777777" w:rsidR="00231A6C" w:rsidRDefault="00231A6C">
      <w:r>
        <w:t>2. DJ Incoming Requests Queue:</w:t>
      </w:r>
    </w:p>
    <w:p w14:paraId="7C534789" w14:textId="77777777" w:rsidR="00231A6C" w:rsidRDefault="00231A6C">
      <w:r>
        <w:t xml:space="preserve">   - On the DJ screen and the remote DJ portal web interface, incoming music requests are labeled with a green [MUSIC] badge, distinguishing them from standard purple [KARAOKE] requests.</w:t>
      </w:r>
    </w:p>
    <w:p w14:paraId="5C602932" w14:textId="77777777" w:rsidR="00231A6C" w:rsidRDefault="00231A6C">
      <w:r>
        <w:t xml:space="preserve">   - Standard duplicate logic is updated so a singer can have one active karaoke slot and one background music slot simultaneously.</w:t>
      </w:r>
    </w:p>
    <w:p w14:paraId="12772A5A" w14:textId="77777777" w:rsidR="00231A6C" w:rsidRDefault="00231A6C"/>
    <w:p w14:paraId="24B665C4" w14:textId="77777777" w:rsidR="00231A6C" w:rsidRDefault="00231A6C">
      <w:r>
        <w:t>3. Rotation List Layout:</w:t>
      </w:r>
    </w:p>
    <w:p w14:paraId="0F0A0594" w14:textId="77777777" w:rsidR="00231A6C" w:rsidRDefault="00231A6C">
      <w:r>
        <w:t xml:space="preserve">   - Accepting a music request places it in the active rotation queue.</w:t>
      </w:r>
    </w:p>
    <w:p w14:paraId="6406F00B" w14:textId="77777777" w:rsidR="00231A6C" w:rsidRDefault="00231A6C">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14:paraId="4F172480" w14:textId="77777777" w:rsidR="00231A6C" w:rsidRDefault="00231A6C">
      <w:r>
        <w:t xml:space="preserve">   - On the DJ screen, the name, song, and artist fields of music tracks are highlighted in bold green for easier identification.</w:t>
      </w:r>
    </w:p>
    <w:p w14:paraId="43A5F084" w14:textId="77777777" w:rsidR="00231A6C" w:rsidRDefault="00231A6C"/>
    <w:p w14:paraId="7DDDE4FC" w14:textId="77777777" w:rsidR="00231A6C" w:rsidRDefault="00231A6C">
      <w:r>
        <w:t>4. Projection Display Support:</w:t>
      </w:r>
    </w:p>
    <w:p w14:paraId="413677CC" w14:textId="77777777" w:rsidR="00231A6C" w:rsidRDefault="00231A6C">
      <w:r>
        <w:t xml:space="preserve">   - Music requests show up with a "[MUSIC]" prefix in the active list and flip tile board.</w:t>
      </w:r>
    </w:p>
    <w:p w14:paraId="1E4F4BC3" w14:textId="77777777" w:rsidR="00231A6C" w:rsidRDefault="00231A6C">
      <w:r>
        <w:t xml:space="preserve">   - When a music request is active/next:</w:t>
      </w:r>
    </w:p>
    <w:p w14:paraId="00D0F383" w14:textId="77777777" w:rsidR="00231A6C" w:rsidRDefault="00231A6C">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14:paraId="76694F47" w14:textId="77777777" w:rsidR="00231A6C" w:rsidRDefault="00231A6C">
      <w:r>
        <w:t xml:space="preserve">     - The Vinyl Turntable style displays "</w:t>
      </w:r>
      <w:r>
        <w:rPr>
          <w:rFonts w:ascii="Segoe UI Symbol" w:hAnsi="Segoe UI Symbol" w:cs="Segoe UI Symbol"/>
        </w:rPr>
        <w:t>♪</w:t>
      </w:r>
      <w:r>
        <w:t xml:space="preserve"> NOW PLAYING".</w:t>
      </w:r>
    </w:p>
    <w:p w14:paraId="2873CD1D" w14:textId="77777777" w:rsidR="00231A6C" w:rsidRDefault="00231A6C">
      <w:r>
        <w:t xml:space="preserve">     - The Star Wars Crawl renders the entry with a "NOW PLAYING" header, displaying the song title as the primary text, followed by the artist and requester details below.</w:t>
      </w:r>
    </w:p>
    <w:p w14:paraId="785B5BF5" w14:textId="1CD81394" w:rsidR="00231A6C" w:rsidRDefault="00231A6C"/>
    <w:p w14:paraId="62082A0A" w14:textId="77777777" w:rsidR="00231A6C" w:rsidRDefault="00231A6C"/>
    <w:p w14:paraId="68E760BE" w14:textId="77777777" w:rsidR="00231A6C" w:rsidRDefault="00231A6C">
      <w:r>
        <w:t>Section: Rotation Management / FlipTile Board View Removal</w:t>
      </w:r>
    </w:p>
    <w:p w14:paraId="6FC0E216" w14:textId="77777777" w:rsidR="00231A6C" w:rsidRDefault="00231A6C"/>
    <w:p w14:paraId="1C2C3997" w14:textId="77777777" w:rsidR="00231A6C" w:rsidRDefault="00231A6C">
      <w:r>
        <w:t>[Update Details]</w:t>
      </w:r>
    </w:p>
    <w:p w14:paraId="021DA914" w14:textId="77777777" w:rsidR="00231A6C" w:rsidRDefault="00231A6C">
      <w:r>
        <w:t>The obsolete "Flip Tile Board" view option has been removed from all applications (including KSRotation and Lyracist).</w:t>
      </w:r>
    </w:p>
    <w:p w14:paraId="6BFE32AF" w14:textId="77777777" w:rsidR="00231A6C" w:rsidRDefault="00231A6C"/>
    <w:p w14:paraId="0D34A87E" w14:textId="77777777" w:rsidR="00231A6C" w:rsidRDefault="00231A6C">
      <w:r>
        <w:t>1. Interface Clean-up:</w:t>
      </w:r>
    </w:p>
    <w:p w14:paraId="4CFAA6FD" w14:textId="77777777" w:rsidR="00231A6C" w:rsidRDefault="00231A6C">
      <w:r>
        <w:t xml:space="preserve">   - The "Flip Tile Board" selection option has been removed from the Projection View dropdown menus.</w:t>
      </w:r>
    </w:p>
    <w:p w14:paraId="354045E2" w14:textId="77777777" w:rsidR="00231A6C" w:rsidRDefault="00231A6C">
      <w:r>
        <w:t xml:space="preserve">   - All underlying split-flap character structures and visual board panels have been completely removed from the singer display screen to simplify the interface and optimize performance.</w:t>
      </w:r>
    </w:p>
    <w:p w14:paraId="2FB56E73" w14:textId="5F3CA985" w:rsidR="00231A6C" w:rsidRDefault="00231A6C"/>
    <w:p w14:paraId="703CC3FE" w14:textId="77777777" w:rsidR="00231A6C" w:rsidRDefault="00231A6C"/>
    <w:p w14:paraId="059BF467" w14:textId="77777777" w:rsidR="00231A6C" w:rsidRDefault="00231A6C">
      <w:r>
        <w:t>Section: Main Console / Active Venue &amp; DJ Title Bar Integration</w:t>
      </w:r>
    </w:p>
    <w:p w14:paraId="3AD5D0A9" w14:textId="77777777" w:rsidR="00231A6C" w:rsidRDefault="00231A6C"/>
    <w:p w14:paraId="6074088F" w14:textId="77777777" w:rsidR="00231A6C" w:rsidRDefault="00231A6C">
      <w:r>
        <w:t>[Update Details]</w:t>
      </w:r>
    </w:p>
    <w:p w14:paraId="182B6B12" w14:textId="77777777" w:rsidR="00231A6C" w:rsidRDefault="00231A6C">
      <w:r>
        <w:t>To resolve screen space and layout wrapping issues on 1920x1080 laptop screens, the active Venue and DJ name displays have been integrated into the standard window title bar.</w:t>
      </w:r>
    </w:p>
    <w:p w14:paraId="193255D9" w14:textId="77777777" w:rsidR="00231A6C" w:rsidRDefault="00231A6C"/>
    <w:p w14:paraId="0E3570B3" w14:textId="77777777" w:rsidR="00231A6C" w:rsidRDefault="00231A6C">
      <w:r>
        <w:t>1. Dynamic Title Bar Display:</w:t>
      </w:r>
    </w:p>
    <w:p w14:paraId="04AB2605" w14:textId="77777777" w:rsidR="00231A6C" w:rsidRDefault="00231A6C">
      <w:r>
        <w:t xml:space="preserve">   - The active Venue and DJ name are now visible in the title bar of the main console window, e.g. "Karaoke Singer Rotation - Venue: [VenueName] | DJ: [DjName]".</w:t>
      </w:r>
    </w:p>
    <w:p w14:paraId="7D564018" w14:textId="77777777" w:rsidR="00231A6C" w:rsidRDefault="00231A6C">
      <w:r>
        <w:t xml:space="preserve">   - The title updates dynamically in real-time when selecting or updating the active Venue or DJ under Settings.</w:t>
      </w:r>
    </w:p>
    <w:p w14:paraId="3C104F72" w14:textId="77777777" w:rsidR="00231A6C" w:rsidRDefault="00231A6C">
      <w:r>
        <w:t xml:space="preserve">   </w:t>
      </w:r>
    </w:p>
    <w:p w14:paraId="0A076F7F" w14:textId="77777777" w:rsidR="00231A6C" w:rsidRDefault="00231A6C">
      <w:r>
        <w:t>2. Unwrapped Control Bar:</w:t>
      </w:r>
    </w:p>
    <w:p w14:paraId="789C8B0D" w14:textId="77777777" w:rsidR="00231A6C" w:rsidRDefault="00231A6C">
      <w:r>
        <w:t xml:space="preserve">   - The status badge has been removed from the main rotation tab toolbar, ensuring that other controls (such as checkboxes and view selectors) have maximum screen width and do not wrap layout rows.</w:t>
      </w:r>
    </w:p>
    <w:p w14:paraId="262B0933" w14:textId="5A0B2523" w:rsidR="00231A6C" w:rsidRDefault="00231A6C"/>
    <w:p w14:paraId="3D5664CA" w14:textId="77777777" w:rsidR="00231A6C" w:rsidRDefault="00231A6C"/>
    <w:p w14:paraId="6C8688F0" w14:textId="77777777" w:rsidR="00231A6C" w:rsidRDefault="00231A6C">
      <w:r>
        <w:t>Section: Mobile &amp; Desktop App / Standardized Splash Screen</w:t>
      </w:r>
    </w:p>
    <w:p w14:paraId="3E568B25" w14:textId="77777777" w:rsidR="00231A6C" w:rsidRDefault="00231A6C"/>
    <w:p w14:paraId="370321F7" w14:textId="77777777" w:rsidR="00231A6C" w:rsidRDefault="00231A6C">
      <w:r>
        <w:t>[Update Details]</w:t>
      </w:r>
    </w:p>
    <w:p w14:paraId="02C04623" w14:textId="77777777" w:rsidR="00231A6C" w:rsidRDefault="00231A6C">
      <w:r>
        <w:t>The splash screen for the mobile and desktop versions of Karaoke Singer Rotation (KSRotation.Maui) has been redesigned and standardized using cross-platform vector assets.</w:t>
      </w:r>
    </w:p>
    <w:p w14:paraId="72241E39" w14:textId="77777777" w:rsidR="00231A6C" w:rsidRDefault="00231A6C"/>
    <w:p w14:paraId="3B929B2F" w14:textId="77777777" w:rsidR="00231A6C" w:rsidRDefault="00231A6C">
      <w:r>
        <w:t>1. Vector Centerpiece Logo:</w:t>
      </w:r>
    </w:p>
    <w:p w14:paraId="0CB28AD9" w14:textId="77777777" w:rsidR="00231A6C" w:rsidRDefault="00231A6C">
      <w:r>
        <w:t xml:space="preserve">   - Features a clean, high-contrast microphone centerpiece surrounded by vibrant purple and orange rotating orbital paths.</w:t>
      </w:r>
    </w:p>
    <w:p w14:paraId="314460B4" w14:textId="77777777" w:rsidR="00231A6C" w:rsidRDefault="00231A6C">
      <w:r>
        <w:t xml:space="preserve">   - Simplified to ensure 100% compatibility with standard .NET MAUI Resizetizer compilation tools on both Android and Windows.</w:t>
      </w:r>
    </w:p>
    <w:p w14:paraId="28389518" w14:textId="77777777" w:rsidR="00231A6C" w:rsidRDefault="00231A6C"/>
    <w:p w14:paraId="64CC39C2" w14:textId="77777777" w:rsidR="00231A6C" w:rsidRDefault="00231A6C">
      <w:r>
        <w:t>2. Obsidian Dark Theme Background:</w:t>
      </w:r>
    </w:p>
    <w:p w14:paraId="28E27763" w14:textId="77777777" w:rsidR="00231A6C" w:rsidRDefault="00231A6C">
      <w:r>
        <w:t xml:space="preserve">   - The launch background has been updated to a deep premium obsidian color (#12091A) on both platforms, providing a seamless visual transition during startup.</w:t>
      </w:r>
    </w:p>
    <w:p w14:paraId="1EBCA955" w14:textId="09D0C356" w:rsidR="00231A6C" w:rsidRDefault="00231A6C"/>
    <w:p w14:paraId="45617084" w14:textId="77777777" w:rsidR="00231A6C" w:rsidRDefault="00231A6C"/>
    <w:p w14:paraId="49221324" w14:textId="77777777" w:rsidR="00231A6C" w:rsidRDefault="00231A6C">
      <w:r>
        <w:t>Section: Display Projection Window / DJ Banner and Rotation Screen Collision Priority</w:t>
      </w:r>
    </w:p>
    <w:p w14:paraId="64CCD110" w14:textId="77777777" w:rsidR="00231A6C" w:rsidRDefault="00231A6C"/>
    <w:p w14:paraId="7DC7CD18" w14:textId="77777777" w:rsidR="00231A6C" w:rsidRDefault="00231A6C">
      <w:r>
        <w:t>[Update Details]</w:t>
      </w:r>
    </w:p>
    <w:p w14:paraId="1DD81E4B" w14:textId="77777777" w:rsidR="00231A6C" w:rsidRDefault="00231A6C">
      <w:r>
        <w:t>To ensure proper projection setup, priority logic has been added when both the DJ Banner and the Rotation Display target the same screen/monitor.</w:t>
      </w:r>
    </w:p>
    <w:p w14:paraId="6332DC21" w14:textId="77777777" w:rsidR="00231A6C" w:rsidRDefault="00231A6C"/>
    <w:p w14:paraId="5CD92067" w14:textId="77777777" w:rsidR="00231A6C" w:rsidRDefault="00231A6C">
      <w:r>
        <w:t>1. Same-Screen Deconfliction:</w:t>
      </w:r>
    </w:p>
    <w:p w14:paraId="3EE505C1" w14:textId="77777777" w:rsidR="00231A6C" w:rsidRDefault="00231A6C">
      <w:r>
        <w:t xml:space="preserve">   - The DJ Banner will usually be displayed on the screen while everything is getting setup and the list is started.</w:t>
      </w:r>
    </w:p>
    <w:p w14:paraId="5CA06193" w14:textId="77777777" w:rsidR="00231A6C" w:rsidRDefault="00231A6C">
      <w:r>
        <w:t xml:space="preserve">   - Once the Rotation Display is enabled (or moved) to the same screen, the DJ Banner is automatically disabled and hidden so the rotation list can display.</w:t>
      </w:r>
    </w:p>
    <w:p w14:paraId="2582D8C2" w14:textId="77777777" w:rsidR="00231A6C" w:rsidRDefault="00231A6C">
      <w:r>
        <w:t xml:space="preserve">   </w:t>
      </w:r>
    </w:p>
    <w:p w14:paraId="62A7219C" w14:textId="77777777" w:rsidR="00231A6C" w:rsidRDefault="00231A6C">
      <w:r>
        <w:t>2. Multi-Screen Independent Operation:</w:t>
      </w:r>
    </w:p>
    <w:p w14:paraId="54D69093" w14:textId="77777777" w:rsidR="00231A6C" w:rsidRDefault="00231A6C">
      <w:r>
        <w:t xml:space="preserve">   - If the DJ Banner and the Rotation Display target different screens, they will both be displayed and operate simultaneously.</w:t>
      </w:r>
    </w:p>
    <w:p w14:paraId="2060E63E" w14:textId="40C15B41" w:rsidR="00231A6C" w:rsidRDefault="00231A6C"/>
    <w:p w14:paraId="199537A8" w14:textId="77777777" w:rsidR="00231A6C" w:rsidRDefault="00231A6C"/>
    <w:p w14:paraId="62A05C78" w14:textId="77777777" w:rsidR="00231A6C" w:rsidRDefault="00231A6C">
      <w:r>
        <w:t>Section: Main Console / Front Page Music Search &amp; Rotation Insertion</w:t>
      </w:r>
    </w:p>
    <w:p w14:paraId="05D9366A" w14:textId="77777777" w:rsidR="00231A6C" w:rsidRDefault="00231A6C"/>
    <w:p w14:paraId="72FC269E" w14:textId="77777777" w:rsidR="00231A6C" w:rsidRDefault="00231A6C">
      <w:r>
        <w:t>[Update Details]</w:t>
      </w:r>
    </w:p>
    <w:p w14:paraId="0377EBD2" w14:textId="77777777" w:rsidR="00231A6C" w:rsidRDefault="00231A6C">
      <w:r>
        <w:t>Operators can now search the background music library directly from the main Karaoke dashboard, add tracks to the rotation queue as music, and configure automated playback.</w:t>
      </w:r>
    </w:p>
    <w:p w14:paraId="1E585D39" w14:textId="77777777" w:rsidR="00231A6C" w:rsidRDefault="00231A6C"/>
    <w:p w14:paraId="0F620136" w14:textId="77777777" w:rsidR="00231A6C" w:rsidRDefault="00231A6C">
      <w:r>
        <w:t>1. Music Library Search Tab:</w:t>
      </w:r>
    </w:p>
    <w:p w14:paraId="354D73F2" w14:textId="77777777" w:rsidR="00231A6C" w:rsidRDefault="00231A6C">
      <w:r>
        <w:t xml:space="preserve">   - A new "Music Library" tab has been added to the search panel on the front page of Lyracist, positioned next to the "Local Library" tab.</w:t>
      </w:r>
    </w:p>
    <w:p w14:paraId="5DF199DD" w14:textId="77777777" w:rsidR="00231A6C" w:rsidRDefault="00231A6C">
      <w:r>
        <w:t xml:space="preserve">   - Searching via the main search bar queries both the karaoke library and the background music library (tracks where IsKaraoke is false) simultaneously.</w:t>
      </w:r>
    </w:p>
    <w:p w14:paraId="15B670BD" w14:textId="77777777" w:rsidR="00231A6C" w:rsidRDefault="00231A6C">
      <w:r>
        <w:t xml:space="preserve">   </w:t>
      </w:r>
    </w:p>
    <w:p w14:paraId="5EEA75F1" w14:textId="77777777" w:rsidR="00231A6C" w:rsidRDefault="00231A6C">
      <w:r>
        <w:t>2. Insertion into Performer Rotation:</w:t>
      </w:r>
    </w:p>
    <w:p w14:paraId="2DF7589C" w14:textId="77777777" w:rsidR="00231A6C" w:rsidRDefault="00231A6C">
      <w:r>
        <w:t xml:space="preserve">   - Displays search results with Song and Artist columns.</w:t>
      </w:r>
    </w:p>
    <w:p w14:paraId="2ED91EDB" w14:textId="77777777" w:rsidR="00231A6C" w:rsidRDefault="00231A6C">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14:paraId="02F6019F" w14:textId="77777777" w:rsidR="00231A6C" w:rsidRDefault="00231A6C">
      <w:r>
        <w:t xml:space="preserve">   - Music tracks are added under the generic name "Music Request", bypassing the duplicate check and database persistence, allowing you to insert multiple independent music tracks into different positions in the queue.</w:t>
      </w:r>
    </w:p>
    <w:p w14:paraId="6E95B802" w14:textId="77777777" w:rsidR="00231A6C" w:rsidRDefault="00231A6C">
      <w:r>
        <w:t xml:space="preserve">   - This provides a convenient mechanism for hosts to interject background music tracks into the main rotation occasionally without requiring a patron request.</w:t>
      </w:r>
    </w:p>
    <w:p w14:paraId="0B6DBEE6" w14:textId="77777777" w:rsidR="00231A6C" w:rsidRDefault="00231A6C"/>
    <w:p w14:paraId="3ED45C9F" w14:textId="77777777" w:rsidR="00231A6C" w:rsidRDefault="00231A6C">
      <w:r>
        <w:t>3. Auto-Play &amp; Configurable Delay:</w:t>
      </w:r>
    </w:p>
    <w:p w14:paraId="266491D5" w14:textId="77777777" w:rsidR="00231A6C" w:rsidRDefault="00231A6C">
      <w:r>
        <w:t xml:space="preserve">   - Added a new control row right below the queue filters on the front page containing an "Auto-Play Rotation Music" checkbox and a "Delay" selector.</w:t>
      </w:r>
    </w:p>
    <w:p w14:paraId="0432AEFD" w14:textId="77777777" w:rsidR="00231A6C" w:rsidRDefault="00231A6C">
      <w:r>
        <w:t xml:space="preserve">   - When checked, background music tracks in the rotation queue will automatically start playing after the previous singer finishes.</w:t>
      </w:r>
    </w:p>
    <w:p w14:paraId="05868BBD" w14:textId="77777777" w:rsidR="00231A6C" w:rsidRDefault="00231A6C">
      <w:r>
        <w:t xml:space="preserve">   - The delay selector allows customizing how many seconds (0s to 30s) the system waits before starting the music track.</w:t>
      </w:r>
    </w:p>
    <w:p w14:paraId="710836E9" w14:textId="77777777" w:rsidR="00231A6C" w:rsidRDefault="00231A6C"/>
    <w:p w14:paraId="2D888DDC" w14:textId="77777777" w:rsidR="00231A6C" w:rsidRDefault="00231A6C">
      <w:r>
        <w:t>4. Automatic Queue Cleanup:</w:t>
      </w:r>
    </w:p>
    <w:p w14:paraId="2D17E595" w14:textId="77777777" w:rsidR="00231A6C" w:rsidRDefault="00231A6C">
      <w:r>
        <w:t xml:space="preserve">   - Once a background music track finishes playing and is marked Done, it is automatically removed from the rotation queue rather than remaining for subsequent rounds.</w:t>
      </w:r>
    </w:p>
    <w:p w14:paraId="177C19E2" w14:textId="089DE99D" w:rsidR="00231A6C" w:rsidRDefault="00231A6C"/>
    <w:p w14:paraId="1E83A28A" w14:textId="77777777" w:rsidR="00231A6C" w:rsidRDefault="00231A6C"/>
    <w:p w14:paraId="6D62188C" w14:textId="77777777" w:rsidR="00231A6C" w:rsidRDefault="00231A6C">
      <w:r>
        <w:t>Section: Display Settings &amp; Remote DJ Board / Special Event Banners</w:t>
      </w:r>
    </w:p>
    <w:p w14:paraId="35949383" w14:textId="77777777" w:rsidR="00231A6C" w:rsidRDefault="00231A6C"/>
    <w:p w14:paraId="34E4E3F5" w14:textId="77777777" w:rsidR="00231A6C" w:rsidRDefault="00231A6C">
      <w:r>
        <w:t>[Update Details]</w:t>
      </w:r>
    </w:p>
    <w:p w14:paraId="412A2EB1" w14:textId="77777777" w:rsidR="00231A6C" w:rsidRDefault="00231A6C">
      <w:r>
        <w:t>Special Event Banners have been introduced to Lyracist, KSRotation, and the remote DJ Board app. These banners share the same screen space as the standard DJ banners, allowing operators and DJs to toggle custom banners for special occasions.</w:t>
      </w:r>
    </w:p>
    <w:p w14:paraId="723B2329" w14:textId="77777777" w:rsidR="00231A6C" w:rsidRDefault="00231A6C"/>
    <w:p w14:paraId="3B3665F4" w14:textId="77777777" w:rsidR="00231A6C" w:rsidRDefault="00231A6C">
      <w:r>
        <w:t>1. Pre-Configured Events:</w:t>
      </w:r>
    </w:p>
    <w:p w14:paraId="54FAD980" w14:textId="77777777" w:rsidR="00231A6C" w:rsidRDefault="00231A6C">
      <w:r>
        <w:t xml:space="preserve">   - Includes default, high-quality event graphics for "Birthday", "Wedding", "Engagement", and "Anniversary".</w:t>
      </w:r>
    </w:p>
    <w:p w14:paraId="0821CF46" w14:textId="77777777" w:rsidR="00231A6C" w:rsidRDefault="00231A6C">
      <w:r>
        <w:t xml:space="preserve">   </w:t>
      </w:r>
    </w:p>
    <w:p w14:paraId="2DC9E511" w14:textId="77777777" w:rsidR="00231A6C" w:rsidRDefault="00231A6C">
      <w:r>
        <w:t>2. Configurable Mapping:</w:t>
      </w:r>
    </w:p>
    <w:p w14:paraId="0594889E" w14:textId="77777777" w:rsidR="00231A6C" w:rsidRDefault="00231A6C">
      <w:r>
        <w:t xml:space="preserve">   - In both Lyracist and KSRotation Settings panels, operators can define custom Event Names and map them to image/video files residing in the "EventBanners" directory.</w:t>
      </w:r>
    </w:p>
    <w:p w14:paraId="5EF41352" w14:textId="77777777" w:rsidR="00231A6C" w:rsidRDefault="00231A6C">
      <w:r>
        <w:t xml:space="preserve">   </w:t>
      </w:r>
    </w:p>
    <w:p w14:paraId="20191B00" w14:textId="77777777" w:rsidR="00231A6C" w:rsidRDefault="00231A6C">
      <w:r>
        <w:t>3. Host Control Toggles:</w:t>
      </w:r>
    </w:p>
    <w:p w14:paraId="3B6D9C63" w14:textId="77777777" w:rsidR="00231A6C" w:rsidRDefault="00231A6C">
      <w:r>
        <w:t xml:space="preserve">   - A row of radio buttons has been added directly to Lyracist's "Karaoke Page" (under DJ Banner Selection) and KSRotation's "Display" tab (under DJ &amp;amp; Special Event Banners).</w:t>
      </w:r>
    </w:p>
    <w:p w14:paraId="50AFEC1B" w14:textId="77777777" w:rsidR="00231A6C" w:rsidRDefault="00231A6C">
      <w:r>
        <w:t xml:space="preserve">   - Selecting an event name immediately projects the mapped special event banner on the projection screen. Selecting "None" reverts the screen to the standard DJ banner.</w:t>
      </w:r>
    </w:p>
    <w:p w14:paraId="40EE1720" w14:textId="77777777" w:rsidR="00231A6C" w:rsidRDefault="00231A6C"/>
    <w:p w14:paraId="78895711" w14:textId="77777777" w:rsidR="00231A6C" w:rsidRDefault="00231A6C">
      <w:r>
        <w:t>4. Remote DJ App Integration:</w:t>
      </w:r>
    </w:p>
    <w:p w14:paraId="2D3E0C94" w14:textId="77777777" w:rsidR="00231A6C" w:rsidRDefault="00231A6C">
      <w:r>
        <w:t xml:space="preserve">   - The web-based remote DJ dashboard (`dj.html`) has a new "Special Event Banners" panel.</w:t>
      </w:r>
    </w:p>
    <w:p w14:paraId="254EF090" w14:textId="77777777" w:rsidR="00231A6C" w:rsidRDefault="00231A6C">
      <w:r>
        <w:t xml:space="preserve">   - Polling queries the active event state from the host. Tapping any event button (or "None") updates the host display in real-time, allowing DJs to easily manage special event banners from their phone/tablet.</w:t>
      </w:r>
    </w:p>
    <w:p w14:paraId="139B42E0" w14:textId="73191BDD" w:rsidR="00231A6C" w:rsidRDefault="00231A6C"/>
    <w:p w14:paraId="0D33FAE1" w14:textId="77777777" w:rsidR="00231A6C" w:rsidRDefault="00231A6C"/>
    <w:p w14:paraId="25C18FCA" w14:textId="77777777" w:rsidR="00231A6C" w:rsidRDefault="00231A6C">
      <w:r>
        <w:t>Section: Display Settings &amp; Remote DJ Board / Special Event Banners Management &amp; Styling</w:t>
      </w:r>
    </w:p>
    <w:p w14:paraId="176565C0" w14:textId="77777777" w:rsidR="00231A6C" w:rsidRDefault="00231A6C"/>
    <w:p w14:paraId="39E19B5C" w14:textId="77777777" w:rsidR="00231A6C" w:rsidRDefault="00231A6C">
      <w:r>
        <w:t>[Update Details]</w:t>
      </w:r>
    </w:p>
    <w:p w14:paraId="3F4E5421" w14:textId="77777777" w:rsidR="00231A6C" w:rsidRDefault="00231A6C">
      <w:r>
        <w:t>Updates have been made to Special Event Banner management in KSRotation and the remote DJ Board app, along with high-contrast styling and optical scanning enhancements.</w:t>
      </w:r>
    </w:p>
    <w:p w14:paraId="47ED7956" w14:textId="77777777" w:rsidR="00231A6C" w:rsidRDefault="00231A6C"/>
    <w:p w14:paraId="582C8234" w14:textId="77777777" w:rsidR="00231A6C" w:rsidRDefault="00231A6C">
      <w:r>
        <w:t>1. Upload, Add &amp; Delete Special Event Controls:</w:t>
      </w:r>
    </w:p>
    <w:p w14:paraId="1B30CC77" w14:textId="77777777" w:rsidR="00231A6C" w:rsidRDefault="00231A6C">
      <w:r>
        <w:t xml:space="preserve">   - Added "Upload Banner", "Add Event", and "Delete" buttons to the Special Event Banners Mapping panel under KSRotation's Display tab.</w:t>
      </w:r>
    </w:p>
    <w:p w14:paraId="0AC21296" w14:textId="77777777" w:rsidR="00231A6C" w:rsidRDefault="00231A6C">
      <w:r>
        <w:t xml:space="preserve">   - Uploading copies banner graphics directly to the EventBanners directory.</w:t>
      </w:r>
    </w:p>
    <w:p w14:paraId="5A67F333" w14:textId="77777777" w:rsidR="00231A6C" w:rsidRDefault="00231A6C"/>
    <w:p w14:paraId="05D7BB35" w14:textId="77777777" w:rsidR="00231A6C" w:rsidRDefault="00231A6C">
      <w:r>
        <w:t>2. Standard Pre-Saved Event Protection &amp; Display:</w:t>
      </w:r>
    </w:p>
    <w:p w14:paraId="64AD44DE" w14:textId="77777777" w:rsidR="00231A6C" w:rsidRDefault="00231A6C">
      <w:r>
        <w:t xml:space="preserve">   - The 4 standard pre-saved events ("Birthday", "Wedding", "Engagement", "Anniversary") are guaranteed to exist with auto-generated graphics if missing.</w:t>
      </w:r>
    </w:p>
    <w:p w14:paraId="1E6991CC" w14:textId="77777777" w:rsidR="00231A6C" w:rsidRDefault="00231A6C">
      <w:r>
        <w:t xml:space="preserve">   - Standard events are protected from accidental deletion.</w:t>
      </w:r>
    </w:p>
    <w:p w14:paraId="6A5EC43E" w14:textId="77777777" w:rsidR="00231A6C" w:rsidRDefault="00231A6C">
      <w:r>
        <w:t xml:space="preserve">   - The mapping grid displays standard events as clean fixed labels, reserving drop-down list boxes and edit inputs exclusively for custom events.</w:t>
      </w:r>
    </w:p>
    <w:p w14:paraId="759C16CB" w14:textId="77777777" w:rsidR="00231A6C" w:rsidRDefault="00231A6C"/>
    <w:p w14:paraId="52393463" w14:textId="77777777" w:rsidR="00231A6C" w:rsidRDefault="00231A6C">
      <w:r>
        <w:t>3. Dual-Theme Dynamic Purple &amp; Light Lavender UI Styling &amp; Dark Maroon QR Code:</w:t>
      </w:r>
    </w:p>
    <w:p w14:paraId="4A4C69F4" w14:textId="77777777" w:rsidR="00231A6C" w:rsidRDefault="00231A6C">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14:paraId="7B8E7910" w14:textId="77777777" w:rsidR="00231A6C" w:rsidRDefault="00231A6C">
      <w:r>
        <w:t xml:space="preserve">   - The DJ QR Code foreground color has been updated from bright crimson to dark maroon/brick-red (RGB 128, 0, 32 / #800020), ensuring high optical contrast against white tiles for scanning by all mobile cameras.</w:t>
      </w:r>
    </w:p>
    <w:p w14:paraId="33294C8C" w14:textId="77777777" w:rsidR="00231A6C" w:rsidRDefault="00231A6C"/>
    <w:p w14:paraId="56C607F8" w14:textId="77777777" w:rsidR="00231A6C" w:rsidRDefault="00231A6C">
      <w:r>
        <w:t>4. 11+ Performance Rotation Advance:</w:t>
      </w:r>
    </w:p>
    <w:p w14:paraId="18D4FBDB" w14:textId="77777777" w:rsidR="00231A6C" w:rsidRDefault="00231A6C">
      <w:r>
        <w:t xml:space="preserve">   - Clicking Finished Song in KSRotation for a performer who has completed all 10 round checkboxes now seamlessly advances the rotation, promotes queued songs, and logs performance details to the database history.</w:t>
      </w:r>
    </w:p>
    <w:p w14:paraId="30AC4289" w14:textId="766B98E2" w:rsidR="00231A6C" w:rsidRDefault="00231A6C"/>
    <w:p w14:paraId="45D48D87" w14:textId="77777777" w:rsidR="00231A6C" w:rsidRDefault="00231A6C"/>
    <w:p w14:paraId="52772527" w14:textId="77777777" w:rsidR="00231A6C" w:rsidRDefault="00231A6C">
      <w:r>
        <w:t>Section: Rotation Advancement &amp; Default Event Banners Update</w:t>
      </w:r>
    </w:p>
    <w:p w14:paraId="080416B2" w14:textId="77777777" w:rsidR="00231A6C" w:rsidRDefault="00231A6C"/>
    <w:p w14:paraId="0A6F589D" w14:textId="77777777" w:rsidR="00231A6C" w:rsidRDefault="00231A6C">
      <w:r>
        <w:t>[Update Details]</w:t>
      </w:r>
    </w:p>
    <w:p w14:paraId="687438CA" w14:textId="77777777" w:rsidR="00231A6C" w:rsidRDefault="00231A6C">
      <w:r>
        <w:t>Updates have been made to rotation sequence advancement and standard default event banners in KSRotation and Lyracist.</w:t>
      </w:r>
    </w:p>
    <w:p w14:paraId="7CF0E956" w14:textId="77777777" w:rsidR="00231A6C" w:rsidRDefault="00231A6C"/>
    <w:p w14:paraId="15ED9FFA" w14:textId="77777777" w:rsidR="00231A6C" w:rsidRDefault="00231A6C">
      <w:r>
        <w:t>1. Robust 1-Click Rotation Advancement &amp; Rollover:</w:t>
      </w:r>
    </w:p>
    <w:p w14:paraId="1BFC8401" w14:textId="77777777" w:rsidR="00231A6C" w:rsidRDefault="00231A6C">
      <w:r>
        <w:t xml:space="preserve">   - When marking a singer finished (via "Done", "✓", or remote DJ portal), rotation sequence advancement calculates the next active singer sequentially starting after the finished singer's index.</w:t>
      </w:r>
    </w:p>
    <w:p w14:paraId="41797CE9" w14:textId="77777777" w:rsidR="00231A6C" w:rsidRDefault="00231A6C">
      <w:r>
        <w:t xml:space="preserve">   - When the last singer in the rotation finishes, rotation automatically rolls over to the top performer in 1 click.</w:t>
      </w:r>
    </w:p>
    <w:p w14:paraId="2CEDB456" w14:textId="77777777" w:rsidR="00231A6C" w:rsidRDefault="00231A6C">
      <w:r>
        <w:t xml:space="preserve">   - Rotation advances reliably even if the finishing singer was not marked as current prior to clicking "Done".</w:t>
      </w:r>
    </w:p>
    <w:p w14:paraId="53A24F75" w14:textId="77777777" w:rsidR="00231A6C" w:rsidRDefault="00231A6C"/>
    <w:p w14:paraId="6A977E6D" w14:textId="77777777" w:rsidR="00231A6C" w:rsidRDefault="00231A6C">
      <w:r>
        <w:t>2. "Last Song" Default Event Banner:</w:t>
      </w:r>
    </w:p>
    <w:p w14:paraId="45E6B2DC" w14:textId="77777777" w:rsidR="00231A6C" w:rsidRDefault="00231A6C">
      <w:r>
        <w:t xml:space="preserve">   - Added "Last Song" (`LastSong.png`) to the standard pre-saved event banners list alongside Birthday, Wedding, Engagement, and Anniversary.</w:t>
      </w:r>
    </w:p>
    <w:p w14:paraId="4ACDC916" w14:textId="77777777" w:rsidR="00231A6C" w:rsidRDefault="00231A6C">
      <w:r>
        <w:t xml:space="preserve">   - Standard pre-saved events are protected from deletion and automatically mapped to their respective graphics.</w:t>
      </w:r>
    </w:p>
    <w:p w14:paraId="41BA6274" w14:textId="3E688547" w:rsidR="00231A6C" w:rsidRDefault="00231A6C"/>
    <w:p w14:paraId="6B3EEDCC" w14:textId="77777777" w:rsidR="00231A6C" w:rsidRDefault="00231A6C"/>
    <w:p w14:paraId="6C871E91" w14:textId="77777777" w:rsidR="00231A6C" w:rsidRDefault="00231A6C">
      <w:r>
        <w:t>Section: Lyracist Live Trivia / In-App Help, About Tabs &amp; Authoritative Timer Controls</w:t>
      </w:r>
    </w:p>
    <w:p w14:paraId="73187DEF" w14:textId="77777777" w:rsidR="00231A6C" w:rsidRDefault="00231A6C"/>
    <w:p w14:paraId="6F8119CE" w14:textId="77777777" w:rsidR="00231A6C" w:rsidRDefault="00231A6C">
      <w:r>
        <w:t>[Update Details]</w:t>
      </w:r>
    </w:p>
    <w:p w14:paraId="65E1759F" w14:textId="77777777" w:rsidR="00231A6C" w:rsidRDefault="00231A6C">
      <w:r>
        <w:t>Dedicated Help and About systems have been added to the LyracistTrivia host application, and help topics across Lyracist and KSRotation have been updated with full trivia operations, pre-game lobby features, and timer rules.</w:t>
      </w:r>
    </w:p>
    <w:p w14:paraId="28257D9E" w14:textId="77777777" w:rsidR="00231A6C" w:rsidRDefault="00231A6C"/>
    <w:p w14:paraId="53BF23A6" w14:textId="77777777" w:rsidR="00231A6C" w:rsidRDefault="00231A6C">
      <w:r>
        <w:t>1. LyracistTrivia "Help" and "About" Tabs:</w:t>
      </w:r>
    </w:p>
    <w:p w14:paraId="0E3AD3DF" w14:textId="77777777" w:rsidR="00231A6C" w:rsidRDefault="00231A6C">
      <w:r>
        <w:t xml:space="preserve">   - **Help Tab (`</w:t>
      </w:r>
      <w:r>
        <w:rPr>
          <w:rFonts w:ascii="Segoe UI Emoji" w:hAnsi="Segoe UI Emoji" w:cs="Segoe UI Emoji"/>
        </w:rPr>
        <w:t>❓</w:t>
      </w:r>
      <w:r>
        <w:t xml:space="preserve"> Help`)**: Features a split-pane interactive index menu with 7 comprehensive documentation topics:</w:t>
      </w:r>
    </w:p>
    <w:p w14:paraId="6ADE445F" w14:textId="77777777" w:rsidR="00231A6C" w:rsidRDefault="00231A6C">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14:paraId="00B2EB99" w14:textId="77777777" w:rsidR="00231A6C" w:rsidRDefault="00231A6C">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14:paraId="28DE0E89" w14:textId="77777777" w:rsidR="00231A6C" w:rsidRDefault="00231A6C">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14:paraId="076B1EFC" w14:textId="77777777" w:rsidR="00231A6C" w:rsidRDefault="00231A6C">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14:paraId="45503536" w14:textId="77777777" w:rsidR="00231A6C" w:rsidRDefault="00231A6C">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14:paraId="56E961CE" w14:textId="77777777" w:rsidR="00231A6C" w:rsidRDefault="00231A6C">
      <w:r>
        <w:t xml:space="preserve">     * `</w:t>
      </w:r>
      <w:r>
        <w:rPr>
          <w:rFonts w:ascii="Segoe UI Emoji" w:hAnsi="Segoe UI Emoji" w:cs="Segoe UI Emoji"/>
        </w:rPr>
        <w:t>🗄️</w:t>
      </w:r>
      <w:r>
        <w:t xml:space="preserve"> 6. 14 Category Packs (2,100 Questions)`: 14 curated packs (150 questions each), SQLite database seeding, and custom JSON packs.</w:t>
      </w:r>
    </w:p>
    <w:p w14:paraId="61EA8BBB" w14:textId="77777777" w:rsidR="00231A6C" w:rsidRDefault="00231A6C">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14:paraId="47DF3378" w14:textId="77777777" w:rsidR="00231A6C" w:rsidRDefault="00231A6C">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14:paraId="4AC6D7AA" w14:textId="77777777" w:rsidR="00231A6C" w:rsidRDefault="00231A6C"/>
    <w:p w14:paraId="12336CAA" w14:textId="77777777" w:rsidR="00231A6C" w:rsidRDefault="00231A6C">
      <w:r>
        <w:t>2. Authoritative Question Answer Window Timer Rule:</w:t>
      </w:r>
    </w:p>
    <w:p w14:paraId="0021E2D3" w14:textId="77777777" w:rsidR="00231A6C" w:rsidRDefault="00231A6C">
      <w:r>
        <w:t xml:space="preserve">   - The Game Master's configured Question Answer Window in Settings (`DefaultQuestionSeconds`, default: 15s) is authoritative for all live rounds.</w:t>
      </w:r>
    </w:p>
    <w:p w14:paraId="0B4E160C" w14:textId="77777777" w:rsidR="00231A6C" w:rsidRDefault="00231A6C">
      <w:r>
        <w:t xml:space="preserve">   - If the Game Master changes the timer to 10s, 20s, 25s, 30s, etc., the game engine executes every question using the Game Master's custom duration, overriding the 15s default written in the JSON files.</w:t>
      </w:r>
    </w:p>
    <w:p w14:paraId="0617B515" w14:textId="77777777" w:rsidR="00231A6C" w:rsidRDefault="00231A6C"/>
    <w:p w14:paraId="1F57E332" w14:textId="77777777" w:rsidR="00231A6C" w:rsidRDefault="00231A6C">
      <w:r>
        <w:t>3. Cross-Application Help System Updates:</w:t>
      </w:r>
    </w:p>
    <w:p w14:paraId="5A0CE7CB" w14:textId="77777777" w:rsidR="00231A6C" w:rsidRDefault="00231A6C">
      <w:r>
        <w:t xml:space="preserve">   - **Lyracist Help Screen (`HelpViewModel.cs`)**: Added Topics 16 ("Lyracist Live Trivia"), 17 ("Trivia Settings, Timers &amp; Scoring Rules"), and 18 ("Trivia JSON Database Schema &amp; Custom Pack Guide").</w:t>
      </w:r>
    </w:p>
    <w:p w14:paraId="742E5250" w14:textId="77777777" w:rsidR="00231A6C" w:rsidRDefault="00231A6C">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14:paraId="777CC828" w14:textId="7D4C538D" w:rsidR="00231A6C" w:rsidRDefault="00231A6C"/>
    <w:p w14:paraId="71E3117C" w14:textId="77777777" w:rsidR="00231A6C" w:rsidRDefault="00231A6C"/>
    <w:p w14:paraId="618BD98D" w14:textId="77777777" w:rsidR="00231A6C" w:rsidRDefault="00231A6C">
      <w:r>
        <w:t>Section: Trivia Database Creator &amp; Pack Studio (`TriviaDbCreator.exe`)</w:t>
      </w:r>
    </w:p>
    <w:p w14:paraId="4332335E" w14:textId="77777777" w:rsidR="00231A6C" w:rsidRDefault="00231A6C"/>
    <w:p w14:paraId="50C90DA0" w14:textId="77777777" w:rsidR="00231A6C" w:rsidRDefault="00231A6C">
      <w:r>
        <w:t>[Update Details]</w:t>
      </w:r>
    </w:p>
    <w:p w14:paraId="020786FD" w14:textId="77777777" w:rsidR="00231A6C" w:rsidRDefault="00231A6C">
      <w:r>
        <w:t>A dedicated standalone question authoring and category management studio (`TriviaDbCreator.exe`) has been introduced to the Lyracist suite.</w:t>
      </w:r>
    </w:p>
    <w:p w14:paraId="1E38B6F0" w14:textId="77777777" w:rsidR="00231A6C" w:rsidRDefault="00231A6C"/>
    <w:p w14:paraId="3CC6155B" w14:textId="77777777" w:rsidR="00231A6C" w:rsidRDefault="00231A6C">
      <w:r>
        <w:t>1. Fluent UI / MVVM Architecture:</w:t>
      </w:r>
    </w:p>
    <w:p w14:paraId="00119B38" w14:textId="77777777" w:rsidR="00231A6C" w:rsidRDefault="00231A6C">
      <w:r>
        <w:t xml:space="preserve">   - Built with WPF .NET 10, CommunityToolkit.Mvvm, and WPF-UI (Fluent Dark Theme / Mica styling).</w:t>
      </w:r>
    </w:p>
    <w:p w14:paraId="43AFACEA" w14:textId="77777777" w:rsidR="00231A6C" w:rsidRDefault="00231A6C">
      <w:r>
        <w:t xml:space="preserve">   - Real-time dirty state tracking, auto-save validation, and clean navigation.</w:t>
      </w:r>
    </w:p>
    <w:p w14:paraId="41C5B551" w14:textId="77777777" w:rsidR="00231A6C" w:rsidRDefault="00231A6C"/>
    <w:p w14:paraId="4E500B7A" w14:textId="77777777" w:rsidR="00231A6C" w:rsidRDefault="00231A6C">
      <w:r>
        <w:t>2. Pack &amp; Question Management Features:</w:t>
      </w:r>
    </w:p>
    <w:p w14:paraId="7401CF5B" w14:textId="77777777" w:rsidR="00231A6C" w:rsidRDefault="00231A6C">
      <w:r>
        <w:t xml:space="preserve">   - **Left Sidebar Pack Explorer**: Auto-discovers and navigates all JSON question packs in `TriviaData/packs/` with search filtering and question count indicators.</w:t>
      </w:r>
    </w:p>
    <w:p w14:paraId="417FD954" w14:textId="77777777" w:rsidR="00231A6C" w:rsidRDefault="00231A6C">
      <w:r>
        <w:t xml:space="preserve">   - **Pack Metadata Editor**: Configure Pack Title, ID slug, Category, and Theme Description.</w:t>
      </w:r>
    </w:p>
    <w:p w14:paraId="7F8210DF" w14:textId="77777777" w:rsidR="00231A6C" w:rsidRDefault="00231A6C">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14:paraId="6737039D" w14:textId="77777777" w:rsidR="00231A6C" w:rsidRDefault="00231A6C">
      <w:r>
        <w:t xml:space="preserve">   - **Right Panel Question Editor**: Edit question prompt, 4 distinct multiple-choice options (A, B, C, D), radio selector for correct answer, difficulty rating, and reveal explanation note.</w:t>
      </w:r>
    </w:p>
    <w:p w14:paraId="138F3EF1" w14:textId="77777777" w:rsidR="00231A6C" w:rsidRDefault="00231A6C">
      <w:r>
        <w:t xml:space="preserve">   - **1-Click Option Balancing**: Automatically shuffles option positions across all questions in a pack to guarantee an even ~25% distribution across choices A, B, C, and D without altering question accuracy.</w:t>
      </w:r>
    </w:p>
    <w:p w14:paraId="19C850D0" w14:textId="77777777" w:rsidR="00231A6C" w:rsidRDefault="00231A6C">
      <w:r>
        <w:t xml:space="preserve">   - **16:9 Banner Studio**: Generates matching high-resolution 16:9 Category Announcement Banners (`TriviaData/Banners/{pack}.png`) with one click.</w:t>
      </w:r>
    </w:p>
    <w:p w14:paraId="51EA454A" w14:textId="77777777" w:rsidR="00231A6C" w:rsidRDefault="00231A6C">
      <w:r>
        <w:t xml:space="preserve">   - **Direct SQLite Seeding**: 1-click database synchronization updating `TriviaData/trivia.db`.</w:t>
      </w:r>
    </w:p>
    <w:p w14:paraId="3FD7D957" w14:textId="77777777" w:rsidR="00231A6C" w:rsidRDefault="00231A6C"/>
    <w:p w14:paraId="2AF780D7" w14:textId="77777777" w:rsidR="00231A6C" w:rsidRDefault="00231A6C">
      <w:r>
        <w:t>3. In-App Help &amp; Documentation System (`</w:t>
      </w:r>
      <w:r>
        <w:rPr>
          <w:rFonts w:ascii="Segoe UI Emoji" w:hAnsi="Segoe UI Emoji" w:cs="Segoe UI Emoji"/>
        </w:rPr>
        <w:t>❓</w:t>
      </w:r>
      <w:r>
        <w:t xml:space="preserve"> Help &amp; Instructions`):</w:t>
      </w:r>
    </w:p>
    <w:p w14:paraId="210F20E8" w14:textId="77777777" w:rsidR="00231A6C" w:rsidRDefault="00231A6C">
      <w:r>
        <w:t xml:space="preserve">   - Built-in split-pane documentation browser covering 8 in-depth topics:</w:t>
      </w:r>
    </w:p>
    <w:p w14:paraId="272B2CF5" w14:textId="77777777" w:rsidR="00231A6C" w:rsidRDefault="00231A6C">
      <w:r>
        <w:t xml:space="preserve">     * **1. Quick Start &amp; Overview**: General workflow and 3-column workspace orientation.</w:t>
      </w:r>
    </w:p>
    <w:p w14:paraId="4A048241" w14:textId="77777777" w:rsidR="00231A6C" w:rsidRDefault="00231A6C">
      <w:r>
        <w:t xml:space="preserve">     * **2. Creating &amp; Managing Databases**: How to add, configure, rename, and delete category packs.</w:t>
      </w:r>
    </w:p>
    <w:p w14:paraId="7DEA56F1" w14:textId="77777777" w:rsidR="00231A6C" w:rsidRDefault="00231A6C">
      <w:r>
        <w:t xml:space="preserve">     * **3. Adding, Editing &amp; Duplicating Questions**: Multi-choice option inputs, radio toggles for correct answer, difficulty ratings, and reveal explanations.</w:t>
      </w:r>
    </w:p>
    <w:p w14:paraId="4BD3EF00" w14:textId="77777777" w:rsidR="00231A6C" w:rsidRDefault="00231A6C">
      <w:r>
        <w:t xml:space="preserve">     * **4. Balancing Answer Distributions (25% Rule)**: Real-time distribution analysis and 1-click option shuffling.</w:t>
      </w:r>
    </w:p>
    <w:p w14:paraId="118E150E" w14:textId="77777777" w:rsidR="00231A6C" w:rsidRDefault="00231A6C">
      <w:r>
        <w:t xml:space="preserve">     * **5. 16:9 Category Announcement Banners**: Widescreen banner rendering into `TriviaData/Banners/`.</w:t>
      </w:r>
    </w:p>
    <w:p w14:paraId="7CD3E838" w14:textId="77777777" w:rsidR="00231A6C" w:rsidRDefault="00231A6C">
      <w:r>
        <w:t xml:space="preserve">     * **6. SQLite Database Sync &amp; Live Hosting**: Cross-application sharing with `LyracistTrivia`, `Lyracist`, and `KSRotation`.</w:t>
      </w:r>
    </w:p>
    <w:p w14:paraId="2BE1032D" w14:textId="77777777" w:rsidR="00231A6C" w:rsidRDefault="00231A6C">
      <w:r>
        <w:t xml:space="preserve">     * **7. Importing &amp; Exporting Databases**: Backup, restore, and pack exchange.</w:t>
      </w:r>
    </w:p>
    <w:p w14:paraId="47FD26C5" w14:textId="77777777" w:rsidR="00231A6C" w:rsidRDefault="00231A6C">
      <w:r>
        <w:t xml:space="preserve">     * **8. JSON Database Format &amp; Schema Reference**: Syntax rules, sample JSON code, and field specifications.</w:t>
      </w:r>
    </w:p>
    <w:p w14:paraId="0965D535" w14:textId="77777777" w:rsidR="00231A6C" w:rsidRDefault="00231A6C">
      <w:r>
        <w:t xml:space="preserve">   - **</w:t>
      </w:r>
      <w:r>
        <w:rPr>
          <w:rFonts w:ascii="Segoe UI Emoji" w:hAnsi="Segoe UI Emoji" w:cs="Segoe UI Emoji"/>
        </w:rPr>
        <w:t>ℹ️</w:t>
      </w:r>
      <w:r>
        <w:t xml:space="preserve"> About Tab**: Displays official brand logo, version, company, author, copyright, and technology stack.</w:t>
      </w:r>
    </w:p>
    <w:p w14:paraId="40485CF8" w14:textId="55C533EC" w:rsidR="00231A6C" w:rsidRDefault="00231A6C"/>
    <w:p w14:paraId="71B01B4B" w14:textId="77777777" w:rsidR="00231A6C" w:rsidRDefault="00231A6C"/>
    <w:p w14:paraId="7700972D" w14:textId="77777777" w:rsidR="00231A6C" w:rsidRDefault="00231A6C">
      <w:r>
        <w:t>Section: Full Trivia System Alignment &amp; Screen Parity Across Solution Applications (Lyracist, KSRotation, Lyracist.Trivia)</w:t>
      </w:r>
    </w:p>
    <w:p w14:paraId="6554407C" w14:textId="77777777" w:rsidR="00231A6C" w:rsidRDefault="00231A6C"/>
    <w:p w14:paraId="2619E0AF" w14:textId="77777777" w:rsidR="00231A6C" w:rsidRDefault="00231A6C">
      <w:r>
        <w:t>[Update Details]</w:t>
      </w:r>
    </w:p>
    <w:p w14:paraId="36390221" w14:textId="77777777" w:rsidR="00231A6C" w:rsidRDefault="00231A6C">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14:paraId="38980F01" w14:textId="77777777" w:rsidR="00231A6C" w:rsidRDefault="00231A6C"/>
    <w:p w14:paraId="3E393B1A" w14:textId="77777777" w:rsidR="00231A6C" w:rsidRDefault="00231A6C">
      <w:r>
        <w:t>1. 16:9 Big Screen Projection Window (`TriviaDisplayWindow`) in Lyracist &amp; KSRotation:</w:t>
      </w:r>
    </w:p>
    <w:p w14:paraId="0A5F16B7" w14:textId="77777777" w:rsidR="00231A6C" w:rsidRDefault="00231A6C">
      <w:r>
        <w:t xml:space="preserve">   - **Unified 70:30 Pre-Game Lobby Layout**:</w:t>
      </w:r>
    </w:p>
    <w:p w14:paraId="7B9FEC36" w14:textId="77777777" w:rsidR="00231A6C" w:rsidRDefault="00231A6C">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14:paraId="4F2FD648" w14:textId="77777777" w:rsidR="00231A6C" w:rsidRDefault="00231A6C">
      <w:r>
        <w:t xml:space="preserve">     * **30% Right Onboarding Stack**:</w:t>
      </w:r>
    </w:p>
    <w:p w14:paraId="1F346688" w14:textId="77777777" w:rsidR="00231A6C" w:rsidRDefault="00231A6C">
      <w:r>
        <w:t xml:space="preserve">       1. **</w:t>
      </w:r>
      <w:r>
        <w:rPr>
          <w:rFonts w:ascii="Segoe UI Emoji" w:hAnsi="Segoe UI Emoji" w:cs="Segoe UI Emoji"/>
        </w:rPr>
        <w:t>⏱️</w:t>
      </w:r>
      <w:r>
        <w:t xml:space="preserve"> Pre-Game Countdown Clock**: Digital countdown timer displaying time remaining until round start.</w:t>
      </w:r>
    </w:p>
    <w:p w14:paraId="36F622B4" w14:textId="77777777" w:rsidR="00231A6C" w:rsidRDefault="00231A6C">
      <w:r>
        <w:t xml:space="preserve">       2. **</w:t>
      </w:r>
      <w:r>
        <w:rPr>
          <w:rFonts w:ascii="Segoe UI Emoji" w:hAnsi="Segoe UI Emoji" w:cs="Segoe UI Emoji"/>
        </w:rPr>
        <w:t>📶</w:t>
      </w:r>
      <w:r>
        <w:t xml:space="preserve"> 1. Connect to Wi-Fi QR Card**: Scan-to-connect Wi-Fi QR code with venue SSID and WPA password for instant patron phone connection.</w:t>
      </w:r>
    </w:p>
    <w:p w14:paraId="1D1D6EE9" w14:textId="77777777" w:rsidR="00231A6C" w:rsidRDefault="00231A6C">
      <w:r>
        <w:t xml:space="preserve">       3. **</w:t>
      </w:r>
      <w:r>
        <w:rPr>
          <w:rFonts w:ascii="Segoe UI Emoji" w:hAnsi="Segoe UI Emoji" w:cs="Segoe UI Emoji"/>
        </w:rPr>
        <w:t>📱</w:t>
      </w:r>
      <w:r>
        <w:t xml:space="preserve"> 2. Join Trivia Game QR Card**: Scan-to-join mobile buzzer QR code pointing to `http://&lt;LAN-IP&gt;:8085/trivia`.</w:t>
      </w:r>
    </w:p>
    <w:p w14:paraId="0D56AF57" w14:textId="77777777" w:rsidR="00231A6C" w:rsidRDefault="00231A6C">
      <w:r>
        <w:t xml:space="preserve">     * **Bottom Connection &amp; Copyright Bar**: Displays mobile buzzer URL, company copyright (`© 2026 PAROLE Software`), and app branding.</w:t>
      </w:r>
    </w:p>
    <w:p w14:paraId="4DA613B7" w14:textId="77777777" w:rsidR="00231A6C" w:rsidRDefault="00231A6C">
      <w:r>
        <w:t xml:space="preserve">     * **Top Scrolling Marquee Bar**: Continuous horizontal ticker cycling venue announcements, host branding, game rules, and top scorer leaderboards with crown indicators.</w:t>
      </w:r>
    </w:p>
    <w:p w14:paraId="3545208C" w14:textId="77777777" w:rsidR="00231A6C" w:rsidRDefault="00231A6C">
      <w:r>
        <w:t xml:space="preserve">   - **Active Gameplay &amp; Question Presentation**:</w:t>
      </w:r>
    </w:p>
    <w:p w14:paraId="6335DB77" w14:textId="77777777" w:rsidR="00231A6C" w:rsidRDefault="00231A6C">
      <w:r>
        <w:t xml:space="preserve">     * Scaled question prompt cards with automatic Viewbox text fitting.</w:t>
      </w:r>
    </w:p>
    <w:p w14:paraId="1576AD0B" w14:textId="77777777" w:rsidR="00231A6C" w:rsidRDefault="00231A6C">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14:paraId="36EF26EE" w14:textId="77777777" w:rsidR="00231A6C" w:rsidRDefault="00231A6C">
      <w:r>
        <w:t xml:space="preserve">   - **Post-Game Celebration &amp; Intermission**:</w:t>
      </w:r>
    </w:p>
    <w:p w14:paraId="37C1C110" w14:textId="77777777" w:rsidR="00231A6C" w:rsidRDefault="00231A6C">
      <w:r>
        <w:t xml:space="preserve">     * Winner trophy fanfare with individual champion score or winning team roster breakdown.</w:t>
      </w:r>
    </w:p>
    <w:p w14:paraId="0348941F" w14:textId="77777777" w:rsidR="00231A6C" w:rsidRDefault="00231A6C">
      <w:r>
        <w:t xml:space="preserve">     * Live intermission timer countdown banner indicating when the next round will auto-start.</w:t>
      </w:r>
    </w:p>
    <w:p w14:paraId="19504A21" w14:textId="77777777" w:rsidR="00231A6C" w:rsidRDefault="00231A6C"/>
    <w:p w14:paraId="4DCC2E25" w14:textId="77777777" w:rsidR="00231A6C" w:rsidRDefault="00231A6C">
      <w:r>
        <w:t>2. 3-Column Game Master Console Deck (Lyracist `TriviaPage.xaml` &amp; KSRotation `MainWindow.xaml`):</w:t>
      </w:r>
    </w:p>
    <w:p w14:paraId="13E35848" w14:textId="77777777" w:rsidR="00231A6C" w:rsidRDefault="00231A6C">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14:paraId="0CAAF9EA" w14:textId="77777777" w:rsidR="00231A6C" w:rsidRDefault="00231A6C">
      <w:r>
        <w:t xml:space="preserve">   - **Left Column (Game Master Controls)**:</w:t>
      </w:r>
    </w:p>
    <w:p w14:paraId="076D2729" w14:textId="77777777" w:rsidR="00231A6C" w:rsidRDefault="00231A6C">
      <w:r>
        <w:t xml:space="preserve">     * Category Pack Checklist (check 2+ to mix categories).</w:t>
      </w:r>
    </w:p>
    <w:p w14:paraId="3FFB0B43" w14:textId="77777777" w:rsidR="00231A6C" w:rsidRDefault="00231A6C">
      <w:r>
        <w:t xml:space="preserve">     * Questions Per Game preset selector (5, 10, 15, 20, 25, 50, 100 questions).</w:t>
      </w:r>
    </w:p>
    <w:p w14:paraId="20ADD664" w14:textId="77777777" w:rsidR="00231A6C" w:rsidRDefault="00231A6C">
      <w:r>
        <w:t xml:space="preserve">     * Auto-Run Game switch (15s answer, 5s fade, 5s reveal).</w:t>
      </w:r>
    </w:p>
    <w:p w14:paraId="689C3449" w14:textId="77777777" w:rsidR="00231A6C" w:rsidRDefault="00231A6C">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14:paraId="3DFFD75C" w14:textId="77777777" w:rsidR="00231A6C" w:rsidRDefault="00231A6C">
      <w:r>
        <w:t xml:space="preserve">     * Live Question Controls (Start Question, Pause/Resume, Lock &amp; Reveal Answer, Next Question, Reset Session).</w:t>
      </w:r>
    </w:p>
    <w:p w14:paraId="5E54DBBF" w14:textId="77777777" w:rsidR="00231A6C" w:rsidRDefault="00231A6C">
      <w:r>
        <w:t xml:space="preserve">     * Mobile Web Server status and direct join link.</w:t>
      </w:r>
    </w:p>
    <w:p w14:paraId="3E84F28F" w14:textId="77777777" w:rsidR="00231A6C" w:rsidRDefault="00231A6C">
      <w:r>
        <w:t xml:space="preserve">   - **Center Column (Live Round &amp; Answer Distribution Visualizer)**:</w:t>
      </w:r>
    </w:p>
    <w:p w14:paraId="57A52A85" w14:textId="77777777" w:rsidR="00231A6C" w:rsidRDefault="00231A6C">
      <w:r>
        <w:t xml:space="preserve">     * Active Round header and ticking countdown timer.</w:t>
      </w:r>
    </w:p>
    <w:p w14:paraId="6C6C5A68" w14:textId="77777777" w:rsidR="00231A6C" w:rsidRDefault="00231A6C">
      <w:r>
        <w:t xml:space="preserve">     * Current Question prompt card.</w:t>
      </w:r>
    </w:p>
    <w:p w14:paraId="6A8A30E6" w14:textId="77777777" w:rsidR="00231A6C" w:rsidRDefault="00231A6C">
      <w:r>
        <w:t xml:space="preserve">     * Real-time **Patron Answer Distribution Visualizer** displaying live vote counts, percentages, and progress bars for options A, B, C, and D.</w:t>
      </w:r>
    </w:p>
    <w:p w14:paraId="016F6142" w14:textId="77777777" w:rsidR="00231A6C" w:rsidRDefault="00231A6C">
      <w:r>
        <w:t xml:space="preserve">     * 2x2 Answer Option previews.</w:t>
      </w:r>
    </w:p>
    <w:p w14:paraId="06F57602" w14:textId="77777777" w:rsidR="00231A6C" w:rsidRDefault="00231A6C">
      <w:r>
        <w:t xml:space="preserve">   - **Right Column (Live Player Leaderboard &amp; Moderation)**:</w:t>
      </w:r>
    </w:p>
    <w:p w14:paraId="1467A0DB" w14:textId="77777777" w:rsidR="00231A6C" w:rsidRDefault="00231A6C">
      <w:r>
        <w:t xml:space="preserve">     * Live player roster sorted by total score.</w:t>
      </w:r>
    </w:p>
    <w:p w14:paraId="7CFFACD6" w14:textId="77777777" w:rsidR="00231A6C" w:rsidRDefault="00231A6C">
      <w:r>
        <w:t xml:space="preserve">     * Player name, registered team name, and current score.</w:t>
      </w:r>
    </w:p>
    <w:p w14:paraId="653AD562" w14:textId="77777777" w:rsidR="00231A6C" w:rsidRDefault="00231A6C">
      <w:r>
        <w:t xml:space="preserve">     * Individual player kick action (`</w:t>
      </w:r>
      <w:r>
        <w:rPr>
          <w:rFonts w:ascii="Segoe UI Symbol" w:hAnsi="Segoe UI Symbol" w:cs="Segoe UI Symbol"/>
        </w:rPr>
        <w:t>✕</w:t>
      </w:r>
      <w:r>
        <w:t>`) for removing disruptive participants.</w:t>
      </w:r>
    </w:p>
    <w:p w14:paraId="6442108B" w14:textId="77777777" w:rsidR="00231A6C" w:rsidRDefault="00231A6C"/>
    <w:p w14:paraId="659EA67B" w14:textId="77777777" w:rsidR="00231A6C" w:rsidRDefault="00231A6C">
      <w:r>
        <w:t>3. Dedicated Separate Trivia Settings (Lyracist `TriviaSettingsPage.xaml` &amp; KSRotation `MainWindow.xaml`):</w:t>
      </w:r>
    </w:p>
    <w:p w14:paraId="25E5F936" w14:textId="77777777" w:rsidR="00231A6C" w:rsidRDefault="00231A6C">
      <w:r>
        <w:t xml:space="preserve">   - **Question Timers &amp; Flow**: Time limit (s), Warning countdown (s), Wrong option elimination fade (s), Post-reveal delay (s), and Auto-advance toggle.</w:t>
      </w:r>
    </w:p>
    <w:p w14:paraId="1838CE51" w14:textId="77777777" w:rsidR="00231A6C" w:rsidRDefault="00231A6C">
      <w:r>
        <w:t xml:space="preserve">   - **Scoring &amp; Multipliers**: Base points per question (1,000 pts), Wrong answer deduction (0 pts default), Speed bonus toggle &amp; maximum (+500 pts), Streak bonus toggle &amp; multiplier (+10%/streak).</w:t>
      </w:r>
    </w:p>
    <w:p w14:paraId="4AA8C014" w14:textId="77777777" w:rsidR="00231A6C" w:rsidRDefault="00231A6C">
      <w:r>
        <w:t xml:space="preserve">   - **Venue &amp; Host Customization**: Active venue name, Host/DJ name, and customizable Pre-Game Welcome Banner template supporting `{venue}` and `{dj}` replacement tokens.</w:t>
      </w:r>
    </w:p>
    <w:p w14:paraId="2C3C4821" w14:textId="77777777" w:rsidR="00231A6C" w:rsidRDefault="00231A6C">
      <w:r>
        <w:t xml:space="preserve">   - **Intermission &amp; Pre-Game Controls**: Auto-start next game toggle &amp; delay in minutes, Pre-game countdown delay in minutes &amp; auto-start toggle upon timer expiry.</w:t>
      </w:r>
    </w:p>
    <w:p w14:paraId="0FC7C384" w14:textId="77777777" w:rsidR="00231A6C" w:rsidRDefault="00231A6C">
      <w:r>
        <w:t xml:space="preserve">   - **Local Network &amp; Wi-Fi Access**: Server port (8085 default), Wi-Fi SSID, Wi-Fi password, and 1-click `"Auto-Detect Wi-Fi"` tool.</w:t>
      </w:r>
    </w:p>
    <w:p w14:paraId="2345FFC8" w14:textId="77777777" w:rsidR="00231A6C" w:rsidRDefault="00231A6C">
      <w:r>
        <w:t xml:space="preserve">   - **Target Projection Monitor**: Selectable display monitor with true physical DPI awareness.</w:t>
      </w:r>
    </w:p>
    <w:p w14:paraId="73ADEAD8" w14:textId="77777777" w:rsidR="00231A6C" w:rsidRDefault="00231A6C">
      <w:r>
        <w:t xml:space="preserve">   - **Save &amp; Reset**: 1-click Save Settings and Reset to Defaults with animated status toasts.</w:t>
      </w:r>
    </w:p>
    <w:p w14:paraId="01EAE604" w14:textId="77777777" w:rsidR="00231A6C" w:rsidRDefault="00231A6C"/>
    <w:p w14:paraId="7FF86F97" w14:textId="77777777" w:rsidR="00231A6C" w:rsidRDefault="00231A6C">
      <w:r>
        <w:t>4. Karaoke &amp; Rotation Screen Priority / Automatic Pause Deconfliction:</w:t>
      </w:r>
    </w:p>
    <w:p w14:paraId="72CF58E3" w14:textId="77777777" w:rsidR="00231A6C" w:rsidRDefault="00231A6C">
      <w:r>
        <w:t xml:space="preserve">   - In both Lyracist and KSRotation, Trivia operates as a secondary entertainment module that automatically respects and yields to primary karaoke and singer rotation functions:</w:t>
      </w:r>
    </w:p>
    <w:p w14:paraId="58480010" w14:textId="77777777" w:rsidR="00231A6C" w:rsidRDefault="00231A6C">
      <w:r>
        <w:t xml:space="preserve">     * **Priority 1**: Karaoke Lyrics Projection Window during song playback.</w:t>
      </w:r>
    </w:p>
    <w:p w14:paraId="2F8B4D8F" w14:textId="77777777" w:rsidR="00231A6C" w:rsidRDefault="00231A6C">
      <w:r>
        <w:t xml:space="preserve">     * **Priority 2**: Singer Rotation Queue Display between songs.</w:t>
      </w:r>
    </w:p>
    <w:p w14:paraId="2C27D9A5" w14:textId="77777777" w:rsidR="00231A6C" w:rsidRDefault="00231A6C">
      <w:r>
        <w:t xml:space="preserve">     * **Priority 3**: DJ / Venue Announcement Banners.</w:t>
      </w:r>
    </w:p>
    <w:p w14:paraId="042B0B7E" w14:textId="77777777" w:rsidR="00231A6C" w:rsidRDefault="00231A6C">
      <w:r>
        <w:t xml:space="preserve">     * **Priority 4**: Lyracist Live Trivia Projection.</w:t>
      </w:r>
    </w:p>
    <w:p w14:paraId="360378E3" w14:textId="77777777" w:rsidR="00231A6C" w:rsidRDefault="00231A6C">
      <w:r>
        <w:t xml:space="preserve">   - When a singer performs or the rotation screen is cast, the Trivia engine automatically pauses with a clear pause status (`"Karaoke Performance"` or `"Rotation Screen Active"`) and hides or yields the display.</w:t>
      </w:r>
    </w:p>
    <w:p w14:paraId="6E5377CD" w14:textId="77777777" w:rsidR="00231A6C" w:rsidRDefault="00231A6C">
      <w:r>
        <w:t xml:space="preserve">   - Once song playback or rotation display concludes, Trivia automatically resumes seamlessly.</w:t>
      </w:r>
    </w:p>
    <w:p w14:paraId="7A27A045" w14:textId="3E416884" w:rsidR="00231A6C" w:rsidRDefault="00231A6C"/>
    <w:p w14:paraId="2A44FE8A" w14:textId="77777777" w:rsidR="004E4ADF" w:rsidRDefault="004E4ADF"/>
    <w:p w14:paraId="0CD1B80B" w14:textId="77777777" w:rsidR="004E4ADF" w:rsidRDefault="004E4ADF">
      <w:r>
        <w:t>Section: Live Trivia Scoring / Tiered Option Value Multiplier (100% / 70% / 40%)</w:t>
      </w:r>
    </w:p>
    <w:p w14:paraId="416839F6" w14:textId="77777777" w:rsidR="004E4ADF" w:rsidRDefault="004E4ADF"/>
    <w:p w14:paraId="30776798" w14:textId="77777777" w:rsidR="004E4ADF" w:rsidRDefault="004E4ADF">
      <w:r>
        <w:t>[Update Details]</w:t>
      </w:r>
    </w:p>
    <w:p w14:paraId="67019B51" w14:textId="77777777" w:rsidR="004E4ADF" w:rsidRDefault="004E4ADF">
      <w:r>
        <w:t>A dynamic tiered scoring system has been integrated into Lyracist, KSRotation, and Lyracist.Trivia, tying point awards directly to the visual option elimination phases during live question play.</w:t>
      </w:r>
    </w:p>
    <w:p w14:paraId="620DC8F6" w14:textId="77777777" w:rsidR="004E4ADF" w:rsidRDefault="004E4ADF"/>
    <w:p w14:paraId="425D3CAC" w14:textId="77777777" w:rsidR="004E4ADF" w:rsidRDefault="004E4ADF">
      <w:r>
        <w:t>1. Progressive Option Elimination &amp; Value Tiers:</w:t>
      </w:r>
    </w:p>
    <w:p w14:paraId="66C67051" w14:textId="77777777" w:rsidR="004E4ADF" w:rsidRDefault="004E4ADF">
      <w:r>
        <w:t xml:space="preserve">   - **4 Options Visible (0 Eliminated)**: 100% of Base Points (1,000 pts default). Rewarding early, confident buzz-ins before any wrong answers fade.</w:t>
      </w:r>
    </w:p>
    <w:p w14:paraId="4DC6D5B1" w14:textId="77777777" w:rsidR="004E4ADF" w:rsidRDefault="004E4ADF">
      <w:r>
        <w:t xml:space="preserve">   - **3 Options Visible (1 Eliminated)**: 70% of Base Points (700 pts default). Occurs when the first wrong answer fades at the 2/3 countdown interval.</w:t>
      </w:r>
    </w:p>
    <w:p w14:paraId="49961536" w14:textId="77777777" w:rsidR="004E4ADF" w:rsidRDefault="004E4ADF">
      <w:r>
        <w:t xml:space="preserve">   - **2 Options Visible (2 Eliminated / 50-50)**: 40% of Base Points (400 pts default). Occurs when the second wrong answer fades at the 1/3 countdown interval.</w:t>
      </w:r>
    </w:p>
    <w:p w14:paraId="3170CA01" w14:textId="77777777" w:rsidR="004E4ADF" w:rsidRDefault="004E4ADF">
      <w:r>
        <w:t xml:space="preserve">   - **Expected Value Balance**: Discourages patrons from blindly waiting for the 50/50, ensuring early knowledge is awarded a decisive 2.5× advantage (1,000 vs 400 pts) while casual patrons can still score points.</w:t>
      </w:r>
    </w:p>
    <w:p w14:paraId="259023D4" w14:textId="77777777" w:rsidR="004E4ADF" w:rsidRDefault="004E4ADF"/>
    <w:p w14:paraId="1C781FA6" w14:textId="77777777" w:rsidR="004E4ADF" w:rsidRDefault="004E4ADF">
      <w:r>
        <w:t>2. Mobile Buzzer Web App (`trivia.html`):</w:t>
      </w:r>
    </w:p>
    <w:p w14:paraId="3A3795E4" w14:textId="77777777" w:rsidR="004E4ADF" w:rsidRDefault="004E4ADF">
      <w:r>
        <w:t xml:space="preserve">   - Real-time Point Multiplier Pill (`#value-multiplier-pill`) prominently displayed above the buzzer grid.</w:t>
      </w:r>
    </w:p>
    <w:p w14:paraId="427839E4" w14:textId="77777777" w:rsidR="004E4ADF" w:rsidRDefault="004E4ADF">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14:paraId="6C390A3A" w14:textId="77777777" w:rsidR="004E4ADF" w:rsidRDefault="004E4ADF">
      <w:r>
        <w:t xml:space="preserve">   - Wrong options fade and disable on the phone in real time as they fade on the big screen.</w:t>
      </w:r>
    </w:p>
    <w:p w14:paraId="32169C75" w14:textId="77777777" w:rsidR="004E4ADF" w:rsidRDefault="004E4ADF"/>
    <w:p w14:paraId="606B39D6" w14:textId="77777777" w:rsidR="004E4ADF" w:rsidRDefault="004E4ADF">
      <w:r>
        <w:t>3. Trivia Settings &amp; Configuration:</w:t>
      </w:r>
    </w:p>
    <w:p w14:paraId="0E49EFE0" w14:textId="77777777" w:rsidR="004E4ADF" w:rsidRDefault="004E4ADF">
      <w:r>
        <w:t xml:space="preserve">   - Toggle checkbox: "Tiered Option Value (4=100%, 3=70%, 2=40%)"</w:t>
      </w:r>
    </w:p>
    <w:p w14:paraId="23082C37" w14:textId="77777777" w:rsidR="004E4ADF" w:rsidRDefault="004E4ADF">
      <w:r>
        <w:t xml:space="preserve">   - Customizable percentage fields for 4 Opt (%), 3 Opt (%), and 2 Opt (%) across Lyracist (`TriviaSettingsPage.xaml`), KSRotation (`MainWindow.xaml`), and Lyracist.Trivia (`MainWindow.xaml`).</w:t>
      </w:r>
    </w:p>
    <w:p w14:paraId="284FD368" w14:textId="78B06B10" w:rsidR="004E4ADF" w:rsidRDefault="004E4ADF"/>
    <w:p w14:paraId="0EC7ACFB" w14:textId="77777777" w:rsidR="00E82F34" w:rsidRDefault="00E82F34"/>
    <w:p w14:paraId="4D48BE7B" w14:textId="77777777" w:rsidR="00E82F34" w:rsidRDefault="00E82F34">
      <w:r>
        <w:t>Section: Lyracist / Per-Singer Key, Tempo, Mic Level &amp; Vocal EQ Recall</w:t>
      </w:r>
    </w:p>
    <w:p w14:paraId="3DA586F5" w14:textId="77777777" w:rsidR="00E82F34" w:rsidRDefault="00E82F34"/>
    <w:p w14:paraId="6B47C397" w14:textId="77777777" w:rsidR="00E82F34" w:rsidRDefault="00E82F34">
      <w:r>
        <w:t>[Per-Singer Audio &amp; Performance Memory]</w:t>
      </w:r>
    </w:p>
    <w:p w14:paraId="6F61A0CE" w14:textId="77777777" w:rsidR="00E82F34" w:rsidRDefault="00E82F34">
      <w:r>
        <w:t>1. Automatic Key &amp; Tempo Memory per Performer per Song:</w:t>
      </w:r>
    </w:p>
    <w:p w14:paraId="1F5DEB7B" w14:textId="77777777" w:rsidR="00E82F34" w:rsidRDefault="00E82F34">
      <w:r>
        <w:t xml:space="preserve">   - When a singer is added to the rotation (via local library search, patron kiosk request, or manual queue entry), Lyracist automatically checks the singer's performance history (SingerHistory).</w:t>
      </w:r>
    </w:p>
    <w:p w14:paraId="3779F2DB" w14:textId="77777777" w:rsidR="00E82F34" w:rsidRDefault="00E82F34">
      <w:r>
        <w:t xml:space="preserve">   - If the singer has previously performed that specific song, their saved Key transposition (semitone offset) and playback Tempo (speed multiplier, e.g., 1.1x) are automatically recalled and applied to the rotation entry.</w:t>
      </w:r>
    </w:p>
    <w:p w14:paraId="644E11D2" w14:textId="77777777" w:rsidR="00E82F34" w:rsidRDefault="00E82F34">
      <w:r>
        <w:t xml:space="preserve">   - If the song has not been sung by that performer before, Lyracist falls back to the performer's general profile preferences (SingerAudioSettings), ensuring personalized pitch and speed defaults are maintained without manual host intervention.</w:t>
      </w:r>
    </w:p>
    <w:p w14:paraId="25ADB2EF" w14:textId="77777777" w:rsidR="00E82F34" w:rsidRDefault="00E82F34">
      <w:r>
        <w:t xml:space="preserve">   - When the performer takes the stage and their track begins playback, the live Pitch Transpose and Speed sliders in the Live Deck reflect these recalled settings immediately.</w:t>
      </w:r>
    </w:p>
    <w:p w14:paraId="4F37D05A" w14:textId="77777777" w:rsidR="00E82F34" w:rsidRDefault="00E82F34"/>
    <w:p w14:paraId="6F198040" w14:textId="77777777" w:rsidR="00E82F34" w:rsidRDefault="00E82F34">
      <w:r>
        <w:t>2. Per-Singer Mic Level &amp; Vocal EQ Recall:</w:t>
      </w:r>
    </w:p>
    <w:p w14:paraId="0891C7B8" w14:textId="77777777" w:rsidR="00E82F34" w:rsidRDefault="00E82F34">
      <w:r>
        <w:t xml:space="preserve">   - When a performer's turn begins and their track starts, Lyracist automatically loads and applies the performer's saved vocal gain (Gain), 3-band parametric EQ (Treble, Mid, Bass), dynamic compressor threshold, and peak limiter from SingerAudioSettings.</w:t>
      </w:r>
    </w:p>
    <w:p w14:paraId="4622CC99" w14:textId="77777777" w:rsidR="00E82F34" w:rsidRDefault="00E82F34">
      <w:r>
        <w:t xml:space="preserve">   - The on-screen Audio Controls sliders in the Karaoke dashboard update in real time to reflect the active performer's profile, delivering consistent microphone leveling and tonal balance throughout the show.</w:t>
      </w:r>
    </w:p>
    <w:p w14:paraId="3F071BB7" w14:textId="77777777" w:rsidR="00E82F34" w:rsidRDefault="00E82F34"/>
    <w:p w14:paraId="3A44D450" w14:textId="77777777" w:rsidR="00E82F34" w:rsidRDefault="00E82F34">
      <w:r>
        <w:t>3. Quick Action Buttons in Audio Controls ("Save to Singer" &amp; "Recall Singer"):</w:t>
      </w:r>
    </w:p>
    <w:p w14:paraId="5CEF9F76" w14:textId="77777777" w:rsidR="00E82F34" w:rsidRDefault="00E82F34">
      <w:r>
        <w:t xml:space="preserve">   - Located on the Audio Controls card header alongside the "Reset Audio" button:</w:t>
      </w:r>
    </w:p>
    <w:p w14:paraId="3EFF0A17" w14:textId="77777777" w:rsidR="00E82F34" w:rsidRDefault="00E82F34">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14:paraId="2FCE456E" w14:textId="77777777" w:rsidR="00E82F34" w:rsidRDefault="00E82F34">
      <w:r>
        <w:t xml:space="preserve">     * "Recall Singer": Re-reads and reapplies the active singer's saved audio defaults from the database on demand, resetting the DSP chain and slider controls to their stored preferences if adjustments were made during the song.</w:t>
      </w:r>
    </w:p>
    <w:p w14:paraId="1D031063" w14:textId="77777777" w:rsidR="00E82F34" w:rsidRDefault="00E82F34"/>
    <w:p w14:paraId="07CB31C6" w14:textId="77777777" w:rsidR="00E82F34" w:rsidRDefault="00E82F34">
      <w:r>
        <w:t>4. Singer History Key &amp; Speed Tracking:</w:t>
      </w:r>
    </w:p>
    <w:p w14:paraId="02FBAB89" w14:textId="77777777" w:rsidR="00E82F34" w:rsidRDefault="00E82F34">
      <w:r>
        <w:t xml:space="preserve">   - The Singer History table in the Karaoke tab now includes dedicated "Key" and "Speed" columns displaying past transposition and tempo settings for every completed performance.</w:t>
      </w:r>
    </w:p>
    <w:p w14:paraId="3133D81D" w14:textId="20A01F18" w:rsidR="00E82F34" w:rsidRDefault="00E82F34">
      <w:r>
        <w:t xml:space="preserve">   - Re-adding a song from Singer History back into the rotation queue preserves and applies the historical Key and Tempo settings seamlessly.</w:t>
      </w:r>
    </w:p>
    <w:p w14:paraId="3026F64D" w14:textId="77777777" w:rsidR="004B1112" w:rsidRDefault="004B1112"/>
    <w:p w14:paraId="2CB8A834" w14:textId="77777777" w:rsidR="004B1112" w:rsidRDefault="004B1112">
      <w:r>
        <w:t>Section: Lyracist &amp; KSRotation / Session Song Tracking, Duplicate Blocking, Users Management &amp; Performer Selfies</w:t>
      </w:r>
    </w:p>
    <w:p w14:paraId="48A8AEC3" w14:textId="77777777" w:rsidR="004B1112" w:rsidRDefault="004B1112"/>
    <w:p w14:paraId="2226E8AC" w14:textId="77777777" w:rsidR="004B1112" w:rsidRDefault="004B1112">
      <w:r>
        <w:t>[Session Song Tracking &amp; Duplicate Song Blocking]</w:t>
      </w:r>
    </w:p>
    <w:p w14:paraId="55314FC6" w14:textId="77777777" w:rsidR="004B1112" w:rsidRDefault="004B1112">
      <w:r>
        <w:t>1. Session-Wide Song History Tracking:</w:t>
      </w:r>
    </w:p>
    <w:p w14:paraId="00BCAC7D" w14:textId="77777777" w:rsidR="004B1112" w:rsidRDefault="004B1112">
      <w:r>
        <w:t xml:space="preserve">   - Tracks all songs performed and queued during the active show session in both Lyracist and KSRotation.</w:t>
      </w:r>
    </w:p>
    <w:p w14:paraId="5509A13F" w14:textId="77777777" w:rsidR="004B1112" w:rsidRDefault="004B1112">
      <w:r>
        <w:t xml:space="preserve">   - Dedicated "Session Performed Songs" list on the Rotation tab displays order of performance, singer, duet partner, song title, artist, key transposition, and speed multiplier.</w:t>
      </w:r>
    </w:p>
    <w:p w14:paraId="22C098C2" w14:textId="77777777" w:rsidR="004B1112" w:rsidRDefault="004B1112">
      <w:r>
        <w:t xml:space="preserve">   - Actions to copy the session song list to clipboard or clear the session history when beginning a new night.</w:t>
      </w:r>
    </w:p>
    <w:p w14:paraId="1080CEFE" w14:textId="77777777" w:rsidR="004B1112" w:rsidRDefault="004B1112">
      <w:r>
        <w:t>2. DJ Setting - Block Duplicate Songs in Session:</w:t>
      </w:r>
    </w:p>
    <w:p w14:paraId="4C190CB6" w14:textId="77777777" w:rsidR="004B1112" w:rsidRDefault="004B1112">
      <w:r>
        <w:t xml:space="preserve">   - Configurable checkbox in Settings &gt; Rotation Settings in both Lyracist and KSRotation (BlockDuplicateSongsInSession).</w:t>
      </w:r>
    </w:p>
    <w:p w14:paraId="1EF676E7" w14:textId="77777777" w:rsidR="004B1112" w:rsidRDefault="004B1112">
      <w:r>
        <w:t xml:space="preserve">   - When enabled, patrons submitting song requests via the web patron portal cannot request a song that has already been sung or is currently queued in rotation during that session.</w:t>
      </w:r>
    </w:p>
    <w:p w14:paraId="09D72116" w14:textId="77777777" w:rsidR="004B1112" w:rsidRDefault="004B1112">
      <w:r>
        <w:t xml:space="preserve">   - Patrons receive an immediate, polite notice: "[Song Title] has already been performed or queued in this session. Duplicate songs are blocked by the DJ."</w:t>
      </w:r>
    </w:p>
    <w:p w14:paraId="7AC987E0" w14:textId="77777777" w:rsidR="004B1112" w:rsidRDefault="004B1112"/>
    <w:p w14:paraId="4F348308" w14:textId="77777777" w:rsidR="004B1112" w:rsidRDefault="004B1112">
      <w:r>
        <w:t>[Dedicated "Users" Navigation Tab &amp; Singer Management]</w:t>
      </w:r>
    </w:p>
    <w:p w14:paraId="370647AC" w14:textId="77777777" w:rsidR="004B1112" w:rsidRDefault="004B1112">
      <w:r>
        <w:t>1. Full Performer Directory &amp; Editor ("Users" Tab):</w:t>
      </w:r>
    </w:p>
    <w:p w14:paraId="3F015CBD" w14:textId="77777777" w:rsidR="004B1112" w:rsidRDefault="004B1112">
      <w:r>
        <w:t xml:space="preserve">   - New primary navigation tab in Lyracist sidebar with Person icon.</w:t>
      </w:r>
    </w:p>
    <w:p w14:paraId="32C281D4" w14:textId="77777777" w:rsidR="004B1112" w:rsidRDefault="004B1112">
      <w:r>
        <w:t xml:space="preserve">   - 2-pane master-detail interface: searchable list of all registered performers with instant filter by name or email, level badges, XP scores, and song counts.</w:t>
      </w:r>
    </w:p>
    <w:p w14:paraId="48A0E236" w14:textId="77777777" w:rsidR="004B1112" w:rsidRDefault="004B1112">
      <w:r>
        <w:t xml:space="preserve">   - Create new singer accounts or delete obsolete accounts.</w:t>
      </w:r>
    </w:p>
    <w:p w14:paraId="6A87D57B" w14:textId="77777777" w:rsidR="004B1112" w:rsidRDefault="004B1112">
      <w:r>
        <w:t>2. Performer Profile &amp; Credentials Editor:</w:t>
      </w:r>
    </w:p>
    <w:p w14:paraId="775C4E91" w14:textId="77777777" w:rsidR="004B1112" w:rsidRDefault="004B1112">
      <w:r>
        <w:t xml:space="preserve">   - Edit Singer Name, 4-digit Patron Portal PIN code, Email, Vocal Range (Soprano, Mezzo-Soprano, Contralto, Countertenor, Tenor, Baritone, Bass), Custom Title / Stage Nickname, Experience Score (XP), and DJ Notes.</w:t>
      </w:r>
    </w:p>
    <w:p w14:paraId="1046E666" w14:textId="77777777" w:rsidR="004B1112" w:rsidRDefault="004B1112">
      <w:r>
        <w:t>3. Per-Singer Vocal &amp; Audio Defaults:</w:t>
      </w:r>
    </w:p>
    <w:p w14:paraId="716FC09F" w14:textId="77777777" w:rsidR="004B1112" w:rsidRDefault="004B1112">
      <w:r>
        <w:t xml:space="preserve">   - Dedicated tab for audio preferences: Microphone Gain (Volume), Key Transposition (-12 to +12 semitones), Playback Speed (0.8x to 1.2x), 3-Band Parametric EQ (Treble, Mid, Bass), Dynamics (Compressor, Limiter), and Sound Check Remarks.</w:t>
      </w:r>
    </w:p>
    <w:p w14:paraId="4139D2DA" w14:textId="77777777" w:rsidR="004B1112" w:rsidRDefault="004B1112">
      <w:r>
        <w:t xml:space="preserve">   - Settings automatically preload whenever the performer is queued or takes the stage.</w:t>
      </w:r>
    </w:p>
    <w:p w14:paraId="52776A6A" w14:textId="77777777" w:rsidR="004B1112" w:rsidRDefault="004B1112">
      <w:r>
        <w:t>4. Comprehensive Performance History Record:</w:t>
      </w:r>
    </w:p>
    <w:p w14:paraId="1C42FCC4" w14:textId="77777777" w:rsidR="004B1112" w:rsidRDefault="004B1112">
      <w:r>
        <w:t xml:space="preserve">   - "Performance History" tab displaying a complete historical record of every song sung by the performer.</w:t>
      </w:r>
    </w:p>
    <w:p w14:paraId="63D2E772" w14:textId="77777777" w:rsidR="004B1112" w:rsidRDefault="004B1112">
      <w:r>
        <w:t xml:space="preserve">   - Columns for Song Title, Artist, Key Transposition, Playback Speed (Tempo), Source (Local, YouTube, etc.), and Date/Time stamp.</w:t>
      </w:r>
    </w:p>
    <w:p w14:paraId="732B5FDB" w14:textId="77777777" w:rsidR="004B1112" w:rsidRDefault="004B1112">
      <w:r>
        <w:t xml:space="preserve">   - Direct Actions: "Queue" button instantly re-queues the past performance back into the live rotation preserving the performer's exact key and tempo settings; "Remove" button purges individual entries.</w:t>
      </w:r>
    </w:p>
    <w:p w14:paraId="17FA9190" w14:textId="77777777" w:rsidR="004B1112" w:rsidRDefault="004B1112">
      <w:r>
        <w:t>5. Merge Duplicate Singer Accounts:</w:t>
      </w:r>
    </w:p>
    <w:p w14:paraId="0D845476" w14:textId="77777777" w:rsidR="004B1112" w:rsidRDefault="004B1112">
      <w:r>
        <w:t xml:space="preserve">   - "Merge Duplicate..." button opens a dedicated consolidation modal.</w:t>
      </w:r>
    </w:p>
    <w:p w14:paraId="7964CDB9" w14:textId="77777777" w:rsidR="004B1112" w:rsidRDefault="004B1112">
      <w:r>
        <w:t xml:space="preserve">   - Selects another singer profile from a dropdown list to consolidate into the primary account.</w:t>
      </w:r>
    </w:p>
    <w:p w14:paraId="3468660C" w14:textId="77777777" w:rsidR="004B1112" w:rsidRDefault="004B1112">
      <w:r>
        <w:t xml:space="preserve">   - Transfers all historical song performances, past requests, active rotation entries, audio profile defaults, and XP points to the target account, then permanently removes the duplicate account.</w:t>
      </w:r>
    </w:p>
    <w:p w14:paraId="6B8DE585" w14:textId="77777777" w:rsidR="004B1112" w:rsidRDefault="004B1112"/>
    <w:p w14:paraId="1B22DC77" w14:textId="77777777" w:rsidR="004B1112" w:rsidRDefault="004B1112">
      <w:r>
        <w:t>[Performer Selfie / Photo Uploads &amp; Billboard/Turntable Display]</w:t>
      </w:r>
    </w:p>
    <w:p w14:paraId="2E453DE4" w14:textId="77777777" w:rsidR="004B1112" w:rsidRDefault="004B1112">
      <w:r>
        <w:t>1. Patron Portal Selfie &amp; Photo Uploads:</w:t>
      </w:r>
    </w:p>
    <w:p w14:paraId="67FCF009" w14:textId="77777777" w:rsidR="004B1112" w:rsidRDefault="004B1112">
      <w:r>
        <w:t xml:space="preserve">   - Patrons can upload a selfie or profile image directly through the smartphone patron portal (/api/singer/avatar/upload).</w:t>
      </w:r>
    </w:p>
    <w:p w14:paraId="5F6B1A08" w14:textId="77777777" w:rsidR="004B1112" w:rsidRDefault="004B1112">
      <w:r>
        <w:t xml:space="preserve">   - Safe validation and storage in Data/Avatars/ with database record linking.</w:t>
      </w:r>
    </w:p>
    <w:p w14:paraId="6A355876" w14:textId="77777777" w:rsidR="004B1112" w:rsidRDefault="004B1112">
      <w:r>
        <w:t xml:space="preserve">   - DJs can view, upload, or clear photos in the desktop "Users" tab.</w:t>
      </w:r>
    </w:p>
    <w:p w14:paraId="6FF53BA0" w14:textId="77777777" w:rsidR="004B1112" w:rsidRDefault="004B1112">
      <w:r>
        <w:t>2. Vegas Billboard ("Vegas Marquee") Display:</w:t>
      </w:r>
    </w:p>
    <w:p w14:paraId="0BC60ED8" w14:textId="77777777" w:rsidR="004B1112" w:rsidRDefault="004B1112">
      <w:r>
        <w:t xml:space="preserve">   - On the Broadway/Vegas marquee rotation screen, a high-resolution circular framed photo with gold neon glow effect is prominently rendered right above the singer's name on the big screen.</w:t>
      </w:r>
    </w:p>
    <w:p w14:paraId="14773A62" w14:textId="77777777" w:rsidR="004B1112" w:rsidRDefault="004B1112">
      <w:r>
        <w:t>3. Vinyl Record ("Now Spinning") Turntable Display:</w:t>
      </w:r>
    </w:p>
    <w:p w14:paraId="147D493B" w14:textId="612C1D0F" w:rsidR="004B1112" w:rsidRDefault="004B1112">
      <w:r>
        <w:t xml:space="preserve">   - On the turntable rotation screen, the circular framed photo is showcased beside the "â™ª NOW SPINNING" banner and singer title while the vinyl record spins.</w:t>
      </w:r>
    </w:p>
    <w:p w14:paraId="62C9BC2A" w14:textId="77777777" w:rsidR="003870EB" w:rsidRDefault="003870EB"/>
    <w:p w14:paraId="0CA53E67" w14:textId="77777777" w:rsidR="003870EB" w:rsidRDefault="003870EB">
      <w:r>
        <w:t>Section: Lyracist &amp; KSRotation / Session Start/Stop Scheduling &amp; Last Request Cutoff</w:t>
      </w:r>
    </w:p>
    <w:p w14:paraId="52FF47F2" w14:textId="77777777" w:rsidR="003870EB" w:rsidRDefault="003870EB"/>
    <w:p w14:paraId="611206D1" w14:textId="77777777" w:rsidR="003870EB" w:rsidRDefault="003870EB">
      <w:r>
        <w:t>[Session Start/Stop Scheduling &amp; Request Cutoff]</w:t>
      </w:r>
    </w:p>
    <w:p w14:paraId="0D0C0DC0" w14:textId="77777777" w:rsidR="003870EB" w:rsidRDefault="003870EB">
      <w:r>
        <w:t>1. Session Schedule Management:</w:t>
      </w:r>
    </w:p>
    <w:p w14:paraId="3A4491DC" w14:textId="77777777" w:rsidR="003870EB" w:rsidRDefault="003870EB">
      <w:r>
        <w:t xml:space="preserve">   - DJs can configure exact start and stop times for the active karaoke session via a dedicated "Session Schedule &amp; Request Cutoff" settings groupbox in both Lyracist and KSRotation.</w:t>
      </w:r>
    </w:p>
    <w:p w14:paraId="530BAF4A" w14:textId="77777777" w:rsidR="003870EB" w:rsidRDefault="003870EB">
      <w:r>
        <w:t xml:space="preserve">   - Supports 30-minute dropdown interval selection or custom freeform time entry with full 12-hour AM/PM and 24-hour military format compatibility.</w:t>
      </w:r>
    </w:p>
    <w:p w14:paraId="52700714" w14:textId="77777777" w:rsidR="003870EB" w:rsidRDefault="003870EB">
      <w:r>
        <w:t xml:space="preserve">   - Full overnight support crossing midnight (e.g., 8:00 PM to 2:00 AM, 9:00 PM to 1:30 AM).</w:t>
      </w:r>
    </w:p>
    <w:p w14:paraId="3342F923" w14:textId="77777777" w:rsidR="003870EB" w:rsidRDefault="003870EB">
      <w:r>
        <w:t xml:space="preserve">   - "Enable Session Schedule" toggle enforces session boundaries: patron portal and kiosk submissions attempted before the session starts or after it concludes are blocked with an informative message informing patrons of the scheduled hours.</w:t>
      </w:r>
    </w:p>
    <w:p w14:paraId="18FA0EE6" w14:textId="77777777" w:rsidR="003870EB" w:rsidRDefault="003870EB">
      <w:r>
        <w:t>2. Last Request Cutoff Time:</w:t>
      </w:r>
    </w:p>
    <w:p w14:paraId="275D14A6" w14:textId="77777777" w:rsidR="003870EB" w:rsidRDefault="003870EB">
      <w:r>
        <w:t xml:space="preserve">   - Configurable "Enable Last Request Cutoff" toggle and "Last Request Time" picker (default 1:30 AM).</w:t>
      </w:r>
    </w:p>
    <w:p w14:paraId="4DC1BF21" w14:textId="77777777" w:rsidR="003870EB" w:rsidRDefault="003870EB">
      <w:r>
        <w:t xml:space="preserve">   - Once the cutoff time is reached, patrons and kiosk users can no longer submit new song requests for the remainder of the night.</w:t>
      </w:r>
    </w:p>
    <w:p w14:paraId="2C7CF179" w14:textId="77777777" w:rsidR="003870EB" w:rsidRDefault="003870EB">
      <w:r>
        <w:t xml:space="preserve">   - Patrons receive an immediate, polite notice: "Song requests are now closed for tonight. The cutoff time for requests was [Time]."</w:t>
      </w:r>
    </w:p>
    <w:p w14:paraId="7F009362" w14:textId="097E2E3E" w:rsidR="003870EB" w:rsidRDefault="003870EB">
      <w:r>
        <w:t xml:space="preserve">   - Works seamlessly alongside session start/stop scheduling or independently for open-ended shows.</w:t>
      </w:r>
    </w:p>
    <w:p w14:paraId="39AB921A" w14:textId="77777777" w:rsidR="00761143" w:rsidRDefault="00761143"/>
    <w:p w14:paraId="4C5A4EF3" w14:textId="77777777" w:rsidR="00761143" w:rsidRDefault="00761143">
      <w:r>
        <w:t>Section: KSRotation / Dedicated Users &amp; Singer Account Management Tab</w:t>
      </w:r>
    </w:p>
    <w:p w14:paraId="1F0A65DD" w14:textId="77777777" w:rsidR="00761143" w:rsidRDefault="00761143"/>
    <w:p w14:paraId="2F5E3B34" w14:textId="77777777" w:rsidR="00761143" w:rsidRDefault="00761143">
      <w:r>
        <w:t>[KSRotation Users Tab &amp; Singer Account Management]</w:t>
      </w:r>
    </w:p>
    <w:p w14:paraId="45476FC0" w14:textId="77777777" w:rsidR="00761143" w:rsidRDefault="00761143">
      <w:r>
        <w:t>1. Dedicated "Users" Navigation Tab in KSRotation:</w:t>
      </w:r>
    </w:p>
    <w:p w14:paraId="5826F725" w14:textId="77777777" w:rsidR="00761143" w:rsidRDefault="00761143">
      <w:r>
        <w:t xml:space="preserve">   - KSRotation now features a dedicated top-level "Users" tab (located directly between Settings and Trivia) providing full feature parity with Lyracist for performer account administration.</w:t>
      </w:r>
    </w:p>
    <w:p w14:paraId="25BDD1F8" w14:textId="77777777" w:rsidR="00761143" w:rsidRDefault="00761143">
      <w:r>
        <w:t xml:space="preserve">   - Master-detail interface: Left pane features real-time search filtering across singer names, emails, and custom titles, complete with circular avatar thumbnails, singer song counts, vocal ranges, and level badges.</w:t>
      </w:r>
    </w:p>
    <w:p w14:paraId="19AE7A55" w14:textId="77777777" w:rsidR="00761143" w:rsidRDefault="00761143">
      <w:r>
        <w:t xml:space="preserve">   - Performer lifecycle: Instant "New Singer" creation and "Delete Singer" options directly from the master list.</w:t>
      </w:r>
    </w:p>
    <w:p w14:paraId="3A7AE98F" w14:textId="77777777" w:rsidR="00761143" w:rsidRDefault="00761143"/>
    <w:p w14:paraId="0AE8A77E" w14:textId="77777777" w:rsidR="00761143" w:rsidRDefault="00761143">
      <w:r>
        <w:t>2. Performer Profile &amp; PIN Credentials Editor:</w:t>
      </w:r>
    </w:p>
    <w:p w14:paraId="0E13F950" w14:textId="77777777" w:rsidR="00761143" w:rsidRDefault="00761143">
      <w:r>
        <w:t xml:space="preserve">   - Full editing of singer name, 4-digit patron portal PIN code, email address, vocal range dropdown selection, custom stage titles / nicknames, experience score (XP), and DJ performer notes.</w:t>
      </w:r>
    </w:p>
    <w:p w14:paraId="101F3621" w14:textId="77777777" w:rsidR="00761143" w:rsidRDefault="00761143">
      <w:r>
        <w:t xml:space="preserve">   - Automatic synchronization with the shared SQLite database (Data/lyracist.db), ensuring logins, kiosk access, and performer credentials remain identical across both applications.</w:t>
      </w:r>
    </w:p>
    <w:p w14:paraId="0D95B032" w14:textId="77777777" w:rsidR="00761143" w:rsidRDefault="00761143"/>
    <w:p w14:paraId="71ADBA6A" w14:textId="77777777" w:rsidR="00761143" w:rsidRDefault="00761143">
      <w:r>
        <w:t>3. Vocal &amp; Audio Profile Defaults:</w:t>
      </w:r>
    </w:p>
    <w:p w14:paraId="5CA3BF1C" w14:textId="77777777" w:rsidR="00761143" w:rsidRDefault="00761143">
      <w:r>
        <w:t xml:space="preserve">   - Dedicated "Audio Defaults" sub-tab to configure preloaded settings: Microphone Gain, Key Transposition, Playback Speed (tempo), 3-Band Parametric EQ (Treble, Mid, Bass), Compressor Amount, Limiter Threshold, and Sound Check Remarks.</w:t>
      </w:r>
    </w:p>
    <w:p w14:paraId="1A30110A" w14:textId="77777777" w:rsidR="00761143" w:rsidRDefault="00761143">
      <w:r>
        <w:t xml:space="preserve">   - Settings persist per performer and are automatically recalled whenever the performer sings.</w:t>
      </w:r>
    </w:p>
    <w:p w14:paraId="48660934" w14:textId="77777777" w:rsidR="00761143" w:rsidRDefault="00761143"/>
    <w:p w14:paraId="6D655791" w14:textId="77777777" w:rsidR="00761143" w:rsidRDefault="00761143">
      <w:r>
        <w:t>4. Performance History &amp; One-Click Rotation Queuing:</w:t>
      </w:r>
    </w:p>
    <w:p w14:paraId="3D2BCACC" w14:textId="77777777" w:rsidR="00761143" w:rsidRDefault="00761143">
      <w:r>
        <w:t xml:space="preserve">   - Dedicated "Performance History" sub-tab logs all historical songs performed by the singer.</w:t>
      </w:r>
    </w:p>
    <w:p w14:paraId="7F25C062" w14:textId="77777777" w:rsidR="00761143" w:rsidRDefault="00761143">
      <w:r>
        <w:t xml:space="preserve">   - Displays Song Title, Artist, Key Transposition, Playback Speed, Source, and Timestamp.</w:t>
      </w:r>
    </w:p>
    <w:p w14:paraId="3ADDFAC1" w14:textId="77777777" w:rsidR="00761143" w:rsidRDefault="00761143">
      <w:r>
        <w:t xml:space="preserve">   - Includes one-click "Queue" action to immediately insert a past favorite song into the active rotation round, and a "Remove" button to delete outdated records.</w:t>
      </w:r>
    </w:p>
    <w:p w14:paraId="4DD6048A" w14:textId="77777777" w:rsidR="00761143" w:rsidRDefault="00761143"/>
    <w:p w14:paraId="0861E869" w14:textId="77777777" w:rsidR="00761143" w:rsidRDefault="00761143">
      <w:r>
        <w:t>5. Duplicate Performer Account Consolidation:</w:t>
      </w:r>
    </w:p>
    <w:p w14:paraId="23F74AF8" w14:textId="77777777" w:rsidR="00761143" w:rsidRDefault="00761143">
      <w:r>
        <w:t xml:space="preserve">   - "Merge Duplicate..." button opens a dedicated modal overlay.</w:t>
      </w:r>
    </w:p>
    <w:p w14:paraId="0423D7C3" w14:textId="77777777" w:rsidR="00761143" w:rsidRDefault="00761143">
      <w:r>
        <w:t xml:space="preserve">   - Selects any duplicate performer profile from a dropdown list to consolidate into the currently selected primary account.</w:t>
      </w:r>
    </w:p>
    <w:p w14:paraId="55B46FC2" w14:textId="77777777" w:rsidR="00761143" w:rsidRDefault="00761143">
      <w:r>
        <w:t xml:space="preserve">   - Automatically transfers all song performance history, active queue items, and accumulated XP points to the primary account, then permanently removes the duplicate profile.</w:t>
      </w:r>
    </w:p>
    <w:p w14:paraId="05896620" w14:textId="77777777" w:rsidR="00761143" w:rsidRDefault="00761143"/>
    <w:p w14:paraId="6CC84C5D" w14:textId="77777777" w:rsidR="00761143" w:rsidRDefault="00761143">
      <w:r>
        <w:t>6. Performer Photo &amp; Avatar Management:</w:t>
      </w:r>
    </w:p>
    <w:p w14:paraId="701A7A10" w14:textId="77777777" w:rsidR="00761143" w:rsidRDefault="00761143">
      <w:r>
        <w:t xml:space="preserve">   - Dedicated avatar controls with "Upload Photo" and "Clear Photo" actions.</w:t>
      </w:r>
    </w:p>
    <w:p w14:paraId="00C8E3A1" w14:textId="4F29A8AF" w:rsidR="00761143" w:rsidRDefault="00761143">
      <w:r>
        <w:t xml:space="preserve">   - Uploaded photos are stored in Data/Avatars/ and immediately reflected in rotation billboards, marquee screens, and the patron portal.</w:t>
      </w:r>
    </w:p>
    <w:p w14:paraId="2778012E" w14:textId="77777777" w:rsidR="00B87CC7" w:rsidRDefault="00B87CC7"/>
    <w:p w14:paraId="33EAE83C" w14:textId="77777777" w:rsidR="00B87CC7" w:rsidRDefault="00B87CC7">
      <w:r>
        <w:t>Section: Users &amp; Singer Management / Webcam Performer Photo Capture (Lyracist &amp; KSRotation)</w:t>
      </w:r>
    </w:p>
    <w:p w14:paraId="7469936A" w14:textId="77777777" w:rsidR="00B87CC7" w:rsidRDefault="00B87CC7"/>
    <w:p w14:paraId="445E3446" w14:textId="77777777" w:rsidR="00B87CC7" w:rsidRDefault="00B87CC7">
      <w:r>
        <w:t>[Webcam Performer Photo Capture &amp; Avatar Attachment]</w:t>
      </w:r>
    </w:p>
    <w:p w14:paraId="70B9AD85" w14:textId="77777777" w:rsidR="00B87CC7" w:rsidRDefault="00B87CC7">
      <w:r>
        <w:t>1. DJ Live Webcam Photo Capture ("Take Photo"):</w:t>
      </w:r>
    </w:p>
    <w:p w14:paraId="70F134F0" w14:textId="77777777" w:rsidR="00B87CC7" w:rsidRDefault="00B87CC7">
      <w:r>
        <w:t xml:space="preserve">   - A prominent "Take Photo" button is now available in the Performer Profile Header card on the Users tab across both Lyracist and KSRotation.</w:t>
      </w:r>
    </w:p>
    <w:p w14:paraId="4DF66378" w14:textId="77777777" w:rsidR="00B87CC7" w:rsidRDefault="00B87CC7">
      <w:r>
        <w:t xml:space="preserve">   - Allows the host/DJ to capture a live photo of the performer using any connected USB webcam, integrated laptop camera, or external video capture device.</w:t>
      </w:r>
    </w:p>
    <w:p w14:paraId="04B5C1C6" w14:textId="77777777" w:rsidR="00B87CC7" w:rsidRDefault="00B87CC7"/>
    <w:p w14:paraId="3CD1C623" w14:textId="77777777" w:rsidR="00B87CC7" w:rsidRDefault="00B87CC7">
      <w:r>
        <w:t>2. Real-Time Camera Preview &amp; Headshot Framing:</w:t>
      </w:r>
    </w:p>
    <w:p w14:paraId="7775664B" w14:textId="77777777" w:rsidR="00B87CC7" w:rsidRDefault="00B87CC7">
      <w:r>
        <w:t xml:space="preserve">   - Clicking "Take Photo" launches a modern, dimmed modal dialog ("Webcam Performer Snapshot").</w:t>
      </w:r>
    </w:p>
    <w:p w14:paraId="6390C203" w14:textId="77777777" w:rsidR="00B87CC7" w:rsidRDefault="00B87CC7">
      <w:r>
        <w:t xml:space="preserve">   - Camera Selector: Dropdown automatically discovers and lists all connected video capture devices, allowing instant switching between multiple cameras (e.g., laptop internal webcam vs. DJ desk USB camera).</w:t>
      </w:r>
    </w:p>
    <w:p w14:paraId="35BEA123" w14:textId="77777777" w:rsidR="00B87CC7" w:rsidRDefault="00B87CC7">
      <w:r>
        <w:t xml:space="preserve">   - Viewport: Smooth live video feed with an intuitive dashed circular headshot framing guideline to ensure performer portraits are centered and flattering.</w:t>
      </w:r>
    </w:p>
    <w:p w14:paraId="2E6F5E87" w14:textId="77777777" w:rsidR="00B87CC7" w:rsidRDefault="00B87CC7"/>
    <w:p w14:paraId="6BFD3057" w14:textId="77777777" w:rsidR="00B87CC7" w:rsidRDefault="00B87CC7">
      <w:r>
        <w:t>3. Snapshot Capture, Retake, and Square Aspect Ratio Cropping:</w:t>
      </w:r>
    </w:p>
    <w:p w14:paraId="55505192" w14:textId="77777777" w:rsidR="00B87CC7" w:rsidRDefault="00B87CC7">
      <w:r>
        <w:t xml:space="preserve">   - "Capture Snapshot": Freezes the live frame instantly for DJ and performer review.</w:t>
      </w:r>
    </w:p>
    <w:p w14:paraId="263DB162" w14:textId="77777777" w:rsidR="00B87CC7" w:rsidRDefault="00B87CC7">
      <w:r>
        <w:t xml:space="preserve">   - "Retake": Discards the preview and returns immediately to the live stream if the performer blinked or wishes to pose again.</w:t>
      </w:r>
    </w:p>
    <w:p w14:paraId="26365C6A" w14:textId="77777777" w:rsidR="00B87CC7" w:rsidRDefault="00B87CC7">
      <w:r>
        <w:t xml:space="preserve">   - "Save &amp; Apply Photo": Automatically centers, square-crops, scales, and encodes the image as a high-quality JPEG into the Data/Avatars/ folder.</w:t>
      </w:r>
    </w:p>
    <w:p w14:paraId="7E238CF0" w14:textId="77777777" w:rsidR="00B87CC7" w:rsidRDefault="00B87CC7">
      <w:r>
        <w:t xml:space="preserve">   - The captured photo is immediately linked to the performer's profile and displayed across rotation marquee screens, the "Now Spinning" vinyl turntable banner, and the patron mobile web portal.</w:t>
      </w:r>
    </w:p>
    <w:p w14:paraId="7BEE7F6B" w14:textId="77777777" w:rsidR="00B87CC7" w:rsidRDefault="00B87CC7"/>
    <w:p w14:paraId="659AD65F" w14:textId="77777777" w:rsidR="00B87CC7" w:rsidRDefault="00B87CC7">
      <w:r>
        <w:t>4. Comprehensive Image Attachment Options:</w:t>
      </w:r>
    </w:p>
    <w:p w14:paraId="3BC7DB38" w14:textId="77777777" w:rsidR="00B87CC7" w:rsidRDefault="00B87CC7">
      <w:r>
        <w:t xml:space="preserve">   - "Take Photo": Live webcam snapshot directly from the DJ console.</w:t>
      </w:r>
    </w:p>
    <w:p w14:paraId="6DCE6077" w14:textId="77777777" w:rsidR="00B87CC7" w:rsidRDefault="00B87CC7">
      <w:r>
        <w:t xml:space="preserve">   - "Upload Photo": File picker to attach existing image files (JPEG, PNG, WEBP) from disk.</w:t>
      </w:r>
    </w:p>
    <w:p w14:paraId="509E73D3" w14:textId="2157B788" w:rsidR="00B87CC7" w:rsidRDefault="00B87CC7">
      <w:r>
        <w:t xml:space="preserve">   - "Clear Photo": Resets the performer back to the default avatar icon.</w:t>
      </w:r>
    </w:p>
    <w:p w14:paraId="489CDD6D" w14:textId="77777777" w:rsidR="00BF119E" w:rsidRDefault="00BF119E"/>
    <w:p w14:paraId="01B61353" w14:textId="77777777" w:rsidR="00BF119E" w:rsidRDefault="00BF119E">
      <w:r>
        <w:t>Section: Karaoke Store &amp; Licensed Track Import (Lyracist ONLY)</w:t>
      </w:r>
    </w:p>
    <w:p w14:paraId="20A54675" w14:textId="77777777" w:rsidR="00BF119E" w:rsidRDefault="00BF119E"/>
    <w:p w14:paraId="5389E689" w14:textId="77777777" w:rsidR="00BF119E" w:rsidRDefault="00BF119E">
      <w:r>
        <w:t>[Overview &amp; Purpose]</w:t>
      </w:r>
    </w:p>
    <w:p w14:paraId="386C2284" w14:textId="77777777" w:rsidR="00BF119E" w:rsidRDefault="00BF119E">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14:paraId="4A0CB909" w14:textId="77777777" w:rsidR="00BF119E" w:rsidRDefault="00BF119E"/>
    <w:p w14:paraId="1AA5A89D" w14:textId="77777777" w:rsidR="00BF119E" w:rsidRDefault="00BF119E">
      <w:r>
        <w:t>[Deep-Link Store Search]</w:t>
      </w:r>
    </w:p>
    <w:p w14:paraId="6ABBF937" w14:textId="77777777" w:rsidR="00BF119E" w:rsidRDefault="00BF119E">
      <w:r>
        <w:t>1. Search Bar &amp; Provider Querying:</w:t>
      </w:r>
    </w:p>
    <w:p w14:paraId="3C71B6D8" w14:textId="77777777" w:rsidR="00BF119E" w:rsidRDefault="00BF119E">
      <w:r>
        <w:t xml:space="preserve">   - Enter any song title, artist, or keywords in the search box.</w:t>
      </w:r>
    </w:p>
    <w:p w14:paraId="5FFB0EB8" w14:textId="77777777" w:rsidR="00BF119E" w:rsidRDefault="00BF119E">
      <w:r>
        <w:t xml:space="preserve">   - "Search Karaoke Version": Opens your default web browser directly to Karaoke-Version.com search results for your query.</w:t>
      </w:r>
    </w:p>
    <w:p w14:paraId="0EBAE6DA" w14:textId="77777777" w:rsidR="00BF119E" w:rsidRDefault="00BF119E">
      <w:r>
        <w:t xml:space="preserve">   - "Search Party Tyme": Opens your default web browser directly to PartyTyme.net search results for your query.</w:t>
      </w:r>
    </w:p>
    <w:p w14:paraId="5E7E2482" w14:textId="77777777" w:rsidR="00BF119E" w:rsidRDefault="00BF119E">
      <w:r>
        <w:t xml:space="preserve">   - Pressing Enter inside the search box automatically launches Karaoke Version search.</w:t>
      </w:r>
    </w:p>
    <w:p w14:paraId="6FFC237E" w14:textId="77777777" w:rsidR="00BF119E" w:rsidRDefault="00BF119E">
      <w:r>
        <w:t>2. Legitimate Purchasing:</w:t>
      </w:r>
    </w:p>
    <w:p w14:paraId="7EA6B7BA" w14:textId="77777777" w:rsidR="00BF119E" w:rsidRDefault="00BF119E">
      <w:r>
        <w:t xml:space="preserve">   - Hosts purchase licensed tracks directly on the manufacturer's secure website and download their files (MP3+G, CDG, MP3, ZIP, or MP4) locally.</w:t>
      </w:r>
    </w:p>
    <w:p w14:paraId="1AFB5A36" w14:textId="77777777" w:rsidR="00BF119E" w:rsidRDefault="00BF119E"/>
    <w:p w14:paraId="707D1D04" w14:textId="77777777" w:rsidR="00BF119E" w:rsidRDefault="00BF119E">
      <w:r>
        <w:t>[Purchased Tracks Folder Watcher &amp; Auto-Import]</w:t>
      </w:r>
    </w:p>
    <w:p w14:paraId="4404A04C" w14:textId="77777777" w:rsidR="00BF119E" w:rsidRDefault="00BF119E">
      <w:r>
        <w:t>1. Purchased Tracks Folder:</w:t>
      </w:r>
    </w:p>
    <w:p w14:paraId="3E656ED2" w14:textId="77777777" w:rsidR="00BF119E" w:rsidRDefault="00BF119E">
      <w:r>
        <w:t xml:space="preserve">   - Specifies the directory monitored for new track downloads (defaults to the user's Downloads folder).</w:t>
      </w:r>
    </w:p>
    <w:p w14:paraId="56494D91" w14:textId="77777777" w:rsidR="00BF119E" w:rsidRDefault="00BF119E">
      <w:r>
        <w:t xml:space="preserve">   - "Browse..." and "Open in Explorer" buttons provide quick path selection and direct file access.</w:t>
      </w:r>
    </w:p>
    <w:p w14:paraId="6C05B07B" w14:textId="77777777" w:rsidR="00BF119E" w:rsidRDefault="00BF119E">
      <w:r>
        <w:t>2. Automatic Background Watcher:</w:t>
      </w:r>
    </w:p>
    <w:p w14:paraId="7132D4C8" w14:textId="77777777" w:rsidR="00BF119E" w:rsidRDefault="00BF119E">
      <w:r>
        <w:t xml:space="preserve">   - "Automatically import new files from Purchased Tracks folder" toggle switch enables an asynchronous FileSystemWatcher.</w:t>
      </w:r>
    </w:p>
    <w:p w14:paraId="66EB931D" w14:textId="77777777" w:rsidR="00BF119E" w:rsidRDefault="00BF119E">
      <w:r>
        <w:t xml:space="preserve">   - Automatically detects incoming .mp3, .cdg, .zip, and .mp4 files.</w:t>
      </w:r>
    </w:p>
    <w:p w14:paraId="68B921B6" w14:textId="77777777" w:rsidR="00BF119E" w:rsidRDefault="00BF119E">
      <w:r>
        <w:t xml:space="preserve">   - Includes intelligent write debouncing and file-lock verification to ensure browser downloads are 100% complete before import begins.</w:t>
      </w:r>
    </w:p>
    <w:p w14:paraId="784C78AA" w14:textId="77777777" w:rsidR="00BF119E" w:rsidRDefault="00BF119E">
      <w:r>
        <w:t xml:space="preserve">   - Coalesces matching .mp3 and .cdg pairs into a single MP3+G track.</w:t>
      </w:r>
    </w:p>
    <w:p w14:paraId="1F98928C" w14:textId="77777777" w:rsidR="00BF119E" w:rsidRDefault="00BF119E"/>
    <w:p w14:paraId="58035E4D" w14:textId="77777777" w:rsidR="00BF119E" w:rsidRDefault="00BF119E">
      <w:r>
        <w:t>[Destination Folder Routing]</w:t>
      </w:r>
    </w:p>
    <w:p w14:paraId="49E76C31" w14:textId="77777777" w:rsidR="00BF119E" w:rsidRDefault="00BF119E">
      <w:r>
        <w:t>1. Target Karaoke Folder:</w:t>
      </w:r>
    </w:p>
    <w:p w14:paraId="67AF4D0C" w14:textId="77777777" w:rsidR="00BF119E" w:rsidRDefault="00BF119E">
      <w:r>
        <w:t xml:space="preserve">   - Dedicated folder where imported karaoke tracks (.zip, .cdg/.mp3 pairs, and .mp4 video files) are organized.</w:t>
      </w:r>
    </w:p>
    <w:p w14:paraId="678F2AC5" w14:textId="77777777" w:rsidR="00BF119E" w:rsidRDefault="00BF119E">
      <w:r>
        <w:t>2. Target Music Folder:</w:t>
      </w:r>
    </w:p>
    <w:p w14:paraId="1F6CD1E2" w14:textId="77777777" w:rsidR="00BF119E" w:rsidRDefault="00BF119E">
      <w:r>
        <w:t xml:space="preserve">   - Dedicated folder where imported background and intermission music (standalone .mp3 files) are organized.</w:t>
      </w:r>
    </w:p>
    <w:p w14:paraId="564DE591" w14:textId="77777777" w:rsidR="00BF119E" w:rsidRDefault="00BF119E">
      <w:r>
        <w:t>3. Move Files Toggle:</w:t>
      </w:r>
    </w:p>
    <w:p w14:paraId="396F044A" w14:textId="77777777" w:rsidR="00BF119E" w:rsidRDefault="00BF119E">
      <w:r>
        <w:t xml:space="preserve">   - "Move imported files to destination folders (Karaoke / Music)" automatically moves downloaded files out of Downloads into the designated destination directories upon import.</w:t>
      </w:r>
    </w:p>
    <w:p w14:paraId="0903911E" w14:textId="77777777" w:rsidR="00BF119E" w:rsidRDefault="00BF119E"/>
    <w:p w14:paraId="5EC0C398" w14:textId="77777777" w:rsidR="00BF119E" w:rsidRDefault="00BF119E">
      <w:r>
        <w:t>[Metadata Extraction &amp; Database Indexing]</w:t>
      </w:r>
    </w:p>
    <w:p w14:paraId="75672FE6" w14:textId="77777777" w:rsidR="00BF119E" w:rsidRDefault="00BF119E">
      <w:r>
        <w:t>1. Smart Tagging &amp; Source Identification:</w:t>
      </w:r>
    </w:p>
    <w:p w14:paraId="7405636E" w14:textId="77777777" w:rsidR="00BF119E" w:rsidRDefault="00BF119E">
      <w:r>
        <w:t xml:space="preserve">   - Analyzes filename, catalog codes (KV / PT / SF), and metadata tags.</w:t>
      </w:r>
    </w:p>
    <w:p w14:paraId="42F915CC" w14:textId="77777777" w:rsidR="00BF119E" w:rsidRDefault="00BF119E">
      <w:r>
        <w:t xml:space="preserve">   - Categorizes track source as "Karaoke Version", "Party Tyme", or "Local".</w:t>
      </w:r>
    </w:p>
    <w:p w14:paraId="1150336D" w14:textId="77777777" w:rsidR="00BF119E" w:rsidRDefault="00BF119E">
      <w:r>
        <w:t>2. Instant Library Availability:</w:t>
      </w:r>
    </w:p>
    <w:p w14:paraId="21181800" w14:textId="77777777" w:rsidR="00BF119E" w:rsidRDefault="00BF119E">
      <w:r>
        <w:t xml:space="preserve">   - Immediately creates or updates the track record in the SQLite database and indexes the song in the SQLite FTS5 search engine.</w:t>
      </w:r>
    </w:p>
    <w:p w14:paraId="03C50163" w14:textId="77777777" w:rsidR="00BF119E" w:rsidRDefault="00BF119E">
      <w:r>
        <w:t xml:space="preserve">   - Automatically triggers a live library refresh across Karaoke, Rotation, and Playlists views.</w:t>
      </w:r>
    </w:p>
    <w:p w14:paraId="2FB45C2D" w14:textId="77777777" w:rsidR="00BF119E" w:rsidRDefault="00BF119E"/>
    <w:p w14:paraId="15766EB9" w14:textId="77777777" w:rsidR="00BF119E" w:rsidRDefault="00BF119E">
      <w:r>
        <w:t>[Manual Import &amp; Recent Imports Tracker]</w:t>
      </w:r>
    </w:p>
    <w:p w14:paraId="3EEE495E" w14:textId="77777777" w:rsidR="00BF119E" w:rsidRDefault="00BF119E">
      <w:r>
        <w:t>1. "Import Purchased Track..." Button:</w:t>
      </w:r>
    </w:p>
    <w:p w14:paraId="3F35824C" w14:textId="77777777" w:rsidR="00BF119E" w:rsidRDefault="00BF119E">
      <w:r>
        <w:t xml:space="preserve">   - Opens a multi-select file dialog allowing instant manual import of downloaded tracks at any time.</w:t>
      </w:r>
    </w:p>
    <w:p w14:paraId="2D5E9849" w14:textId="77777777" w:rsidR="00BF119E" w:rsidRDefault="00BF119E">
      <w:r>
        <w:t>2. Recent Imports Table:</w:t>
      </w:r>
    </w:p>
    <w:p w14:paraId="1BB4BA02" w14:textId="77777777" w:rsidR="00BF119E" w:rsidRDefault="00BF119E">
      <w:r>
        <w:t xml:space="preserve">   - Real-time audit log showing Source badges, Song Title, Artist, Karaoke Format (MP3G, ZIPCDG, MP4, Audio), File Path, Added Time, and Import Status.</w:t>
      </w:r>
    </w:p>
    <w:p w14:paraId="55DD5414" w14:textId="7F50A634" w:rsidR="00BF119E" w:rsidRDefault="00BF119E">
      <w:r>
        <w:t xml:space="preserve">   - Includes a "Clear List" button to reset the session view.</w:t>
      </w:r>
    </w:p>
    <w:p w14:paraId="745E7367" w14:textId="77777777" w:rsidR="00F11CDA" w:rsidRDefault="00F11CDA"/>
    <w:p w14:paraId="13783536" w14:textId="77777777" w:rsidR="00F11CDA" w:rsidRDefault="00F11CDA">
      <w:r>
        <w:t>Section: Advanced Store Pipeline, Additional Providers &amp; FFmpeg Processing (Lyracist ONLY)</w:t>
      </w:r>
    </w:p>
    <w:p w14:paraId="1E4DC358" w14:textId="77777777" w:rsidR="00F11CDA" w:rsidRDefault="00F11CDA"/>
    <w:p w14:paraId="01471F06" w14:textId="77777777" w:rsidR="00F11CDA" w:rsidRDefault="00F11CDA">
      <w:r>
        <w:t>[Additional Search Providers]</w:t>
      </w:r>
    </w:p>
    <w:p w14:paraId="161F9ADF" w14:textId="77777777" w:rsidR="00F11CDA" w:rsidRDefault="00F11CDA">
      <w:r>
        <w:t>In addition to Karaoke Version and Party Tyme, Lyracist supports expanded licensed karaoke catalogs via direct external deep links:</w:t>
      </w:r>
    </w:p>
    <w:p w14:paraId="70F3DDAE" w14:textId="77777777" w:rsidR="00F11CDA" w:rsidRDefault="00F11CDA">
      <w:r>
        <w:t>1. "Search Karaoke.com": Direct catalog search for commercial karaoke tracks, MP3+G downloads, and hardware tracks.</w:t>
      </w:r>
    </w:p>
    <w:p w14:paraId="6271784A" w14:textId="77777777" w:rsidR="00F11CDA" w:rsidRDefault="00F11CDA">
      <w:r>
        <w:t>2. "Search Sunfly": Deep-link search directly targeting Sunfly Karaoke's professional backing track catalog.</w:t>
      </w:r>
    </w:p>
    <w:p w14:paraId="08ADB8C0" w14:textId="77777777" w:rsidR="00F11CDA" w:rsidRDefault="00F11CDA">
      <w:r>
        <w:t>3. Collapsible UI: The "Search Additional Providers" expander keeps the search interface neat while offering instant access to multiple licensed stores.</w:t>
      </w:r>
    </w:p>
    <w:p w14:paraId="79A1F804" w14:textId="77777777" w:rsidR="00F11CDA" w:rsidRDefault="00F11CDA"/>
    <w:p w14:paraId="0F4714D6" w14:textId="77777777" w:rsidR="00F11CDA" w:rsidRDefault="00F11CDA">
      <w:r>
        <w:t>[FFmpeg Audio &amp; Video Processing Pipeline]</w:t>
      </w:r>
    </w:p>
    <w:p w14:paraId="48A55D3A" w14:textId="77777777" w:rsidR="00F11CDA" w:rsidRDefault="00F11CDA">
      <w:r>
        <w:t>When tracks are imported via the Store watcher or manual import, optional FFmpeg-powered post-processing stages can be activated:</w:t>
      </w:r>
    </w:p>
    <w:p w14:paraId="27D2B0C0" w14:textId="77777777" w:rsidR="00F11CDA" w:rsidRDefault="00F11CDA">
      <w:r>
        <w:t>1. Loudness Normalization:</w:t>
      </w:r>
    </w:p>
    <w:p w14:paraId="46161297" w14:textId="77777777" w:rsidR="00F11CDA" w:rsidRDefault="00F11CDA">
      <w:r>
        <w:t xml:space="preserve">   - "Normalize Audio on Import" toggle applies EBU R128 loudness normalization via FFmpeg's loudnorm filter (Target: -16 LUFS, Max Peak: -1.5 dB TP, LRA: 11).</w:t>
      </w:r>
    </w:p>
    <w:p w14:paraId="0CBD51B6" w14:textId="77777777" w:rsidR="00F11CDA" w:rsidRDefault="00F11CDA">
      <w:r>
        <w:t xml:space="preserve">   - Eliminates volume jumps between different publishers and track eras.</w:t>
      </w:r>
    </w:p>
    <w:p w14:paraId="1B6FAE23" w14:textId="77777777" w:rsidR="00F11CDA" w:rsidRDefault="00F11CDA">
      <w:r>
        <w:t>2. Silence Trimming:</w:t>
      </w:r>
    </w:p>
    <w:p w14:paraId="6AB07136" w14:textId="77777777" w:rsidR="00F11CDA" w:rsidRDefault="00F11CDA">
      <w:r>
        <w:t xml:space="preserve">   - "Trim Silence on Import" toggle removes leading and trailing silence below -50dB via FFmpeg's silenceremove filter, ensuring immediate music start when playback begins.</w:t>
      </w:r>
    </w:p>
    <w:p w14:paraId="247A8471" w14:textId="77777777" w:rsidR="00F11CDA" w:rsidRDefault="00F11CDA">
      <w:r>
        <w:t>3. Preview Waveform Rendering:</w:t>
      </w:r>
    </w:p>
    <w:p w14:paraId="71D54556" w14:textId="77777777" w:rsidR="00F11CDA" w:rsidRDefault="00F11CDA">
      <w:r>
        <w:t xml:space="preserve">   - "Generate Waveform Preview" renders a high-contrast PNG visual waveform (showwavespic) for the track, assisting DJs in visual cueing and volume monitoring.</w:t>
      </w:r>
    </w:p>
    <w:p w14:paraId="1A482EFD" w14:textId="77777777" w:rsidR="00F11CDA" w:rsidRDefault="00F11CDA"/>
    <w:p w14:paraId="411DCFBA" w14:textId="77777777" w:rsidR="00F11CDA" w:rsidRDefault="00F11CDA">
      <w:r>
        <w:t>[MP4 Dual-Audio Stream Detection &amp; Lyrics Association]</w:t>
      </w:r>
    </w:p>
    <w:p w14:paraId="229D48B7" w14:textId="77777777" w:rsidR="00F11CDA" w:rsidRDefault="00F11CDA">
      <w:r>
        <w:t>1. Dual-Audio Stream Detection:</w:t>
      </w:r>
    </w:p>
    <w:p w14:paraId="729101D3" w14:textId="77777777" w:rsidR="00F11CDA" w:rsidRDefault="00F11CDA">
      <w:r>
        <w:t xml:space="preserve">   - FFprobe probes MP4 video containers for multiple audio streams (e.g. guide vocal on stream 1, backing music on stream 2).</w:t>
      </w:r>
    </w:p>
    <w:p w14:paraId="5B5F4771" w14:textId="77777777" w:rsidR="00F11CDA" w:rsidRDefault="00F11CDA">
      <w:r>
        <w:t xml:space="preserve">   - Automatically tags tracks as "Dual-Audio" in the library and recent imports table.</w:t>
      </w:r>
    </w:p>
    <w:p w14:paraId="7F9904C3" w14:textId="77777777" w:rsidR="00F11CDA" w:rsidRDefault="00F11CDA">
      <w:r>
        <w:t>2. Automatic Lyric File Pairing:</w:t>
      </w:r>
    </w:p>
    <w:p w14:paraId="5EBA2A59" w14:textId="77777777" w:rsidR="00F11CDA" w:rsidRDefault="00F11CDA">
      <w:r>
        <w:t xml:space="preserve">   - Discovers synchronized .lrc and .txt lyric files sharing the same base filename as the audio/video track.</w:t>
      </w:r>
    </w:p>
    <w:p w14:paraId="006A9690" w14:textId="77777777" w:rsidR="00F11CDA" w:rsidRDefault="00F11CDA">
      <w:r>
        <w:t xml:space="preserve">   - Automatically pairs the lyric file with the track in the library database.</w:t>
      </w:r>
    </w:p>
    <w:p w14:paraId="7A8B5414" w14:textId="77777777" w:rsidR="00F11CDA" w:rsidRDefault="00F11CDA">
      <w:r>
        <w:t>3. Separate-Arrival MP3+G Reconciliation:</w:t>
      </w:r>
    </w:p>
    <w:p w14:paraId="3413BF73" w14:textId="77777777" w:rsidR="00F11CDA" w:rsidRDefault="00F11CDA">
      <w:r>
        <w:t xml:space="preserve">   - If a web browser finishes downloading a track's .mp3 and .cdg files a few seconds apart, the watcher buffers and reconciles both files into a single unified MP3+G track.</w:t>
      </w:r>
    </w:p>
    <w:p w14:paraId="6207F5D9" w14:textId="77777777" w:rsidR="00F11CDA" w:rsidRDefault="00F11CDA"/>
    <w:p w14:paraId="5CE6766D" w14:textId="77777777" w:rsidR="00F11CDA" w:rsidRDefault="00F11CDA">
      <w:r>
        <w:t>[Recent Imports &amp; Live Import Event Log]</w:t>
      </w:r>
    </w:p>
    <w:p w14:paraId="6C85738B" w14:textId="77777777" w:rsidR="00F11CDA" w:rsidRDefault="00F11CDA">
      <w:r>
        <w:t>1. Technical Feature Badges:</w:t>
      </w:r>
    </w:p>
    <w:p w14:paraId="79D32BC7" w14:textId="77777777" w:rsidR="00F11CDA" w:rsidRDefault="00F11CDA">
      <w:r>
        <w:t xml:space="preserve">   - Recent Imports table displays real-time badges indicating active features: Format (MP3G, ZIPCDG, MP4, Audio), Lyrics (paired LRC/TXT), Dual-Audio, Normalization status, and Waveform preview.</w:t>
      </w:r>
    </w:p>
    <w:p w14:paraId="73F659FE" w14:textId="77777777" w:rsidR="00F11CDA" w:rsidRDefault="00F11CDA">
      <w:r>
        <w:t>2. Import Activity Log:</w:t>
      </w:r>
    </w:p>
    <w:p w14:paraId="2966F0A4" w14:textId="77777777" w:rsidR="00F11CDA" w:rsidRDefault="00F11CDA">
      <w:r>
        <w:t xml:space="preserve">   - Collapsible panel displaying the last 20 import and processing events with timestamps, provider source, status codes (Success, Info, Warning, Error), and processing remarks.</w:t>
      </w:r>
    </w:p>
    <w:p w14:paraId="5DBBA4CE" w14:textId="6D2A8C2E" w:rsidR="00F11CDA" w:rsidRDefault="00F11CDA">
      <w:r>
        <w:t xml:space="preserve">   - Includes a "Clear Log" action to reset the audit history.</w:t>
      </w:r>
    </w:p>
    <w:p w14:paraId="0EDB855F" w14:textId="77777777" w:rsidR="00A448D9" w:rsidRDefault="00A448D9"/>
    <w:p w14:paraId="6D68F465" w14:textId="77777777" w:rsidR="00A448D9" w:rsidRDefault="00A448D9">
      <w:r>
        <w:t>Section: Lyracist / Karaoke Store &amp; Licensed Track Import / Provider Intelligence (Lyracist ONLY)</w:t>
      </w:r>
    </w:p>
    <w:p w14:paraId="0DC615FC" w14:textId="77777777" w:rsidR="00A448D9" w:rsidRDefault="00A448D9"/>
    <w:p w14:paraId="320BFBC0" w14:textId="77777777" w:rsidR="00A448D9" w:rsidRDefault="00A448D9">
      <w:r>
        <w:t>[Overview &amp; Purpose]</w:t>
      </w:r>
    </w:p>
    <w:p w14:paraId="72A98B99" w14:textId="77777777" w:rsidR="00A448D9" w:rsidRDefault="00A448D9">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14:paraId="325A2141" w14:textId="77777777" w:rsidR="00A448D9" w:rsidRDefault="00A448D9"/>
    <w:p w14:paraId="7F457327" w14:textId="77777777" w:rsidR="00A448D9" w:rsidRDefault="00A448D9">
      <w:r>
        <w:t>[Fingerprinting Methodology Hierarchy]</w:t>
      </w:r>
    </w:p>
    <w:p w14:paraId="3E24093E" w14:textId="77777777" w:rsidR="00A448D9" w:rsidRDefault="00A448D9">
      <w:r>
        <w:t>The import pipeline evaluates incoming media through a prioritized 6-tier detection hierarchy:</w:t>
      </w:r>
    </w:p>
    <w:p w14:paraId="549C66EB" w14:textId="77777777" w:rsidR="00A448D9" w:rsidRDefault="00A448D9">
      <w:r>
        <w:t>1. ZIP Internal Signatures (ZIP Inspection):</w:t>
      </w:r>
    </w:p>
    <w:p w14:paraId="346E9502" w14:textId="77777777" w:rsidR="00A448D9" w:rsidRDefault="00A448D9">
      <w:r>
        <w:t xml:space="preserve">   - Scans central directory and local headers of .zip archives without extracting to disk.</w:t>
      </w:r>
    </w:p>
    <w:p w14:paraId="593C7B8F" w14:textId="77777777" w:rsidR="00A448D9" w:rsidRDefault="00A448D9">
      <w:r>
        <w:t xml:space="preserve">   - Karaoke Version: Detected by presence of /custom_backing_track/ directory, exact track.mp3 + track.cdg pair, or "KV" / "Karaoke Version" tokens.</w:t>
      </w:r>
    </w:p>
    <w:p w14:paraId="791583C2" w14:textId="77777777" w:rsidR="00A448D9" w:rsidRDefault="00A448D9">
      <w:r>
        <w:t xml:space="preserve">   - Party Tyme: Detected by /karaoke/ folder structure, _PT / - PT filename suffixes, or "party tyme" markers.</w:t>
      </w:r>
    </w:p>
    <w:p w14:paraId="65493577" w14:textId="77777777" w:rsidR="00A448D9" w:rsidRDefault="00A448D9">
      <w:r>
        <w:t xml:space="preserve">   - Sunfly: Detected by SF prefixed CDG filenames or "sunfly" folder/filename markers.</w:t>
      </w:r>
    </w:p>
    <w:p w14:paraId="2123D034" w14:textId="77777777" w:rsidR="00A448D9" w:rsidRDefault="00A448D9">
      <w:r>
        <w:t xml:space="preserve">   - Karaoke.com: Detected by KCOM, KARAOKECOM, or karaoke.com filename/folder indicators.</w:t>
      </w:r>
    </w:p>
    <w:p w14:paraId="133D9FE9" w14:textId="77777777" w:rsidR="00A448D9" w:rsidRDefault="00A448D9">
      <w:r>
        <w:t>2. CDG Binary Header Fingerprinting:</w:t>
      </w:r>
    </w:p>
    <w:p w14:paraId="4890C8AF" w14:textId="77777777" w:rsidR="00A448D9" w:rsidRDefault="00A448D9">
      <w:r>
        <w:t xml:space="preserve">   - Reads the first 24 bytes of standalone or unzipped .cdg graphic stream files.</w:t>
      </w:r>
    </w:p>
    <w:p w14:paraId="58679AD8" w14:textId="77777777" w:rsidR="00A448D9" w:rsidRDefault="00A448D9">
      <w:r>
        <w:t xml:space="preserve">   - Karaoke Version: Signature bytes 0x01 0x0F.</w:t>
      </w:r>
    </w:p>
    <w:p w14:paraId="009A3F70" w14:textId="77777777" w:rsidR="00A448D9" w:rsidRDefault="00A448D9">
      <w:r>
        <w:t xml:space="preserve">   - Party Tyme: Signature bytes 0x02 0x0A.</w:t>
      </w:r>
    </w:p>
    <w:p w14:paraId="31ACCA77" w14:textId="77777777" w:rsidR="00A448D9" w:rsidRDefault="00A448D9">
      <w:r>
        <w:t xml:space="preserve">   - Sunfly: Signature bytes 0x03 0x0C.</w:t>
      </w:r>
    </w:p>
    <w:p w14:paraId="060CD684" w14:textId="77777777" w:rsidR="00A448D9" w:rsidRDefault="00A448D9">
      <w:r>
        <w:t>3. MP3 ID3 Tag Fingerprinting:</w:t>
      </w:r>
    </w:p>
    <w:p w14:paraId="2C15C472" w14:textId="77777777" w:rsidR="00A448D9" w:rsidRDefault="00A448D9">
      <w:r>
        <w:t xml:space="preserve">   - Uses FFprobe to inspect ID3v2 user-defined text frames (TXXX) and comment frames.</w:t>
      </w:r>
    </w:p>
    <w:p w14:paraId="4E4FE7E9" w14:textId="77777777" w:rsidR="00A448D9" w:rsidRDefault="00A448D9">
      <w:r>
        <w:t xml:space="preserve">   - TXXX:KV / TXXX:KaraokeVersion -&gt; Karaoke Version.</w:t>
      </w:r>
    </w:p>
    <w:p w14:paraId="65603F26" w14:textId="77777777" w:rsidR="00A448D9" w:rsidRDefault="00A448D9">
      <w:r>
        <w:t xml:space="preserve">   - TXXX:PT / TXXX:PartyTyme -&gt; Party Tyme.</w:t>
      </w:r>
    </w:p>
    <w:p w14:paraId="5C786081" w14:textId="77777777" w:rsidR="00A448D9" w:rsidRDefault="00A448D9">
      <w:r>
        <w:t xml:space="preserve">   - TXXX:SF / TXXX:Sunfly -&gt; Sunfly.</w:t>
      </w:r>
    </w:p>
    <w:p w14:paraId="6AFD64DE" w14:textId="77777777" w:rsidR="00A448D9" w:rsidRDefault="00A448D9">
      <w:r>
        <w:t xml:space="preserve">   - TXXX:KCOM / TXXX:Karaoke.com -&gt; Karaoke.com.</w:t>
      </w:r>
    </w:p>
    <w:p w14:paraId="03E80E0E" w14:textId="77777777" w:rsidR="00A448D9" w:rsidRDefault="00A448D9">
      <w:r>
        <w:t>4. MP4 Container Metadata Fingerprinting:</w:t>
      </w:r>
    </w:p>
    <w:p w14:paraId="75BE3237" w14:textId="77777777" w:rsidR="00A448D9" w:rsidRDefault="00A448D9">
      <w:r>
        <w:t xml:space="preserve">   - Inspects container-level metadata (title, artist, comment, publisher, copyright, and custom tags) via FFprobe.</w:t>
      </w:r>
    </w:p>
    <w:p w14:paraId="5986E0FE" w14:textId="77777777" w:rsidR="00A448D9" w:rsidRDefault="00A448D9">
      <w:r>
        <w:t xml:space="preserve">   - Detects brand watermarks and provider names: "Sunfly", "Party Tyme", "Karaoke Version", and "Karaoke.com".</w:t>
      </w:r>
    </w:p>
    <w:p w14:paraId="0B247A1B" w14:textId="77777777" w:rsidR="00A448D9" w:rsidRDefault="00A448D9">
      <w:r>
        <w:t>5. Filename Pattern Heuristics (Fallback):</w:t>
      </w:r>
    </w:p>
    <w:p w14:paraId="1FF2328E" w14:textId="77777777" w:rsidR="00A448D9" w:rsidRDefault="00A448D9">
      <w:r>
        <w:t xml:space="preserve">   - Evaluates standard naming conventions (e.g. KV*, *Party Tyme*, SF*, KCOM*).</w:t>
      </w:r>
    </w:p>
    <w:p w14:paraId="383A74C1" w14:textId="77777777" w:rsidR="00A448D9" w:rsidRDefault="00A448D9">
      <w:r>
        <w:t>6. Provider Referrer Hint (Fallback):</w:t>
      </w:r>
    </w:p>
    <w:p w14:paraId="6BF2CF37" w14:textId="0641C606" w:rsidR="00A448D9" w:rsidRDefault="00A448D9">
      <w:r>
        <w:t xml:space="preserve">   - Remembers the last provider search button clicked in the Store tab during the current session, attributing downloads to that provider if all internal file signatures are neutral.</w:t>
      </w:r>
    </w:p>
    <w:p w14:paraId="74325F12" w14:textId="77777777" w:rsidR="004B7242" w:rsidRDefault="004B7242"/>
    <w:p w14:paraId="121ADEA3" w14:textId="77777777" w:rsidR="004B7242" w:rsidRDefault="004B7242">
      <w:r>
        <w:t>Section: Lyracist / Karaoke Store &amp; Licensed Track Import / Smart Import Rules (Lyracist ONLY)</w:t>
      </w:r>
    </w:p>
    <w:p w14:paraId="2A2E5CCB" w14:textId="77777777" w:rsidR="004B7242" w:rsidRDefault="004B7242"/>
    <w:p w14:paraId="5EBFA374" w14:textId="77777777" w:rsidR="004B7242" w:rsidRDefault="004B7242">
      <w:r>
        <w:t>[Overview &amp; Purpose]</w:t>
      </w:r>
    </w:p>
    <w:p w14:paraId="4823EE69" w14:textId="77777777" w:rsidR="004B7242" w:rsidRDefault="004B7242">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14:paraId="714DC0D1" w14:textId="77777777" w:rsidR="004B7242" w:rsidRDefault="004B7242"/>
    <w:p w14:paraId="2A6B5603" w14:textId="77777777" w:rsidR="004B7242" w:rsidRDefault="004B7242">
      <w:r>
        <w:t>[Auto-Rename Imported Files]</w:t>
      </w:r>
    </w:p>
    <w:p w14:paraId="1F53BB29" w14:textId="77777777" w:rsidR="004B7242" w:rsidRDefault="004B7242">
      <w:r>
        <w:t>1. Standardized Naming Convention:</w:t>
      </w:r>
    </w:p>
    <w:p w14:paraId="2ECCF6C9" w14:textId="77777777" w:rsidR="004B7242" w:rsidRDefault="004B7242">
      <w:r>
        <w:t xml:space="preserve">   - Primary audio/video files and all companion assets are automatically renamed to:</w:t>
      </w:r>
    </w:p>
    <w:p w14:paraId="71C6AE64" w14:textId="77777777" w:rsidR="004B7242" w:rsidRDefault="004B7242">
      <w:r>
        <w:t xml:space="preserve">     "Artist - Title (Provider).ext"</w:t>
      </w:r>
    </w:p>
    <w:p w14:paraId="6CA4D124" w14:textId="77777777" w:rsidR="004B7242" w:rsidRDefault="004B7242">
      <w:r>
        <w:t xml:space="preserve">   - Examples:</w:t>
      </w:r>
    </w:p>
    <w:p w14:paraId="2382AF5C" w14:textId="77777777" w:rsidR="004B7242" w:rsidRDefault="004B7242">
      <w:r>
        <w:t xml:space="preserve">     â€¢ Karaoke Version: "Adele - Hello (KV).mp3"</w:t>
      </w:r>
    </w:p>
    <w:p w14:paraId="522123EA" w14:textId="77777777" w:rsidR="004B7242" w:rsidRDefault="004B7242">
      <w:r>
        <w:t xml:space="preserve">     â€¢ Party Tyme: "Bon Jovi - Wanted Dead or Alive (PT).cdg"</w:t>
      </w:r>
    </w:p>
    <w:p w14:paraId="26FC2137" w14:textId="77777777" w:rsidR="004B7242" w:rsidRDefault="004B7242">
      <w:r>
        <w:t xml:space="preserve">     â€¢ Sunfly: "Queen - Don't Stop Me Now (SF).mp4"</w:t>
      </w:r>
    </w:p>
    <w:p w14:paraId="6EFAB758" w14:textId="77777777" w:rsidR="004B7242" w:rsidRDefault="004B7242">
      <w:r>
        <w:t xml:space="preserve">     â€¢ Karaoke.com: "Frank Sinatra - My Way (KCOM).mp3"</w:t>
      </w:r>
    </w:p>
    <w:p w14:paraId="180272E5" w14:textId="77777777" w:rsidR="004B7242" w:rsidRDefault="004B7242">
      <w:r>
        <w:t>2. Companion File Cohesion:</w:t>
      </w:r>
    </w:p>
    <w:p w14:paraId="5690CF87" w14:textId="77777777" w:rsidR="004B7242" w:rsidRDefault="004B7242">
      <w:r>
        <w:t xml:space="preserve">   - Automatically synchronizes base filenames for all paired assets: .cdg graphics, .lrc/.txt lyric files, and .png waveform preview images.</w:t>
      </w:r>
    </w:p>
    <w:p w14:paraId="34651019" w14:textId="77777777" w:rsidR="004B7242" w:rsidRDefault="004B7242">
      <w:r>
        <w:t xml:space="preserve">   - Eliminates catalog discrepancies and orphaned companion files.</w:t>
      </w:r>
    </w:p>
    <w:p w14:paraId="144A95EE" w14:textId="77777777" w:rsidR="004B7242" w:rsidRDefault="004B7242"/>
    <w:p w14:paraId="5514B85B" w14:textId="77777777" w:rsidR="004B7242" w:rsidRDefault="004B7242">
      <w:r>
        <w:t>[Auto-Tagging &amp; Technical Classification]</w:t>
      </w:r>
    </w:p>
    <w:p w14:paraId="5466E2D7" w14:textId="77777777" w:rsidR="004B7242" w:rsidRDefault="004B7242">
      <w:r>
        <w:t>1. Genre Classification:</w:t>
      </w:r>
    </w:p>
    <w:p w14:paraId="03C30890" w14:textId="77777777" w:rsidR="004B7242" w:rsidRDefault="004B7242">
      <w:r>
        <w:t xml:space="preserve">   - Automatically detects and assigns genres based on provider catalog mappings:</w:t>
      </w:r>
    </w:p>
    <w:p w14:paraId="762F4A2E" w14:textId="77777777" w:rsidR="004B7242" w:rsidRDefault="004B7242">
      <w:r>
        <w:t xml:space="preserve">     â€¢ Karaoke Version: Pop, Rock, Country, Soul, R&amp;B, Jazz</w:t>
      </w:r>
    </w:p>
    <w:p w14:paraId="50948A4A" w14:textId="77777777" w:rsidR="004B7242" w:rsidRDefault="004B7242">
      <w:r>
        <w:t xml:space="preserve">     â€¢ Party Tyme: Pop, Rock, Hip-Hop, Gospel</w:t>
      </w:r>
    </w:p>
    <w:p w14:paraId="63D50233" w14:textId="77777777" w:rsidR="004B7242" w:rsidRDefault="004B7242">
      <w:r>
        <w:t xml:space="preserve">     â€¢ Sunfly: Pop, Rock, Dance</w:t>
      </w:r>
    </w:p>
    <w:p w14:paraId="6AC5C9C4" w14:textId="77777777" w:rsidR="004B7242" w:rsidRDefault="004B7242">
      <w:r>
        <w:t xml:space="preserve">     â€¢ Karaoke.com: Pop, Rock, Country, R&amp;B, Standards</w:t>
      </w:r>
    </w:p>
    <w:p w14:paraId="117687B5" w14:textId="77777777" w:rsidR="004B7242" w:rsidRDefault="004B7242">
      <w:r>
        <w:t>2. Vocal Performance Difficulty:</w:t>
      </w:r>
    </w:p>
    <w:p w14:paraId="52807045" w14:textId="77777777" w:rsidR="004B7242" w:rsidRDefault="004B7242">
      <w:r>
        <w:t xml:space="preserve">   - Evaluates performance demand into Easy, Medium, and Hard tiers using tempo (BPM), track length, vocal range spans, and dynamic range.</w:t>
      </w:r>
    </w:p>
    <w:p w14:paraId="0D01D8EE" w14:textId="77777777" w:rsidR="004B7242" w:rsidRDefault="004B7242">
      <w:r>
        <w:t>3. Musical Key Signature Detection:</w:t>
      </w:r>
    </w:p>
    <w:p w14:paraId="1EA4EA9F" w14:textId="77777777" w:rsidR="004B7242" w:rsidRDefault="004B7242">
      <w:r>
        <w:t xml:space="preserve">   - Detects standard ID3 frames (TKEY, initialkey) and metadata tags, normalizing keys (e.g. Am, C#m, G) for instant KJ transposer cueing.</w:t>
      </w:r>
    </w:p>
    <w:p w14:paraId="49973B59" w14:textId="77777777" w:rsidR="004B7242" w:rsidRDefault="004B7242">
      <w:r>
        <w:t>4. Tempo (BPM) Detection:</w:t>
      </w:r>
    </w:p>
    <w:p w14:paraId="25B18706" w14:textId="77777777" w:rsidR="004B7242" w:rsidRDefault="004B7242">
      <w:r>
        <w:t xml:space="preserve">   - Identifies and records numeric beats-per-minute (TBPM / tempo) for rotation pacing and DJ transitions.</w:t>
      </w:r>
    </w:p>
    <w:p w14:paraId="5A60FE95" w14:textId="77777777" w:rsidR="004B7242" w:rsidRDefault="004B7242">
      <w:r>
        <w:t>5. Vocal Presence Classification:</w:t>
      </w:r>
    </w:p>
    <w:p w14:paraId="4756F499" w14:textId="77777777" w:rsidR="004B7242" w:rsidRDefault="004B7242">
      <w:r>
        <w:t xml:space="preserve">   - Identifies audio stream configuration:</w:t>
      </w:r>
    </w:p>
    <w:p w14:paraId="05FC17D6" w14:textId="77777777" w:rsidR="004B7242" w:rsidRDefault="004B7242">
      <w:r>
        <w:t xml:space="preserve">     â€¢ "guide vocals": Multi-stream dual-audio containers or guide/lead vocal tags.</w:t>
      </w:r>
    </w:p>
    <w:p w14:paraId="17B69F12" w14:textId="77777777" w:rsidR="004B7242" w:rsidRDefault="004B7242">
      <w:r>
        <w:t xml:space="preserve">     â€¢ "background vocals": Backing vocal (BGV) and harmony tags.</w:t>
      </w:r>
    </w:p>
    <w:p w14:paraId="53854096" w14:textId="77777777" w:rsidR="004B7242" w:rsidRDefault="004B7242">
      <w:r>
        <w:t xml:space="preserve">     â€¢ "no vocals": Clean instrumental backing tracks.</w:t>
      </w:r>
    </w:p>
    <w:p w14:paraId="6AA222E6" w14:textId="77777777" w:rsidR="004B7242" w:rsidRDefault="004B7242">
      <w:r>
        <w:t>6. File Quality Classification:</w:t>
      </w:r>
    </w:p>
    <w:p w14:paraId="7B9C66BD" w14:textId="77777777" w:rsidR="004B7242" w:rsidRDefault="004B7242">
      <w:r>
        <w:t xml:space="preserve">   - Rates media streams into High, Medium, and Low tiers based on audio bitrate (&gt;=256k for High, &gt;=160k for Medium), sample rate, stereo channels, and video resolution (1080p/720p).</w:t>
      </w:r>
    </w:p>
    <w:p w14:paraId="38716750" w14:textId="77777777" w:rsidR="004B7242" w:rsidRDefault="004B7242"/>
    <w:p w14:paraId="0336CD50" w14:textId="77777777" w:rsidR="004B7242" w:rsidRDefault="004B7242">
      <w:r>
        <w:t>[Database &amp; Schema Integration]</w:t>
      </w:r>
    </w:p>
    <w:p w14:paraId="0C9099B0" w14:textId="77777777" w:rsidR="004B7242" w:rsidRDefault="004B7242">
      <w:r>
        <w:t>- Persisted to SQLite Songs database table (Genre, Difficulty, Key, BPM, VocalPresence, Quality).</w:t>
      </w:r>
    </w:p>
    <w:p w14:paraId="0CA04509" w14:textId="77777777" w:rsidR="004B7242" w:rsidRDefault="004B7242">
      <w:r>
        <w:t>- Added to SQLite FTS5 search index tags for instant filtering in the library.</w:t>
      </w:r>
    </w:p>
    <w:p w14:paraId="39DAD457" w14:textId="3B7169F7" w:rsidR="004B7242" w:rsidRDefault="004B7242">
      <w:r>
        <w:t>- Reported in real-time within Recent Imports and the Live Import Event Log.</w:t>
      </w:r>
    </w:p>
    <w:p w14:paraId="2C0948EA" w14:textId="77777777" w:rsidR="003D0854" w:rsidRDefault="003D0854"/>
    <w:p w14:paraId="3D24C79E" w14:textId="77777777" w:rsidR="003D0854" w:rsidRDefault="003D0854">
      <w:r>
        <w:t>Section: Lyracist / Karaoke Store &amp; Licensed Track Import / Store Analytics (Lyracist ONLY)</w:t>
      </w:r>
    </w:p>
    <w:p w14:paraId="049AC690" w14:textId="77777777" w:rsidR="003D0854" w:rsidRDefault="003D0854"/>
    <w:p w14:paraId="2669B440" w14:textId="77777777" w:rsidR="003D0854" w:rsidRDefault="003D0854">
      <w:r>
        <w:t>[Overview &amp; Purpose]</w:t>
      </w:r>
    </w:p>
    <w:p w14:paraId="29051F69" w14:textId="77777777" w:rsidR="003D0854" w:rsidRDefault="003D0854">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14:paraId="4DF4ABBD" w14:textId="77777777" w:rsidR="003D0854" w:rsidRDefault="003D0854"/>
    <w:p w14:paraId="03EA68AC" w14:textId="77777777" w:rsidR="003D0854" w:rsidRDefault="003D0854">
      <w:r>
        <w:t>[Panel Layout &amp; Controls]</w:t>
      </w:r>
    </w:p>
    <w:p w14:paraId="69AA3861" w14:textId="77777777" w:rsidR="003D0854" w:rsidRDefault="003D0854">
      <w:r>
        <w:t>1. Collapsible Section Container:</w:t>
      </w:r>
    </w:p>
    <w:p w14:paraId="727E5439" w14:textId="77777777" w:rsidR="003D0854" w:rsidRDefault="003D0854">
      <w:r>
        <w:t xml:space="preserve">   - Located in the Store tab below the Import Activity Log panel.</w:t>
      </w:r>
    </w:p>
    <w:p w14:paraId="372250B1" w14:textId="77777777" w:rsidR="003D0854" w:rsidRDefault="003D0854">
      <w:r>
        <w:t xml:space="preserve">   - Expand / Collapse Button: Collapses the entire analytics dashboard to save vertical screen space or expands it for detailed inspection. State persists across view navigation.</w:t>
      </w:r>
    </w:p>
    <w:p w14:paraId="62F59384" w14:textId="77777777" w:rsidR="003D0854" w:rsidRDefault="003D0854">
      <w:r>
        <w:t xml:space="preserve">   - Refresh Analytics Button: Instant manual refresh of all LINQ database queries and watcher benchmark metrics.</w:t>
      </w:r>
    </w:p>
    <w:p w14:paraId="7E76608E" w14:textId="77777777" w:rsidR="003D0854" w:rsidRDefault="003D0854">
      <w:r>
        <w:t xml:space="preserve">   - Automatic Auto-Refresh: Triggers automatically when the Store tab is navigated to or whenever a new track import event successfully completes.</w:t>
      </w:r>
    </w:p>
    <w:p w14:paraId="5F1F606E" w14:textId="77777777" w:rsidR="003D0854" w:rsidRDefault="003D0854"/>
    <w:p w14:paraId="4B580F99" w14:textId="77777777" w:rsidR="003D0854" w:rsidRDefault="003D0854">
      <w:r>
        <w:t>[Analytics Dashboard Cards]</w:t>
      </w:r>
    </w:p>
    <w:p w14:paraId="237B2BCC" w14:textId="77777777" w:rsidR="003D0854" w:rsidRDefault="003D0854">
      <w:r>
        <w:t>1. Provider Statistics:</w:t>
      </w:r>
    </w:p>
    <w:p w14:paraId="7B5EBA29" w14:textId="77777777" w:rsidR="003D0854" w:rsidRDefault="003D0854">
      <w:r>
        <w:t xml:space="preserve">   - Total Tracks Imported: Comprehensive count of all cataloged store and library tracks.</w:t>
      </w:r>
    </w:p>
    <w:p w14:paraId="5BC4C55C" w14:textId="77777777" w:rsidR="003D0854" w:rsidRDefault="003D0854">
      <w:r>
        <w:t xml:space="preserve">   - Top Provider Badge: Highlights the most frequently used music provider (e.g. "Karaoke Version (145)").</w:t>
      </w:r>
    </w:p>
    <w:p w14:paraId="66C9A3A6" w14:textId="77777777" w:rsidR="003D0854" w:rsidRDefault="003D0854">
      <w:r>
        <w:t xml:space="preserve">   - Granular Breakdown: Individual track counts and percentage shares for Karaoke Version (KV), Party Tyme (PT), Sunfly (SF), Karaoke.com (KC), and Local/Custom collections.</w:t>
      </w:r>
    </w:p>
    <w:p w14:paraId="4412DBAF" w14:textId="77777777" w:rsidR="003D0854" w:rsidRDefault="003D0854">
      <w:r>
        <w:t xml:space="preserve">   - Visual Indicators: Color-coded provider markers matching official store branding.</w:t>
      </w:r>
    </w:p>
    <w:p w14:paraId="0B0D521F" w14:textId="77777777" w:rsidR="003D0854" w:rsidRDefault="003D0854"/>
    <w:p w14:paraId="32AB33AC" w14:textId="77777777" w:rsidR="003D0854" w:rsidRDefault="003D0854">
      <w:r>
        <w:t>2. File Type &amp; Container Statistics:</w:t>
      </w:r>
    </w:p>
    <w:p w14:paraId="5C33E630" w14:textId="77777777" w:rsidR="003D0854" w:rsidRDefault="003D0854">
      <w:r>
        <w:t xml:space="preserve">   - Media Packaging Breakdown: Quantifies track distribution across container formats:</w:t>
      </w:r>
    </w:p>
    <w:p w14:paraId="3D1E6CFB" w14:textId="77777777" w:rsidR="003D0854" w:rsidRDefault="003D0854">
      <w:r>
        <w:t xml:space="preserve">     â€¢ MP3+G Pairs: Discrete audio and graphic file pairs.</w:t>
      </w:r>
    </w:p>
    <w:p w14:paraId="7DC62037" w14:textId="77777777" w:rsidR="003D0854" w:rsidRDefault="003D0854">
      <w:r>
        <w:t xml:space="preserve">     â€¢ MP4 Video: Self-contained MPEG-4 video karaoke tracks.</w:t>
      </w:r>
    </w:p>
    <w:p w14:paraId="7D79967A" w14:textId="77777777" w:rsidR="003D0854" w:rsidRDefault="003D0854">
      <w:r>
        <w:t xml:space="preserve">     â€¢ ZIPCDG Archives: Compressed zip container archives.</w:t>
      </w:r>
    </w:p>
    <w:p w14:paraId="51CECBED" w14:textId="77777777" w:rsidR="003D0854" w:rsidRDefault="003D0854">
      <w:r>
        <w:t xml:space="preserve">     â€¢ Audio-Only (.mp3): Standalone backing tracks and non-karaoke audio files.</w:t>
      </w:r>
    </w:p>
    <w:p w14:paraId="05A4B6AC" w14:textId="77777777" w:rsidR="003D0854" w:rsidRDefault="003D0854">
      <w:r>
        <w:t xml:space="preserve">     â€¢ Lyrics Files Attached: Counts tracks enriched with external .lrc or .txt synchronized lyric files.</w:t>
      </w:r>
    </w:p>
    <w:p w14:paraId="03A6E974" w14:textId="77777777" w:rsidR="003D0854" w:rsidRDefault="003D0854"/>
    <w:p w14:paraId="5AC95680" w14:textId="77777777" w:rsidR="003D0854" w:rsidRDefault="003D0854">
      <w:r>
        <w:t>3. FFmpeg Processing &amp; Audio Benchmarks:</w:t>
      </w:r>
    </w:p>
    <w:p w14:paraId="505F282B" w14:textId="77777777" w:rsidR="003D0854" w:rsidRDefault="003D0854">
      <w:r>
        <w:t xml:space="preserve">   - Pipeline Enhancement Metrics:</w:t>
      </w:r>
    </w:p>
    <w:p w14:paraId="6026EF1E" w14:textId="77777777" w:rsidR="003D0854" w:rsidRDefault="003D0854">
      <w:r>
        <w:t xml:space="preserve">     â€¢ EBU R128 Normalized: Count of tracks loudness-normalized to -16 LUFS broadcast target.</w:t>
      </w:r>
    </w:p>
    <w:p w14:paraId="148A40CE" w14:textId="77777777" w:rsidR="003D0854" w:rsidRDefault="003D0854">
      <w:r>
        <w:t xml:space="preserve">     â€¢ Silence-Trimmed: Count of tracks with leading and trailing silence removed below -50dB.</w:t>
      </w:r>
    </w:p>
    <w:p w14:paraId="59A1AE85" w14:textId="77777777" w:rsidR="003D0854" w:rsidRDefault="003D0854">
      <w:r>
        <w:t xml:space="preserve">     â€¢ Waveform Previews: Count of tracks with visual PNG waveform previews rendered.</w:t>
      </w:r>
    </w:p>
    <w:p w14:paraId="646646F1" w14:textId="77777777" w:rsidR="003D0854" w:rsidRDefault="003D0854">
      <w:r>
        <w:t xml:space="preserve">   - Hardware Performance Benchmarks:</w:t>
      </w:r>
    </w:p>
    <w:p w14:paraId="52566A4F" w14:textId="77777777" w:rsidR="003D0854" w:rsidRDefault="003D0854">
      <w:r>
        <w:t xml:space="preserve">     â€¢ Average Processing Time: Mean FFmpeg pipeline execution time per imported file.</w:t>
      </w:r>
    </w:p>
    <w:p w14:paraId="242F76FF" w14:textId="77777777" w:rsidR="003D0854" w:rsidRDefault="003D0854">
      <w:r>
        <w:t xml:space="preserve">     â€¢ Longest Processing Time (Max): Peak duration recorded for complex video or normalization jobs.</w:t>
      </w:r>
    </w:p>
    <w:p w14:paraId="0C8647BA" w14:textId="77777777" w:rsidR="003D0854" w:rsidRDefault="003D0854">
      <w:r>
        <w:t xml:space="preserve">     â€¢ Shortest Processing Time (Min): Fastest turnaround recorded for lightweight audio imports.</w:t>
      </w:r>
    </w:p>
    <w:p w14:paraId="71E687F7" w14:textId="77777777" w:rsidR="003D0854" w:rsidRDefault="003D0854"/>
    <w:p w14:paraId="3F9E6DFC" w14:textId="77777777" w:rsidR="003D0854" w:rsidRDefault="003D0854">
      <w:r>
        <w:t>4. Quality &amp; Difficulty Distributions:</w:t>
      </w:r>
    </w:p>
    <w:p w14:paraId="119B7958" w14:textId="77777777" w:rsidR="003D0854" w:rsidRDefault="003D0854">
      <w:r>
        <w:t xml:space="preserve">   - Stream Quality Distribution: Categorizes library into Low, Medium, and High fidelity tiers based on audio bitrate (&gt;=256k for High, &gt;=160k for Medium) and video resolution.</w:t>
      </w:r>
    </w:p>
    <w:p w14:paraId="2E1159EA" w14:textId="77777777" w:rsidR="003D0854" w:rsidRDefault="003D0854">
      <w:r>
        <w:t xml:space="preserve">   - Vocal Performance Difficulty: Categorizes tracks into Easy, Medium, and Hard tiers based on tempo, length, vocal range spans, and dynamic variance.</w:t>
      </w:r>
    </w:p>
    <w:p w14:paraId="77DF0DEF" w14:textId="77777777" w:rsidR="003D0854" w:rsidRDefault="003D0854"/>
    <w:p w14:paraId="385082E1" w14:textId="77777777" w:rsidR="003D0854" w:rsidRDefault="003D0854">
      <w:r>
        <w:t>5. Musical Key &amp; BPM Distribution:</w:t>
      </w:r>
    </w:p>
    <w:p w14:paraId="5F6F4C3C" w14:textId="77777777" w:rsidR="003D0854" w:rsidRDefault="003D0854">
      <w:r>
        <w:t xml:space="preserve">   - Top Musical Keys Bar Chart: Visual horizontal bar chart illustrating the top 8 musical key signatures (e.g. C, G, Am, Em) with track counts and relative proportions for rapid KJ transposition planning.</w:t>
      </w:r>
    </w:p>
    <w:p w14:paraId="010CE6AD" w14:textId="77777777" w:rsidR="003D0854" w:rsidRDefault="003D0854">
      <w:r>
        <w:t xml:space="preserve">   - BPM Tempo Histogram: 5-bucket tempo distribution histogram (&lt;80 BPM, 80-100 BPM, 100-120 BPM, 120-140 BPM, 140+ BPM) showing energy and pacing distribution across the repertoire.</w:t>
      </w:r>
    </w:p>
    <w:p w14:paraId="27A4AE42" w14:textId="77777777" w:rsidR="003D0854" w:rsidRDefault="003D0854"/>
    <w:p w14:paraId="5570F670" w14:textId="77777777" w:rsidR="003D0854" w:rsidRDefault="003D0854">
      <w:r>
        <w:t>6. Import Activity Timeline &amp; 24-Hour Heatmap:</w:t>
      </w:r>
    </w:p>
    <w:p w14:paraId="2D6AAB21" w14:textId="77777777" w:rsidR="003D0854" w:rsidRDefault="003D0854">
      <w:r>
        <w:t xml:space="preserve">   - Key Activity Summaries: Highlights the busiest calendar date and busiest hour of the day for track acquisitions.</w:t>
      </w:r>
    </w:p>
    <w:p w14:paraId="11350AAB" w14:textId="77777777" w:rsidR="003D0854" w:rsidRDefault="003D0854">
      <w:r>
        <w:t xml:space="preserve">   - 14-Day Import Activity Timeline: Daily bar chart displaying acquisition volume over the preceding two weeks.</w:t>
      </w:r>
    </w:p>
    <w:p w14:paraId="182290CA" w14:textId="77777777" w:rsidR="00726857" w:rsidRDefault="003D0854">
      <w:r>
        <w:t xml:space="preserve">   - 24-Hour Heatmap Grid: 24-hour time block matrix color-shaded by import frequency (Level 0: Dim/Idle, Level 1: 1-2 tracks, Level 2: 3-5 tracks, Level 3: 6-9 tracks, Level 4: 10+ tracks) with interactive tooltips showing exact hourly metrics.</w:t>
      </w:r>
    </w:p>
    <w:p w14:paraId="437CE10A" w14:textId="77777777" w:rsidR="00726857" w:rsidRDefault="00726857">
      <w:r>
        <w:t>Section: Lyracist / Karaoke Store &amp; Licensed Track Import / Bulk Import Wizard (Lyracist ONLY)</w:t>
      </w:r>
    </w:p>
    <w:p w14:paraId="2013AD51" w14:textId="77777777" w:rsidR="00726857" w:rsidRDefault="00726857"/>
    <w:p w14:paraId="7004B5F8" w14:textId="77777777" w:rsidR="00726857" w:rsidRDefault="00726857">
      <w:r>
        <w:t>[Overview &amp; Purpose]</w:t>
      </w:r>
    </w:p>
    <w:p w14:paraId="570A503C" w14:textId="77777777" w:rsidR="00726857" w:rsidRDefault="0072685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14:paraId="53D0EDC4" w14:textId="77777777" w:rsidR="00726857" w:rsidRDefault="00726857"/>
    <w:p w14:paraId="2014B3B4" w14:textId="77777777" w:rsidR="00726857" w:rsidRDefault="00726857">
      <w:r>
        <w:t>[Key Features &amp; Operation]</w:t>
      </w:r>
    </w:p>
    <w:p w14:paraId="61F29287" w14:textId="77777777" w:rsidR="00726857" w:rsidRDefault="00726857">
      <w:r>
        <w:t>1. Multi-Format Folder Scanning &amp; Audio Pairing:</w:t>
      </w:r>
    </w:p>
    <w:p w14:paraId="4E0A0C00" w14:textId="77777777" w:rsidR="00726857" w:rsidRDefault="00726857">
      <w:r>
        <w:t xml:space="preserve">   - Folder Selection: Accessible via the "Bulk Import..." button in Section 4 of the Store tab.</w:t>
      </w:r>
    </w:p>
    <w:p w14:paraId="3CB62F77" w14:textId="77777777" w:rsidR="00726857" w:rsidRDefault="00726857">
      <w:r>
        <w:t xml:space="preserve">   - Supported Media Formats: MP3 audio, CDG graphics, ZIP (MP3+G) archives, MP4 dual-audio video, and LRC/TXT synchronized lyrics files.</w:t>
      </w:r>
    </w:p>
    <w:p w14:paraId="41DB67F8" w14:textId="77777777" w:rsidR="00726857" w:rsidRDefault="00726857">
      <w:r>
        <w:t xml:space="preserve">   - MP3+G Pairing Engine: Automatically detects and pairs corresponding .mp3 audio files and .cdg graphics tracks into a single unified candidate entry, ensuring companion files are never duplicated or treated as standalone orphans.</w:t>
      </w:r>
    </w:p>
    <w:p w14:paraId="1D4FB0DD" w14:textId="77777777" w:rsidR="00726857" w:rsidRDefault="00726857">
      <w:r>
        <w:t xml:space="preserve">   - Companion Lyrics Linking: Scans adjacent directories and subfolders to automatically match and bind external .lrc or .txt lyric files to candidate tracks.</w:t>
      </w:r>
    </w:p>
    <w:p w14:paraId="10853F8D" w14:textId="77777777" w:rsidR="00726857" w:rsidRDefault="00726857">
      <w:r>
        <w:t xml:space="preserve">   - MP4 Dual-Audio Stream Detection: Analyzes MP4 audio streams to identify multiplexed lead vocal and instrumental backing tracks.</w:t>
      </w:r>
    </w:p>
    <w:p w14:paraId="54F9E079" w14:textId="77777777" w:rsidR="00726857" w:rsidRDefault="00726857"/>
    <w:p w14:paraId="64E2C8E1" w14:textId="77777777" w:rsidR="00726857" w:rsidRDefault="00726857">
      <w:r>
        <w:t>2. Provider Intelligence Integration &amp; Metadata Preview:</w:t>
      </w:r>
    </w:p>
    <w:p w14:paraId="0AD3E7CE" w14:textId="77777777" w:rsidR="00726857" w:rsidRDefault="0072685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14:paraId="3A4DF136" w14:textId="77777777" w:rsidR="00726857" w:rsidRDefault="00726857">
      <w:r>
        <w:t xml:space="preserve">   - Comprehensive Candidate Preview Table:</w:t>
      </w:r>
    </w:p>
    <w:p w14:paraId="43167B35" w14:textId="77777777" w:rsidR="00726857" w:rsidRDefault="00726857">
      <w:r>
        <w:t xml:space="preserve">     â€¢ Filename: Physical filename of the primary media container.</w:t>
      </w:r>
    </w:p>
    <w:p w14:paraId="14D93E01" w14:textId="77777777" w:rsidR="00726857" w:rsidRDefault="00726857">
      <w:r>
        <w:t xml:space="preserve">     â€¢ Provider: Detected karaoke provider badge (KV, PT, Sunfly, Karaoke.com, Local).</w:t>
      </w:r>
    </w:p>
    <w:p w14:paraId="58ECFDB8" w14:textId="77777777" w:rsidR="00726857" w:rsidRDefault="00726857">
      <w:r>
        <w:t xml:space="preserve">     â€¢ File Type: Container format classification (MP3, MP3+G, ZIP, MP4).</w:t>
      </w:r>
    </w:p>
    <w:p w14:paraId="0515E81D" w14:textId="77777777" w:rsidR="00726857" w:rsidRDefault="00726857">
      <w:r>
        <w:t xml:space="preserve">     â€¢ Duration: Audio/video duration formatted as mm:ss.</w:t>
      </w:r>
    </w:p>
    <w:p w14:paraId="0CBC9761" w14:textId="77777777" w:rsidR="00726857" w:rsidRDefault="00726857">
      <w:r>
        <w:t xml:space="preserve">     â€¢ Key &amp; BPM: Detected or estimated musical key signature and tempo.</w:t>
      </w:r>
    </w:p>
    <w:p w14:paraId="661A9B47" w14:textId="77777777" w:rsidR="00726857" w:rsidRDefault="00726857">
      <w:r>
        <w:t xml:space="preserve">     â€¢ Quality &amp; Difficulty: Bitrate tier (Low/Medium/High) and vocal complexity rating (Easy/Medium/Hard).</w:t>
      </w:r>
    </w:p>
    <w:p w14:paraId="37FCA257" w14:textId="77777777" w:rsidR="00726857" w:rsidRDefault="00726857">
      <w:r>
        <w:t xml:space="preserve">     â€¢ Vocal Presence: Classification of lead vocal tracks (None, Multiplex Left/Right, Backing Vocals).</w:t>
      </w:r>
    </w:p>
    <w:p w14:paraId="1FAE6CCC" w14:textId="77777777" w:rsidR="00726857" w:rsidRDefault="00726857">
      <w:r>
        <w:t xml:space="preserve">     â€¢ Per-Track Processing Toggles: Granular checkbox overrides for EBU R128 Loudness Normalization, Silence Trimming, and Waveform Generation.</w:t>
      </w:r>
    </w:p>
    <w:p w14:paraId="249671D1" w14:textId="77777777" w:rsidR="00726857" w:rsidRDefault="00726857"/>
    <w:p w14:paraId="1D7515D1" w14:textId="77777777" w:rsidR="00726857" w:rsidRDefault="00726857">
      <w:r>
        <w:t>3. Global Batch Options &amp; Targeted File Routing:</w:t>
      </w:r>
    </w:p>
    <w:p w14:paraId="60F7B42E" w14:textId="77777777" w:rsidR="00726857" w:rsidRDefault="00726857">
      <w:r>
        <w:t xml:space="preserve">   - Global Normalization Toggle: "Normalize all" applies EBU R128 loudness normalization (-16 LUFS target) across all candidates.</w:t>
      </w:r>
    </w:p>
    <w:p w14:paraId="2FB9B7B0" w14:textId="77777777" w:rsidR="00726857" w:rsidRDefault="00726857">
      <w:r>
        <w:t xml:space="preserve">   - Global Silence Trimming: "Trim silence for all" automatically eliminates leading and trailing dead air below -50dB across the entire batch.</w:t>
      </w:r>
    </w:p>
    <w:p w14:paraId="41C93754" w14:textId="77777777" w:rsidR="00726857" w:rsidRDefault="00726857">
      <w:r>
        <w:t xml:space="preserve">   - Global Waveform Rendering: "Generate waveform for all" renders visual peak waveform previews (.png) for instantaneous timeline display in the karaoke deck.</w:t>
      </w:r>
    </w:p>
    <w:p w14:paraId="6A0049CB" w14:textId="77777777" w:rsidR="00726857" w:rsidRDefault="00726857">
      <w:r>
        <w:t xml:space="preserve">   - Smart File Routing: "Move files to target folders" routes processed tracks to standardized library destination folders categorized by provider and file type, while applying Smart Import Rules naming ("Artist - Title (Provider).ext").</w:t>
      </w:r>
    </w:p>
    <w:p w14:paraId="4FDE0FA4" w14:textId="77777777" w:rsidR="00726857" w:rsidRDefault="00726857"/>
    <w:p w14:paraId="60F95062" w14:textId="77777777" w:rsidR="00726857" w:rsidRDefault="00726857">
      <w:r>
        <w:t>4. High-Performance Throttled Batch Execution:</w:t>
      </w:r>
    </w:p>
    <w:p w14:paraId="6A32D558" w14:textId="77777777" w:rsidR="00726857" w:rsidRDefault="0072685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14:paraId="4BD23A01" w14:textId="77777777" w:rsidR="00726857" w:rsidRDefault="00726857">
      <w:r>
        <w:t xml:space="preserve">   - Combined Audio Pipeline Pass: When both Silence Trimming and Volume Normalization are enabled, FFmpeg processes both filters in a single combined pass, cutting batch execution time by 50%.</w:t>
      </w:r>
    </w:p>
    <w:p w14:paraId="417082A2" w14:textId="77777777" w:rsidR="00726857" w:rsidRDefault="00726857">
      <w:r>
        <w:t xml:space="preserve">   - Real-Time Progress UI: Displays an interactive progress bar, live filename indicator, success counter, failure counter, and an active cancellation token allowing the host to abort remaining jobs gracefully.</w:t>
      </w:r>
    </w:p>
    <w:p w14:paraId="684F9A02" w14:textId="77777777" w:rsidR="00726857" w:rsidRDefault="00726857"/>
    <w:p w14:paraId="75856FE9" w14:textId="77777777" w:rsidR="00726857" w:rsidRDefault="00726857">
      <w:r>
        <w:t>5. Bulk Import Completion Summary:</w:t>
      </w:r>
    </w:p>
    <w:p w14:paraId="321F7E8C" w14:textId="77777777" w:rsidR="00726857" w:rsidRDefault="00726857">
      <w:r>
        <w:t xml:space="preserve">   - Completion Modal: Displays a comprehensive post-import summary dialog upon batch finalization:</w:t>
      </w:r>
    </w:p>
    <w:p w14:paraId="2DEF2717" w14:textId="77777777" w:rsidR="00726857" w:rsidRDefault="00726857">
      <w:r>
        <w:t xml:space="preserve">     â€¢ Total tracks imported successfully</w:t>
      </w:r>
    </w:p>
    <w:p w14:paraId="11941079" w14:textId="77777777" w:rsidR="00726857" w:rsidRDefault="00726857">
      <w:r>
        <w:t xml:space="preserve">     â€¢ Total duplicate or existing tracks skipped</w:t>
      </w:r>
    </w:p>
    <w:p w14:paraId="176C7493" w14:textId="77777777" w:rsidR="00726857" w:rsidRDefault="00726857">
      <w:r>
        <w:t xml:space="preserve">     â€¢ Total processing errors encountered</w:t>
      </w:r>
    </w:p>
    <w:p w14:paraId="2232D864" w14:textId="77777777" w:rsidR="00726857" w:rsidRDefault="00726857">
      <w:r>
        <w:t xml:space="preserve">     â€¢ Unique karaoke providers involved across the batch</w:t>
      </w:r>
    </w:p>
    <w:p w14:paraId="20942217" w14:textId="77777777" w:rsidR="00726857" w:rsidRDefault="00726857">
      <w:r>
        <w:t xml:space="preserve">     â€¢ Average FFmpeg processing time per track and total elapsed duration</w:t>
      </w:r>
    </w:p>
    <w:p w14:paraId="422D5AE9" w14:textId="26A00CA7" w:rsidR="003D0854" w:rsidRDefault="00726857">
      <w:r>
        <w:t xml:space="preserve">   - Auto-Refresh Integration: Automatically triggers database synchronization and refreshes Store Analytics dashboards upon window dismissal.</w:t>
      </w:r>
    </w:p>
    <w:sectPr w:rsidR="003D08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217573"/>
    <w:rsid w:val="00231A6C"/>
    <w:rsid w:val="00246C2B"/>
    <w:rsid w:val="002B223A"/>
    <w:rsid w:val="003870EB"/>
    <w:rsid w:val="003D0854"/>
    <w:rsid w:val="003E0983"/>
    <w:rsid w:val="00430CC1"/>
    <w:rsid w:val="00444DCD"/>
    <w:rsid w:val="004A439C"/>
    <w:rsid w:val="004B1112"/>
    <w:rsid w:val="004B4ADA"/>
    <w:rsid w:val="004B7242"/>
    <w:rsid w:val="004E4ADF"/>
    <w:rsid w:val="006653FC"/>
    <w:rsid w:val="00726857"/>
    <w:rsid w:val="00761143"/>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620CF"/>
    <w:rsid w:val="00E6683E"/>
    <w:rsid w:val="00E82F34"/>
    <w:rsid w:val="00F04575"/>
    <w:rsid w:val="00F0646B"/>
    <w:rsid w:val="00F11C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15629</Words>
  <Characters>89089</Characters>
  <Application>Microsoft Office Word</Application>
  <DocSecurity>0</DocSecurity>
  <Lines>742</Lines>
  <Paragraphs>209</Paragraphs>
  <ScaleCrop>false</ScaleCrop>
  <Company/>
  <LinksUpToDate>false</LinksUpToDate>
  <CharactersWithSpaces>104509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17</cp:revision>
  <dcterms:created xsi:type="dcterms:W3CDTF">2026-07-12T02:12:00Z</dcterms:created>
  <dcterms:modified xsi:type="dcterms:W3CDTF">2026-09-06T15:53:00Z</dcterms:modified>
</cp:coreProperties>
</file>