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p>
      <w:r>
        <w:rPr>
          <w:b/>
          <w:sz w:val="26"/>
        </w:rPr>
        <w:t>Section: Dynamic Special Event Announcement Banner Studio</w:t>
      </w:r>
    </w:p>
    <w:p>
      <w:r>
        <w:rPr>
          <w:sz w:val="22"/>
        </w:rPr>
        <w:t>- Dynamic Announcement Banner: DJs can now select 'Announcement' from the Special Event Banner picker in both Lyracist and KSRotation to broadcast custom, dynamically generated full-screen celebration announcements (e.g. 'Welcome to Jill &amp; Robert, 1st timers tonight').</w:t>
      </w:r>
    </w:p>
    <w:p>
      <w:r>
        <w:rPr>
          <w:sz w:val="22"/>
        </w:rPr>
        <w:t>- Host Laptop Interactive Modal: Selecting 'Announcement' immediately opens an intuitive prompt dialog where the DJ can type any custom message, shoutout, or welcome greeting. Clicking 'Launch Banner' instantly renders a high-definition 16:9 graphic into the shared EventBanners folder with dual gold borders, ambient radial glow, corner celebration fireworks, and auto-scaled typography.</w:t>
      </w:r>
    </w:p>
    <w:p>
      <w:r>
        <w:rPr>
          <w:sz w:val="22"/>
        </w:rPr>
        <w:t>- Remote DJ Board Support: On the web-based Remote DJ Board (/dj), tapping the 'Announcement' special event button presents a modal overlay allowing the mobile DJ to enter announcement text directly from their tablet or smartphone.</w:t>
      </w:r>
    </w:p>
    <w:p>
      <w:r>
        <w:rPr>
          <w:sz w:val="22"/>
        </w:rPr>
        <w:t>- Cancellation Safety: Dismissing or cancelling the announcement prompt cleanly preserves the previously selected banner without switching displays prematurely.</w:t>
      </w:r>
    </w:p>
    <w:p>
      <w:r>
        <w:rPr>
          <w:b/>
          <w:sz w:val="26"/>
        </w:rPr>
        <w:t>Section: Clear 'Last Round Done' Accidental Flag &amp; Restore Performer</w:t>
      </w:r>
    </w:p>
    <w:p>
      <w:r>
        <w:rPr>
          <w:sz w:val="22"/>
        </w:rPr>
        <w:t>Lyracist Pro Suite &amp; KSRotation: Clear 'Last Round Done' Accidental Flag &amp; Restore Performer (`RotationViewModel.cs`, `EditSingerWindow.xaml`, `MainViewModel.cs`, `KSRotation.Maui`, `dj.html`) - (October 2026)</w:t>
      </w:r>
    </w:p>
    <w:p>
      <w:r>
        <w:rPr>
          <w:sz w:val="22"/>
        </w:rPr>
        <w:t>[Overview &amp; Purpose]</w:t>
      </w:r>
    </w:p>
    <w:p>
      <w:r>
        <w:rPr>
          <w:sz w:val="22"/>
        </w:rPr>
        <w:t>During the final round of the evening (when 'Last Round' is engaged), performers who have completed their song are marked as completed for the round and removed from active rotation eligibility. If a performer was marked finished by accident, hosts previously had to toggle the entire Last Round mode off and on again, which cleared completion flags for all singers in the rotation. Hosts across all applications now have multiple intuitive methods to clear the 'Last Round Done' flag for an individual singer and immediately restore them to active rotation eligibility.</w:t>
      </w:r>
    </w:p>
    <w:p>
      <w:r>
        <w:rPr>
          <w:sz w:val="22"/>
        </w:rPr>
        <w:t>[Interactive Badge &amp; Direct Action]</w:t>
      </w:r>
    </w:p>
    <w:p>
      <w:r>
        <w:rPr>
          <w:sz w:val="22"/>
        </w:rPr>
        <w:t>- Clickable Badge (✕): The 'DONE (LAST ROUND)' badge displayed next to a performer's name is now an interactive button badge with a distinct close/clear icon ('DONE (LAST ROUND) ✕'). Clicking or tapping this badge immediately removes the last-round done flag.</w:t>
      </w:r>
    </w:p>
    <w:p>
      <w:r>
        <w:rPr>
          <w:sz w:val="22"/>
        </w:rPr>
        <w:t>- Immediate Eligibility Restoration: Clearing the flag instantly restores the singer's eligibility as the Next Performer ('IsNext'), recalculates cumulative wait times and round duration estimations, and refreshes the audience rotation billboard.</w:t>
      </w:r>
    </w:p>
    <w:p>
      <w:r>
        <w:rPr>
          <w:sz w:val="22"/>
        </w:rPr>
        <w:t>[Multiple Access Points Across Apps]</w:t>
      </w:r>
    </w:p>
    <w:p>
      <w:r>
        <w:rPr>
          <w:sz w:val="22"/>
        </w:rPr>
        <w:t>1. Lyracist Desktop:</w:t>
      </w:r>
    </w:p>
    <w:p>
      <w:r>
        <w:rPr>
          <w:sz w:val="22"/>
        </w:rPr>
        <w:t>   - Click the 'DONE (LAST ROUND) ✕' badge directly on the singer row in RotationPage or KaraokePage.</w:t>
      </w:r>
    </w:p>
    <w:p>
      <w:r>
        <w:rPr>
          <w:sz w:val="22"/>
        </w:rPr>
        <w:t>   - Right-click the singer and select '↩ Clear Last Round Done Status' from the context menu.</w:t>
      </w:r>
    </w:p>
    <w:p>
      <w:r>
        <w:rPr>
          <w:sz w:val="22"/>
        </w:rPr>
        <w:t>   - Click 'Edit Performer' (✏) and uncheck the 'Completed in Last Round' checkbox in the dialog.</w:t>
      </w:r>
    </w:p>
    <w:p>
      <w:r>
        <w:rPr>
          <w:sz w:val="22"/>
        </w:rPr>
        <w:t>2. KSRotation Desktop:</w:t>
      </w:r>
    </w:p>
    <w:p>
      <w:r>
        <w:rPr>
          <w:sz w:val="22"/>
        </w:rPr>
        <w:t>   - Click the 'DONE (LAST ROUND) ✕' badge on the singer row in the active rotation list.</w:t>
      </w:r>
    </w:p>
    <w:p>
      <w:r>
        <w:rPr>
          <w:sz w:val="22"/>
        </w:rPr>
        <w:t>   - Right-click the performer and choose '↩ Clear Last Round Done Status' from the context menu.</w:t>
      </w:r>
    </w:p>
    <w:p>
      <w:r>
        <w:rPr>
          <w:sz w:val="22"/>
        </w:rPr>
        <w:t>3. KSRotation.Maui:</w:t>
      </w:r>
    </w:p>
    <w:p>
      <w:r>
        <w:rPr>
          <w:sz w:val="22"/>
        </w:rPr>
        <w:t>   - Tap the 'DONE (LAST ROUND) ✕' badge on the performer card.</w:t>
      </w:r>
    </w:p>
    <w:p>
      <w:r>
        <w:rPr>
          <w:sz w:val="22"/>
        </w:rPr>
        <w:t>   - Tap 'Edit Performer' (✏) and uncheck 'Done in Last Round (uncheck to restore)'.</w:t>
      </w:r>
    </w:p>
    <w:p>
      <w:r>
        <w:rPr>
          <w:sz w:val="22"/>
        </w:rPr>
        <w:t>4. Remote DJ Web Portal (/dj):</w:t>
      </w:r>
    </w:p>
    <w:p>
      <w:r>
        <w:rPr>
          <w:sz w:val="22"/>
        </w:rPr>
        <w:t>   - Mobile DJs can tap the 'DONE (LAST ROUND) ✕' badge on their tablet or phone to restore performers remotely.</w:t>
      </w:r>
    </w:p>
    <w:p>
      <w:r>
        <w:rPr>
          <w:b/>
          <w:sz w:val="26"/>
        </w:rPr>
        <w:t>Section: Move to Top of Rotation &amp; Performer Priority</w:t>
      </w:r>
    </w:p>
    <w:p>
      <w:r>
        <w:rPr>
          <w:sz w:val="22"/>
        </w:rPr>
        <w:t>Lyracist Pro Suite &amp; KSRotation: Move to Top of Rotation (`RotationViewModel.cs`, `RotationPage.xaml`, `KaraokePage.xaml`, `MainViewModel.cs`, `MainWindow.xaml`, `KSRotation.Maui`) - (October 2026)</w:t>
      </w:r>
    </w:p>
    <w:p>
      <w:r>
        <w:rPr>
          <w:sz w:val="22"/>
        </w:rPr>
        <w:t>[Overview &amp; Purpose]</w:t>
      </w:r>
    </w:p>
    <w:p>
      <w:r>
        <w:rPr>
          <w:sz w:val="22"/>
        </w:rPr>
        <w:t>Hosts frequently encounter scenarios where a scheduled performer was temporarily away (e.g. in the restroom, stepping outside, or getting a drink) and was skipped or displaced. Once the performer returns, the host needs to reinsert them at the very top of the queue so they perform next, without disrupting current active playback or having to manually drag/click 'Move Up' repeatedly through dozens of queue slots.</w:t>
      </w:r>
    </w:p>
    <w:p>
      <w:r>
        <w:rPr>
          <w:sz w:val="22"/>
        </w:rPr>
        <w:t>The new 'Move to Top of Rotation' feature instantly relocates any performer to the head of the waiting queue. If an active singer is currently singing on stage, the moved performer is placed at slot 1 (the 'Up Next' position) and highlighted in blue. If no singer is currently performing, they are placed at index 0.</w:t>
      </w:r>
    </w:p>
    <w:p>
      <w:r>
        <w:rPr>
          <w:sz w:val="22"/>
        </w:rPr>
        <w:t>[Anchor Preservation Guarantee]</w:t>
      </w:r>
    </w:p>
    <w:p>
      <w:r>
        <w:rPr>
          <w:sz w:val="22"/>
        </w:rPr>
        <w:t>Crucially, moving a performer to the top of the rotation queue does NOT in any way change, reassign, or alter the Rotation Anchor ('⚓ ANCHOR' / IsRotationStart). The anchor singer marks the logical start of a rotation round and tracks full-cycle completion. Moving a performer to the top preserves the existing anchor singer wherever they are in the list. The anchor can still be changed manually at any time using the 'Set as Rotation Anchor' button or context menu option.</w:t>
      </w:r>
    </w:p>
    <w:p>
      <w:r>
        <w:rPr>
          <w:sz w:val="22"/>
        </w:rPr>
        <w:t>[Automatic Flag Clearing &amp; Restoration]</w:t>
      </w:r>
    </w:p>
    <w:p>
      <w:r>
        <w:rPr>
          <w:sz w:val="22"/>
        </w:rPr>
        <w:t>If the performer being moved to the top was previously skipped ('IsSkipped'), paused ('IsPaused'), or marked inactive ('IsInactive'), those flags are automatically cleared upon moving. If they were marked done in the final round ('HasSungInLastRound'), that flag is also cleared so they are immediately restored to full active eligibility. Duet/linked partners remain strictly adjacent.</w:t>
      </w:r>
    </w:p>
    <w:p>
      <w:r>
        <w:rPr>
          <w:sz w:val="22"/>
        </w:rPr>
        <w:t>[Multiple Access Points Across Apps]</w:t>
      </w:r>
    </w:p>
    <w:p>
      <w:r>
        <w:rPr>
          <w:sz w:val="22"/>
        </w:rPr>
        <w:t>1. Lyracist Desktop:</w:t>
      </w:r>
    </w:p>
    <w:p>
      <w:r>
        <w:rPr>
          <w:sz w:val="22"/>
        </w:rPr>
        <w:t>   - Singer ContextMenu: Right-click any singer row in RotationPage or KaraokePage and select 'Move to Top of Rotation'.</w:t>
      </w:r>
    </w:p>
    <w:p>
      <w:r>
        <w:rPr>
          <w:sz w:val="22"/>
        </w:rPr>
        <w:t>   - Performer Row Button: Click the dedicated 'Move to Top of Rotation' button (upload arrow icon) on any singer row.</w:t>
      </w:r>
    </w:p>
    <w:p>
      <w:r>
        <w:rPr>
          <w:sz w:val="22"/>
        </w:rPr>
        <w:t>   - Queue Toolbar: Select a performer and click the 'Move Selected Singer to Top of Rotation' button on the toolbar next to Move Down.</w:t>
      </w:r>
    </w:p>
    <w:p>
      <w:r>
        <w:rPr>
          <w:sz w:val="22"/>
        </w:rPr>
        <w:t>2. KSRotation Desktop:</w:t>
      </w:r>
    </w:p>
    <w:p>
      <w:r>
        <w:rPr>
          <w:sz w:val="22"/>
        </w:rPr>
        <w:t>   - Performer ContextMenu: Right-click any performer row and select 'Move to Top of Rotation'.</w:t>
      </w:r>
    </w:p>
    <w:p>
      <w:r>
        <w:rPr>
          <w:sz w:val="22"/>
        </w:rPr>
        <w:t>   - Performer List Button: Click the dedicated '⤒' button on any performer row next to the Move Down button.</w:t>
      </w:r>
    </w:p>
    <w:p>
      <w:r>
        <w:rPr>
          <w:sz w:val="22"/>
        </w:rPr>
        <w:t>3. KSRotation.Maui:</w:t>
      </w:r>
    </w:p>
    <w:p>
      <w:r>
        <w:rPr>
          <w:sz w:val="22"/>
        </w:rPr>
        <w:t>   - Tap the dedicated '⤒' button on any performer card in the active rotation queue.</w:t>
      </w:r>
    </w:p>
    <w:p>
      <w:r>
        <w:rPr>
          <w:sz w:val="22"/>
        </w:rPr>
        <w:t>4. Remote DJ Web Portal (/dj):</w:t>
      </w:r>
    </w:p>
    <w:p>
      <w:r>
        <w:rPr>
          <w:sz w:val="22"/>
        </w:rPr>
        <w:t>   - Supports 'move-to-top' and 'move-top' remote control actions.</w:t>
      </w:r>
    </w:p>
    <w:p>
      <w:r>
        <w:rPr>
          <w:b/>
          <w:sz w:val="26"/>
        </w:rPr>
        <w:t>Section: New Singer Placeholder Cleanup &amp; Automatic Row Removal</w:t>
      </w:r>
    </w:p>
    <w:p>
      <w:r>
        <w:rPr>
          <w:sz w:val="22"/>
        </w:rPr>
        <w:t>Lyracist Pro Suite &amp; KSRotation: New Singer Placeholder Cleanup &amp; Automatic Unused Row Removal (`NameFormatting.cs`, `SingerEntry.cs`, `MainViewModel.cs`, `MainWindow.xaml.cs`, `RotationViewModel.cs`) - (October 2026)</w:t>
      </w:r>
    </w:p>
    <w:p>
      <w:r>
        <w:rPr>
          <w:sz w:val="22"/>
        </w:rPr>
        <w:t>[Overview &amp; Purpose]</w:t>
      </w:r>
    </w:p>
    <w:p>
      <w:r>
        <w:rPr>
          <w:sz w:val="22"/>
        </w:rPr>
        <w:t>When adding a new performer to the rotation queue (via the 'New Singer' button), a new row is created with the default placeholder text 'New Singer' focused and highlighted for typing. In fast-paced hosting environments, a host may click 'New Singer' but then click elsewhere or press Enter without typing a name, leaving an unwanted orphan 'New Singer' row in the queue. Alternatively, a host may start typing after or amidst the placeholder, creating unformatted names such as 'New Singertom' or 'New Singer Tom'.</w:t>
      </w:r>
    </w:p>
    <w:p>
      <w:r>
        <w:rPr>
          <w:sz w:val="22"/>
        </w:rPr>
        <w:t>[Automatic Row Removal on Lost Focus]</w:t>
      </w:r>
    </w:p>
    <w:p>
      <w:r>
        <w:rPr>
          <w:sz w:val="22"/>
        </w:rPr>
        <w:t>If the host adds a new singer and navigates away or moves focus without typing a new name (so that 'New Singer' remains the only text in the box, or the box is left blank or whitespace), the application automatically removes that orphan line from the rotation queue immediately without displaying an interrupting confirmation prompt.</w:t>
      </w:r>
    </w:p>
    <w:p>
      <w:r>
        <w:rPr>
          <w:sz w:val="22"/>
        </w:rPr>
        <w:t>[Smart Placeholder Stripping &amp; Proper-Casing]</w:t>
      </w:r>
    </w:p>
    <w:p>
      <w:r>
        <w:rPr>
          <w:sz w:val="22"/>
        </w:rPr>
        <w:t>If the placeholder 'New Singer' is present alongside additional text (for example, typing 'New Singertom', 'New Singer Tom', or 'Tom New Singer'), the system automatically strips the 'New Singer' token and any surrounding delimiters or punctuation, cleans the remaining name, and applies intelligent Title/Proper Casing (for example, converting 'New Singertom' to 'Tom').</w:t>
      </w:r>
    </w:p>
    <w:p>
      <w:r>
        <w:rPr>
          <w:sz w:val="22"/>
        </w:rPr>
        <w:t>[Keyboard &amp; Flow Handling]</w:t>
      </w:r>
    </w:p>
    <w:p>
      <w:r>
        <w:rPr>
          <w:sz w:val="22"/>
        </w:rPr>
        <w:t>Pressing Enter in the singer name input commits the name and advances focus to the next field (e.g. Song title), triggering instant validation, cleaning, or cleanup smoothly.</w:t>
      </w:r>
    </w:p>
    <w:p>
      <w:r>
        <w:rPr>
          <w:b/>
          <w:sz w:val="26"/>
        </w:rPr>
        <w:t>Section: Test Mode Settings GroupBox &amp; Performer Count Options</w:t>
      </w:r>
    </w:p>
    <w:p>
      <w:r>
        <w:rPr>
          <w:sz w:val="22"/>
        </w:rPr>
        <w:t>Lyracist Pro Suite &amp; KSRotation: Test Mode Settings GroupBox &amp; Performer Count Options (3, 5, 10, 15) (`RotationHelpers.cs`, `MainWindow.xaml`, `MainViewModel.cs`, `SettingsPage.xaml`, `SettingsViewModel.cs`, `AppSettings.cs`) - (October 2026)</w:t>
      </w:r>
    </w:p>
    <w:p>
      <w:r>
        <w:rPr>
          <w:sz w:val="22"/>
        </w:rPr>
        <w:t>[Overview &amp; Purpose]</w:t>
      </w:r>
    </w:p>
    <w:p>
      <w:r>
        <w:rPr>
          <w:sz w:val="22"/>
        </w:rPr>
        <w:t>Hosts and KJs frequently utilize Test Mode to verify audio leveling, screen projection, rotation advancing, and network request kiosks before live show doors open. Previously, test mode automatically seeded a fixed list of 15 performers with identical startup names. The system now features a dedicated 'Test Mode Settings' GroupBox (GBX) providing configurable sample singer counts and a dynamic, randomized pool of realistic performer names.</w:t>
      </w:r>
    </w:p>
    <w:p>
      <w:r>
        <w:rPr>
          <w:sz w:val="22"/>
        </w:rPr>
        <w:t>[Configurable Performer Counts (3, 5, 10, &amp; 15)]</w:t>
      </w:r>
    </w:p>
    <w:p>
      <w:r>
        <w:rPr>
          <w:sz w:val="22"/>
        </w:rPr>
        <w:t>Hosts can now select exactly how many sample performers to load from a dedicated dropdown selector:</w:t>
      </w:r>
    </w:p>
    <w:p>
      <w:r>
        <w:rPr>
          <w:sz w:val="22"/>
        </w:rPr>
        <w:t>- 3 Singers: Ideal for quick audio and dual-screen verification checks.</w:t>
      </w:r>
    </w:p>
    <w:p>
      <w:r>
        <w:rPr>
          <w:sz w:val="22"/>
        </w:rPr>
        <w:t>- 5 Singers: Perfect for testing rotation handoffs and next-singer notifications.</w:t>
      </w:r>
    </w:p>
    <w:p>
      <w:r>
        <w:rPr>
          <w:sz w:val="22"/>
        </w:rPr>
        <w:t>- 10 Singers: Well-suited for testing multi-round progression and last round workflows.</w:t>
      </w:r>
    </w:p>
    <w:p>
      <w:r>
        <w:rPr>
          <w:sz w:val="22"/>
        </w:rPr>
        <w:t>- 15 Singers: Thorough full-queue testing across multi-monitor displays, billboards, and remote DJ boards.</w:t>
      </w:r>
    </w:p>
    <w:p>
      <w:r>
        <w:rPr>
          <w:sz w:val="22"/>
        </w:rPr>
        <w:t>[Dedicated Test Mode Settings GroupBox (GBX)]</w:t>
      </w:r>
    </w:p>
    <w:p>
      <w:r>
        <w:rPr>
          <w:sz w:val="22"/>
        </w:rPr>
        <w:t>- Dedicated UI Organization: Test Mode settings are now cleanly isolated within their own GroupBox ('Test Mode Settings') in both KSRotation and Lyracist Settings panels.</w:t>
      </w:r>
    </w:p>
    <w:p>
      <w:r>
        <w:rPr>
          <w:sz w:val="22"/>
        </w:rPr>
        <w:t>- Instant 'Load Test Singers Now' Action: In addition to startup seeding, hosts can immediately populate or refresh the rotation queue with the selected number of sample singers with one click, without restarting the application.</w:t>
      </w:r>
    </w:p>
    <w:p>
      <w:r>
        <w:rPr>
          <w:sz w:val="22"/>
        </w:rPr>
        <w:t>- Preservation of Session Settings: General session settings (e.g. 'Block Duplicate Songs in Session') remain in 'Rotation Settings', keeping operational controls distinct from testing tools.</w:t>
      </w:r>
    </w:p>
    <w:p>
      <w:r>
        <w:rPr>
          <w:sz w:val="22"/>
        </w:rPr>
        <w:t>[Randomized Performer Names &amp; Song Pool]</w:t>
      </w:r>
    </w:p>
    <w:p>
      <w:r>
        <w:rPr>
          <w:sz w:val="22"/>
        </w:rPr>
        <w:t>The test generator utilizes a curated pool of 18 realistic performer names (Brenda Bumps, James Smith, Raymond Carter, Sharon Roberts, Ami Anderson, Ali Davis, Randy Davis, Larry Strickland, Robert Roberts, Cynthis Nix, David Wayne, Danny Hinnant, Cerrina Culbert, Julia Stanton, Carol Henderson, Joe Bob Briggs, Craven Counts, and Dennis Starling) paired randomly with popular karaoke tracks, guaranteeing varied and realistic practice sessions.</w:t>
      </w:r>
    </w:p>
    <w:p>
      <w:r>
        <w:rPr>
          <w:b/>
          <w:sz w:val="26"/>
        </w:rPr>
        <w:t>Section: Mouse Drag-and-Drop Performer Reordering</w:t>
      </w:r>
    </w:p>
    <w:p>
      <w:r>
        <w:rPr>
          <w:sz w:val="22"/>
        </w:rPr>
        <w:t>[Overview &amp; Purpose]</w:t>
      </w:r>
    </w:p>
    <w:p>
      <w:r>
        <w:rPr>
          <w:sz w:val="22"/>
        </w:rPr>
        <w:t>Hosts and KJs frequently need to manually adjust queue order during a live show - for example, accommodating a singer stepping away briefly, grouping duet partners, or prioritizing a VIP guest. In both Lyracist and KSRotation, hosts can now click and drag any performer in the active rotation queue and drop them at a new position using the mouse. (Note: Remote DJ web portals retain standard button controls and do not require mouse dragging).</w:t>
      </w:r>
    </w:p>
    <w:p>
      <w:r>
        <w:rPr>
          <w:sz w:val="22"/>
        </w:rPr>
        <w:t>[Drag Grip Handle &amp; Visual Ergonomics]</w:t>
      </w:r>
    </w:p>
    <w:p>
      <w:r>
        <w:rPr>
          <w:sz w:val="22"/>
        </w:rPr>
        <w:t>1. Dedicated Drag Grip Handle (⋮⋮): Each performer row in KSRotation and Lyracist features a dedicated drag grip handle on the left edge with a 4-way move cursor (SizeAll) and tooltip indicator ('Drag to reorder singer in rotation').</w:t>
      </w:r>
    </w:p>
    <w:p>
      <w:r>
        <w:rPr>
          <w:sz w:val="22"/>
        </w:rPr>
        <w:t>2. Flexible Grab Zones: In addition to the drag grip, hosts can click and drag anywhere on non-interactive portions of the performer row (background, borders, badges, and labels) without accidentally triggering text editing or button commands.</w:t>
      </w:r>
    </w:p>
    <w:p>
      <w:r>
        <w:rPr>
          <w:sz w:val="22"/>
        </w:rPr>
        <w:t>3. Interactive Controls Protection: Text inputs (Name, Duet Partner, Song, Artist) and interactive controls (Buttons, Checkboxes) remain protected, ensuring text selection and editing work seamlessly without triggering unintended drags.</w:t>
      </w:r>
    </w:p>
    <w:p>
      <w:r>
        <w:rPr>
          <w:sz w:val="22"/>
        </w:rPr>
        <w:t>[Intelligent Midpoint Drop Calculation &amp; Boundary Protection]</w:t>
      </w:r>
    </w:p>
    <w:p>
      <w:r>
        <w:rPr>
          <w:sz w:val="22"/>
        </w:rPr>
        <w:t>1. Top/Bottom Half Precision: When dragging a performer over another row, dropping on the upper half places the performer above that row; dropping on the lower half places them below that row.</w:t>
      </w:r>
    </w:p>
    <w:p>
      <w:r>
        <w:rPr>
          <w:sz w:val="22"/>
        </w:rPr>
        <w:t>2. Empty Space Drop: Dropping a performer below the queue in the empty list space automatically relocates them to the end of the rotation.</w:t>
      </w:r>
    </w:p>
    <w:p>
      <w:r>
        <w:rPr>
          <w:sz w:val="22"/>
        </w:rPr>
        <w:t>3. Partition Boundary Enforcement: Active and inactive partitions are strictly protected. Inactive singers cannot be dragged into the active queue, and active singers cannot be dragged into the inactive section.</w:t>
      </w:r>
    </w:p>
    <w:p>
      <w:r>
        <w:rPr>
          <w:sz w:val="22"/>
        </w:rPr>
        <w:t>4. Linked Duet Partner Integrity: If a linked performer is reordered, EnforceLinkedAdjacency automatically keeps linked duet partners adjacent.</w:t>
      </w:r>
    </w:p>
    <w:p>
      <w:r>
        <w:rPr>
          <w:sz w:val="22"/>
        </w:rPr>
        <w:t>5. Live Real-Time Propagation: Dropping a performer immediately recalculates wait times, updates next-singer blue highlights, refreshes audience billboard displays, rebuilds rotation JSON caches, and saves changes to the database.</w:t>
      </w:r>
    </w:p>
    <w:p>
      <w:r>
        <w:rPr>
          <w:b/>
          <w:sz w:val="26"/>
        </w:rPr>
        <w:t>Section: New Singer Welcome Screen / Focus-Based Activation</w:t>
      </w:r>
    </w:p>
    <w:p>
      <w:r>
        <w:rPr>
          <w:sz w:val="22"/>
        </w:rPr>
        <w:t>[Overview &amp; Purpose]</w:t>
      </w:r>
    </w:p>
    <w:p>
      <w:r>
        <w:rPr>
          <w:sz w:val="22"/>
        </w:rPr>
        <w:t>When the 'Show Welcome to our new performer screen when a new singer joins' feature is enabled in Settings, KSRotation celebrates newcomers with an animated, full-screen welcome broadcast across rotation and DJ banner projection screens. Previously, a 2.5-second settle timer evaluated keystrokes while the host was typing. The activation trigger has now been updated to fire when the singer name entry box loses focus.</w:t>
      </w:r>
    </w:p>
    <w:p>
      <w:r>
        <w:rPr>
          <w:sz w:val="22"/>
        </w:rPr>
        <w:t>[Focus-Based Activation Behavior]</w:t>
      </w:r>
    </w:p>
    <w:p>
      <w:r>
        <w:rPr>
          <w:sz w:val="22"/>
        </w:rPr>
        <w:t>1. Typing Interruption Elimination: The 2.5-second keystroke timer has been eliminated. The DJ can take as much time as needed to enter the singer's name without being interrupted mid-keystroke by premature welcome screen popups.</w:t>
      </w:r>
    </w:p>
    <w:p>
      <w:r>
        <w:rPr>
          <w:sz w:val="22"/>
        </w:rPr>
        <w:t>2. Natural Completion Detection: Moving focus away from the singer name text box (by pressing Tab, pressing Enter to advance to the song field, or clicking another row/control) signals that performer name entry is complete and immediately triggers the welcome screen.</w:t>
      </w:r>
    </w:p>
    <w:p>
      <w:r>
        <w:rPr>
          <w:sz w:val="22"/>
        </w:rPr>
        <w:t>3. Empty / Canceled Row Protection: If a new row is added and left blank or unaltered as 'New Singer', losing focus cleanly deletes the unused row without triggering a welcome screen.</w:t>
      </w:r>
    </w:p>
    <w:p>
      <w:r>
        <w:rPr>
          <w:sz w:val="22"/>
        </w:rPr>
        <w:t>4. Duplicate Protection: Once a singer is welcomed upon name entry completion, subsequent focus changes on that performer row do not re-trigger welcome screens.</w:t>
      </w:r>
    </w:p>
    <w:p>
      <w:r>
        <w:rPr>
          <w:b/>
          <w:sz w:val="26"/>
        </w:rPr>
        <w:t>Section: Filler Automix, Sample Pad &amp; Performance Recording</w:t>
      </w:r>
    </w:p>
    <w:p>
      <w:r>
        <w:rPr>
          <w:sz w:val="22"/>
        </w:rPr>
        <w:t>[Overview &amp; Purpose]</w:t>
      </w:r>
    </w:p>
    <w:p>
      <w:r>
        <w:rPr>
          <w:sz w:val="22"/>
        </w:rPr>
        <w:t>Lyracist v26.10.7 introduces comprehensive live performance tools:</w:t>
      </w:r>
    </w:p>
    <w:p>
      <w:r>
        <w:rPr>
          <w:sz w:val="22"/>
        </w:rPr>
        <w:t>1. Filler Automix &amp; Loudness Normalization:</w:t>
      </w:r>
    </w:p>
    <w:p>
      <w:r>
        <w:rPr>
          <w:sz w:val="22"/>
        </w:rPr>
        <w:t>   - Per-Track Loudness Leveling: Matches the primary karaoke player standard using EBU R128 integrated loudness measurements, ensuring smooth background transitions without volume jumps. Honors NormalizeVolumeEnabled and is bypassed in hardware mixer mode.</w:t>
      </w:r>
    </w:p>
    <w:p>
      <w:r>
        <w:rPr>
          <w:sz w:val="22"/>
        </w:rPr>
        <w:t>   - Configurable Crossfade: Adjust crossfade durations between 1 and 15 seconds (default 5s) in Settings.</w:t>
      </w:r>
    </w:p>
    <w:p>
      <w:r>
        <w:rPr>
          <w:sz w:val="22"/>
        </w:rPr>
        <w:t>   - Max Track Duration Automix: Configure an optional track play limit (e.g. 180s for 3-minute automixing) to keep filler music moving dynamically. Tracks shorter than twice the crossfade duration are automatically protected from premature fadeout.</w:t>
      </w:r>
    </w:p>
    <w:p>
      <w:r>
        <w:rPr>
          <w:sz w:val="22"/>
        </w:rPr>
        <w:t>   - Cue-Point Aware Mixing: Automatically skips leading silence on incoming tracks and triggers crossfades at MixOutMs - crossfade when cue points are detected.</w:t>
      </w:r>
    </w:p>
    <w:p>
      <w:r>
        <w:rPr>
          <w:sz w:val="22"/>
        </w:rPr>
        <w:t>   - Smart Shuffle: Automatically picks the next filler track matching the current track's tempo (within +-8% BPM tolerance, including half/double tempo) while enforcing artist spacing and recent play fatigue protection.</w:t>
      </w:r>
    </w:p>
    <w:p>
      <w:r>
        <w:rPr>
          <w:sz w:val="22"/>
        </w:rPr>
        <w:t>2. 16-Pad Sample &amp; Jingle Soundboard:</w:t>
      </w:r>
    </w:p>
    <w:p>
      <w:r>
        <w:rPr>
          <w:sz w:val="22"/>
        </w:rPr>
        <w:t>   - 16 low-latency pads in a 4x4 matrix accessible via the main navigation menu ('Sample Pad').</w:t>
      </w:r>
    </w:p>
    <w:p>
      <w:r>
        <w:rPr>
          <w:sz w:val="22"/>
        </w:rPr>
        <w:t>   - Drag and drop audio files directly from Windows Explorer onto any pad to assign.</w:t>
      </w:r>
    </w:p>
    <w:p>
      <w:r>
        <w:rPr>
          <w:sz w:val="22"/>
        </w:rPr>
        <w:t>   - Right-click to edit custom labels, pad colors, and volume levels or clear assignments.</w:t>
      </w:r>
    </w:p>
    <w:p>
      <w:r>
        <w:rPr>
          <w:sz w:val="22"/>
        </w:rPr>
        <w:t>   - Automatic fill-in background music ducking while any sample or jingle is playing.</w:t>
      </w:r>
    </w:p>
    <w:p>
      <w:r>
        <w:rPr>
          <w:sz w:val="22"/>
        </w:rPr>
        <w:t>   - Global F1-F12 hotkeys trigger pads instantly. Hotkeys are automatically guarded to prevent misfires while typing into text boxes.</w:t>
      </w:r>
    </w:p>
    <w:p>
      <w:r>
        <w:rPr>
          <w:sz w:val="22"/>
        </w:rPr>
        <w:t>   - Settings persist automatically in Settings/samplepad.json.</w:t>
      </w:r>
    </w:p>
    <w:p>
      <w:r>
        <w:rPr>
          <w:sz w:val="22"/>
        </w:rPr>
        <w:t>3. Optional Gated Performance Recording:</w:t>
      </w:r>
    </w:p>
    <w:p>
      <w:r>
        <w:rPr>
          <w:sz w:val="22"/>
        </w:rPr>
        <w:t>   - Capture master stereo mixes directly from USB mixers (e.g. Yamaha MG10XU) or dedicated Windows audio recording inputs.</w:t>
      </w:r>
    </w:p>
    <w:p>
      <w:r>
        <w:rPr>
          <w:sz w:val="22"/>
        </w:rPr>
        <w:t>   - Per-Singer Consent Gating: Only performers with the 'Allow Performance Recording' checkbox enabled in their Singer Profile will be recorded. Disabled by default.</w:t>
      </w:r>
    </w:p>
    <w:p>
      <w:r>
        <w:rPr>
          <w:sz w:val="22"/>
        </w:rPr>
        <w:t>   - Automated Start/Stop: Automatically arms and records during active singer performances and stops on completion. Discards takes under 10 seconds.</w:t>
      </w:r>
    </w:p>
    <w:p>
      <w:r>
        <w:rPr>
          <w:sz w:val="22"/>
        </w:rPr>
        <w:t>   - Background Processing: Converts WAV recordings to high-quality MP3 via FFmpeg in the background and indexes them in the database.</w:t>
      </w:r>
    </w:p>
    <w:p>
      <w:r>
        <w:rPr>
          <w:sz w:val="22"/>
        </w:rPr>
        <w:t>   - Settings &amp; Playback: Configure recording input device with live VU level meter, 5-second test clip recorder, and retention days in Settings. Singer profiles include a 'Recorded Performances' tab to play back, delete, or open the folder for saved takes. A visual 'REC' indicator illuminates in the main window while recording.</w:t>
      </w:r>
    </w:p>
    <w:p>
      <w:r>
        <w:br w:type="page"/>
        <w:rPr>
          <w:b/>
          <w:sz w:val="28"/>
        </w:rPr>
        <w:t>Section: Scaryoke Standalone Wheel / DJ's Choice &amp; Monitor Selection</w:t>
      </w:r>
    </w:p>
    <w:p>
      <w:r>
        <w:rPr>
          <w:sz w:val="22"/>
        </w:rPr>
        <w:t>[Update Details]</w:t>
      </w:r>
    </w:p>
    <w:p>
      <w:r>
        <w:rPr>
          <w:sz w:val="22"/>
        </w:rPr>
        <w:t>Scaryoke Wheel now includes configurable DJ's Choice sliver inclusion and target monitor display selection.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br w:type="page"/>
        <w:rPr>
          <w:b/>
          <w:sz w:val="28"/>
        </w:rPr>
        <w:t>Section: Scaryoke Standalone Wheel / DJ's Choice, Audience Projection &amp; Monitor Selection</w:t>
      </w:r>
    </w:p>
    <w:p>
      <w:r>
        <w:rPr>
          <w:sz w:val="22"/>
        </w:rPr>
        <w:t>[Update Details]</w:t>
      </w:r>
    </w:p>
    <w:p>
      <w:r>
        <w:rPr>
          <w:sz w:val="22"/>
        </w:rPr>
        <w:t>Scaryoke Wheel now includes configurable DJ's Choice sliver inclusion, target monitor selection, and dedicated dual-monitor audience projection.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rPr>
          <w:sz w:val="22"/>
        </w:rPr>
        <w:t>3. Dual-Monitor Audience Projection Window:</w:t>
      </w:r>
    </w:p>
    <w:p>
      <w:r>
        <w:rPr>
          <w:sz w:val="22"/>
        </w:rPr>
        <w:t>   - Operators can launch a borderless audience projection window on a secondary display or projector via the [📺 Audience Screen] title bar button or [📺 Project Wheel to 2nd Monitor] button.</w:t>
      </w:r>
    </w:p>
    <w:p>
      <w:r>
        <w:rPr>
          <w:sz w:val="22"/>
        </w:rPr>
        <w:t>   - The primary window stays on the DJ laptop with the Spin button and control tabs, while the audience window displays a full-screen high-visibility wheel.</w:t>
      </w:r>
    </w:p>
    <w:p>
      <w:r>
        <w:rPr>
          <w:sz w:val="22"/>
        </w:rPr>
        <w:t>   - Spins, decelerations, and winner/DJ's Choice reveals are synchronized frame-for-frame in real time across both displays.</w:t>
      </w:r>
    </w:p>
    <w:p>
      <w:r>
        <w:br w:type="page"/>
        <w:rPr>
          <w:b/>
          <w:sz w:val="28"/>
        </w:rPr>
        <w:t>Section: KSRotation &amp; ScaryokeWheel / Scaryoke Wheel Integration &amp; DJ Booth Spin Station</w:t>
      </w:r>
    </w:p>
    <w:p>
      <w:r>
        <w:rPr>
          <w:sz w:val="22"/>
        </w:rPr>
        <w:t>[Update Details]</w:t>
      </w:r>
    </w:p>
    <w:p>
      <w:r>
        <w:rPr>
          <w:sz w:val="22"/>
        </w:rPr>
        <w:t>Scaryoke Wheel is now integrated into KSRotation with display screen precedence, DJ booth tablet controls, and consecutive duplicate prevention.</w:t>
      </w:r>
    </w:p>
    <w:p>
      <w:r>
        <w:rPr>
          <w:sz w:val="22"/>
        </w:rPr>
        <w:t>1. Master Console Activation &amp; Screen Precedence:</w:t>
      </w:r>
    </w:p>
    <w:p>
      <w:r>
        <w:rPr>
          <w:sz w:val="22"/>
        </w:rPr>
        <w:t>   - Clicking [🎃 Scaryoke] on the Rotation toolbar launches the host wheel controller and immediately projects the wheel on the audience display screen (SingerDisplayWindow).</w:t>
      </w:r>
    </w:p>
    <w:p>
      <w:r>
        <w:rPr>
          <w:sz w:val="22"/>
        </w:rPr>
        <w:t>   - The audience wheel overlay uses top Z-index (135/136) and brings the display window forward (Topmost = true), taking precedence over rotation queues, welcome screens, and trivia.</w:t>
      </w:r>
    </w:p>
    <w:p>
      <w:r>
        <w:rPr>
          <w:sz w:val="22"/>
        </w:rPr>
        <w:t>   - Unclicking the button cleanly shuts down the wheel across the host console, the audience screen, and all connected tablets.</w:t>
      </w:r>
    </w:p>
    <w:p>
      <w:r>
        <w:rPr>
          <w:sz w:val="22"/>
        </w:rPr>
        <w:t>2. DJ Booth Tablet Spin Station:</w:t>
      </w:r>
    </w:p>
    <w:p>
      <w:r>
        <w:rPr>
          <w:sz w:val="22"/>
        </w:rPr>
        <w:t>   - When Scaryoke is active, the Remote DJ board (dj.html) displays a dedicated booth spin station modal with a prominent [🎲 TAP TO SPIN! 🎃] button.</w:t>
      </w:r>
    </w:p>
    <w:p>
      <w:r>
        <w:rPr>
          <w:sz w:val="22"/>
        </w:rPr>
        <w:t>   - Singers can step up to the DJ booth to tap and spin their challenge directly, while the live wheel animates on the big screen and host laptop without heavy canvas rendering on the tablet.</w:t>
      </w:r>
    </w:p>
    <w:p>
      <w:r>
        <w:rPr>
          <w:sz w:val="22"/>
        </w:rPr>
        <w:t>   - Includes toolbar [🎲 Spin Wheel] buttons on both the DJ screen and the host's laptop console.</w:t>
      </w:r>
    </w:p>
    <w:p>
      <w:r>
        <w:rPr>
          <w:sz w:val="22"/>
        </w:rPr>
        <w:t>3. Consecutive Duplicate Prevention Toggle:</w:t>
      </w:r>
    </w:p>
    <w:p>
      <w:r>
        <w:rPr>
          <w:sz w:val="22"/>
        </w:rPr>
        <w:t>   - Added a 'Prevent 2 singers in a row getting the same result' toggle across ScaryokeWheel, KSRotation, and Lyracist.</w:t>
      </w:r>
    </w:p>
    <w:p>
      <w:r>
        <w:rPr>
          <w:sz w:val="22"/>
        </w:rPr>
        <w:t>   - Prevents back-to-back duplicate challenge outcomes between consecutive performers.</w:t>
      </w:r>
    </w:p>
    <w:p>
      <w:r>
        <w:br w:type="page"/>
        <w:rPr>
          <w:b/>
          <w:sz w:val="28"/>
        </w:rPr>
        <w:t>Section: Rotation Management / Skipped Anchor Singer Rollover Restoration &amp; Queue Position</w:t>
      </w:r>
    </w:p>
    <w:p>
      <w:r>
        <w:rPr>
          <w:sz w:val="22"/>
        </w:rPr>
        <w:t>[Update Details]</w:t>
      </w:r>
    </w:p>
    <w:p>
      <w:r>
        <w:rPr>
          <w:sz w:val="22"/>
        </w:rPr>
        <w:t>Resolved an issue where a rotation anchor singer who was skipped at the beginning of a show was erroneously bypassed upon round completion and moved to the bottom of the active queue without a turn to sing.</w:t>
      </w:r>
    </w:p>
    <w:p>
      <w:r>
        <w:rPr>
          <w:sz w:val="22"/>
        </w:rPr>
        <w:t>1. Round-Scoped Skip Lifecycle:</w:t>
      </w:r>
    </w:p>
    <w:p>
      <w:r>
        <w:rPr>
          <w:sz w:val="22"/>
        </w:rPr>
        <w:t>   - When a performer is skipped (including the rotation anchor), the skipped status is strictly scoped to the active round.</w:t>
      </w:r>
    </w:p>
    <w:p>
      <w:r>
        <w:rPr>
          <w:sz w:val="22"/>
        </w:rPr>
        <w:t>   - Advancing the rotation evaluates whether the sequence reaches or crosses the rotation anchor (IsRotationStart).</w:t>
      </w:r>
    </w:p>
    <w:p>
      <w:r>
        <w:rPr>
          <w:sz w:val="22"/>
        </w:rPr>
        <w:t>   - When the round completes (final singer in rotation finishes their song), all round-scoped IsSkipped flags are automatically cleared before selecting the next singer or evaluating queue reordering.</w:t>
      </w:r>
    </w:p>
    <w:p>
      <w:r>
        <w:rPr>
          <w:sz w:val="22"/>
        </w:rPr>
        <w:t>2. Immediate Turn Restoration &amp; Queue Position Preservation:</w:t>
      </w:r>
    </w:p>
    <w:p>
      <w:r>
        <w:rPr>
          <w:sz w:val="22"/>
        </w:rPr>
        <w:t>   - Because the anchor singer's skip flag is cleared at round completion, they are restored to full active eligibility immediately when the final performer finishes.</w:t>
      </w:r>
    </w:p>
    <w:p>
      <w:r>
        <w:rPr>
          <w:sz w:val="22"/>
        </w:rPr>
        <w:t>   - In floating mode (FloatCurrentSingerToTop), the anchor singer remains at index 0 and becomes the active current singer instead of being flushed to the bottom of the active queue.</w:t>
      </w:r>
    </w:p>
    <w:p>
      <w:r>
        <w:rPr>
          <w:sz w:val="22"/>
        </w:rPr>
        <w:t>   - The on-deck indicator (IsNext) and wait-time projections accurately highlight the anchor singer as Up Next as the final performer of the round sings.</w:t>
      </w:r>
    </w:p>
    <w:p>
      <w:r>
        <w:br w:type="page"/>
        <w:rPr>
          <w:b/>
          <w:sz w:val="28"/>
        </w:rPr>
        <w:t>Section: Scaryoke Wheel / Spin History Persistence &amp; Duplicate Prevention Across Shutdowns</w:t>
      </w:r>
    </w:p>
    <w:p>
      <w:r>
        <w:rPr>
          <w:sz w:val="22"/>
        </w:rPr>
        <w:t>[Update Details]</w:t>
      </w:r>
    </w:p>
    <w:p>
      <w:r>
        <w:rPr>
          <w:sz w:val="22"/>
        </w:rPr>
        <w:t>Added persistent spin history tracking across all applications incorporating the Scaryoke Wheel (Scaryoke standalone wheel, KSRotation, Lyracist, and KSRotation.Maui).</w:t>
      </w:r>
    </w:p>
    <w:p>
      <w:r>
        <w:rPr>
          <w:sz w:val="22"/>
        </w:rPr>
        <w:t>1. Spin History Persistence Across Shutdowns:</w:t>
      </w:r>
    </w:p>
    <w:p>
      <w:r>
        <w:rPr>
          <w:sz w:val="22"/>
        </w:rPr>
        <w:t>   - Landed categories are automatically preserved in JSON settings when the wheel window is closed, dismissed, or shut down between performers, and across application restarts.</w:t>
      </w:r>
    </w:p>
    <w:p>
      <w:r>
        <w:rPr>
          <w:sz w:val="22"/>
        </w:rPr>
        <w:t>   - When the next performer is called up and the wheel is reopened, the prevent duplicate spins mechanism (AvoidRepeats) inspects the past spin history and prevents immediate back-to-back duplicate challenge outcomes.</w:t>
      </w:r>
    </w:p>
    <w:p>
      <w:r>
        <w:rPr>
          <w:sz w:val="22"/>
        </w:rPr>
        <w:t>2. Automatic Spin History Reset on Rotation Save or Clear:</w:t>
      </w:r>
    </w:p>
    <w:p>
      <w:r>
        <w:rPr>
          <w:sz w:val="22"/>
        </w:rPr>
        <w:t>   - When the rotation queue is cleared (ClearRotation or ClearRotationQueue) or when end-of-night performance reports are saved (SaveRotation or ResetEverything), the spin past history is automatically purged from memory and disk.</w:t>
      </w:r>
    </w:p>
    <w:p>
      <w:r>
        <w:rPr>
          <w:sz w:val="22"/>
        </w:rPr>
        <w:t>   - This ensures each new rotation or show starts with a completely fresh, unbiased wheel history.</w:t>
      </w:r>
    </w:p>
    <w:p>
      <w:pPr>
        <w:pStyle w:val="Heading2"/>
      </w:pPr>
      <w:r>
        <w:t>Section: Settings Page / Dedicated Karaoke Settings Tab &amp; Display Tab Independent Column Scrolling</w:t>
      </w:r>
    </w:p>
    <w:p>
      <w:r>
        <w:t>[Update Details]</w:t>
      </w:r>
    </w:p>
    <w:p>
      <w:r>
        <w:t>Added a dedicated 'Karaoke Settings' tab in the main Settings page, enhanced wheel category configuration up to 11 categories with custom and automatic color selection, integrated wheel rule toggles, and converted the Display page into 4 independently scrollable columns to resolve laptop display truncation.</w:t>
      </w:r>
    </w:p>
    <w:p>
      <w:r>
        <w:t>1. Dedicated Karaoke Settings Tab:</w:t>
      </w:r>
    </w:p>
    <w:p>
      <w:r>
        <w:t>   - Added a new top-level tab 'Karaoke Settings' in the Settings page to centralize all karaoke and Scaryoke wheel options.</w:t>
      </w:r>
    </w:p>
    <w:p>
      <w:r>
        <w:t>   - Wheel Categories: Supports configuring up to 11 custom wheel categories (expanded from 8).</w:t>
      </w:r>
    </w:p>
    <w:p>
      <w:r>
        <w:t>   - Category Styling &amp; Colors: Allows DJs to set custom slice colors from the palette or reset to automatic app-assigned palette colors ('Auto by App'). Slice sizes/probability weights (1x, 2x, 3x) can also be customized.</w:t>
      </w:r>
    </w:p>
    <w:p>
      <w:r>
        <w:t>   - Wheel Rules &amp; Toggles:</w:t>
      </w:r>
    </w:p>
    <w:p>
      <w:r>
        <w:t>     * DJ's Choice Toggle: Include or exclude high-stakes black DJ's Choice slivers.</w:t>
      </w:r>
    </w:p>
    <w:p>
      <w:r>
        <w:t>     * Singer's Choice Toggle: Include or exclude the green Singer's Choice segment.</w:t>
      </w:r>
    </w:p>
    <w:p>
      <w:r>
        <w:t>     * Prevent Duplicate Spins: Avoid consecutive spins landing on the same category; remembers past spins across sessions and resets on rotation clear/save.</w:t>
      </w:r>
    </w:p>
    <w:p>
      <w:r>
        <w:t>   - Wheel Category Presets: Save, load, and delete named category presets.</w:t>
      </w:r>
    </w:p>
    <w:p>
      <w:r>
        <w:t>   - Rotation &amp; Queue Management: Convenient access to rotation rules (Float Current Singer to Top, Block Duplicate Songs in Session, Mirror Lyrics Display, Wait Time display and Default Song Length slider).</w:t>
      </w:r>
    </w:p>
    <w:p>
      <w:r>
        <w:t>2. Display Page Independent Column Scrolling:</w:t>
      </w:r>
    </w:p>
    <w:p>
      <w:r>
        <w:t>   - Refactored the Display tab in Settings so that all 4 columns (Monitors &amp; Screen Assignments, DJ &amp; Event Banners, Audio Visualizer &amp; Welcome Screen, Star Wars Crawl &amp; Screen Rotation) now feature independent vertical scrolling.</w:t>
      </w:r>
    </w:p>
    <w:p>
      <w:r>
        <w:t>   - Prevents truncated content on laptop screens and standard 1920x1080 displays with Windows display scaling (125%/150%).</w:t>
      </w:r>
    </w:p>
    <w:p>
      <w:pPr>
        <w:pStyle w:val="Heading2"/>
      </w:pPr>
      <w:r>
        <w:rPr>
          <w:b/>
          <w:color w:val="FF6D00"/>
          <w:sz w:val="28"/>
        </w:rPr>
        <w:t>Scaryoke Settings Tab &amp; Audience Overlay Monitor Selection</w:t>
      </w:r>
    </w:p>
    <w:p>
      <w:r>
        <w:t>Section: Settings Page / Scaryoke Settings Tab &amp; Audience Overlay Monitor Selection</w:t>
      </w:r>
    </w:p>
    <w:p>
      <w:r>
        <w:t>[Update Details]</w:t>
      </w:r>
    </w:p>
    <w:p>
      <w:r>
        <w:t>Renamed the tab from 'Karaoke Settings' to 'Scaryoke Settings' to clarify its dedicated purpose, eliminated redundant Rotation and Queue / Wait Time groupboxes that were duplicated from the Presentation and Display tabs, and introduced dedicated Audience Display &amp; Overlay Monitor selection to allow DJs to choose exactly which screen or monitor displays the Scaryoke roulette wheel overlay.</w:t>
      </w:r>
    </w:p>
    <w:p>
      <w:r>
        <w:t>1. Renamed to 'Scaryoke Settings':</w:t>
      </w:r>
    </w:p>
    <w:p>
      <w:r>
        <w:t>   - Clearly isolates all Scaryoke roulette configuration (wheel categories, colors, probabilities, rules, toggles, presets, and overlay display).</w:t>
      </w:r>
    </w:p>
    <w:p>
      <w:r>
        <w:t>   - Eliminates redundant 'Rotation &amp; Queue Rules' and 'Wait Times &amp; Durations' sections to prevent confusion and conflicting settings.</w:t>
      </w:r>
    </w:p>
    <w:p>
      <w:r>
        <w:t>2. Audience Display &amp; Target Overlay Monitor Selection:</w:t>
      </w:r>
    </w:p>
    <w:p>
      <w:r>
        <w:t>   - Added Target Overlay Monitor selector under Audience Display &amp; Overlay.</w:t>
      </w:r>
    </w:p>
    <w:p>
      <w:r>
        <w:t>   - Allows DJs to project the Scaryoke wheel onto:</w:t>
      </w:r>
    </w:p>
    <w:p>
      <w:r>
        <w:t>     * Rotation Billboard Screen (Default): Overlays over the primary singer rotation display.</w:t>
      </w:r>
    </w:p>
    <w:p>
      <w:r>
        <w:t>     * Lyrics Projection Screen: Overlays onto the dedicated audience lyrics screen.</w:t>
      </w:r>
    </w:p>
    <w:p>
      <w:r>
        <w:t>     * DJ &amp; Special Event Banner Screen: Overlays onto the secondary banner screen.</w:t>
      </w:r>
    </w:p>
    <w:p>
      <w:r>
        <w:t>     * Any connected display monitor (Monitor 1, Monitor 2, etc.) discovered by the system.</w:t>
      </w:r>
    </w:p>
    <w:p>
      <w:r>
        <w:t>   - Automatically positions the audience overlay onto the selected monitor upon wheel launch and restores default placement when the wheel is closed.</w:t>
      </w:r>
    </w:p>
    <w:p>
      <w:r>
        <w:t>   - Includes a live '🎃 Open Scaryoke Wheel' test button to verify placement, physics, and projection.</w:t>
      </w:r>
    </w:p>
    <w:p>
      <w:r>
        <w:br w:type="page"/>
        <w:rPr>
          <w:b/>
          <w:sz w:val="28"/>
        </w:rPr>
        <w:t>KSRotation, Lyracist &amp; KnockoutTrivia: Simplified Single DJ Name Entry &amp; "Guest DJ" Default</w:t>
      </w:r>
    </w:p>
    <w:p>
      <w:r>
        <w:rPr>
          <w:sz w:val="22"/>
        </w:rPr>
        <w:t/>
      </w:r>
    </w:p>
    <w:p>
      <w:r>
        <w:rPr>
          <w:sz w:val="22"/>
        </w:rPr>
        <w:t>Section: Application Settings / DJ &amp; Host Configuration</w:t>
      </w:r>
    </w:p>
    <w:p>
      <w:r>
        <w:rPr>
          <w:sz w:val="22"/>
        </w:rPr>
        <w:t/>
      </w:r>
    </w:p>
    <w:p>
      <w:r>
        <w:rPr>
          <w:sz w:val="22"/>
        </w:rPr>
        <w:t>[Overview &amp; Features]</w:t>
      </w:r>
    </w:p>
    <w:p>
      <w:r>
        <w:rPr>
          <w:sz w:val="22"/>
        </w:rPr>
        <w:t>Streamlined DJ name management across all applications by transitioning to a unified single DJ name entry, removing multi-name list management overhead, and enforcing an automatic "Guest DJ" default when no DJ name is entered.</w:t>
      </w:r>
    </w:p>
    <w:p>
      <w:r>
        <w:rPr>
          <w:sz w:val="22"/>
        </w:rPr>
        <w:t/>
      </w:r>
    </w:p>
    <w:p>
      <w:r>
        <w:rPr>
          <w:sz w:val="22"/>
        </w:rPr>
        <w:t>1. Simplified Single DJ Name Entry (KSRotation):</w:t>
      </w:r>
    </w:p>
    <w:p>
      <w:r>
        <w:rPr>
          <w:sz w:val="22"/>
        </w:rPr>
        <w:t>   - Replaced the multi-DJ ListBox and Add/Remove buttons in KSRotation Settings with a clean, single "DJ / Host Name" entry field.</w:t>
      </w:r>
    </w:p>
    <w:p>
      <w:r>
        <w:rPr>
          <w:sz w:val="22"/>
        </w:rPr>
        <w:t>   - Streamlines the DJ Names settings column to a focused "DJ Name" GroupBox with immediate status display.</w:t>
      </w:r>
    </w:p>
    <w:p>
      <w:r>
        <w:rPr>
          <w:sz w:val="22"/>
        </w:rPr>
        <w:t>   - Operators can simply enter their active DJ name directly without needing to manage a secondary list or manually add and select names.</w:t>
      </w:r>
    </w:p>
    <w:p>
      <w:r>
        <w:rPr>
          <w:sz w:val="22"/>
        </w:rPr>
        <w:t/>
      </w:r>
    </w:p>
    <w:p>
      <w:r>
        <w:rPr>
          <w:sz w:val="22"/>
        </w:rPr>
        <w:t>2. Universal "Guest DJ" Default:</w:t>
      </w:r>
    </w:p>
    <w:p>
      <w:r>
        <w:rPr>
          <w:sz w:val="22"/>
        </w:rPr>
        <w:t>   - When no DJ name is entered or the field is left blank, the application automatically defaults to "Guest DJ".</w:t>
      </w:r>
    </w:p>
    <w:p>
      <w:r>
        <w:rPr>
          <w:sz w:val="22"/>
        </w:rPr>
        <w:t>   - Applied consistently across KSRotation (WPF &amp; MAUI), Lyracist, and KnockoutTrivia.</w:t>
      </w:r>
    </w:p>
    <w:p>
      <w:r>
        <w:rPr>
          <w:sz w:val="22"/>
        </w:rPr>
        <w:t>   - Reflected dynamically on TV billboard headers, crawler banners, rotation reports, and live window titles.</w:t>
      </w:r>
    </w:p>
    <w:p>
      <w:r>
        <w:br w:type="page"/>
        <w:rPr>
          <w:b/>
          <w:sz w:val="28"/>
        </w:rPr>
        <w:t>KSRotation &amp; Lyracist: Active Special Event Banner Display on Rotation Screen</w:t>
      </w:r>
    </w:p>
    <w:p>
      <w:r>
        <w:rPr>
          <w:sz w:val="22"/>
        </w:rPr>
        <w:t/>
      </w:r>
    </w:p>
    <w:p>
      <w:r>
        <w:rPr>
          <w:sz w:val="22"/>
        </w:rPr>
        <w:t>Section: Display &amp; Presentation / Special Event Banners &amp; Overlays</w:t>
      </w:r>
    </w:p>
    <w:p>
      <w:r>
        <w:rPr>
          <w:sz w:val="22"/>
        </w:rPr>
        <w:t/>
      </w:r>
    </w:p>
    <w:p>
      <w:r>
        <w:rPr>
          <w:sz w:val="22"/>
        </w:rPr>
        <w:t>[Overview &amp; Features]</w:t>
      </w:r>
    </w:p>
    <w:p>
      <w:r>
        <w:rPr>
          <w:sz w:val="22"/>
        </w:rPr>
        <w:t>Ensured all active special event banners (Birthday, Wedding, Engagement, Anniversary, Last Song / Final Singer, Announcement, Connect Instructions, and Custom Events) display as full-screen overlays directly on the audience rotation display screen (SingerDisplayWindow in KSRotation and RotationWindow in Lyracist) when activated by the host or remote DJ.</w:t>
      </w:r>
    </w:p>
    <w:p>
      <w:r>
        <w:rPr>
          <w:sz w:val="22"/>
        </w:rPr>
        <w:t/>
      </w:r>
    </w:p>
    <w:p>
      <w:r>
        <w:rPr>
          <w:sz w:val="22"/>
        </w:rPr>
        <w:t>1. Unified Special Event Banner Full-Screen Overlay:</w:t>
      </w:r>
    </w:p>
    <w:p>
      <w:r>
        <w:rPr>
          <w:sz w:val="22"/>
        </w:rPr>
        <w:t>   - Previously, only Last Song was configured to display as a full-screen overlay on the audience rotation screen, causing other active special events (such as Birthday, Wedding, Engagement, Anniversary, Connect Instructions, and Custom Banners) to not appear on the rotation screen.</w:t>
      </w:r>
    </w:p>
    <w:p>
      <w:r>
        <w:rPr>
          <w:sz w:val="22"/>
        </w:rPr>
        <w:t>   - All active special event banners now trigger the high-visibility full-screen overlay directly on the rotation display screen across both KSRotation and Lyracist.</w:t>
      </w:r>
    </w:p>
    <w:p>
      <w:r>
        <w:rPr>
          <w:sz w:val="22"/>
        </w:rPr>
        <w:t>   - When any special event is selected or activated from the host window or remote DJ web station (dj.html), the rotation screen instantly transitions to show the event banner overlay.</w:t>
      </w:r>
    </w:p>
    <w:p>
      <w:r>
        <w:rPr>
          <w:sz w:val="22"/>
        </w:rPr>
        <w:t>   - When the special event is cleared or set to None, the overlay collapses cleanly and restores the live rotation performer list and TV billboard.</w:t>
      </w:r>
    </w:p>
    <w:p>
      <w:r>
        <w:rPr>
          <w:sz w:val="22"/>
        </w:rPr>
        <w:t/>
      </w:r>
    </w:p>
    <w:p>
      <w:r>
        <w:rPr>
          <w:sz w:val="22"/>
        </w:rPr>
        <w:t>2. Personalization &amp; Real-Time Cache Invalidation:</w:t>
      </w:r>
    </w:p>
    <w:p>
      <w:r>
        <w:rPr>
          <w:sz w:val="22"/>
        </w:rPr>
        <w:t>   - Dynamic event banners with customized text (such as personalized Birthday celebrant names or custom Announcement messages) are rendered on the fly and decoded using cache-bypassing image loading (BitmapCreateOptions.IgnoreImageCache).</w:t>
      </w:r>
    </w:p>
    <w:p>
      <w:r>
        <w:rPr>
          <w:sz w:val="22"/>
        </w:rPr>
        <w:t>   - Ensures newly rendered personalized banners immediately display with the latest text without showing stale cached frames.</w:t>
      </w:r>
    </w:p>
    <w:p>
      <w:r>
        <w:rPr>
          <w:sz w:val="22"/>
        </w:rPr>
        <w:t/>
      </w:r>
    </w:p>
    <w:p>
      <w:r>
        <w:rPr>
          <w:sz w:val="22"/>
        </w:rPr>
        <w:t>3. Standard Event Banner Asset Deployment:</w:t>
      </w:r>
    </w:p>
    <w:p>
      <w:r>
        <w:rPr>
          <w:sz w:val="22"/>
        </w:rPr>
        <w:t>   - All pre-packaged standard event banners (Birthday, Wedding, Engagement, Anniversary, Last Song, Announcement, Connect Instructions) are automatically verified, deployed, and bundled with build outputs under Banners/EventBanners/.</w:t>
      </w:r>
    </w:p>
    <w:p>
      <w:r>
        <w:rPr>
          <w:sz w:val="22"/>
        </w:rPr>
        <w:t>   - If an asset is missing at runtime, the application generates standard placeholder banner files automatically.</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Shared Holiday Rotation Screens &amp; Color-Coded Venue Tabs</w:t>
      </w:r>
    </w:p>
    <w:p>
      <w:r>
        <w:rPr>
          <w:sz w:val="22"/>
        </w:rPr>
        <w:t/>
      </w:r>
    </w:p>
    <w:p>
      <w:r>
        <w:rPr>
          <w:sz w:val="22"/>
        </w:rPr>
        <w:t xml:space="preserve">Section: Display &amp; Projection / Holiday Rotation Screens &amp; Dark Venue Tab Styling</w:t>
      </w:r>
    </w:p>
    <w:p>
      <w:r>
        <w:rPr>
          <w:sz w:val="22"/>
        </w:rPr>
        <w:t/>
      </w:r>
    </w:p>
    <w:p>
      <w:r>
        <w:rPr>
          <w:sz w:val="22"/>
        </w:rPr>
        <w:t xml:space="preserve">1. High-Contrast Color-Coded Navigation &amp; Page Tabs (Lyracist):</w:t>
      </w:r>
    </w:p>
    <w:p>
      <w:r>
        <w:rPr>
          <w:sz w:val="22"/>
        </w:rPr>
        <w:t xml:space="preserve">   - All 14 top navigation bar tabs (Karaoke, Rotation, Lyrics, Trivia, Playlists, Sample Pad, Requests, Store, Users, Settings, Trivia Settings, Casting, Help, About) and all in-page TabControl tabs (Settings, Karaoke Library / Music Library / Streaming Links / Singer History, Rotation Performed Songs, Users Profile &amp; Defaults, Occasion Search, and Singer Vocal Settings) feature distinct, color-coded backgrounds and borders with bright active selection indicators so individual tabs are easy to distinguish in dark venues.</w:t>
      </w:r>
    </w:p>
    <w:p>
      <w:r>
        <w:rPr>
          <w:sz w:val="22"/>
        </w:rPr>
        <w:t/>
      </w:r>
    </w:p>
    <w:p>
      <w:r>
        <w:rPr>
          <w:sz w:val="22"/>
        </w:rPr>
        <w:t xml:space="preserve">2. Shared Holiday Rotation Screens (Settings -&gt; Display -&gt; Holiday Rotation Screens in both KSRotation and Lyracist):</w:t>
      </w:r>
    </w:p>
    <w:p>
      <w:r>
        <w:rPr>
          <w:sz w:val="22"/>
        </w:rPr>
        <w:t xml:space="preserve">   - Adds a seasonal vignette tint, drifting ground fog, and floating full-color Twemoji characters with holiday-palette glow halos over the audience rotation display (SingerDisplayWindow in KSRotation and RotationWindow in Lyracist across all 12 projection view modes).</w:t>
      </w:r>
    </w:p>
    <w:p>
      <w:r>
        <w:rPr>
          <w:sz w:val="22"/>
        </w:rPr>
        <w:t xml:space="preserve">   - Available options: Off, Auto (by date), Halloween, Thanksgiving, Christmas, New Year's, Valentine's Day, St. Patrick's Day, Easter, Mother's Day, Memorial Day, Father's Day, Independence Day, Labor Day, Brenda's Birthday (Nov 1), and Veterans Day.</w:t>
      </w:r>
    </w:p>
    <w:p>
      <w:r>
        <w:rPr>
          <w:sz w:val="22"/>
        </w:rPr>
        <w:t xml:space="preserve">   - Late-Night Karaoke Show-Date Resolution: In 'Auto (by date)' mode, hours between midnight and 6:00 AM count as part of the previous evening's show night, so a late-night gig crossing midnight retains its active holiday theme until 6:00 AM.</w:t>
      </w:r>
    </w:p>
    <w:p>
      <w:r>
        <w:rPr>
          <w:sz w:val="22"/>
        </w:rPr>
        <w:t xml:space="preserve">   - QR Code Priority &amp; Reduced Effects: The holiday layer sits below the patron Scan-to-Request QR code overlay so QR codes remain bright and unobstructed, automatically suspends while full-screen overlays (Scaryoke Wheel, Last Song Banner, Pre-Show Invite) are active, and respects the 'Reduced Projection Effects' toggle for weaker venue PCs.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