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Instant Top of List &amp; Current Singer: When added or designated, the special singer is placed immediately at the top of the queue (index 0) and promoted to current performer, accommodating spur-of-the-moment guest performances.</w:t>
      </w:r>
    </w:p>
    <w:p>
      <w:r>
        <w:rPr>
          <w:sz w:val="22"/>
        </w:rPr>
        <w:t>- Displaced Performer Continuity: If another performer was already singing or designated next, they are preserved as 'Up Next' so rotation resumes with them seamlessly once the special performance concludes.</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p>
      <w:r>
        <w:rPr>
          <w:b/>
          <w:sz w:val="26"/>
        </w:rPr>
        <w:t>Section: Seamless Bidirectional Device Switching &amp; Session Handoff</w:t>
      </w:r>
    </w:p>
    <w:p>
      <w:r>
        <w:rPr>
          <w:sz w:val="22"/>
        </w:rPr>
        <w:t>- Live Karaoke Session Continuity: Allows a host or DJ to transition an ongoing karaoke event between a laptop (running KSRotation) and a tablet (running KSRotation.Maui on Android or Windows) without losing a single singer, queue position, or performance record.</w:t>
      </w:r>
    </w:p>
    <w:p>
      <w:r>
        <w:rPr>
          <w:sz w:val="22"/>
        </w:rPr>
        <w:t>- Complete State Preservation: The handoff payload completely transfers the active singer queue, currently performing singer ('IsCurrent'), next-up singer ('IsNext'), round rotation anchor ('IsRotationStart'), paused/inactive singers, queued future songs, linked duet pairs, completed song checkmarks (rounds 1-10), tonight's performance history with original timestamps, pending patron requests, venue/DJ branding, and session schedule/duplicate rules.</w:t>
      </w:r>
    </w:p>
    <w:p>
      <w:r>
        <w:rPr>
          <w:sz w:val="22"/>
        </w:rPr>
        <w:t>- Dedicated Switch Device QR Code &amp; Web Portal: The hosting device generates a high-resolution QR code pointing to http://&lt;host-ip&gt;:&lt;port&gt;/handoff. Scanning this QR code using any smartphone or tablet camera displays a live session summary with active singer counts, current performer name, and a one-tap 'Open in KSRotation MAUI' action button.</w:t>
      </w:r>
    </w:p>
    <w:p>
      <w:r>
        <w:rPr>
          <w:sz w:val="22"/>
        </w:rPr>
        <w:t>- Native Deep Linking (ksrotation://handoff): When scanned or tapped on mobile/tablet, the system deep-links directly into KSRotation.Maui, pre-fills the host parameters, and prompts for one-tap confirmation to take over the event.</w:t>
      </w:r>
    </w:p>
    <w:p>
      <w:r>
        <w:rPr>
          <w:sz w:val="22"/>
        </w:rPr>
        <w:t>- One-Tap Wi-Fi Auto-Discovery: Both KSRotation and KSRotation.Maui feature an inline 'Scan Wi-Fi' network discovery tool that sweeps the local subnet to detect active peers in seconds, eliminating manual IP address entry.</w:t>
      </w:r>
    </w:p>
    <w:p>
      <w:r>
        <w:rPr>
          <w:sz w:val="22"/>
        </w:rPr>
        <w:t>- Bidirectional Handoff (Laptop &lt;-&gt; Tablet): Supports transferring from Laptop to Tablet when leaving the venue, and transferring from Tablet back to Laptop when returning or setting up the main rig.</w:t>
      </w:r>
    </w:p>
    <w:p>
      <w:r>
        <w:rPr>
          <w:sz w:val="22"/>
        </w:rPr>
        <w:t>- Failsafe Manual Entry &amp; Session Backup (.ksr): If local router client isolation is enabled, DJs can enter the IP and DJ PIN manually, or download/export a standalone session backup file (.ksr) directly from the portal.</w:t>
      </w:r>
    </w:p>
    <w:p>
      <w:r>
        <w:rPr>
          <w:b/>
          <w:sz w:val="26"/>
        </w:rPr>
        <w:t>Section: Automated Transition to In-App Remote DJ Controller on Handoff</w:t>
      </w:r>
    </w:p>
    <w:p>
      <w:r>
        <w:rPr>
          <w:sz w:val="22"/>
        </w:rPr>
        <w:t>- Automatic Tablet Remote DJ Transition: When the host arrives and pulls an active karaoke session from the DJ's tablet using KSRotation desktop ('Pull Session from Device'), the tablet running KSRotation.Maui automatically switches into an in-app Remote DJ View (dj.html).</w:t>
      </w:r>
    </w:p>
    <w:p>
      <w:r>
        <w:rPr>
          <w:sz w:val="22"/>
        </w:rPr>
        <w:t>- Complete In-App Experience: The DJ remains inside the native KSRotation.Maui application, where an embedded full-screen Remote DJ controller renders the live rotation, queue management tools, round checkmarks, last round toggles, and singer addition modals.</w:t>
      </w:r>
    </w:p>
    <w:p>
      <w:r>
        <w:rPr>
          <w:sz w:val="22"/>
        </w:rPr>
        <w:t>- Automatic PIN Pre-Authentication: The desktop host securely passes its connection address, port, and DJ PIN during the handoff pull, allowing the tablet's embedded web view to authenticate automatically without requiring the DJ to re-enter credentials.</w:t>
      </w:r>
    </w:p>
    <w:p>
      <w:r>
        <w:rPr>
          <w:sz w:val="22"/>
        </w:rPr>
        <w:t>- Top Header Controls &amp; Standalone Exit: The in-app Remote DJ view features a dedicated header toolbar with live connection indicators, a 'Reload' button for instantaneous refreshes, and an 'Exit Remote DJ' button allowing hosts to safely return the tablet to native standalone hosting mode whenever needed.</w:t>
      </w:r>
    </w:p>
    <w:p>
      <w:r>
        <w:rPr>
          <w:sz w:val="22"/>
        </w:rPr>
        <w:t>- Configurable Auto-Switch Setting: An 'Auto-switch to Remote DJ (dj.html) on handoff' toggle is available directly on the Switch Device dialog and within application settings (enabled by default). When disabled, the tablet prompts the DJ with an optional confirmation before transitioning.</w:t>
      </w:r>
    </w:p>
    <w:p>
      <w:r>
        <w:rPr>
          <w:sz w:val="22"/>
        </w:rPr>
        <w:t>- Manual Remote DJ Connection: DJs can also tap the 'Connect as Remote DJ' button directly from the Switch Device dialog to connect to any active host machine on the Wi-Fi network at any time.</w:t>
      </w:r>
    </w:p>
    <w:p>
      <w:r>
        <w:rPr>
          <w:b/>
          <w:sz w:val="26"/>
        </w:rPr>
        <w:t>Section: Device Switching, Live Session Handoff &amp; Architecture Flow</w:t>
      </w:r>
    </w:p>
    <w:p>
      <w:r>
        <w:rPr>
          <w:sz w:val="22"/>
        </w:rPr>
        <w:t>[Architectural Flow: Live Session Handoff &amp; Remote DJ Takeover]</w:t>
      </w:r>
    </w:p>
    <w:p>
      <w:r>
        <w:rPr>
          <w:sz w:val="18"/>
          <w:rFonts w:ascii="Courier New" w:hAnsi="Courier New"/>
        </w:rPr>
        <w:t>+------------------------------------------------------------------------+</w:t>
      </w:r>
    </w:p>
    <w:p>
      <w:r>
        <w:rPr>
          <w:sz w:val="18"/>
          <w:rFonts w:ascii="Courier New" w:hAnsi="Courier New"/>
        </w:rPr>
        <w:t>|        ARCHITECTURAL FLOW: LIVE SESSION HANDOFF &amp; REMOTE DJ TAKEOVER   |</w:t>
      </w:r>
    </w:p>
    <w:p>
      <w:r>
        <w:rPr>
          <w:sz w:val="18"/>
          <w:rFonts w:ascii="Courier New" w:hAnsi="Courier New"/>
        </w:rPr>
        <w:t>+------------------------------------------------------------------------+</w:t>
      </w:r>
    </w:p>
    <w:p>
      <w:r>
        <w:rPr>
          <w:sz w:val="22"/>
        </w:rPr>
        <w:t>    DJ (Tablet: KSRotation.Maui)             KJ Host (Laptop: KSRotation)</w:t>
      </w:r>
    </w:p>
    <w:p>
      <w:r>
        <w:rPr>
          <w:sz w:val="18"/>
          <w:rFonts w:ascii="Courier New" w:hAnsi="Courier New"/>
        </w:rPr>
        <w:t>    +---------------------------+           +----------------------------+</w:t>
      </w:r>
    </w:p>
    <w:p>
      <w:r>
        <w:rPr>
          <w:sz w:val="18"/>
          <w:rFonts w:ascii="Courier New" w:hAnsi="Courier New"/>
        </w:rPr>
        <w:t>    | Active rotation on tablet |           | Arrives at venue &amp; opens   |</w:t>
      </w:r>
    </w:p>
    <w:p>
      <w:r>
        <w:rPr>
          <w:sz w:val="18"/>
          <w:rFonts w:ascii="Courier New" w:hAnsi="Courier New"/>
        </w:rPr>
        <w:t>    | Serves requests &amp; portal  |           | 'Switch Device' on laptop  |</w:t>
      </w:r>
    </w:p>
    <w:p>
      <w:r>
        <w:rPr>
          <w:sz w:val="18"/>
          <w:rFonts w:ascii="Courier New" w:hAnsi="Courier New"/>
        </w:rPr>
        <w:t>    +-------------+-------------+           +--------------+-------------+</w:t>
      </w:r>
    </w:p>
    <w:p>
      <w:r>
        <w:rPr>
          <w:sz w:val="18"/>
          <w:rFonts w:ascii="Courier New" w:hAnsi="Courier New"/>
        </w:rPr>
        <w:t>                  |                                        |</w:t>
      </w:r>
    </w:p>
    <w:p>
      <w:r>
        <w:rPr>
          <w:sz w:val="18"/>
          <w:rFonts w:ascii="Courier New" w:hAnsi="Courier New"/>
        </w:rPr>
        <w:t>                  |                                 [1] Wi-Fi Scan or IP</w:t>
      </w:r>
    </w:p>
    <w:p>
      <w:r>
        <w:rPr>
          <w:sz w:val="18"/>
          <w:rFonts w:ascii="Courier New" w:hAnsi="Courier New"/>
        </w:rPr>
        <w:t>                  |                                     Selects tablet</w:t>
      </w:r>
    </w:p>
    <w:p>
      <w:r>
        <w:rPr>
          <w:sz w:val="18"/>
          <w:rFonts w:ascii="Courier New" w:hAnsi="Courier New"/>
        </w:rPr>
        <w:t>                  |                                        |</w:t>
      </w:r>
    </w:p>
    <w:p>
      <w:r>
        <w:rPr>
          <w:sz w:val="18"/>
          <w:rFonts w:ascii="Courier New" w:hAnsi="Courier New"/>
        </w:rPr>
        <w:t>                  |&lt;------- 1. GET /api/session/handoff ---+</w:t>
      </w:r>
    </w:p>
    <w:p>
      <w:r>
        <w:rPr>
          <w:sz w:val="18"/>
          <w:rFonts w:ascii="Courier New" w:hAnsi="Courier New"/>
        </w:rPr>
        <w:t>                  |         (Sends Laptop IP, Port &amp; PIN)  |</w:t>
      </w:r>
    </w:p>
    <w:p>
      <w:r>
        <w:rPr>
          <w:sz w:val="18"/>
          <w:rFonts w:ascii="Courier New" w:hAnsi="Courier New"/>
        </w:rPr>
        <w:t>                  |                                        |</w:t>
      </w:r>
    </w:p>
    <w:p>
      <w:r>
        <w:rPr>
          <w:sz w:val="18"/>
          <w:rFonts w:ascii="Courier New" w:hAnsi="Courier New"/>
        </w:rPr>
        <w:t>                  +------- 2. 200 OK + Full Session JSON -&gt;|</w:t>
      </w:r>
    </w:p>
    <w:p>
      <w:r>
        <w:rPr>
          <w:sz w:val="18"/>
          <w:rFonts w:ascii="Courier New" w:hAnsi="Courier New"/>
        </w:rPr>
        <w:t>                  |        (Queue, Checkmarks, History)    |</w:t>
      </w:r>
    </w:p>
    <w:p>
      <w:r>
        <w:rPr>
          <w:sz w:val="18"/>
          <w:rFonts w:ascii="Courier New" w:hAnsi="Courier New"/>
        </w:rPr>
        <w:t>                  |                                 [2] Imports session</w:t>
      </w:r>
    </w:p>
    <w:p>
      <w:r>
        <w:rPr>
          <w:sz w:val="18"/>
          <w:rFonts w:ascii="Courier New" w:hAnsi="Courier New"/>
        </w:rPr>
        <w:t>                  |                                     Takes over host</w:t>
      </w:r>
    </w:p>
    <w:p>
      <w:r>
        <w:rPr>
          <w:sz w:val="18"/>
          <w:rFonts w:ascii="Courier New" w:hAnsi="Courier New"/>
        </w:rPr>
        <w:t>                  |                                        |</w:t>
      </w:r>
    </w:p>
    <w:p>
      <w:r>
        <w:rPr>
          <w:sz w:val="18"/>
          <w:rFonts w:ascii="Courier New" w:hAnsi="Courier New"/>
        </w:rPr>
        <w:t>  [3] Auto-switches to in-app                             |</w:t>
      </w:r>
    </w:p>
    <w:p>
      <w:r>
        <w:rPr>
          <w:sz w:val="18"/>
          <w:rFonts w:ascii="Courier New" w:hAnsi="Courier New"/>
        </w:rPr>
        <w:t>      Remote DJ (dj.html)                                  |</w:t>
      </w:r>
    </w:p>
    <w:p>
      <w:r>
        <w:rPr>
          <w:sz w:val="18"/>
          <w:rFonts w:ascii="Courier New" w:hAnsi="Courier New"/>
        </w:rPr>
        <w:t>      Pre-authenticated with PIN                           |</w:t>
      </w:r>
    </w:p>
    <w:p>
      <w:r>
        <w:rPr>
          <w:sz w:val="18"/>
          <w:rFonts w:ascii="Courier New" w:hAnsi="Courier New"/>
        </w:rPr>
        <w:t>                  |                                        |</w:t>
      </w:r>
    </w:p>
    <w:p>
      <w:r>
        <w:rPr>
          <w:sz w:val="18"/>
          <w:rFonts w:ascii="Courier New" w:hAnsi="Courier New"/>
        </w:rPr>
        <w:t>  [4] DJ manages show from floor via embedded tablet UI    |</w:t>
      </w:r>
    </w:p>
    <w:p>
      <w:r>
        <w:rPr>
          <w:sz w:val="18"/>
          <w:rFonts w:ascii="Courier New" w:hAnsi="Courier New"/>
        </w:rPr>
        <w:t>      =====================================================+===============</w:t>
      </w:r>
    </w:p>
    <w:p>
      <w:r>
        <w:rPr>
          <w:sz w:val="22"/>
        </w:rPr>
        <w:t>      Seamless bi-directional synchronization over venue Wi-Fi!</w:t>
      </w:r>
    </w:p>
    <w:p>
      <w:r>
        <w:rPr>
          <w:sz w:val="22"/>
        </w:rPr>
        <w:t>[Key Capabilities &amp; Workflow]</w:t>
      </w:r>
    </w:p>
    <w:p>
      <w:r>
        <w:rPr>
          <w:sz w:val="22"/>
        </w:rPr>
        <w:t>1. Zero-Beat Live Session Migration:</w:t>
      </w:r>
    </w:p>
    <w:p>
      <w:r>
        <w:rPr>
          <w:sz w:val="22"/>
        </w:rPr>
        <w:t>   - Completely transfers active queue, current performer, up-next performer, rotation start anchor, round checkmarks (1-10), tonight's performance history with original timestamps, pending patron requests, and venue/DJ branding between laptop and tablet.</w:t>
      </w:r>
    </w:p>
    <w:p>
      <w:r>
        <w:rPr>
          <w:sz w:val="22"/>
        </w:rPr>
        <w:t>2. Automated In-App Remote DJ Transition:</w:t>
      </w:r>
    </w:p>
    <w:p>
      <w:r>
        <w:rPr>
          <w:sz w:val="22"/>
        </w:rPr>
        <w:t>   - When the host laptop takes over, the DJ's tablet automatically transitions into an embedded full-screen Remote DJ controller (dj.html), pre-authenticated with the host's credentials so the DJ can immediately manage queue order and mark songs finished from the floor.</w:t>
      </w:r>
    </w:p>
    <w:p>
      <w:r>
        <w:rPr>
          <w:sz w:val="22"/>
        </w:rPr>
        <w:t>3. One-Tap Wi-Fi Auto-Discovery:</w:t>
      </w:r>
    </w:p>
    <w:p>
      <w:r>
        <w:rPr>
          <w:sz w:val="22"/>
        </w:rPr>
        <w:t>   - Sweeps the venue subnet in 1 second to detect active instances on port 5000. Selecting a discovered peer auto-populates the host IP and port, and focuses the DJ PIN field for instant entry.</w:t>
      </w:r>
    </w:p>
    <w:p>
      <w:r>
        <w:rPr>
          <w:sz w:val="22"/>
        </w:rPr>
        <w:t>4. Dedicated Switch Device QR Code &amp; Deep Linking:</w:t>
      </w:r>
    </w:p>
    <w:p>
      <w:r>
        <w:rPr>
          <w:sz w:val="22"/>
        </w:rPr>
        <w:t>   - Generating a QR code to /handoff allows instant camera scanning, opening a mobile landing page with a 1-tap 'Open in KSRotation MAUI' deep link (ksrotation://handoff).</w:t>
      </w:r>
    </w:p>
    <w:p>
      <w:r>
        <w:rPr>
          <w:sz w:val="22"/>
        </w:rPr>
        <w:t>5. Dedicated Kiosk Request Station (kiosk.html):</w:t>
      </w:r>
    </w:p>
    <w:p>
      <w:r>
        <w:rPr>
          <w:sz w:val="22"/>
        </w:rPr>
        <w:t>   - Mount an Android or iOS tablet in landscape mode at the bar or near the stage. When idle, an attractive attractor screen greets patrons, inviting them to search songs and submit requests directly into the DJ's approval queue.</w:t>
      </w:r>
    </w:p>
    <w:p>
      <w:r>
        <w:rPr>
          <w:sz w:val="22"/>
        </w:rPr>
        <w:t>6. Audience Billboard &amp; Chromecast Web-Casting (billboard.html):</w:t>
      </w:r>
    </w:p>
    <w:p>
      <w:r>
        <w:rPr>
          <w:sz w:val="22"/>
        </w:rPr>
        <w:t>   - Stream the live audience billboard directly to Google Cast / Chromecast displays from KSRotation.Maui, featuring a dedicated full-height rotation column and side-by-side QR codes.</w:t>
      </w:r>
    </w:p>
    <w:p>
      <w:r>
        <w:rPr>
          <w:b/>
          <w:sz w:val="26"/>
        </w:rPr>
        <w:t>Section: Dynamic Round Completion Estimation &amp; Full Round Duration Notice</w:t>
      </w:r>
    </w:p>
    <w:p>
      <w:r>
        <w:rPr>
          <w:sz w:val="24"/>
          <w:b/>
        </w:rPr>
        <w:t>[Overview &amp; DJ Benefits]</w:t>
      </w:r>
    </w:p>
    <w:p>
      <w:r>
        <w:rPr>
          <w:sz w:val="22"/>
        </w:rPr>
        <w:t>• End-of-Night Round Timing:</w:t>
      </w:r>
    </w:p>
    <w:p>
      <w:r>
        <w:rPr>
          <w:sz w:val="22"/>
        </w:rPr>
        <w:t>  - During live karaoke shows, knowing whether there is sufficient venue time remaining for another full round before closing or last call is critical for smooth show operations.</w:t>
      </w:r>
    </w:p>
    <w:p>
      <w:r>
        <w:rPr>
          <w:sz w:val="22"/>
        </w:rPr>
        <w:t>  - The Dynamic Round Completion Estimation system tracks the remaining performers in the active round, calculates remaining minutes based on individual or default song lengths, and projects the exact estimated completion clock time (ETA).</w:t>
      </w:r>
    </w:p>
    <w:p>
      <w:r>
        <w:rPr>
          <w:sz w:val="24"/>
          <w:b/>
        </w:rPr>
        <w:t>[Cross-App Availability &amp; Displays]</w:t>
      </w:r>
    </w:p>
    <w:p>
      <w:r>
        <w:rPr>
          <w:sz w:val="22"/>
        </w:rPr>
        <w:t>1. Remote DJ Controller (dj.html):</w:t>
      </w:r>
    </w:p>
    <w:p>
      <w:r>
        <w:rPr>
          <w:sz w:val="22"/>
        </w:rPr>
        <w:t>   - A prominent, color-accented status banner is docked directly beneath the Last Round banner at the top of the queue panel.</w:t>
      </w:r>
    </w:p>
    <w:p>
      <w:r>
        <w:rPr>
          <w:sz w:val="22"/>
        </w:rPr>
        <w:t>   - Shows real-time performer count left in the round, remaining minutes, projected clock completion time (e.g. 'ends ~11:42 PM'), and full round duration.</w:t>
      </w:r>
    </w:p>
    <w:p>
      <w:r>
        <w:rPr>
          <w:sz w:val="22"/>
        </w:rPr>
        <w:t>   - Updates dynamically every 15 seconds, and recalculates immediately on queue modifications (singer add, reorder, status toggle).</w:t>
      </w:r>
    </w:p>
    <w:p>
      <w:r>
        <w:rPr>
          <w:sz w:val="22"/>
        </w:rPr>
        <w:t>2. Desktop Karaoke Station (KSRotation):</w:t>
      </w:r>
    </w:p>
    <w:p>
      <w:r>
        <w:rPr>
          <w:sz w:val="22"/>
        </w:rPr>
        <w:t>   - Styled badge beside active singer counts in the main Rotation header toolbar: '⏱️ Round: 4 singers left • ~20m (ends ~11:42 PM) | Full round: ~25m (5 singers)'.</w:t>
      </w:r>
    </w:p>
    <w:p>
      <w:r>
        <w:rPr>
          <w:sz w:val="22"/>
        </w:rPr>
        <w:t>3. Mobile Tablet App (KSRotation.Maui):</w:t>
      </w:r>
    </w:p>
    <w:p>
      <w:r>
        <w:rPr>
          <w:sz w:val="22"/>
        </w:rPr>
        <w:t>   - Pinned estimation banner above the singer rotation list on Android and Windows tablets.</w:t>
      </w:r>
    </w:p>
    <w:p>
      <w:r>
        <w:rPr>
          <w:sz w:val="22"/>
        </w:rPr>
        <w:t>4. Lyracist Pro (Rotation Page):</w:t>
      </w:r>
    </w:p>
    <w:p>
      <w:r>
        <w:rPr>
          <w:sz w:val="22"/>
        </w:rPr>
        <w:t>   - Pinned estimation banner above the singer queue on the Rotation management page.</w:t>
      </w:r>
    </w:p>
    <w:p>
      <w:r>
        <w:rPr>
          <w:sz w:val="24"/>
          <w:b/>
        </w:rPr>
        <w:t>[Smart Round Mechanics]</w:t>
      </w:r>
    </w:p>
    <w:p>
      <w:r>
        <w:rPr>
          <w:sz w:val="22"/>
        </w:rPr>
        <w:t>• Dynamic Recalculation:</w:t>
      </w:r>
    </w:p>
    <w:p>
      <w:r>
        <w:rPr>
          <w:sz w:val="22"/>
        </w:rPr>
        <w:t>  - Updates as performers finish songs, new singers are added, or songs are reordered.</w:t>
      </w:r>
    </w:p>
    <w:p>
      <w:r>
        <w:rPr>
          <w:sz w:val="22"/>
        </w:rPr>
        <w:t>• Last Round Awareness:</w:t>
      </w:r>
    </w:p>
    <w:p>
      <w:r>
        <w:rPr>
          <w:sz w:val="22"/>
        </w:rPr>
        <w:t>  - In 'Last Round' mode, filters strictly for performers who have not yet sung in the final round ('!HasSungInLastRound'), showing the exact countdown of remaining performances until the show concludes.</w:t>
      </w:r>
    </w:p>
    <w:p>
      <w:r>
        <w:rPr>
          <w:sz w:val="22"/>
        </w:rPr>
        <w:t>• Singer Status Filtering:</w:t>
      </w:r>
    </w:p>
    <w:p>
      <w:r>
        <w:rPr>
          <w:sz w:val="22"/>
        </w:rPr>
        <w:t>  - Automatically excludes paused, skipped, inactive performers, and filler background music tracks so timing projections reflect true active vocalists.</w:t>
      </w:r>
    </w:p>
    <w:p>
      <w:r>
        <w:rPr>
          <w:b/>
          <w:sz w:val="26"/>
        </w:rPr>
        <w:t>Section: Active Singers Count Display on Vegas Billboard and Vinyl Record Banners</w:t>
      </w:r>
    </w:p>
    <w:p>
      <w:r>
        <w:rPr>
          <w:sz w:val="24"/>
          <w:b/>
        </w:rPr>
        <w:t>[Overview &amp; Audience Display Enhancements]</w:t>
      </w:r>
    </w:p>
    <w:p>
      <w:r>
        <w:rPr>
          <w:sz w:val="22"/>
        </w:rPr>
        <w:t>• Live Rotation Count Visibility:</w:t>
      </w:r>
    </w:p>
    <w:p>
      <w:r>
        <w:rPr>
          <w:sz w:val="22"/>
        </w:rPr>
        <w:t>  - Both the Vegas Marquee ('Vegas Billboard') and the Vinyl Turntable ('Vinyl Record') projection banners prominently display the live count of active performers currently in the rotation queue (e.g. '5 Singers in Rotation').</w:t>
      </w:r>
    </w:p>
    <w:p>
      <w:r>
        <w:rPr>
          <w:sz w:val="22"/>
        </w:rPr>
        <w:t>  - The badge reflects real-time rotation state, instantly updating as singers are added, reordered, marked inactive, or when a final round is underway.</w:t>
      </w:r>
    </w:p>
    <w:p>
      <w:r>
        <w:rPr>
          <w:sz w:val="24"/>
          <w:b/>
        </w:rPr>
        <w:t>[Display Locations &amp; Styling]</w:t>
      </w:r>
    </w:p>
    <w:p>
      <w:r>
        <w:rPr>
          <w:sz w:val="22"/>
        </w:rPr>
        <w:t>1. Vegas Marquee ('Vegas Billboard'):</w:t>
      </w:r>
    </w:p>
    <w:p>
      <w:r>
        <w:rPr>
          <w:sz w:val="22"/>
        </w:rPr>
        <w:t>   - Top Header: A sleek, gold-bordered glowing badge ('🎤 {N} Singers in Rotation') is anchored in the top-right corner of the brass marquee frame.</w:t>
      </w:r>
    </w:p>
    <w:p>
      <w:r>
        <w:rPr>
          <w:sz w:val="22"/>
        </w:rPr>
        <w:t>   - Up Next Section: A matching pill badge sits directly alongside the 'UP NEXT' label above the upcoming singer chips.</w:t>
      </w:r>
    </w:p>
    <w:p>
      <w:r>
        <w:rPr>
          <w:sz w:val="22"/>
        </w:rPr>
        <w:t>2. Vinyl Turntable ('Vinyl Record'):</w:t>
      </w:r>
    </w:p>
    <w:p>
      <w:r>
        <w:rPr>
          <w:sz w:val="22"/>
        </w:rPr>
        <w:t>   - Now Spinning Header: A glowing gold badge ('🎤 {N} Singers in Rotation') is positioned alongside the '♪ NOW SPINNING' / '♪ NOW PLAYING' header.</w:t>
      </w:r>
    </w:p>
    <w:p>
      <w:r>
        <w:rPr>
          <w:sz w:val="22"/>
        </w:rPr>
        <w:t>   - On Deck Section: A matching pill badge sits directly alongside the 'ON DECK' queue label.</w:t>
      </w:r>
    </w:p>
    <w:p>
      <w:r>
        <w:rPr>
          <w:sz w:val="24"/>
          <w:b/>
        </w:rPr>
        <w:t>[Smart Filtering]</w:t>
      </w:r>
    </w:p>
    <w:p>
      <w:r>
        <w:rPr>
          <w:sz w:val="22"/>
        </w:rPr>
        <w:t>• Pure Vocalist Tracking:</w:t>
      </w:r>
    </w:p>
    <w:p>
      <w:r>
        <w:rPr>
          <w:sz w:val="22"/>
        </w:rPr>
        <w:t>  - Excludes paused, skipped, and inactive singers, as well as background music filler tracks, so patrons and the KJ see the exact count of active singers in the rotation cycle.</w:t>
      </w:r>
    </w:p>
    <w:p>
      <w:r>
        <w:rPr>
          <w:b/>
          <w:sz w:val="26"/>
        </w:rPr>
        <w:t>Section: Four New Dynamic Rotation Billboard Projection Views</w:t>
      </w:r>
    </w:p>
    <w:p>
      <w:r>
        <w:rPr>
          <w:sz w:val="24"/>
          <w:b/>
        </w:rPr>
        <w:t>[Overview &amp; Audience Display Options]</w:t>
      </w:r>
    </w:p>
    <w:p>
      <w:r>
        <w:rPr>
          <w:sz w:val="22"/>
        </w:rPr>
        <w:t>Lyracist Pro and KSRotation now feature eleven distinct, high-impact projection themes for the audience-facing Singer Rotation Billboard screen. Four new animated themes have been added with 100% visual and behavioral parity across both applications:</w:t>
      </w:r>
    </w:p>
    <w:p>
      <w:r>
        <w:rPr>
          <w:sz w:val="22"/>
        </w:rPr>
        <w:t>1. Casino Slot Reels:</w:t>
      </w:r>
    </w:p>
    <w:p>
      <w:r>
        <w:rPr>
          <w:sz w:val="22"/>
        </w:rPr>
        <w:t>   - Experience high-roller casino excitement with each rotation slot rendered as a spinning slot machine reel.</w:t>
      </w:r>
    </w:p>
    <w:p>
      <w:r>
        <w:rPr>
          <w:sz w:val="22"/>
        </w:rPr>
        <w:t>   - When a performance starts, the hero performer reel rapidly spins and clunks to a decelerated stop on the payline.</w:t>
      </w:r>
    </w:p>
    <w:p>
      <w:r>
        <w:rPr>
          <w:sz w:val="22"/>
        </w:rPr>
        <w:t>   - The current singer receives a celebratory "JACKPOT" flourish complete with a pulsating golden drop-shadow glow and a dynamic burst of drifting gold coins and star sparkles.</w:t>
      </w:r>
    </w:p>
    <w:p>
      <w:r>
        <w:rPr>
          <w:sz w:val="22"/>
        </w:rPr>
        <w:t>2. Jukebox:</w:t>
      </w:r>
    </w:p>
    <w:p>
      <w:r>
        <w:rPr>
          <w:sz w:val="22"/>
        </w:rPr>
        <w:t>   - Transports the venue to a classic 1950s rock-and-roll diner cabinet.</w:t>
      </w:r>
    </w:p>
    <w:p>
      <w:r>
        <w:rPr>
          <w:sz w:val="22"/>
        </w:rPr>
        <w:t>   - Features a chrome-trimmed neon arch header, glowing illuminated song-selection pushbuttons for the upcoming queue, and dual animated rising bubble tubes that drift continuously up the left and right cabinet pillars.</w:t>
      </w:r>
    </w:p>
    <w:p>
      <w:r>
        <w:rPr>
          <w:sz w:val="22"/>
        </w:rPr>
        <w:t>3. Stadium Jumbotron:</w:t>
      </w:r>
    </w:p>
    <w:p>
      <w:r>
        <w:rPr>
          <w:sz w:val="22"/>
        </w:rPr>
        <w:t>   - Delivers a massive arena sports-and-concert experience with an authentic LED scoreboard aesthetic.</w:t>
      </w:r>
    </w:p>
    <w:p>
      <w:r>
        <w:rPr>
          <w:sz w:val="22"/>
        </w:rPr>
        <w:t>   - Performer names and song titles are presented with high-visibility dot-matrix typography while twin sweeping stadium floodlights crisscross the arena backdrop.</w:t>
      </w:r>
    </w:p>
    <w:p>
      <w:r>
        <w:rPr>
          <w:sz w:val="22"/>
        </w:rPr>
        <w:t>4. Movie Theater 'Now Showing':</w:t>
      </w:r>
    </w:p>
    <w:p>
      <w:r>
        <w:rPr>
          <w:sz w:val="22"/>
        </w:rPr>
        <w:t>   - An elegant vintage Hollywood premiere presentation.</w:t>
      </w:r>
    </w:p>
    <w:p>
      <w:r>
        <w:rPr>
          <w:sz w:val="22"/>
        </w:rPr>
        <w:t>   - Begins with a classic 35mm film leader countdown sweep (3...2...1) and a flickering cinematic projector light cone that cascades over the feature performer card.</w:t>
      </w:r>
    </w:p>
    <w:p>
      <w:r>
        <w:rPr>
          <w:sz w:val="22"/>
        </w:rPr>
        <w:t>   - Upcoming singers are showcased on vintage marquee coming-attractions lobby cards.</w:t>
      </w:r>
    </w:p>
    <w:p>
      <w:r>
        <w:rPr>
          <w:sz w:val="24"/>
          <w:b/>
        </w:rPr>
        <w:t>[Full Feature Parity &amp; Controls]</w:t>
      </w:r>
    </w:p>
    <w:p>
      <w:r>
        <w:rPr>
          <w:sz w:val="22"/>
        </w:rPr>
        <w:t>• Complete Badge Support:</w:t>
      </w:r>
    </w:p>
    <w:p>
      <w:r>
        <w:rPr>
          <w:sz w:val="22"/>
        </w:rPr>
        <w:t>  - All four new views fully support performer avatars/selfies, ⭐ SPECIAL performer badges, ⚓ ANCHOR round-start markers, and {N} estimated wait-time badges.</w:t>
      </w:r>
    </w:p>
    <w:p>
      <w:r>
        <w:rPr>
          <w:sz w:val="22"/>
        </w:rPr>
        <w:t>• Automatic Cycling &amp; Rotation Schedule:</w:t>
      </w:r>
    </w:p>
    <w:p>
      <w:r>
        <w:rPr>
          <w:sz w:val="22"/>
        </w:rPr>
        <w:t>  - All eleven projection views are dynamically integrated into the Screen Rotation schedule under Settings -&gt; Display -&gt; Screen Rotation.</w:t>
      </w:r>
    </w:p>
    <w:p>
      <w:r>
        <w:rPr>
          <w:sz w:val="22"/>
        </w:rPr>
        <w:t>  - DJs can check which views to include and configure custom display durations (in seconds) for hands-free, automated cycling throughout the show.</w:t>
      </w:r>
    </w:p>
    <w:p>
      <w:r>
        <w:rPr>
          <w:sz w:val="22"/>
        </w:rPr>
        <w:t>• View Mode Help &amp; Descriptions:</w:t>
      </w:r>
    </w:p>
    <w:p>
      <w:r>
        <w:rPr>
          <w:sz w:val="22"/>
        </w:rPr>
        <w:t>  - Complete descriptions for all eleven themes are accessible directly within KSRotation (Help Topic 3) and Lyracist Pro (Settings -&gt; Display -&gt; Billboard View Mode -&gt; View Mode Descriptions &amp; Themes expander).</w:t>
      </w:r>
    </w:p>
    <w:p>
      <w:r>
        <w:rPr>
          <w:b/>
          <w:sz w:val="26"/>
        </w:rPr>
        <w:t>Section: Screen Rotation and Display Tab Layout Reorganization</w:t>
      </w:r>
    </w:p>
    <w:p>
      <w:r>
        <w:rPr>
          <w:sz w:val="24"/>
          <w:b/>
        </w:rPr>
        <w:t>[Overview &amp; Layout Redesign]</w:t>
      </w:r>
    </w:p>
    <w:p>
      <w:r>
        <w:rPr>
          <w:sz w:val="22"/>
        </w:rPr>
        <w:t>The Display configuration experience in KSRotation and Lyracist Pro has been streamlined for enhanced operational clarity and fast setup:</w:t>
      </w:r>
    </w:p>
    <w:p>
      <w:r>
        <w:rPr>
          <w:sz w:val="22"/>
        </w:rPr>
        <w:t>1. Two-Column Optimized Layout:</w:t>
      </w:r>
    </w:p>
    <w:p>
      <w:r>
        <w:rPr>
          <w:sz w:val="22"/>
        </w:rPr>
        <w:t>   - Target Monitor (Display &amp; Projection), Connect &amp; Request Instructions, and Casting Controls are consolidated into Column 0 on the left.</w:t>
      </w:r>
    </w:p>
    <w:p>
      <w:r>
        <w:rPr>
          <w:sz w:val="22"/>
        </w:rPr>
        <w:t>   - The entire Column 1 on the right is dedicated to the Screen Rotation settings, providing a clean, uncluttered interface.</w:t>
      </w:r>
    </w:p>
    <w:p>
      <w:r>
        <w:rPr>
          <w:sz w:val="22"/>
        </w:rPr>
        <w:t>2. Unified Rotation Interval (Single Time Setting):</w:t>
      </w:r>
    </w:p>
    <w:p>
      <w:r>
        <w:rPr>
          <w:sz w:val="22"/>
        </w:rPr>
        <w:t>   - Eliminated tedious individual per-screen duration inputs in favor of a single global duration setting (e.g., 'Change screen every: 180 sec').</w:t>
      </w:r>
    </w:p>
    <w:p>
      <w:r>
        <w:rPr>
          <w:sz w:val="22"/>
        </w:rPr>
        <w:t>   - DJs and KJs no longer have to manually set the seconds on every individual view.</w:t>
      </w:r>
    </w:p>
    <w:p>
      <w:r>
        <w:rPr>
          <w:sz w:val="22"/>
        </w:rPr>
        <w:t>3. Random Screen Cycling:</w:t>
      </w:r>
    </w:p>
    <w:p>
      <w:r>
        <w:rPr>
          <w:sz w:val="22"/>
        </w:rPr>
        <w:t>   - When automatic screen rotation is active, the billboard projection now randomly cycles among the enabled views at every configured interval.</w:t>
      </w:r>
    </w:p>
    <w:p>
      <w:r>
        <w:rPr>
          <w:sz w:val="22"/>
        </w:rPr>
        <w:t>   - When multiple screens are enabled, the random picker automatically avoids immediately repeating the current screen, delivering dynamic and fresh visual variety to the audience.</w:t>
      </w:r>
    </w:p>
    <w:p>
      <w:r>
        <w:rPr>
          <w:sz w:val="22"/>
        </w:rPr>
        <w:t>4. One-Click 'Select All' &amp; 'Clear All' Controls:</w:t>
      </w:r>
    </w:p>
    <w:p>
      <w:r>
        <w:rPr>
          <w:sz w:val="22"/>
        </w:rPr>
        <w:t>   - Added instant '✓ Select All' and '✗ Clear All' action buttons above the screen list.</w:t>
      </w:r>
    </w:p>
    <w:p>
      <w:r>
        <w:rPr>
          <w:sz w:val="22"/>
        </w:rPr>
        <w:t>   - Hosts can enable all 11 billboard views with a single click or clear the selection instantly to focus on just their favorites.</w:t>
      </w:r>
    </w:p>
    <w:p>
      <w:pPr>
        <w:pStyle w:val="Heading2"/>
      </w:pPr>
      <w:r>
        <w:rPr>
          <w:b/>
          <w:color w:val="1F497D"/>
        </w:rPr>
        <w:t>Section: Song End Return to Karaoke Screen &amp; DJ Manual Start Workflow</w:t>
      </w:r>
    </w:p>
    <w:p>
      <w:r>
        <w:rPr>
          <w:b/>
          <w:color w:val="1F497D"/>
        </w:rPr>
        <w:t>[Overview &amp; Operational Flow]</w:t>
      </w:r>
    </w:p>
    <w:p>
      <w:r>
        <w:t>To ensure smooth hosting transitions during live shows, Lyracist Pro provides an optimized workflow when a singer completes their performance:</w:t>
      </w:r>
    </w:p>
    <w:p>
      <w:r>
        <w:t>1. Automatic Return to Karaoke Control Screen:</w:t>
      </w:r>
    </w:p>
    <w:p>
      <w:r>
        <w:t>   - When the currently playing song finishes, the main host window immediately navigates back to the primary Karaoke screen (KaraokePage).</w:t>
      </w:r>
    </w:p>
    <w:p>
      <w:r>
        <w:t>   - This provides the DJ with instant access to the singer queue, search bar, and playback controls without requiring manual tab clicks.</w:t>
      </w:r>
    </w:p>
    <w:p>
      <w:r>
        <w:t>2. Audience Display Reset to Rotation Billboard:</w:t>
      </w:r>
    </w:p>
    <w:p>
      <w:r>
        <w:t>   - The secondary projection window seamlessly closes the lyrics view and restores the full-screen Rotation Billboard.</w:t>
      </w:r>
    </w:p>
    <w:p>
      <w:r>
        <w:t>   - The billboard displays the upcoming singer queue and automatically flashes an announcement welcoming the next singer to the stage.</w:t>
      </w:r>
    </w:p>
    <w:p>
      <w:r>
        <w:t>3. DJ-Controlled Performance Start (No Automatic Song Progression):</w:t>
      </w:r>
    </w:p>
    <w:p>
      <w:r>
        <w:t>   - Rather than automatically launching the next song over an empty stage, Lyracist marks the completed singer done, queues the next performer, starts fill-in background music, and waits safely in 'Ready to Start'.</w:t>
      </w:r>
    </w:p>
    <w:p>
      <w:r>
        <w:t>   - The DJ initiates playback with the '▶ Start Song' button once the next singer is stationed on stage with their microphone.</w:t>
      </w:r>
    </w:p>
    <w:p>
      <w:pPr>
        <w:pStyle w:val="Heading2"/>
      </w:pPr>
      <w:r>
        <w:rPr>
          <w:b/>
          <w:color w:val="1F497D"/>
        </w:rPr>
        <w:t>Section: Lyrics Screen Audio Visualizer &amp; Spectrum Customization</w:t>
      </w:r>
    </w:p>
    <w:p>
      <w:r>
        <w:rPr>
          <w:b/>
          <w:color w:val="1F497D"/>
        </w:rPr>
        <w:t>[Overview &amp; Operational Capabilities]</w:t>
      </w:r>
    </w:p>
    <w:p>
      <w:r>
        <w:t>Lyracist Pro includes a configurable, real-time audio spectrum visualizer displayed across the bottom of the active Lyrics projection screen:</w:t>
      </w:r>
    </w:p>
    <w:p>
      <w:r>
        <w:t>1. Live Audio Spectrum Analysis (Real-Time WASAPI Loopback FFT):</w:t>
      </w:r>
    </w:p>
    <w:p>
      <w:r>
        <w:t>   - Rather than simple simulated animation, Lyracist features a hardware-accelerated Windows Core Audio (WASAPI mmdevice) loopback engine that captures the live audio output directly.</w:t>
      </w:r>
    </w:p>
    <w:p>
      <w:r>
        <w:t>   - A 1024-point Radix-2 Fast Fourier Transform (FFT) with Hann windowing decomposes music into logarithmic frequency bands (from 32 Hz sub-bass to 16 kHz brilliance).</w:t>
      </w:r>
    </w:p>
    <w:p>
      <w:r>
        <w:t>   - Frequency pre-emphasis tilt ensures high-frequency percussive elements (hi-hats, cymbals) dance vigorously alongside bass kicks and vocal transients with smooth attack/decay physics.</w:t>
      </w:r>
    </w:p>
    <w:p>
      <w:r>
        <w:t>2. Simulated &amp; Ambient Motion Mode:</w:t>
      </w:r>
    </w:p>
    <w:p>
      <w:r>
        <w:t>   - For hosts preferring purely decorative motion without audio loopback capture, hosts can switch to 'Simulated / Ambient' mode which animates rhythmic volume-scaled bars during playback and gentle ambient sine waves when idle.</w:t>
      </w:r>
    </w:p>
    <w:p>
      <w:r>
        <w:t>3. Visual Themes &amp; Color Schemes:</w:t>
      </w:r>
    </w:p>
    <w:p>
      <w:r>
        <w:t>   - Choose between 7 stylized gradient themes:</w:t>
      </w:r>
    </w:p>
    <w:p>
      <w:r>
        <w:t>     * Neon Sunset: Blue (#2563EB) to Purple (#A855F7) to Hot Pink (#EC4899).</w:t>
      </w:r>
    </w:p>
    <w:p>
      <w:r>
        <w:t>     * Cyberpunk: Electric Cyan (#00F0FF) to Deep Violet (#7928CA) to Neon Fuchsia (#FF007F).</w:t>
      </w:r>
    </w:p>
    <w:p>
      <w:r>
        <w:t>     * Emerald Pulse: Forest Green (#065F46) to Vibrant Jade (#10B981) to Neon Lime (#84CC16).</w:t>
      </w:r>
    </w:p>
    <w:p>
      <w:r>
        <w:t>     * Solar Flare: Crimson Red (#DC2626) to Vivid Amber (#F59E0B) to Electric Gold (#FDE047).</w:t>
      </w:r>
    </w:p>
    <w:p>
      <w:r>
        <w:t>     * Electric Blue: Deep Navy (#1E3A8A) to Azure (#0284C7) to Ice Cyan (#67E8F9).</w:t>
      </w:r>
    </w:p>
    <w:p>
      <w:r>
        <w:t>     * Rainbow Spectrum: 360-degree full-spectrum rainbow hue mapping across every individual frequency bar.</w:t>
      </w:r>
    </w:p>
    <w:p>
      <w:r>
        <w:t>     * Monochrome Glow: Deep Slate (#334155) to Silver (#94A3B8) to Crisp White (#FFFFFF).</w:t>
      </w:r>
    </w:p>
    <w:p>
      <w:r>
        <w:t>4. Bar Width, Density &amp; Spacing Adjustments:</w:t>
      </w:r>
    </w:p>
    <w:p>
      <w:r>
        <w:t>   - Slim: 10px bars (high density, up to 80 bars).</w:t>
      </w:r>
    </w:p>
    <w:p>
      <w:r>
        <w:t>   - Normal: 18px bars (standard balanced presentation, ~40 bars).</w:t>
      </w:r>
    </w:p>
    <w:p>
      <w:r>
        <w:t>   - Wide: 28px bars (bold, chunky retro aesthetic, ~25 bars).</w:t>
      </w:r>
    </w:p>
    <w:p>
      <w:r>
        <w:t>   - Extra Wide: 42px bars (classic broadcast DJ equalizer look, ~16 bars).</w:t>
      </w:r>
    </w:p>
    <w:p>
      <w:r>
        <w:t>5. Opacity Control &amp; Instant Context Menu Access:</w:t>
      </w:r>
    </w:p>
    <w:p>
      <w:r>
        <w:t>   - Adjust visualizer opacity from 10% to 100% via Settings or quick-select (25%, 50%, 80%, 100%).</w:t>
      </w:r>
    </w:p>
    <w:p>
      <w:r>
        <w:t>   - All visualizer settings (Toggle, Mode, Style, Bar Width, Opacity) can be adjusted in real-time from the Settings Page (Display Tab) or by right-clicking directly anywhere on the active Lyrics window.</w:t>
      </w:r>
    </w:p>
    <w:p>
      <w:pPr>
        <w:pStyle w:val="Heading2"/>
        <w:spacing w:before="360" w:after="120"/>
      </w:pPr>
      <w:r>
        <w:rPr>
          <w:b/>
          <w:color w:val="0066CC"/>
          <w:sz w:val="26"/>
        </w:rPr>
        <w:t>Section: DJ Karaoke Screen / Adjust Synth Display Pop-up Dialog</w:t>
      </w:r>
    </w:p>
    <w:p>
      <w:pPr>
        <w:spacing w:before="140" w:after="60"/>
      </w:pPr>
      <w:r>
        <w:rPr>
          <w:sz w:val="21"/>
          <w:b/>
          <w:color w:val="1A365D"/>
        </w:rPr>
        <w:t>[Update Details]</w:t>
      </w:r>
    </w:p>
    <w:p>
      <w:pPr>
        <w:spacing w:before="60" w:after="60"/>
      </w:pPr>
      <w:r>
        <w:rPr>
          <w:sz w:val="21"/>
        </w:rPr>
        <w:t>To ensure a completely professional live performance experience without audience distraction, DJs and KJs no longer need to interact with or right-click the audience-facing Lyrics projection screen to configure the audio visualizer.</w:t>
      </w:r>
    </w:p>
    <w:p>
      <w:pPr>
        <w:spacing w:before="140" w:after="60"/>
      </w:pPr>
      <w:r>
        <w:rPr>
          <w:sz w:val="21"/>
          <w:b/>
          <w:color w:val="1A365D"/>
        </w:rPr>
        <w:t>1. Dedicated 'Adjust Synth Display' DJ Controls:</w:t>
      </w:r>
    </w:p>
    <w:p>
      <w:pPr>
        <w:spacing w:before="60" w:after="60"/>
      </w:pPr>
      <w:r>
        <w:rPr>
          <w:sz w:val="21"/>
        </w:rPr>
        <w:t>   - Placed directly on the primary 'Karaoke' operational screen in multiple convenient locations:</w:t>
      </w:r>
    </w:p>
    <w:p>
      <w:pPr>
        <w:spacing w:before="60" w:after="60"/>
      </w:pPr>
      <w:r>
        <w:rPr>
          <w:sz w:val="21"/>
        </w:rPr>
        <w:t>     * Next to the 'Skip Singer' button on the top DJ playback control strip.</w:t>
      </w:r>
    </w:p>
    <w:p>
      <w:pPr>
        <w:spacing w:before="60" w:after="60"/>
      </w:pPr>
      <w:r>
        <w:rPr>
          <w:sz w:val="21"/>
        </w:rPr>
        <w:t>     * Above the live 'Lyrics Preview Monitor' in the right-hand inspection column.</w:t>
      </w:r>
    </w:p>
    <w:p>
      <w:pPr>
        <w:spacing w:before="60" w:after="60"/>
      </w:pPr>
      <w:r>
        <w:rPr>
          <w:sz w:val="21"/>
        </w:rPr>
        <w:t>     * Alongside the 'Lyrics Projection Screen' monitor assignment controls under Multi-Monitor Display controls.</w:t>
      </w:r>
    </w:p>
    <w:p>
      <w:pPr>
        <w:spacing w:before="140" w:after="60"/>
      </w:pPr>
      <w:r>
        <w:rPr>
          <w:sz w:val="21"/>
          <w:b/>
          <w:color w:val="1A365D"/>
        </w:rPr>
        <w:t>2. Modal Settings Pop-up Dialog ('Adjust Synth Display'):</w:t>
      </w:r>
    </w:p>
    <w:p>
      <w:pPr>
        <w:spacing w:before="60" w:after="60"/>
      </w:pPr>
      <w:r>
        <w:rPr>
          <w:sz w:val="21"/>
        </w:rPr>
        <w:t>   - Clicking 'Adjust Synth Display' opens a dedicated modal dialog centered over the main Lyracist DJ window (completely invisible to the audience on external projection screens).</w:t>
      </w:r>
    </w:p>
    <w:p>
      <w:pPr>
        <w:spacing w:before="60" w:after="60"/>
      </w:pPr>
      <w:r>
        <w:rPr>
          <w:sz w:val="21"/>
        </w:rPr>
        <w:t>   - Allows instant real-time adjustment of:</w:t>
      </w:r>
    </w:p>
    <w:p>
      <w:pPr>
        <w:spacing w:before="60" w:after="60"/>
      </w:pPr>
      <w:r>
        <w:rPr>
          <w:sz w:val="21"/>
        </w:rPr>
        <w:t>     * Visualizer Enable/Disable toggle.</w:t>
      </w:r>
    </w:p>
    <w:p>
      <w:pPr>
        <w:spacing w:before="60" w:after="60"/>
      </w:pPr>
      <w:r>
        <w:rPr>
          <w:sz w:val="21"/>
        </w:rPr>
        <w:t>     * Motion Mode: 'Audio Spectrum (Live FFT)' (reactive loopback frequency bands) vs 'Simulated / Ambient' (procedural sine waves).</w:t>
      </w:r>
    </w:p>
    <w:p>
      <w:pPr>
        <w:spacing w:before="60" w:after="60"/>
      </w:pPr>
      <w:r>
        <w:rPr>
          <w:sz w:val="21"/>
        </w:rPr>
        <w:t>     * Color Themes: Neon Sunset, Cyberpunk, Emerald Pulse, Solar Flare, Electric Blue, Rainbow Spectrum, Monochrome Glow.</w:t>
      </w:r>
    </w:p>
    <w:p>
      <w:pPr>
        <w:spacing w:before="60" w:after="60"/>
      </w:pPr>
      <w:r>
        <w:rPr>
          <w:sz w:val="21"/>
        </w:rPr>
        <w:t>     * Bar Width &amp; Density: Slim, Normal, Wide, Extra Wide.</w:t>
      </w:r>
    </w:p>
    <w:p>
      <w:pPr>
        <w:spacing w:before="60" w:after="60"/>
      </w:pPr>
      <w:r>
        <w:rPr>
          <w:sz w:val="21"/>
        </w:rPr>
        <w:t>     * Opacity Control: Continuous slider (10% to 100%) plus 25%, 50%, 80%, and 100% quick preset buttons.</w:t>
      </w:r>
    </w:p>
    <w:p>
      <w:pPr>
        <w:spacing w:before="60" w:after="60"/>
      </w:pPr>
      <w:r>
        <w:rPr>
          <w:sz w:val="21"/>
        </w:rPr>
        <w:t>     * Real-time Interactive Preview: A live animated preview strip inside the dialog provides immediate visual feedback of color, density, and opacity changes.</w:t>
      </w:r>
    </w:p>
    <w:p>
      <w:pPr>
        <w:spacing w:before="140" w:after="60"/>
      </w:pPr>
      <w:r>
        <w:rPr>
          <w:sz w:val="21"/>
          <w:b/>
          <w:color w:val="1A365D"/>
        </w:rPr>
        <w:t>3. Persistent Configuration:</w:t>
      </w:r>
    </w:p>
    <w:p>
      <w:pPr>
        <w:spacing w:before="60" w:after="60"/>
      </w:pPr>
      <w:r>
        <w:rPr>
          <w:sz w:val="21"/>
        </w:rPr>
        <w:t>   - All visualizer adjustments made in the dialog apply to the active projection screen immediately and are automatically saved to appsettings.json, ensuring all settings are preserved and recalled on app restart.</w:t>
      </w:r>
    </w:p>
    <w:p>
      <w:pPr>
        <w:pStyle w:val="Heading2"/>
        <w:spacing w:before="360" w:after="120"/>
      </w:pPr>
      <w:r>
        <w:rPr>
          <w:b/>
          <w:color w:val="0066CC"/>
          <w:sz w:val="26"/>
        </w:rPr>
        <w:t>Section: Audience Welcome &amp; Pre-Show Screen / Dual QR Code Integration (Wi-Fi &amp; Song Sign-Up)</w:t>
      </w:r>
    </w:p>
    <w:p>
      <w:pPr>
        <w:spacing w:before="140" w:after="60"/>
      </w:pPr>
      <w:r>
        <w:rPr>
          <w:sz w:val="21"/>
          <w:b/>
          <w:color w:val="1A365D"/>
        </w:rPr>
        <w:t>[Update Details]</w:t>
      </w:r>
    </w:p>
    <w:p>
      <w:pPr>
        <w:spacing w:before="60" w:after="60"/>
      </w:pPr>
      <w:r>
        <w:rPr>
          <w:sz w:val="21"/>
        </w:rPr>
        <w:t>To optimize patron onboarding before a show begins and between active performance sets, the venue projection display now features a dedicated Pre-Show Screen mode with stacked Wi-Fi and Singer Sign-Up QR codes.</w:t>
      </w:r>
    </w:p>
    <w:p>
      <w:pPr>
        <w:spacing w:before="140" w:after="60"/>
      </w:pPr>
      <w:r>
        <w:rPr>
          <w:sz w:val="21"/>
          <w:b/>
          <w:color w:val="1A365D"/>
        </w:rPr>
        <w:t>1. Pre-Show Screen Mode ('Hold Screen'):</w:t>
      </w:r>
    </w:p>
    <w:p>
      <w:pPr>
        <w:spacing w:before="60" w:after="60"/>
      </w:pPr>
      <w:r>
        <w:rPr>
          <w:sz w:val="21"/>
        </w:rPr>
        <w:t>   - A dedicated 'Pre-Show Screen' toggle button is accessible directly on the primary DJ control toolbar in both Lyracist and KSRotation, as well as under Rotation Monitor controls.</w:t>
      </w:r>
    </w:p>
    <w:p>
      <w:pPr>
        <w:spacing w:before="60" w:after="60"/>
      </w:pPr>
      <w:r>
        <w:rPr>
          <w:sz w:val="21"/>
        </w:rPr>
        <w:t>   - When engaged, the Audience Sign-Up / Welcome screen remains actively displayed on the singer/audience projection monitor even after singers and requests are added to the rotation queue.</w:t>
      </w:r>
    </w:p>
    <w:p>
      <w:pPr>
        <w:spacing w:before="60" w:after="60"/>
      </w:pPr>
      <w:r>
        <w:rPr>
          <w:sz w:val="21"/>
        </w:rPr>
        <w:t>   - This allows DJs and KJs to set up and populate their queue ahead of time while keeping the audience welcome, Wi-Fi credentials, and sign-up instructions prominently visible on screen until the show officially begins.</w:t>
      </w:r>
    </w:p>
    <w:p>
      <w:pPr>
        <w:spacing w:before="60" w:after="60"/>
      </w:pPr>
      <w:r>
        <w:rPr>
          <w:sz w:val="21"/>
        </w:rPr>
        <w:t>   - A configurable hotkey shortcut (customizable in Settings &gt; Hotkeys) is provided to toggle Pre-Show Mode instantly from anywhere in the application.</w:t>
      </w:r>
    </w:p>
    <w:p>
      <w:pPr>
        <w:spacing w:before="140" w:after="60"/>
      </w:pPr>
      <w:r>
        <w:rPr>
          <w:sz w:val="21"/>
          <w:b/>
          <w:color w:val="1A365D"/>
        </w:rPr>
        <w:t>2. Stacked QR Code Layout (~20% Screen Width):</w:t>
      </w:r>
    </w:p>
    <w:p>
      <w:pPr>
        <w:spacing w:before="60" w:after="60"/>
      </w:pPr>
      <w:r>
        <w:rPr>
          <w:sz w:val="21"/>
        </w:rPr>
        <w:t>   - The right side of the 1080p audience canvas is dedicated to clear, high-contrast QR code cards utilizing approximately 20% of the display width.</w:t>
      </w:r>
    </w:p>
    <w:p>
      <w:pPr>
        <w:spacing w:before="60" w:after="60"/>
      </w:pPr>
      <w:r>
        <w:rPr>
          <w:sz w:val="21"/>
        </w:rPr>
        <w:t>   - When a venue Wi-Fi network is detected or configured, two stacked cards are presented:</w:t>
      </w:r>
    </w:p>
    <w:p>
      <w:pPr>
        <w:spacing w:before="60" w:after="60"/>
      </w:pPr>
      <w:r>
        <w:rPr>
          <w:sz w:val="21"/>
        </w:rPr>
        <w:t>     * 'CONNECT WI-FI': Displays the venue Wi-Fi QR code, network SSID, and password for one-scan automatic network connection.</w:t>
      </w:r>
    </w:p>
    <w:p>
      <w:pPr>
        <w:spacing w:before="60" w:after="60"/>
      </w:pPr>
      <w:r>
        <w:rPr>
          <w:sz w:val="21"/>
        </w:rPr>
        <w:t>     * 'SCAN TO SIGN UP': Displays the Web Remote / Patron Portal QR code and direct URL for submitting song requests.</w:t>
      </w:r>
    </w:p>
    <w:p>
      <w:pPr>
        <w:spacing w:before="60" w:after="60"/>
      </w:pPr>
      <w:r>
        <w:rPr>
          <w:sz w:val="21"/>
        </w:rPr>
        <w:t>   - Automatic Wi-Fi Fallback: If no venue Wi-Fi is configured or detected, the display cleanly adapts to show only the single sign-up QR code card on the right side.</w:t>
      </w:r>
    </w:p>
    <w:p>
      <w:pPr>
        <w:pStyle w:val="Heading2"/>
        <w:spacing w:before="360" w:after="120"/>
      </w:pPr>
      <w:r>
        <w:rPr>
          <w:b/>
          <w:color w:val="0066CC"/>
          <w:sz w:val="26"/>
        </w:rPr>
        <w:t>Section: Pre-Show Screen / Singer Welcome Screen Hold &amp; Sequenced Release</w:t>
      </w:r>
    </w:p>
    <w:p>
      <w:pPr>
        <w:spacing w:before="140" w:after="60"/>
      </w:pPr>
      <w:r>
        <w:rPr>
          <w:sz w:val="21"/>
          <w:b/>
          <w:color w:val="1A365D"/>
        </w:rPr>
        <w:t>[Update Details]</w:t>
      </w:r>
    </w:p>
    <w:p>
      <w:pPr>
        <w:spacing w:before="60" w:after="60"/>
      </w:pPr>
      <w:r>
        <w:rPr>
          <w:sz w:val="21"/>
        </w:rPr>
        <w:t>To prevent audience projection distraction and keep Wi-Fi onboarding instructions visible before the show starts, singer welcome screens are held in queue while Pre-Show Mode is active.</w:t>
      </w:r>
    </w:p>
    <w:p>
      <w:pPr>
        <w:spacing w:before="140" w:after="60"/>
      </w:pPr>
      <w:r>
        <w:rPr>
          <w:sz w:val="21"/>
          <w:b/>
          <w:color w:val="1A365D"/>
        </w:rPr>
        <w:t>1. Welcome Screen Suppression:</w:t>
      </w:r>
    </w:p>
    <w:p>
      <w:pPr>
        <w:spacing w:before="60" w:after="60"/>
      </w:pPr>
      <w:r>
        <w:rPr>
          <w:sz w:val="21"/>
        </w:rPr>
        <w:t>   - While the Pre-Show screen ('Hold Screen') is actively displayed on the audience projection monitor, individual 'Welcome to our new performer' screens are suppressed from appearing.</w:t>
      </w:r>
    </w:p>
    <w:p>
      <w:pPr>
        <w:spacing w:before="60" w:after="60"/>
      </w:pPr>
      <w:r>
        <w:rPr>
          <w:sz w:val="21"/>
        </w:rPr>
        <w:t>   - Any new performers who join the rotation (via patron smartphone QR portal, tablet kiosk, or KJ queue addition) are registered in the background and queued in order.</w:t>
      </w:r>
    </w:p>
    <w:p>
      <w:pPr>
        <w:spacing w:before="60" w:after="60"/>
      </w:pPr>
      <w:r>
        <w:rPr>
          <w:sz w:val="21"/>
        </w:rPr>
        <w:t>   - If Pre-Show Mode is engaged while a welcome screen was actively displaying, that welcome screen is immediately hidden and saved at the head of the queue.</w:t>
      </w:r>
    </w:p>
    <w:p>
      <w:pPr>
        <w:spacing w:before="140" w:after="60"/>
      </w:pPr>
      <w:r>
        <w:rPr>
          <w:sz w:val="21"/>
          <w:b/>
          <w:color w:val="1A365D"/>
        </w:rPr>
        <w:t>2. Sequenced Release on Pre-Show Close:</w:t>
      </w:r>
    </w:p>
    <w:p>
      <w:pPr>
        <w:spacing w:before="60" w:after="60"/>
      </w:pPr>
      <w:r>
        <w:rPr>
          <w:sz w:val="21"/>
        </w:rPr>
        <w:t>   - When the host closes/turns off Pre-Show Screen mode to kick off the show, all held singer welcome screens automatically display one after another in exact sequence.</w:t>
      </w:r>
    </w:p>
    <w:p>
      <w:pPr>
        <w:spacing w:before="60" w:after="60"/>
      </w:pPr>
      <w:r>
        <w:rPr>
          <w:sz w:val="21"/>
        </w:rPr>
        <w:t>   - Once all queued new performers have been welcomed, the projection window transitions smoothly to the active Rotation Billboard queue.</w:t>
      </w:r>
    </w:p>
    <w:p>
      <w:r>
        <w:rPr>
          <w:b/>
          <w:sz w:val="26"/>
        </w:rPr>
        <w:t>Section: Dynamic Special Event Announcement Banner Studio</w:t>
      </w:r>
    </w:p>
    <w:p>
      <w:r>
        <w:rPr>
          <w:sz w:val="22"/>
        </w:rPr>
        <w:t>- Dynamic Announcement Banner: DJs can now select 'Announcement' from the Special Event Banner picker in both Lyracist and KSRotation to broadcast custom, dynamically generated full-screen celebration announcements (e.g. 'Welcome to Jill &amp; Robert, 1st timers tonight').</w:t>
      </w:r>
    </w:p>
    <w:p>
      <w:r>
        <w:rPr>
          <w:sz w:val="22"/>
        </w:rPr>
        <w:t>- Host Laptop Interactive Modal: Selecting 'Announcement' immediately opens an intuitive prompt dialog where the DJ can type any custom message, shoutout, or welcome greeting. Clicking 'Launch Banner' instantly renders a high-definition 16:9 graphic into the shared EventBanners folder with dual gold borders, ambient radial glow, corner celebration fireworks, and auto-scaled typography.</w:t>
      </w:r>
    </w:p>
    <w:p>
      <w:r>
        <w:rPr>
          <w:sz w:val="22"/>
        </w:rPr>
        <w:t>- Remote DJ Board Support: On the web-based Remote DJ Board (/dj), tapping the 'Announcement' special event button presents a modal overlay allowing the mobile DJ to enter announcement text directly from their tablet or smartphone.</w:t>
      </w:r>
    </w:p>
    <w:p>
      <w:r>
        <w:rPr>
          <w:sz w:val="22"/>
        </w:rPr>
        <w:t>- Cancellation Safety: Dismissing or cancelling the announcement prompt cleanly preserves the previously selected banner without switching displays prematurely.</w:t>
      </w:r>
    </w:p>
    <w:p>
      <w:r>
        <w:rPr>
          <w:b/>
          <w:sz w:val="26"/>
        </w:rPr>
        <w:t>Section: Clear 'Last Round Done' Accidental Flag &amp; Restore Performer</w:t>
      </w:r>
    </w:p>
    <w:p>
      <w:r>
        <w:rPr>
          <w:sz w:val="22"/>
        </w:rPr>
        <w:t>Lyracist Pro Suite &amp; KSRotation: Clear 'Last Round Done' Accidental Flag &amp; Restore Performer (`RotationViewModel.cs`, `EditSingerWindow.xaml`, `MainViewModel.cs`, `KSRotation.Maui`, `dj.html`) - (October 2026)</w:t>
      </w:r>
    </w:p>
    <w:p>
      <w:r>
        <w:rPr>
          <w:sz w:val="22"/>
        </w:rPr>
        <w:t>[Overview &amp; Purpose]</w:t>
      </w:r>
    </w:p>
    <w:p>
      <w:r>
        <w:rPr>
          <w:sz w:val="22"/>
        </w:rPr>
        <w:t>During the final round of the evening (when 'Last Round' is engaged), performers who have completed their song are marked as completed for the round and removed from active rotation eligibility. If a performer was marked finished by accident, hosts previously had to toggle the entire Last Round mode off and on again, which cleared completion flags for all singers in the rotation. Hosts across all applications now have multiple intuitive methods to clear the 'Last Round Done' flag for an individual singer and immediately restore them to active rotation eligibility.</w:t>
      </w:r>
    </w:p>
    <w:p>
      <w:r>
        <w:rPr>
          <w:sz w:val="22"/>
        </w:rPr>
        <w:t>[Interactive Badge &amp; Direct Action]</w:t>
      </w:r>
    </w:p>
    <w:p>
      <w:r>
        <w:rPr>
          <w:sz w:val="22"/>
        </w:rPr>
        <w:t>- Clickable Badge (✕): The 'DONE (LAST ROUND)' badge displayed next to a performer's name is now an interactive button badge with a distinct close/clear icon ('DONE (LAST ROUND) ✕'). Clicking or tapping this badge immediately removes the last-round done flag.</w:t>
      </w:r>
    </w:p>
    <w:p>
      <w:r>
        <w:rPr>
          <w:sz w:val="22"/>
        </w:rPr>
        <w:t>- Immediate Eligibility Restoration: Clearing the flag instantly restores the singer's eligibility as the Next Performer ('IsNext'), recalculates cumulative wait times and round duration estimations, and refreshes the audience rotation billboard.</w:t>
      </w:r>
    </w:p>
    <w:p>
      <w:r>
        <w:rPr>
          <w:sz w:val="22"/>
        </w:rPr>
        <w:t>[Multiple Access Points Across Apps]</w:t>
      </w:r>
    </w:p>
    <w:p>
      <w:r>
        <w:rPr>
          <w:sz w:val="22"/>
        </w:rPr>
        <w:t>1. Lyracist Desktop:</w:t>
      </w:r>
    </w:p>
    <w:p>
      <w:r>
        <w:rPr>
          <w:sz w:val="22"/>
        </w:rPr>
        <w:t>   - Click the 'DONE (LAST ROUND) ✕' badge directly on the singer row in RotationPage or KaraokePage.</w:t>
      </w:r>
    </w:p>
    <w:p>
      <w:r>
        <w:rPr>
          <w:sz w:val="22"/>
        </w:rPr>
        <w:t>   - Right-click the singer and select '↩ Clear Last Round Done Status' from the context menu.</w:t>
      </w:r>
    </w:p>
    <w:p>
      <w:r>
        <w:rPr>
          <w:sz w:val="22"/>
        </w:rPr>
        <w:t>   - Click 'Edit Performer' (✏) and uncheck the 'Completed in Last Round' checkbox in the dialog.</w:t>
      </w:r>
    </w:p>
    <w:p>
      <w:r>
        <w:rPr>
          <w:sz w:val="22"/>
        </w:rPr>
        <w:t>2. KSRotation Desktop:</w:t>
      </w:r>
    </w:p>
    <w:p>
      <w:r>
        <w:rPr>
          <w:sz w:val="22"/>
        </w:rPr>
        <w:t>   - Click the 'DONE (LAST ROUND) ✕' badge on the singer row in the active rotation list.</w:t>
      </w:r>
    </w:p>
    <w:p>
      <w:r>
        <w:rPr>
          <w:sz w:val="22"/>
        </w:rPr>
        <w:t>   - Right-click the performer and choose '↩ Clear Last Round Done Status' from the context menu.</w:t>
      </w:r>
    </w:p>
    <w:p>
      <w:r>
        <w:rPr>
          <w:sz w:val="22"/>
        </w:rPr>
        <w:t>3. KSRotation.Maui:</w:t>
      </w:r>
    </w:p>
    <w:p>
      <w:r>
        <w:rPr>
          <w:sz w:val="22"/>
        </w:rPr>
        <w:t>   - Tap the 'DONE (LAST ROUND) ✕' badge on the performer card.</w:t>
      </w:r>
    </w:p>
    <w:p>
      <w:r>
        <w:rPr>
          <w:sz w:val="22"/>
        </w:rPr>
        <w:t>   - Tap 'Edit Performer' (✏) and uncheck 'Done in Last Round (uncheck to restore)'.</w:t>
      </w:r>
    </w:p>
    <w:p>
      <w:r>
        <w:rPr>
          <w:sz w:val="22"/>
        </w:rPr>
        <w:t>4. Remote DJ Web Portal (/dj):</w:t>
      </w:r>
    </w:p>
    <w:p>
      <w:r>
        <w:rPr>
          <w:sz w:val="22"/>
        </w:rPr>
        <w:t>   - Mobile DJs can tap the 'DONE (LAST ROUND) ✕' badge on their tablet or phone to restore performers remotely.</w:t>
      </w:r>
    </w:p>
    <w:p>
      <w:r>
        <w:rPr>
          <w:b/>
          <w:sz w:val="26"/>
        </w:rPr>
        <w:t>Section: Move to Top of Rotation &amp; Performer Priority</w:t>
      </w:r>
    </w:p>
    <w:p>
      <w:r>
        <w:rPr>
          <w:sz w:val="22"/>
        </w:rPr>
        <w:t>Lyracist Pro Suite &amp; KSRotation: Move to Top of Rotation (`RotationViewModel.cs`, `RotationPage.xaml`, `KaraokePage.xaml`, `MainViewModel.cs`, `MainWindow.xaml`, `KSRotation.Maui`) - (October 2026)</w:t>
      </w:r>
    </w:p>
    <w:p>
      <w:r>
        <w:rPr>
          <w:sz w:val="22"/>
        </w:rPr>
        <w:t>[Overview &amp; Purpose]</w:t>
      </w:r>
    </w:p>
    <w:p>
      <w:r>
        <w:rPr>
          <w:sz w:val="22"/>
        </w:rPr>
        <w:t>Hosts frequently encounter scenarios where a scheduled performer was temporarily away (e.g. in the restroom, stepping outside, or getting a drink) and was skipped or displaced. Once the performer returns, the host needs to reinsert them at the very top of the queue so they perform next, without disrupting current active playback or having to manually drag/click 'Move Up' repeatedly through dozens of queue slots.</w:t>
      </w:r>
    </w:p>
    <w:p>
      <w:r>
        <w:rPr>
          <w:sz w:val="22"/>
        </w:rPr>
        <w:t>The new 'Move to Top of Rotation' feature instantly relocates any performer to the head of the waiting queue. If an active singer is currently singing on stage, the moved performer is placed at slot 1 (the 'Up Next' position) and highlighted in blue. If no singer is currently performing, they are placed at index 0.</w:t>
      </w:r>
    </w:p>
    <w:p>
      <w:r>
        <w:rPr>
          <w:sz w:val="22"/>
        </w:rPr>
        <w:t>[Anchor Preservation Guarantee]</w:t>
      </w:r>
    </w:p>
    <w:p>
      <w:r>
        <w:rPr>
          <w:sz w:val="22"/>
        </w:rPr>
        <w:t>Crucially, moving a performer to the top of the rotation queue does NOT in any way change, reassign, or alter the Rotation Anchor ('⚓ ANCHOR' / IsRotationStart). The anchor singer marks the logical start of a rotation round and tracks full-cycle completion. Moving a performer to the top preserves the existing anchor singer wherever they are in the list. The anchor can still be changed manually at any time using the 'Set as Rotation Anchor' button or context menu option.</w:t>
      </w:r>
    </w:p>
    <w:p>
      <w:r>
        <w:rPr>
          <w:sz w:val="22"/>
        </w:rPr>
        <w:t>[Automatic Flag Clearing &amp; Restoration]</w:t>
      </w:r>
    </w:p>
    <w:p>
      <w:r>
        <w:rPr>
          <w:sz w:val="22"/>
        </w:rPr>
        <w:t>If the performer being moved to the top was previously skipped ('IsSkipped'), paused ('IsPaused'), or marked inactive ('IsInactive'), those flags are automatically cleared upon moving. If they were marked done in the final round ('HasSungInLastRound'), that flag is also cleared so they are immediately restored to full active eligibility. Duet/linked partners remain strictly adjacent.</w:t>
      </w:r>
    </w:p>
    <w:p>
      <w:r>
        <w:rPr>
          <w:sz w:val="22"/>
        </w:rPr>
        <w:t>[Multiple Access Points Across Apps]</w:t>
      </w:r>
    </w:p>
    <w:p>
      <w:r>
        <w:rPr>
          <w:sz w:val="22"/>
        </w:rPr>
        <w:t>1. Lyracist Desktop:</w:t>
      </w:r>
    </w:p>
    <w:p>
      <w:r>
        <w:rPr>
          <w:sz w:val="22"/>
        </w:rPr>
        <w:t>   - Singer ContextMenu: Right-click any singer row in RotationPage or KaraokePage and select 'Move to Top of Rotation'.</w:t>
      </w:r>
    </w:p>
    <w:p>
      <w:r>
        <w:rPr>
          <w:sz w:val="22"/>
        </w:rPr>
        <w:t>   - Performer Row Button: Click the dedicated 'Move to Top of Rotation' button (upload arrow icon) on any singer row.</w:t>
      </w:r>
    </w:p>
    <w:p>
      <w:r>
        <w:rPr>
          <w:sz w:val="22"/>
        </w:rPr>
        <w:t>   - Queue Toolbar: Select a performer and click the 'Move Selected Singer to Top of Rotation' button on the toolbar next to Move Down.</w:t>
      </w:r>
    </w:p>
    <w:p>
      <w:r>
        <w:rPr>
          <w:sz w:val="22"/>
        </w:rPr>
        <w:t>2. KSRotation Desktop:</w:t>
      </w:r>
    </w:p>
    <w:p>
      <w:r>
        <w:rPr>
          <w:sz w:val="22"/>
        </w:rPr>
        <w:t>   - Performer ContextMenu: Right-click any performer row and select 'Move to Top of Rotation'.</w:t>
      </w:r>
    </w:p>
    <w:p>
      <w:r>
        <w:rPr>
          <w:sz w:val="22"/>
        </w:rPr>
        <w:t>   - Performer List Button: Click the dedicated '⤒' button on any performer row next to the Move Down button.</w:t>
      </w:r>
    </w:p>
    <w:p>
      <w:r>
        <w:rPr>
          <w:sz w:val="22"/>
        </w:rPr>
        <w:t>3. KSRotation.Maui:</w:t>
      </w:r>
    </w:p>
    <w:p>
      <w:r>
        <w:rPr>
          <w:sz w:val="22"/>
        </w:rPr>
        <w:t>   - Tap the dedicated '⤒' button on any performer card in the active rotation queue.</w:t>
      </w:r>
    </w:p>
    <w:p>
      <w:r>
        <w:rPr>
          <w:sz w:val="22"/>
        </w:rPr>
        <w:t>4. Remote DJ Web Portal (/dj):</w:t>
      </w:r>
    </w:p>
    <w:p>
      <w:r>
        <w:rPr>
          <w:sz w:val="22"/>
        </w:rPr>
        <w:t>   - Supports 'move-to-top' and 'move-top' remote control actions.</w:t>
      </w:r>
    </w:p>
    <w:p>
      <w:r>
        <w:rPr>
          <w:b/>
          <w:sz w:val="26"/>
        </w:rPr>
        <w:t>Section: New Singer Placeholder Cleanup &amp; Automatic Row Removal</w:t>
      </w:r>
    </w:p>
    <w:p>
      <w:r>
        <w:rPr>
          <w:sz w:val="22"/>
        </w:rPr>
        <w:t>Lyracist Pro Suite &amp; KSRotation: New Singer Placeholder Cleanup &amp; Automatic Unused Row Removal (`NameFormatting.cs`, `SingerEntry.cs`, `MainViewModel.cs`, `MainWindow.xaml.cs`, `RotationViewModel.cs`) - (October 2026)</w:t>
      </w:r>
    </w:p>
    <w:p>
      <w:r>
        <w:rPr>
          <w:sz w:val="22"/>
        </w:rPr>
        <w:t>[Overview &amp; Purpose]</w:t>
      </w:r>
    </w:p>
    <w:p>
      <w:r>
        <w:rPr>
          <w:sz w:val="22"/>
        </w:rPr>
        <w:t>When adding a new performer to the rotation queue (via the 'New Singer' button), a new row is created with the default placeholder text 'New Singer' focused and highlighted for typing. In fast-paced hosting environments, a host may click 'New Singer' but then click elsewhere or press Enter without typing a name, leaving an unwanted orphan 'New Singer' row in the queue. Alternatively, a host may start typing after or amidst the placeholder, creating unformatted names such as 'New Singertom' or 'New Singer Tom'.</w:t>
      </w:r>
    </w:p>
    <w:p>
      <w:r>
        <w:rPr>
          <w:sz w:val="22"/>
        </w:rPr>
        <w:t>[Automatic Row Removal on Lost Focus]</w:t>
      </w:r>
    </w:p>
    <w:p>
      <w:r>
        <w:rPr>
          <w:sz w:val="22"/>
        </w:rPr>
        <w:t>If the host adds a new singer and navigates away or moves focus without typing a new name (so that 'New Singer' remains the only text in the box, or the box is left blank or whitespace), the application automatically removes that orphan line from the rotation queue immediately without displaying an interrupting confirmation prompt.</w:t>
      </w:r>
    </w:p>
    <w:p>
      <w:r>
        <w:rPr>
          <w:sz w:val="22"/>
        </w:rPr>
        <w:t>[Smart Placeholder Stripping &amp; Proper-Casing]</w:t>
      </w:r>
    </w:p>
    <w:p>
      <w:r>
        <w:rPr>
          <w:sz w:val="22"/>
        </w:rPr>
        <w:t>If the placeholder 'New Singer' is present alongside additional text (for example, typing 'New Singertom', 'New Singer Tom', or 'Tom New Singer'), the system automatically strips the 'New Singer' token and any surrounding delimiters or punctuation, cleans the remaining name, and applies intelligent Title/Proper Casing (for example, converting 'New Singertom' to 'Tom').</w:t>
      </w:r>
    </w:p>
    <w:p>
      <w:r>
        <w:rPr>
          <w:sz w:val="22"/>
        </w:rPr>
        <w:t>[Keyboard &amp; Flow Handling]</w:t>
      </w:r>
    </w:p>
    <w:p>
      <w:r>
        <w:rPr>
          <w:sz w:val="22"/>
        </w:rPr>
        <w:t>Pressing Enter in the singer name input commits the name and advances focus to the next field (e.g. Song title), triggering instant validation, cleaning, or cleanup smoothly.</w:t>
      </w:r>
    </w:p>
    <w:p>
      <w:r>
        <w:rPr>
          <w:b/>
          <w:sz w:val="26"/>
        </w:rPr>
        <w:t>Section: Test Mode Settings GroupBox &amp; Performer Count Options</w:t>
      </w:r>
    </w:p>
    <w:p>
      <w:r>
        <w:rPr>
          <w:sz w:val="22"/>
        </w:rPr>
        <w:t>Lyracist Pro Suite &amp; KSRotation: Test Mode Settings GroupBox &amp; Performer Count Options (3, 5, 10, 15) (`RotationHelpers.cs`, `MainWindow.xaml`, `MainViewModel.cs`, `SettingsPage.xaml`, `SettingsViewModel.cs`, `AppSettings.cs`) - (October 2026)</w:t>
      </w:r>
    </w:p>
    <w:p>
      <w:r>
        <w:rPr>
          <w:sz w:val="22"/>
        </w:rPr>
        <w:t>[Overview &amp; Purpose]</w:t>
      </w:r>
    </w:p>
    <w:p>
      <w:r>
        <w:rPr>
          <w:sz w:val="22"/>
        </w:rPr>
        <w:t>Hosts and KJs frequently utilize Test Mode to verify audio leveling, screen projection, rotation advancing, and network request kiosks before live show doors open. Previously, test mode automatically seeded a fixed list of 15 performers with identical startup names. The system now features a dedicated 'Test Mode Settings' GroupBox (GBX) providing configurable sample singer counts and a dynamic, randomized pool of realistic performer names.</w:t>
      </w:r>
    </w:p>
    <w:p>
      <w:r>
        <w:rPr>
          <w:sz w:val="22"/>
        </w:rPr>
        <w:t>[Configurable Performer Counts (3, 5, 10, &amp; 15)]</w:t>
      </w:r>
    </w:p>
    <w:p>
      <w:r>
        <w:rPr>
          <w:sz w:val="22"/>
        </w:rPr>
        <w:t>Hosts can now select exactly how many sample performers to load from a dedicated dropdown selector:</w:t>
      </w:r>
    </w:p>
    <w:p>
      <w:r>
        <w:rPr>
          <w:sz w:val="22"/>
        </w:rPr>
        <w:t>- 3 Singers: Ideal for quick audio and dual-screen verification checks.</w:t>
      </w:r>
    </w:p>
    <w:p>
      <w:r>
        <w:rPr>
          <w:sz w:val="22"/>
        </w:rPr>
        <w:t>- 5 Singers: Perfect for testing rotation handoffs and next-singer notifications.</w:t>
      </w:r>
    </w:p>
    <w:p>
      <w:r>
        <w:rPr>
          <w:sz w:val="22"/>
        </w:rPr>
        <w:t>- 10 Singers: Well-suited for testing multi-round progression and last round workflows.</w:t>
      </w:r>
    </w:p>
    <w:p>
      <w:r>
        <w:rPr>
          <w:sz w:val="22"/>
        </w:rPr>
        <w:t>- 15 Singers: Thorough full-queue testing across multi-monitor displays, billboards, and remote DJ boards.</w:t>
      </w:r>
    </w:p>
    <w:p>
      <w:r>
        <w:rPr>
          <w:sz w:val="22"/>
        </w:rPr>
        <w:t>[Dedicated Test Mode Settings GroupBox (GBX)]</w:t>
      </w:r>
    </w:p>
    <w:p>
      <w:r>
        <w:rPr>
          <w:sz w:val="22"/>
        </w:rPr>
        <w:t>- Dedicated UI Organization: Test Mode settings are now cleanly isolated within their own GroupBox ('Test Mode Settings') in both KSRotation and Lyracist Settings panels.</w:t>
      </w:r>
    </w:p>
    <w:p>
      <w:r>
        <w:rPr>
          <w:sz w:val="22"/>
        </w:rPr>
        <w:t>- Instant 'Load Test Singers Now' Action: In addition to startup seeding, hosts can immediately populate or refresh the rotation queue with the selected number of sample singers with one click, without restarting the application.</w:t>
      </w:r>
    </w:p>
    <w:p>
      <w:r>
        <w:rPr>
          <w:sz w:val="22"/>
        </w:rPr>
        <w:t>- Preservation of Session Settings: General session settings (e.g. 'Block Duplicate Songs in Session') remain in 'Rotation Settings', keeping operational controls distinct from testing tools.</w:t>
      </w:r>
    </w:p>
    <w:p>
      <w:r>
        <w:rPr>
          <w:sz w:val="22"/>
        </w:rPr>
        <w:t>[Randomized Performer Names &amp; Song Pool]</w:t>
      </w:r>
    </w:p>
    <w:p>
      <w:r>
        <w:rPr>
          <w:sz w:val="22"/>
        </w:rPr>
        <w:t>The test generator utilizes a curated pool of 18 realistic performer names (Brenda Bumps, James Smith, Raymond Carter, Sharon Roberts, Ami Anderson, Ali Davis, Randy Davis, Larry Strickland, Robert Roberts, Cynthis Nix, David Wayne, Danny Hinnant, Cerrina Culbert, Julia Stanton, Carol Henderson, Joe Bob Briggs, Craven Counts, and Dennis Starling) paired randomly with popular karaoke tracks, guaranteeing varied and realistic practice sessions.</w:t>
      </w:r>
    </w:p>
    <w:p>
      <w:r>
        <w:rPr>
          <w:b/>
          <w:sz w:val="26"/>
        </w:rPr>
        <w:t>Section: Mouse Drag-and-Drop Performer Reordering</w:t>
      </w:r>
    </w:p>
    <w:p>
      <w:r>
        <w:rPr>
          <w:sz w:val="22"/>
        </w:rPr>
        <w:t>[Overview &amp; Purpose]</w:t>
      </w:r>
    </w:p>
    <w:p>
      <w:r>
        <w:rPr>
          <w:sz w:val="22"/>
        </w:rPr>
        <w:t>Hosts and KJs frequently need to manually adjust queue order during a live show - for example, accommodating a singer stepping away briefly, grouping duet partners, or prioritizing a VIP guest. In both Lyracist and KSRotation, hosts can now click and drag any performer in the active rotation queue and drop them at a new position using the mouse. (Note: Remote DJ web portals retain standard button controls and do not require mouse dragging).</w:t>
      </w:r>
    </w:p>
    <w:p>
      <w:r>
        <w:rPr>
          <w:sz w:val="22"/>
        </w:rPr>
        <w:t>[Drag Grip Handle &amp; Visual Ergonomics]</w:t>
      </w:r>
    </w:p>
    <w:p>
      <w:r>
        <w:rPr>
          <w:sz w:val="22"/>
        </w:rPr>
        <w:t>1. Dedicated Drag Grip Handle (⋮⋮): Each performer row in KSRotation and Lyracist features a dedicated drag grip handle on the left edge with a 4-way move cursor (SizeAll) and tooltip indicator ('Drag to reorder singer in rotation').</w:t>
      </w:r>
    </w:p>
    <w:p>
      <w:r>
        <w:rPr>
          <w:sz w:val="22"/>
        </w:rPr>
        <w:t>2. Flexible Grab Zones: In addition to the drag grip, hosts can click and drag anywhere on non-interactive portions of the performer row (background, borders, badges, and labels) without accidentally triggering text editing or button commands.</w:t>
      </w:r>
    </w:p>
    <w:p>
      <w:r>
        <w:rPr>
          <w:sz w:val="22"/>
        </w:rPr>
        <w:t>3. Interactive Controls Protection: Text inputs (Name, Duet Partner, Song, Artist) and interactive controls (Buttons, Checkboxes) remain protected, ensuring text selection and editing work seamlessly without triggering unintended drags.</w:t>
      </w:r>
    </w:p>
    <w:p>
      <w:r>
        <w:rPr>
          <w:sz w:val="22"/>
        </w:rPr>
        <w:t>[Intelligent Midpoint Drop Calculation &amp; Boundary Protection]</w:t>
      </w:r>
    </w:p>
    <w:p>
      <w:r>
        <w:rPr>
          <w:sz w:val="22"/>
        </w:rPr>
        <w:t>1. Top/Bottom Half Precision: When dragging a performer over another row, dropping on the upper half places the performer above that row; dropping on the lower half places them below that row.</w:t>
      </w:r>
    </w:p>
    <w:p>
      <w:r>
        <w:rPr>
          <w:sz w:val="22"/>
        </w:rPr>
        <w:t>2. Empty Space Drop: Dropping a performer below the queue in the empty list space automatically relocates them to the end of the rotation.</w:t>
      </w:r>
    </w:p>
    <w:p>
      <w:r>
        <w:rPr>
          <w:sz w:val="22"/>
        </w:rPr>
        <w:t>3. Partition Boundary Enforcement: Active and inactive partitions are strictly protected. Inactive singers cannot be dragged into the active queue, and active singers cannot be dragged into the inactive section.</w:t>
      </w:r>
    </w:p>
    <w:p>
      <w:r>
        <w:rPr>
          <w:sz w:val="22"/>
        </w:rPr>
        <w:t>4. Linked Duet Partner Integrity: If a linked performer is reordered, EnforceLinkedAdjacency automatically keeps linked duet partners adjacent.</w:t>
      </w:r>
    </w:p>
    <w:p>
      <w:r>
        <w:rPr>
          <w:sz w:val="22"/>
        </w:rPr>
        <w:t>5. Live Real-Time Propagation: Dropping a performer immediately recalculates wait times, updates next-singer blue highlights, refreshes audience billboard displays, rebuilds rotation JSON caches, and saves changes to the database.</w:t>
      </w:r>
    </w:p>
    <w:p>
      <w:r>
        <w:rPr>
          <w:b/>
          <w:sz w:val="26"/>
        </w:rPr>
        <w:t>Section: New Singer Welcome Screen / Focus-Based Activation</w:t>
      </w:r>
    </w:p>
    <w:p>
      <w:r>
        <w:rPr>
          <w:sz w:val="22"/>
        </w:rPr>
        <w:t>[Overview &amp; Purpose]</w:t>
      </w:r>
    </w:p>
    <w:p>
      <w:r>
        <w:rPr>
          <w:sz w:val="22"/>
        </w:rPr>
        <w:t>When the 'Show Welcome to our new performer screen when a new singer joins' feature is enabled in Settings, KSRotation celebrates newcomers with an animated, full-screen welcome broadcast across rotation and DJ banner projection screens. Previously, a 2.5-second settle timer evaluated keystrokes while the host was typing. The activation trigger has now been updated to fire when the singer name entry box loses focus.</w:t>
      </w:r>
    </w:p>
    <w:p>
      <w:r>
        <w:rPr>
          <w:sz w:val="22"/>
        </w:rPr>
        <w:t>[Focus-Based Activation Behavior]</w:t>
      </w:r>
    </w:p>
    <w:p>
      <w:r>
        <w:rPr>
          <w:sz w:val="22"/>
        </w:rPr>
        <w:t>1. Typing Interruption Elimination: The 2.5-second keystroke timer has been eliminated. The DJ can take as much time as needed to enter the singer's name without being interrupted mid-keystroke by premature welcome screen popups.</w:t>
      </w:r>
    </w:p>
    <w:p>
      <w:r>
        <w:rPr>
          <w:sz w:val="22"/>
        </w:rPr>
        <w:t>2. Natural Completion Detection: Moving focus away from the singer name text box (by pressing Tab, pressing Enter to advance to the song field, or clicking another row/control) signals that performer name entry is complete and immediately triggers the welcome screen.</w:t>
      </w:r>
    </w:p>
    <w:p>
      <w:r>
        <w:rPr>
          <w:sz w:val="22"/>
        </w:rPr>
        <w:t>3. Empty / Canceled Row Protection: If a new row is added and left blank or unaltered as 'New Singer', losing focus cleanly deletes the unused row without triggering a welcome screen.</w:t>
      </w:r>
    </w:p>
    <w:p>
      <w:r>
        <w:rPr>
          <w:sz w:val="22"/>
        </w:rPr>
        <w:t>4. Duplicate Protection: Once a singer is welcomed upon name entry completion, subsequent focus changes on that performer row do not re-trigger welcome screens.</w:t>
      </w:r>
    </w:p>
    <w:p>
      <w:r>
        <w:rPr>
          <w:b/>
          <w:sz w:val="26"/>
        </w:rPr>
        <w:t>Section: Filler Automix, Sample Pad &amp; Performance Recording</w:t>
      </w:r>
    </w:p>
    <w:p>
      <w:r>
        <w:rPr>
          <w:sz w:val="22"/>
        </w:rPr>
        <w:t>[Overview &amp; Purpose]</w:t>
      </w:r>
    </w:p>
    <w:p>
      <w:r>
        <w:rPr>
          <w:sz w:val="22"/>
        </w:rPr>
        <w:t>Lyracist v26.10.7 introduces comprehensive live performance tools:</w:t>
      </w:r>
    </w:p>
    <w:p>
      <w:r>
        <w:rPr>
          <w:sz w:val="22"/>
        </w:rPr>
        <w:t>1. Filler Automix &amp; Loudness Normalization:</w:t>
      </w:r>
    </w:p>
    <w:p>
      <w:r>
        <w:rPr>
          <w:sz w:val="22"/>
        </w:rPr>
        <w:t>   - Per-Track Loudness Leveling: Matches the primary karaoke player standard using EBU R128 integrated loudness measurements, ensuring smooth background transitions without volume jumps. Honors NormalizeVolumeEnabled and is bypassed in hardware mixer mode.</w:t>
      </w:r>
    </w:p>
    <w:p>
      <w:r>
        <w:rPr>
          <w:sz w:val="22"/>
        </w:rPr>
        <w:t>   - Configurable Crossfade: Adjust crossfade durations between 1 and 15 seconds (default 5s) in Settings.</w:t>
      </w:r>
    </w:p>
    <w:p>
      <w:r>
        <w:rPr>
          <w:sz w:val="22"/>
        </w:rPr>
        <w:t>   - Max Track Duration Automix: Configure an optional track play limit (e.g. 180s for 3-minute automixing) to keep filler music moving dynamically. Tracks shorter than twice the crossfade duration are automatically protected from premature fadeout.</w:t>
      </w:r>
    </w:p>
    <w:p>
      <w:r>
        <w:rPr>
          <w:sz w:val="22"/>
        </w:rPr>
        <w:t>   - Cue-Point Aware Mixing: Automatically skips leading silence on incoming tracks and triggers crossfades at MixOutMs - crossfade when cue points are detected.</w:t>
      </w:r>
    </w:p>
    <w:p>
      <w:r>
        <w:rPr>
          <w:sz w:val="22"/>
        </w:rPr>
        <w:t>   - Smart Shuffle: Automatically picks the next filler track matching the current track's tempo (within +-8% BPM tolerance, including half/double tempo) while enforcing artist spacing and recent play fatigue protection.</w:t>
      </w:r>
    </w:p>
    <w:p>
      <w:r>
        <w:rPr>
          <w:sz w:val="22"/>
        </w:rPr>
        <w:t>2. 16-Pad Sample &amp; Jingle Soundboard:</w:t>
      </w:r>
    </w:p>
    <w:p>
      <w:r>
        <w:rPr>
          <w:sz w:val="22"/>
        </w:rPr>
        <w:t>   - 16 low-latency pads in a 4x4 matrix accessible via the main navigation menu ('Sample Pad').</w:t>
      </w:r>
    </w:p>
    <w:p>
      <w:r>
        <w:rPr>
          <w:sz w:val="22"/>
        </w:rPr>
        <w:t>   - Drag and drop audio files directly from Windows Explorer onto any pad to assign.</w:t>
      </w:r>
    </w:p>
    <w:p>
      <w:r>
        <w:rPr>
          <w:sz w:val="22"/>
        </w:rPr>
        <w:t>   - Right-click to edit custom labels, pad colors, and volume levels or clear assignments.</w:t>
      </w:r>
    </w:p>
    <w:p>
      <w:r>
        <w:rPr>
          <w:sz w:val="22"/>
        </w:rPr>
        <w:t>   - Automatic fill-in background music ducking while any sample or jingle is playing.</w:t>
      </w:r>
    </w:p>
    <w:p>
      <w:r>
        <w:rPr>
          <w:sz w:val="22"/>
        </w:rPr>
        <w:t>   - Global F1-F12 hotkeys trigger pads instantly. Hotkeys are automatically guarded to prevent misfires while typing into text boxes.</w:t>
      </w:r>
    </w:p>
    <w:p>
      <w:r>
        <w:rPr>
          <w:sz w:val="22"/>
        </w:rPr>
        <w:t>   - Settings persist automatically in Settings/samplepad.json.</w:t>
      </w:r>
    </w:p>
    <w:p>
      <w:r>
        <w:rPr>
          <w:sz w:val="22"/>
        </w:rPr>
        <w:t>3. Optional Gated Performance Recording:</w:t>
      </w:r>
    </w:p>
    <w:p>
      <w:r>
        <w:rPr>
          <w:sz w:val="22"/>
        </w:rPr>
        <w:t>   - Capture master stereo mixes directly from USB mixers (e.g. Yamaha MG10XU) or dedicated Windows audio recording inputs.</w:t>
      </w:r>
    </w:p>
    <w:p>
      <w:r>
        <w:rPr>
          <w:sz w:val="22"/>
        </w:rPr>
        <w:t>   - Per-Singer Consent Gating: Only performers with the 'Allow Performance Recording' checkbox enabled in their Singer Profile will be recorded. Disabled by default.</w:t>
      </w:r>
    </w:p>
    <w:p>
      <w:r>
        <w:rPr>
          <w:sz w:val="22"/>
        </w:rPr>
        <w:t>   - Automated Start/Stop: Automatically arms and records during active singer performances and stops on completion. Discards takes under 10 seconds.</w:t>
      </w:r>
    </w:p>
    <w:p>
      <w:r>
        <w:rPr>
          <w:sz w:val="22"/>
        </w:rPr>
        <w:t>   - Background Processing: Converts WAV recordings to high-quality MP3 via FFmpeg in the background and indexes them in the database.</w:t>
      </w:r>
    </w:p>
    <w:p>
      <w:r>
        <w:rPr>
          <w:sz w:val="22"/>
        </w:rPr>
        <w:t>   - Settings &amp; Playback: Configure recording input device with live VU level meter, 5-second test clip recorder, and retention days in Settings. Singer profiles include a 'Recorded Performances' tab to play back, delete, or open the folder for saved takes. A visual 'REC' indicator illuminates in the main window while recording.</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