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040261A" wp14:paraId="7E08005C" wp14:textId="115B22D2">
      <w:pPr>
        <w:pStyle w:val="Normal"/>
        <w:spacing w:after="0" w:afterAutospacing="off"/>
      </w:pPr>
      <w:r w:rsidRPr="2040261A" w:rsidR="7305E56A">
        <w:rPr>
          <w:noProof w:val="0"/>
          <w:lang w:val="en-US"/>
        </w:rPr>
        <w:t>Mahamane</w:t>
      </w:r>
      <w:r w:rsidRPr="2040261A" w:rsidR="7305E56A">
        <w:rPr>
          <w:noProof w:val="0"/>
          <w:lang w:val="en-US"/>
        </w:rPr>
        <w:t xml:space="preserve"> Daouda MAIGA</w:t>
      </w:r>
    </w:p>
    <w:p xmlns:wp14="http://schemas.microsoft.com/office/word/2010/wordml" w:rsidP="2040261A" wp14:paraId="3691B2F2" wp14:textId="42018911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40261A" w:rsidR="7305E5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Engineer | Cloud Practitioner</w:t>
      </w:r>
      <w:r>
        <w:br/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📧 </w:t>
      </w:r>
      <w:hyperlink r:id="Re48f4f6104c04381">
        <w:r w:rsidRPr="2040261A" w:rsidR="7305E56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mdmaiga01@gmail.com</w:t>
        </w:r>
      </w:hyperlink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 📞 +223 90423937 | 📍 Bamako, Mali</w:t>
      </w:r>
      <w:r>
        <w:br/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🔗 </w:t>
      </w:r>
      <w:hyperlink r:id="R5fded09f78444b73">
        <w:r w:rsidRPr="2040261A" w:rsidR="7305E56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LinkedIn</w:t>
        </w:r>
      </w:hyperlink>
      <w:r w:rsidRPr="2040261A" w:rsidR="4851EE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: </w:t>
      </w:r>
      <w:r w:rsidRPr="2040261A" w:rsidR="4851EE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www.linkedin.com/in/mdmaiga</w:t>
      </w:r>
    </w:p>
    <w:p xmlns:wp14="http://schemas.microsoft.com/office/word/2010/wordml" w:rsidP="2040261A" wp14:paraId="00E2BCFA" wp14:textId="15B2EF91">
      <w:pPr>
        <w:spacing w:before="0" w:beforeAutospacing="off" w:after="0" w:afterAutospacing="off"/>
      </w:pP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🔗 </w:t>
      </w:r>
      <w:hyperlink r:id="Rcf703518d3a94b5a">
        <w:r w:rsidRPr="2040261A" w:rsidR="7305E56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GitHub</w:t>
        </w:r>
      </w:hyperlink>
      <w:r w:rsidRPr="2040261A" w:rsidR="34A4CB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: https://github.com/dmaiga?tab=repositories</w:t>
      </w:r>
    </w:p>
    <w:p xmlns:wp14="http://schemas.microsoft.com/office/word/2010/wordml" w:rsidP="2040261A" wp14:paraId="1E0E9E60" wp14:textId="743371ED">
      <w:pPr>
        <w:spacing w:before="0" w:beforeAutospacing="off" w:after="0" w:afterAutospacing="off"/>
        <w:rPr>
          <w:noProof w:val="0"/>
          <w:color w:val="156082" w:themeColor="accent1" w:themeTint="FF" w:themeShade="FF"/>
          <w:lang w:val="en-US"/>
        </w:rPr>
      </w:pPr>
      <w:r w:rsidRPr="2040261A" w:rsidR="7305E56A">
        <w:rPr>
          <w:noProof w:val="0"/>
          <w:color w:val="156082" w:themeColor="accent1" w:themeTint="FF" w:themeShade="FF"/>
          <w:lang w:val="en-US"/>
        </w:rPr>
        <w:t>COMPÉTENCES CLÉS</w:t>
      </w:r>
    </w:p>
    <w:p xmlns:wp14="http://schemas.microsoft.com/office/word/2010/wordml" w:rsidP="2040261A" wp14:paraId="0ABE3BEE" wp14:textId="5D284D2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40261A" w:rsidR="7305E5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Data </w:t>
      </w:r>
      <w:r w:rsidRPr="2040261A" w:rsidR="7305E5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Engineering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: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ETL, Airflow, 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>dbt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>Airbyte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Pandas, SQL, 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>PySpark</w:t>
      </w:r>
    </w:p>
    <w:p xmlns:wp14="http://schemas.microsoft.com/office/word/2010/wordml" w:rsidP="2040261A" wp14:paraId="0F27DE8B" wp14:textId="241629E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40261A" w:rsidR="7305E5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Bases de données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: PostgreSQL, MySQL, SQL Server, BigQuery, MongoDB</w:t>
      </w:r>
    </w:p>
    <w:p xmlns:wp14="http://schemas.microsoft.com/office/word/2010/wordml" w:rsidP="2040261A" wp14:paraId="7AC364D5" wp14:textId="265EA51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40261A" w:rsidR="7305E5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 &amp; DevOps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: AWS, Google Cloud, Docker, Kubernetes</w:t>
      </w:r>
    </w:p>
    <w:p xmlns:wp14="http://schemas.microsoft.com/office/word/2010/wordml" w:rsidP="2040261A" wp14:paraId="7618281A" wp14:textId="20AD5D1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40261A" w:rsidR="7305E5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 &amp; Visualisation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: Power BI, Tableau, Looker Studio</w:t>
      </w:r>
    </w:p>
    <w:p xmlns:wp14="http://schemas.microsoft.com/office/word/2010/wordml" w:rsidP="2040261A" wp14:paraId="034D9720" wp14:textId="44A9877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40261A" w:rsidR="7305E5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Langages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: Python, SQL, Bash</w:t>
      </w:r>
    </w:p>
    <w:p xmlns:wp14="http://schemas.microsoft.com/office/word/2010/wordml" w:rsidP="2040261A" wp14:paraId="052105B7" wp14:textId="7CB556BB">
      <w:pPr>
        <w:pStyle w:val="Normal"/>
        <w:spacing w:before="0" w:beforeAutospacing="off" w:after="0" w:afterAutospacing="off"/>
        <w:ind w:left="0"/>
        <w:rPr>
          <w:color w:val="156082" w:themeColor="accent1" w:themeTint="FF" w:themeShade="FF"/>
        </w:rPr>
      </w:pPr>
      <w:r w:rsidRPr="2040261A" w:rsidR="7305E56A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8"/>
          <w:szCs w:val="28"/>
          <w:lang w:val="en-US"/>
        </w:rPr>
        <w:t>EXPÉRIENCES PROFESSIONNELLES</w:t>
      </w:r>
    </w:p>
    <w:p xmlns:wp14="http://schemas.microsoft.com/office/word/2010/wordml" w:rsidP="2040261A" wp14:paraId="24D526ED" wp14:textId="7D0D7096">
      <w:pPr>
        <w:spacing w:before="0" w:beforeAutospacing="on" w:after="0" w:afterAutospacing="on"/>
      </w:pPr>
      <w:r w:rsidRPr="2040261A" w:rsidR="7305E5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Prestataire</w:t>
      </w:r>
      <w:r w:rsidRPr="2040261A" w:rsidR="7305E5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de Service – </w:t>
      </w:r>
      <w:r w:rsidRPr="2040261A" w:rsidR="7305E5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SigoMarket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040261A" w:rsidR="7305E56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(08/2022 – 01/2023, Bamako)</w:t>
      </w:r>
    </w:p>
    <w:p xmlns:wp14="http://schemas.microsoft.com/office/word/2010/wordml" w:rsidP="2040261A" wp14:paraId="2C9C7CDC" wp14:textId="4A5808C1">
      <w:pPr>
        <w:pStyle w:val="ListParagraph"/>
        <w:numPr>
          <w:ilvl w:val="0"/>
          <w:numId w:val="2"/>
        </w:numPr>
        <w:spacing w:before="0" w:beforeAutospacing="on" w:after="0" w:afterAutospacing="on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Gestion des 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>campagnes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marketing et mises à jour du catalogue 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>produit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040261A" wp14:paraId="5B73411E" wp14:textId="18BF98AF">
      <w:pPr>
        <w:spacing w:before="0" w:beforeAutospacing="on" w:after="0" w:afterAutospacing="on"/>
      </w:pPr>
      <w:r w:rsidRPr="2040261A" w:rsidR="7305E5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Développeur</w:t>
      </w:r>
      <w:r w:rsidRPr="2040261A" w:rsidR="7305E5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Web – </w:t>
      </w:r>
      <w:r w:rsidRPr="2040261A" w:rsidR="7305E5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Agroplus</w:t>
      </w:r>
      <w:r w:rsidRPr="2040261A" w:rsidR="7305E5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-Mali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040261A" w:rsidR="7305E56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(08/2018, Bamako)</w:t>
      </w:r>
    </w:p>
    <w:p xmlns:wp14="http://schemas.microsoft.com/office/word/2010/wordml" w:rsidP="2040261A" wp14:paraId="43B811B4" wp14:textId="6091F09F">
      <w:pPr>
        <w:pStyle w:val="ListParagraph"/>
        <w:numPr>
          <w:ilvl w:val="0"/>
          <w:numId w:val="3"/>
        </w:numPr>
        <w:spacing w:before="0" w:beforeAutospacing="on" w:after="0" w:afterAutospacing="on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Développement et maintenance d'un site web 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>agricole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040261A" wp14:paraId="4BBE61DB" wp14:textId="63D59F9F">
      <w:pPr>
        <w:pStyle w:val="Normal"/>
        <w:spacing w:before="0" w:beforeAutospacing="on" w:after="0" w:afterAutospacing="on"/>
        <w:ind w:left="0"/>
        <w:rPr>
          <w:rFonts w:ascii="Aptos" w:hAnsi="Aptos" w:eastAsia="Aptos" w:cs="Aptos"/>
          <w:b w:val="1"/>
          <w:bCs w:val="1"/>
          <w:i w:val="1"/>
          <w:iCs w:val="1"/>
          <w:noProof w:val="0"/>
          <w:color w:val="156082" w:themeColor="accent1" w:themeTint="FF" w:themeShade="FF"/>
          <w:sz w:val="28"/>
          <w:szCs w:val="28"/>
          <w:lang w:val="en-US"/>
        </w:rPr>
      </w:pPr>
      <w:r w:rsidRPr="2040261A" w:rsidR="63EAFF0C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8"/>
          <w:szCs w:val="28"/>
          <w:lang w:val="en-US"/>
        </w:rPr>
        <w:t>S</w:t>
      </w:r>
      <w:r w:rsidRPr="2040261A" w:rsidR="7305E56A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8"/>
          <w:szCs w:val="28"/>
          <w:lang w:val="en-US"/>
        </w:rPr>
        <w:t xml:space="preserve">TAGES EN LIGNE </w:t>
      </w:r>
      <w:r w:rsidRPr="2040261A" w:rsidR="7305E56A">
        <w:rPr>
          <w:rFonts w:ascii="Aptos" w:hAnsi="Aptos" w:eastAsia="Aptos" w:cs="Aptos"/>
          <w:b w:val="1"/>
          <w:bCs w:val="1"/>
          <w:i w:val="1"/>
          <w:iCs w:val="1"/>
          <w:noProof w:val="0"/>
          <w:color w:val="156082" w:themeColor="accent1" w:themeTint="FF" w:themeShade="FF"/>
          <w:sz w:val="28"/>
          <w:szCs w:val="28"/>
          <w:lang w:val="en-US"/>
        </w:rPr>
        <w:t>(Forage)</w:t>
      </w:r>
    </w:p>
    <w:p xmlns:wp14="http://schemas.microsoft.com/office/word/2010/wordml" w:rsidP="2040261A" wp14:paraId="740BBF07" wp14:textId="17E673DE">
      <w:pPr>
        <w:spacing w:before="0" w:beforeAutospacing="off" w:after="0" w:afterAutospacing="off"/>
      </w:pPr>
      <w:r w:rsidRPr="2040261A" w:rsidR="7305E5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Introduction to Data Science – Commonwealth Bank</w:t>
      </w:r>
    </w:p>
    <w:p xmlns:wp14="http://schemas.microsoft.com/office/word/2010/wordml" w:rsidP="2040261A" wp14:paraId="5A7626BA" wp14:textId="4EF5D01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Conception de pipelines de données, 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>anonymisation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et 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>analyse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 réseaux 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>sociaux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040261A" wp14:paraId="14D60594" wp14:textId="57D308C6">
      <w:pPr>
        <w:spacing w:before="0" w:beforeAutospacing="off" w:after="0" w:afterAutospacing="off"/>
      </w:pPr>
      <w:r w:rsidRPr="2040261A" w:rsidR="7305E5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GenAI</w:t>
      </w:r>
      <w:r w:rsidRPr="2040261A" w:rsidR="7305E5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Simulation – BCG</w:t>
      </w:r>
    </w:p>
    <w:p xmlns:wp14="http://schemas.microsoft.com/office/word/2010/wordml" w:rsidP="2040261A" wp14:paraId="5445A877" wp14:textId="731F3B7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Développement d’un chatbot financier, extraction et 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>analyse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données complexes.</w:t>
      </w:r>
    </w:p>
    <w:p xmlns:wp14="http://schemas.microsoft.com/office/word/2010/wordml" w:rsidP="2040261A" wp14:paraId="26D8F4E1" wp14:textId="4714549F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40261A" w:rsidR="7305E5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Data Analytics – </w:t>
      </w:r>
      <w:r w:rsidRPr="2040261A" w:rsidR="7305E5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Quantium</w:t>
      </w:r>
    </w:p>
    <w:p xmlns:wp14="http://schemas.microsoft.com/office/word/2010/wordml" w:rsidP="2040261A" wp14:paraId="77F84EE6" wp14:textId="1FA3205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>Nettoyage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validation et 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>analyse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données pour 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>prise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>décision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>commerciale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040261A" wp14:paraId="6E5E8CC9" wp14:textId="4309B0F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8"/>
          <w:szCs w:val="28"/>
          <w:lang w:val="en-US"/>
        </w:rPr>
      </w:pPr>
      <w:r w:rsidRPr="2040261A" w:rsidR="7305E56A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8"/>
          <w:szCs w:val="28"/>
          <w:lang w:val="en-US"/>
        </w:rPr>
        <w:t>PROJETS TECHNIQUES</w:t>
      </w:r>
    </w:p>
    <w:p xmlns:wp14="http://schemas.microsoft.com/office/word/2010/wordml" w:rsidP="2040261A" wp14:paraId="15BB00B7" wp14:textId="3E3BAF66">
      <w:pPr>
        <w:spacing w:before="0" w:beforeAutospacing="off" w:after="0" w:afterAutospacing="off"/>
      </w:pPr>
      <w:r w:rsidRPr="2040261A" w:rsidR="7305E5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Pipeline Data &amp; BI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040261A" w:rsidR="7305E56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</w:t>
      </w:r>
      <w:r w:rsidRPr="2040261A" w:rsidR="7305E56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BigQuery</w:t>
      </w:r>
      <w:r w:rsidRPr="2040261A" w:rsidR="7305E56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, </w:t>
      </w:r>
      <w:r w:rsidRPr="2040261A" w:rsidR="7305E56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dbt</w:t>
      </w:r>
      <w:r w:rsidRPr="2040261A" w:rsidR="7305E56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, PostgreSQL, Power BI)</w:t>
      </w:r>
    </w:p>
    <w:p xmlns:wp14="http://schemas.microsoft.com/office/word/2010/wordml" w:rsidP="2040261A" wp14:paraId="7DA688F5" wp14:textId="0CEB188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Extraction, transformation et 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>modélisation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 données pour reporting 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>optimisé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040261A" wp14:paraId="685D01A4" wp14:textId="312932BD">
      <w:pPr>
        <w:spacing w:before="0" w:beforeAutospacing="off" w:after="0" w:afterAutospacing="off"/>
      </w:pPr>
      <w:r w:rsidRPr="2040261A" w:rsidR="7305E5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Moteur</w:t>
      </w:r>
      <w:r w:rsidRPr="2040261A" w:rsidR="7305E5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de Recherche (Flask &amp; Elasticsearch)</w:t>
      </w:r>
    </w:p>
    <w:p xmlns:wp14="http://schemas.microsoft.com/office/word/2010/wordml" w:rsidP="2040261A" wp14:paraId="75F60271" wp14:textId="4DB0A35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noProof w:val="0"/>
          <w:lang w:val="en-US"/>
        </w:rPr>
      </w:pPr>
      <w:r w:rsidRPr="2040261A" w:rsidR="661558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Implémentation</w:t>
      </w:r>
      <w:r w:rsidRPr="2040261A" w:rsidR="661558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040261A" w:rsidR="661558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d'une</w:t>
      </w:r>
      <w:r w:rsidRPr="2040261A" w:rsidR="661558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recherche full-text</w:t>
      </w:r>
    </w:p>
    <w:p xmlns:wp14="http://schemas.microsoft.com/office/word/2010/wordml" w:rsidP="2040261A" wp14:paraId="58BCEC70" wp14:textId="13EBA74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8"/>
          <w:szCs w:val="28"/>
          <w:lang w:val="en-US"/>
        </w:rPr>
      </w:pPr>
      <w:r w:rsidRPr="2040261A" w:rsidR="1A8E588C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8"/>
          <w:szCs w:val="28"/>
          <w:lang w:val="en-US"/>
        </w:rPr>
        <w:t>C</w:t>
      </w:r>
      <w:r w:rsidRPr="2040261A" w:rsidR="7305E56A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8"/>
          <w:szCs w:val="28"/>
          <w:lang w:val="en-US"/>
        </w:rPr>
        <w:t>ERTIFICATIONS &amp; FORMATION</w:t>
      </w:r>
    </w:p>
    <w:p xmlns:wp14="http://schemas.microsoft.com/office/word/2010/wordml" w:rsidP="2040261A" wp14:paraId="2684BA3D" wp14:textId="2E9EE75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40261A" w:rsidR="7305E5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AWS Cloud Practitioner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Orange Digital Center</w:t>
      </w:r>
    </w:p>
    <w:p xmlns:wp14="http://schemas.microsoft.com/office/word/2010/wordml" w:rsidP="2040261A" wp14:paraId="2FB1CF0B" wp14:textId="7A9236A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40261A" w:rsidR="7305E5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Licence</w:t>
      </w:r>
      <w:r w:rsidRPr="2040261A" w:rsidR="7305E5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040261A" w:rsidR="7305E5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</w:t>
      </w:r>
      <w:r w:rsidRPr="2040261A" w:rsidR="7305E5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Réseaux &amp; Télécom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>Institut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 </w:t>
      </w:r>
      <w:r w:rsidRPr="2040261A" w:rsidR="5D26BD2B">
        <w:rPr>
          <w:rFonts w:ascii="Aptos" w:hAnsi="Aptos" w:eastAsia="Aptos" w:cs="Aptos"/>
          <w:noProof w:val="0"/>
          <w:sz w:val="24"/>
          <w:szCs w:val="24"/>
          <w:lang w:val="en-US"/>
        </w:rPr>
        <w:t>technologies appliquées</w:t>
      </w:r>
    </w:p>
    <w:p xmlns:wp14="http://schemas.microsoft.com/office/word/2010/wordml" w:rsidP="2040261A" wp14:paraId="404D5D6D" wp14:textId="584BDBA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40261A" w:rsidR="7305E5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Certificat</w:t>
      </w:r>
      <w:r w:rsidRPr="2040261A" w:rsidR="7305E5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B2 </w:t>
      </w:r>
      <w:r w:rsidRPr="2040261A" w:rsidR="7305E5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</w:t>
      </w:r>
      <w:r w:rsidRPr="2040261A" w:rsidR="7305E5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040261A" w:rsidR="7305E5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Anglais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Dura 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>Institut</w:t>
      </w:r>
    </w:p>
    <w:p xmlns:wp14="http://schemas.microsoft.com/office/word/2010/wordml" w:rsidP="2040261A" wp14:paraId="6CDC4DE4" wp14:textId="4D5EE4C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8"/>
          <w:szCs w:val="28"/>
          <w:lang w:val="en-US"/>
        </w:rPr>
      </w:pPr>
      <w:r w:rsidRPr="2040261A" w:rsidR="7305E56A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8"/>
          <w:szCs w:val="28"/>
          <w:lang w:val="en-US"/>
        </w:rPr>
        <w:t>LANGUES</w:t>
      </w:r>
    </w:p>
    <w:p xmlns:wp14="http://schemas.microsoft.com/office/word/2010/wordml" w:rsidP="2040261A" wp14:paraId="791B4DE2" wp14:textId="751B9DF2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>Français :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>Natif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 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>Anglais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: </w:t>
      </w:r>
      <w:r w:rsidRPr="2040261A" w:rsidR="7305E56A">
        <w:rPr>
          <w:rFonts w:ascii="Aptos" w:hAnsi="Aptos" w:eastAsia="Aptos" w:cs="Aptos"/>
          <w:noProof w:val="0"/>
          <w:sz w:val="24"/>
          <w:szCs w:val="24"/>
          <w:lang w:val="en-US"/>
        </w:rPr>
        <w:t>Intermédiaire</w:t>
      </w:r>
    </w:p>
    <w:p xmlns:wp14="http://schemas.microsoft.com/office/word/2010/wordml" wp14:paraId="2C078E63" wp14:textId="71D8650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ba22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7fff7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5406b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c8162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5edef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3fec2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cede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c23b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285f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2403F2"/>
    <w:rsid w:val="00050FF3"/>
    <w:rsid w:val="02C93957"/>
    <w:rsid w:val="02D526E1"/>
    <w:rsid w:val="18E41167"/>
    <w:rsid w:val="1A8E588C"/>
    <w:rsid w:val="2040261A"/>
    <w:rsid w:val="2F2403F2"/>
    <w:rsid w:val="34A4CB43"/>
    <w:rsid w:val="3572470C"/>
    <w:rsid w:val="3700E775"/>
    <w:rsid w:val="3DA416C6"/>
    <w:rsid w:val="3F801FEA"/>
    <w:rsid w:val="42AAFDB3"/>
    <w:rsid w:val="4664C281"/>
    <w:rsid w:val="4851EEA0"/>
    <w:rsid w:val="4A147F32"/>
    <w:rsid w:val="4A2CF425"/>
    <w:rsid w:val="4E1F3106"/>
    <w:rsid w:val="5472CC06"/>
    <w:rsid w:val="5D26BD2B"/>
    <w:rsid w:val="63EAFF0C"/>
    <w:rsid w:val="6421AC24"/>
    <w:rsid w:val="66155882"/>
    <w:rsid w:val="687B5012"/>
    <w:rsid w:val="7305E56A"/>
    <w:rsid w:val="751AB6F9"/>
    <w:rsid w:val="7F0D7E44"/>
    <w:rsid w:val="7F91E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03F2"/>
  <w15:chartTrackingRefBased/>
  <w15:docId w15:val="{C01959F7-BE27-4FC9-8FB0-25FC65FC9A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040261A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2040261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mdmaiga01@gmail.com" TargetMode="External" Id="Re48f4f6104c04381" /><Relationship Type="http://schemas.openxmlformats.org/officeDocument/2006/relationships/hyperlink" Target="https://www.linkedin.com/in/mdmaiga" TargetMode="External" Id="R5fded09f78444b73" /><Relationship Type="http://schemas.openxmlformats.org/officeDocument/2006/relationships/hyperlink" Target="https://github.com/dmaiga?tab=repositories" TargetMode="External" Id="Rcf703518d3a94b5a" /><Relationship Type="http://schemas.openxmlformats.org/officeDocument/2006/relationships/numbering" Target="numbering.xml" Id="Rabd536ea3d9f46d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2025-04-02T19:57:31.0304937Z</dcterms:created>
  <dcterms:modified xsi:type="dcterms:W3CDTF">2025-04-02T20:12:14.4285039Z</dcterms:modified>
  <dc:creator>Mahamane Daouda Maïga</dc:creator>
  <lastModifiedBy>Mahamane Daouda Maïga</lastModifiedBy>
</coreProperties>
</file>