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F0572" w14:textId="49E17BCB" w:rsidR="00582AC4" w:rsidRDefault="00582AC4">
      <w:r w:rsidRPr="00582AC4">
        <w:t>git pull --rebase origin master</w:t>
      </w:r>
    </w:p>
    <w:p w14:paraId="2731E9D4" w14:textId="34445DCB" w:rsidR="00B15C0D" w:rsidRDefault="00582AC4">
      <w:r w:rsidRPr="00582AC4">
        <w:t xml:space="preserve">git push origin </w:t>
      </w:r>
      <w:proofErr w:type="gramStart"/>
      <w:r w:rsidRPr="00582AC4">
        <w:t>master</w:t>
      </w:r>
      <w:proofErr w:type="gramEnd"/>
    </w:p>
    <w:p w14:paraId="50895F9B" w14:textId="77777777" w:rsidR="00582AC4" w:rsidRDefault="00582AC4"/>
    <w:sectPr w:rsidR="00582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00"/>
    <w:rsid w:val="00582AC4"/>
    <w:rsid w:val="0070453A"/>
    <w:rsid w:val="00B15C0D"/>
    <w:rsid w:val="00E31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EF61"/>
  <w15:chartTrackingRefBased/>
  <w15:docId w15:val="{66F7AB1A-33A0-4EBE-852B-79E438A5A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0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0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00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00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00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00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00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00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00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31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00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00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31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00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31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00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31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Maina</dc:creator>
  <cp:keywords/>
  <dc:description/>
  <cp:lastModifiedBy>Daniel Maina</cp:lastModifiedBy>
  <cp:revision>2</cp:revision>
  <dcterms:created xsi:type="dcterms:W3CDTF">2025-12-01T13:07:00Z</dcterms:created>
  <dcterms:modified xsi:type="dcterms:W3CDTF">2025-12-01T13:08:00Z</dcterms:modified>
</cp:coreProperties>
</file>