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B2ABD" w14:textId="77777777" w:rsidR="00E22631" w:rsidRPr="00E22631" w:rsidRDefault="00E22631" w:rsidP="00E654D9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sz w:val="36"/>
          <w:szCs w:val="36"/>
        </w:rPr>
      </w:pPr>
      <w:r w:rsidRPr="00E22631">
        <w:rPr>
          <w:rFonts w:ascii="Verdana" w:hAnsi="Verdana" w:cs="Verdana"/>
          <w:sz w:val="36"/>
          <w:szCs w:val="36"/>
        </w:rPr>
        <w:t>SAMPLE BUDGET</w:t>
      </w:r>
      <w:bookmarkStart w:id="0" w:name="_GoBack"/>
      <w:bookmarkEnd w:id="0"/>
    </w:p>
    <w:p w14:paraId="04B385E1" w14:textId="77777777" w:rsidR="00E654D9" w:rsidRDefault="00E654D9" w:rsidP="00E654D9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</w:rPr>
      </w:pPr>
      <w:r>
        <w:rPr>
          <w:rFonts w:ascii="Verdana" w:hAnsi="Verdana" w:cs="Verdana"/>
        </w:rPr>
        <w:t xml:space="preserve">The following sample budget is fictitious and in no way represents any existing grantee's budget. It is designed as a two-year budget and is only suggestive in its scope. Quoted amounts do not reflect actual values for the various line items. The important part of this page is to show a suggestive format in which the budget may be presented on an application. The maximum amount of a White-Levy Program </w:t>
      </w:r>
      <w:proofErr w:type="gramStart"/>
      <w:r>
        <w:rPr>
          <w:rFonts w:ascii="Verdana" w:hAnsi="Verdana" w:cs="Verdana"/>
        </w:rPr>
        <w:t>grant which may be awarded to any grantee</w:t>
      </w:r>
      <w:proofErr w:type="gramEnd"/>
      <w:r>
        <w:rPr>
          <w:rFonts w:ascii="Verdana" w:hAnsi="Verdana" w:cs="Verdana"/>
        </w:rPr>
        <w:t xml:space="preserve"> is $30,000 per year. Of course, a lesser amount of money may be requested for other projects. The maximum amount does not have to be requested for any particular project.</w:t>
      </w:r>
    </w:p>
    <w:p w14:paraId="7623CDD2" w14:textId="77777777" w:rsidR="00E22631" w:rsidRDefault="00E22631" w:rsidP="00E654D9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</w:rPr>
      </w:pPr>
    </w:p>
    <w:tbl>
      <w:tblPr>
        <w:tblW w:w="8028" w:type="dxa"/>
        <w:tblInd w:w="-108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68"/>
        <w:gridCol w:w="1260"/>
      </w:tblGrid>
      <w:tr w:rsidR="00E22631" w14:paraId="42873634" w14:textId="77777777" w:rsidTr="00E22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69BDD42" w14:textId="77777777" w:rsidR="00E654D9" w:rsidRPr="00E22631" w:rsidRDefault="00E22631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Cs/>
                <w:u w:val="single"/>
              </w:rPr>
            </w:pPr>
            <w:r>
              <w:rPr>
                <w:rFonts w:ascii="Verdana" w:hAnsi="Verdana" w:cs="Verdana"/>
                <w:bCs/>
                <w:u w:val="single"/>
              </w:rPr>
              <w:t>Year 1 (2012</w:t>
            </w:r>
            <w:r w:rsidRPr="00E22631">
              <w:rPr>
                <w:rFonts w:ascii="Verdana" w:hAnsi="Verdana" w:cs="Verdana"/>
                <w:bCs/>
                <w:u w:val="single"/>
              </w:rPr>
              <w:t xml:space="preserve"> - 20</w:t>
            </w:r>
            <w:r>
              <w:rPr>
                <w:rFonts w:ascii="Verdana" w:hAnsi="Verdana" w:cs="Verdana"/>
                <w:bCs/>
                <w:u w:val="single"/>
              </w:rPr>
              <w:t>13</w:t>
            </w:r>
            <w:r w:rsidRPr="00E22631">
              <w:rPr>
                <w:rFonts w:ascii="Verdana" w:hAnsi="Verdana" w:cs="Verdana"/>
                <w:bCs/>
                <w:u w:val="single"/>
              </w:rPr>
              <w:t xml:space="preserve">) total </w:t>
            </w:r>
            <w:r w:rsidR="00E654D9" w:rsidRPr="00E22631">
              <w:rPr>
                <w:rFonts w:ascii="Verdana" w:hAnsi="Verdana" w:cs="Verdana"/>
                <w:bCs/>
                <w:u w:val="single"/>
              </w:rPr>
              <w:t>requested:</w:t>
            </w:r>
            <w:r w:rsidRPr="00E22631">
              <w:rPr>
                <w:rFonts w:ascii="Verdana" w:hAnsi="Verdana" w:cs="Verdana"/>
                <w:bCs/>
                <w:u w:val="single"/>
              </w:rPr>
              <w:t xml:space="preserve"> </w:t>
            </w:r>
            <w:r w:rsidRPr="00E22631">
              <w:rPr>
                <w:rFonts w:ascii="Verdana" w:hAnsi="Verdana" w:cs="Verdana"/>
                <w:bCs/>
                <w:u w:val="single"/>
              </w:rPr>
              <w:t>$29,365</w:t>
            </w:r>
          </w:p>
          <w:p w14:paraId="34842370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C506032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2C3D96C1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8375323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I. Office Costs, Supplies and Laboratory Fees: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D7D5548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631B4CA2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1CD3DA8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A. 3 </w:t>
            </w:r>
            <w:proofErr w:type="spellStart"/>
            <w:r>
              <w:rPr>
                <w:rFonts w:ascii="Verdana" w:hAnsi="Verdana" w:cs="Verdana"/>
              </w:rPr>
              <w:t>LandSat</w:t>
            </w:r>
            <w:proofErr w:type="spellEnd"/>
            <w:r>
              <w:rPr>
                <w:rFonts w:ascii="Verdana" w:hAnsi="Verdana" w:cs="Verdana"/>
              </w:rPr>
              <w:t xml:space="preserve"> Mapper Images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9C3442D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$900</w:t>
            </w:r>
          </w:p>
        </w:tc>
      </w:tr>
      <w:tr w:rsidR="00E22631" w14:paraId="389519C1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957DE56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B. 10 Carbon14 Samples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AF949E8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$1,250</w:t>
            </w:r>
          </w:p>
        </w:tc>
      </w:tr>
      <w:tr w:rsidR="00E22631" w14:paraId="3ED0F9DC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B09DE19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C. 200 Black and White Prints for Ceramic Study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49A4EE1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$480</w:t>
            </w:r>
          </w:p>
        </w:tc>
      </w:tr>
      <w:tr w:rsidR="00E22631" w14:paraId="38E5D30B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20E4AE1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D. Drafting Supplies and Photocopying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95B9167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$600</w:t>
            </w:r>
          </w:p>
        </w:tc>
      </w:tr>
      <w:tr w:rsidR="00E22631" w14:paraId="1D595B97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3DE106E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E. Telephone/Fax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9293815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$400</w:t>
            </w:r>
          </w:p>
        </w:tc>
      </w:tr>
      <w:tr w:rsidR="00E22631" w14:paraId="228EEC19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81B8128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2369215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$3,630</w:t>
            </w:r>
          </w:p>
        </w:tc>
      </w:tr>
      <w:tr w:rsidR="00E22631" w14:paraId="236B5B76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00444F6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ED66EF4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570E386B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8A08905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II. Computer Supplies: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1B565C5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3B7283CD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7973278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A. 10 Zip Drive Cartridges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E77F803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$150</w:t>
            </w:r>
          </w:p>
        </w:tc>
      </w:tr>
      <w:tr w:rsidR="00E22631" w14:paraId="053E37CB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3371ADA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B. External Zip Drive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40DECB1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$140</w:t>
            </w:r>
          </w:p>
        </w:tc>
      </w:tr>
      <w:tr w:rsidR="00E22631" w14:paraId="190B8320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EEF1307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C. Adobe </w:t>
            </w:r>
            <w:proofErr w:type="spellStart"/>
            <w:r>
              <w:rPr>
                <w:rFonts w:ascii="Verdana" w:hAnsi="Verdana" w:cs="Verdana"/>
              </w:rPr>
              <w:t>Ilustrator</w:t>
            </w:r>
            <w:proofErr w:type="spellEnd"/>
            <w:r>
              <w:rPr>
                <w:rFonts w:ascii="Verdana" w:hAnsi="Verdana" w:cs="Verdana"/>
              </w:rPr>
              <w:t xml:space="preserve"> and Photoshop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4B9DACB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$990</w:t>
            </w:r>
          </w:p>
        </w:tc>
      </w:tr>
      <w:tr w:rsidR="00E22631" w14:paraId="4BA46AA5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9B23352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467C2AD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$1290</w:t>
            </w:r>
          </w:p>
        </w:tc>
      </w:tr>
      <w:tr w:rsidR="00E22631" w14:paraId="5931DAA0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D9C2942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AE7C9B3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5985FD21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89D1D0A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III. Photo Mechanical Transfer, Scanning Costs: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E6FFE91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554CC7BF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44CCFF5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A. Reduction of 50 Figures on PMTs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1D28BE0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$800</w:t>
            </w:r>
          </w:p>
        </w:tc>
      </w:tr>
      <w:tr w:rsidR="00E22631" w14:paraId="49DDA97A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D97CD24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B. Scans of 150 Pots and Objects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3A5C75A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$2,000</w:t>
            </w:r>
          </w:p>
        </w:tc>
      </w:tr>
      <w:tr w:rsidR="00E22631" w14:paraId="5B38A0C5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7BB88BB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C. Scans of 84 Plans and Section Drawings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0795EDA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$1,680</w:t>
            </w:r>
          </w:p>
        </w:tc>
      </w:tr>
      <w:tr w:rsidR="00E22631" w14:paraId="047BAF00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67C7BA9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D. Scans of 425 Pot Figures for CD-ROM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0A0D0EC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$2,430</w:t>
            </w:r>
          </w:p>
        </w:tc>
      </w:tr>
      <w:tr w:rsidR="00E22631" w14:paraId="48E536F7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7F54E7F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8D11A28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$9,910</w:t>
            </w:r>
          </w:p>
        </w:tc>
      </w:tr>
      <w:tr w:rsidR="00E22631" w14:paraId="4ED9C2F0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C7A71AE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067F2C9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68011384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3185AB1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IV. Consultant Fees: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85BE230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43312DEE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C56A51E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A. GIS Mapping and Analysis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3093488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$1,300</w:t>
            </w:r>
          </w:p>
        </w:tc>
      </w:tr>
      <w:tr w:rsidR="00E22631" w14:paraId="302CE177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0BBEC49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B. </w:t>
            </w:r>
            <w:proofErr w:type="spellStart"/>
            <w:r>
              <w:rPr>
                <w:rFonts w:ascii="Verdana" w:hAnsi="Verdana" w:cs="Verdana"/>
              </w:rPr>
              <w:t>Palynologist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4648AC7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$1,000</w:t>
            </w:r>
          </w:p>
        </w:tc>
      </w:tr>
      <w:tr w:rsidR="00E22631" w14:paraId="1906A695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4D25EA8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586375C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$2,100</w:t>
            </w:r>
          </w:p>
        </w:tc>
      </w:tr>
      <w:tr w:rsidR="00E22631" w14:paraId="0242716B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F3153A8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2633059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78DD54EF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A05DA5B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V. Travel: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D96AFA6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3F49FA27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E1048A9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lastRenderedPageBreak/>
              <w:t xml:space="preserve">A. Round Trip Airfare Boston to </w:t>
            </w:r>
            <w:proofErr w:type="gramStart"/>
            <w:r>
              <w:rPr>
                <w:rFonts w:ascii="Verdana" w:hAnsi="Verdana" w:cs="Verdana"/>
              </w:rPr>
              <w:t>Athens ,</w:t>
            </w:r>
            <w:proofErr w:type="gramEnd"/>
            <w:r>
              <w:rPr>
                <w:rFonts w:ascii="Verdana" w:hAnsi="Verdana" w:cs="Verdana"/>
              </w:rPr>
              <w:t xml:space="preserve"> Greece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1C074B4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$1,000</w:t>
            </w:r>
          </w:p>
        </w:tc>
      </w:tr>
      <w:tr w:rsidR="00E22631" w14:paraId="66065FA9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40E7F11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B. 2 nights Lodging at Hotel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B2D5AF0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$350</w:t>
            </w:r>
          </w:p>
        </w:tc>
      </w:tr>
      <w:tr w:rsidR="00E22631" w14:paraId="28BC6308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D90B242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C. 4 Day Car Rental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3135BFA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$300</w:t>
            </w:r>
          </w:p>
        </w:tc>
      </w:tr>
      <w:tr w:rsidR="00E22631" w14:paraId="254C3B07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E30023F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D. Meals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2D30AA4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$395</w:t>
            </w:r>
          </w:p>
        </w:tc>
      </w:tr>
      <w:tr w:rsidR="00E22631" w14:paraId="23AAE098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8814259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1DB4320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$2,045</w:t>
            </w:r>
          </w:p>
        </w:tc>
      </w:tr>
      <w:tr w:rsidR="00E22631" w14:paraId="7CF19691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D76E302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4EFC1FC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3B9E769D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B2A3774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VI. Salaries: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D9E43DD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0C1BB5DE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9392C4B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A. Scientific Illustrator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165091F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$2,365</w:t>
            </w:r>
          </w:p>
        </w:tc>
      </w:tr>
      <w:tr w:rsidR="00E22631" w14:paraId="2AB6D995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E1CC3B1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B. Draftsperson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08C2010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$2,075</w:t>
            </w:r>
          </w:p>
        </w:tc>
      </w:tr>
      <w:tr w:rsidR="00E22631" w14:paraId="29F9B170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3C605D1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C. Geologist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ED9F0DB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$1,850</w:t>
            </w:r>
          </w:p>
        </w:tc>
      </w:tr>
      <w:tr w:rsidR="00E22631" w14:paraId="4198C31E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B18F226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70E7B30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$6,290</w:t>
            </w:r>
          </w:p>
        </w:tc>
      </w:tr>
      <w:tr w:rsidR="00E22631" w14:paraId="51624EEA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C823835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AB308B8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78AD1327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37A3934" w14:textId="77777777" w:rsidR="00E654D9" w:rsidRPr="00E22631" w:rsidRDefault="00E22631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Cs/>
                <w:u w:val="single"/>
              </w:rPr>
            </w:pPr>
            <w:r w:rsidRPr="00E22631">
              <w:rPr>
                <w:rFonts w:ascii="Verdana" w:hAnsi="Verdana" w:cs="Verdana"/>
                <w:bCs/>
                <w:u w:val="single"/>
              </w:rPr>
              <w:t>Year 2 (20</w:t>
            </w:r>
            <w:r>
              <w:rPr>
                <w:rFonts w:ascii="Verdana" w:hAnsi="Verdana" w:cs="Verdana"/>
                <w:bCs/>
                <w:u w:val="single"/>
              </w:rPr>
              <w:t>13</w:t>
            </w:r>
            <w:r w:rsidRPr="00E22631">
              <w:rPr>
                <w:rFonts w:ascii="Verdana" w:hAnsi="Verdana" w:cs="Verdana"/>
                <w:bCs/>
                <w:u w:val="single"/>
              </w:rPr>
              <w:t xml:space="preserve"> - 20</w:t>
            </w:r>
            <w:r>
              <w:rPr>
                <w:rFonts w:ascii="Verdana" w:hAnsi="Verdana" w:cs="Verdana"/>
                <w:bCs/>
                <w:u w:val="single"/>
              </w:rPr>
              <w:t>14</w:t>
            </w:r>
            <w:r w:rsidRPr="00E22631">
              <w:rPr>
                <w:rFonts w:ascii="Verdana" w:hAnsi="Verdana" w:cs="Verdana"/>
                <w:bCs/>
                <w:u w:val="single"/>
              </w:rPr>
              <w:t xml:space="preserve">) total requested: </w:t>
            </w:r>
            <w:r w:rsidRPr="00E22631">
              <w:rPr>
                <w:rFonts w:ascii="Verdana" w:hAnsi="Verdana" w:cs="Verdana"/>
                <w:bCs/>
                <w:u w:val="single"/>
              </w:rPr>
              <w:t>$29,625</w:t>
            </w:r>
          </w:p>
          <w:p w14:paraId="42F163B2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18A7B68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29EEFD8E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2C4BF39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I. Office Costs, Supplies and Laboratory Fees: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0E8B184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31713583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081F9F1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A. 3 </w:t>
            </w:r>
            <w:proofErr w:type="spellStart"/>
            <w:r>
              <w:rPr>
                <w:rFonts w:ascii="Verdana" w:hAnsi="Verdana" w:cs="Verdana"/>
              </w:rPr>
              <w:t>LandSat</w:t>
            </w:r>
            <w:proofErr w:type="spellEnd"/>
            <w:r>
              <w:rPr>
                <w:rFonts w:ascii="Verdana" w:hAnsi="Verdana" w:cs="Verdana"/>
              </w:rPr>
              <w:t xml:space="preserve"> Mapper Images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55E65B9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$1,000</w:t>
            </w:r>
          </w:p>
        </w:tc>
      </w:tr>
      <w:tr w:rsidR="00E22631" w14:paraId="709C287F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F1EAB1E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B. 10 Carbon14 Samples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6979782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$1,500</w:t>
            </w:r>
          </w:p>
        </w:tc>
      </w:tr>
      <w:tr w:rsidR="00E22631" w14:paraId="2BB1AF53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1CA7AE9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C. 200 Black and White Prints for Ceramic Study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FDA1057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$500</w:t>
            </w:r>
          </w:p>
        </w:tc>
      </w:tr>
      <w:tr w:rsidR="00E22631" w14:paraId="0E6791AE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A9FD533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D. Drafting Supplies and Photocopying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0C2DB65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$700</w:t>
            </w:r>
          </w:p>
        </w:tc>
      </w:tr>
      <w:tr w:rsidR="00E22631" w14:paraId="72BEE5E1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64C6779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E. Telephone/Fax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C2A6DB1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$500</w:t>
            </w:r>
          </w:p>
        </w:tc>
      </w:tr>
      <w:tr w:rsidR="00E22631" w14:paraId="7F9E950F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085ECFD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CE17050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$4,200</w:t>
            </w:r>
          </w:p>
        </w:tc>
      </w:tr>
      <w:tr w:rsidR="00E22631" w14:paraId="21696C4F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1C96527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63A30A8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3D5095CD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46CE3EB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II. Computer Supplies: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070AAAD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1DC43A86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78FA2FA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A. 10 Zip Drive Cartridges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C6C31EE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$150</w:t>
            </w:r>
          </w:p>
        </w:tc>
      </w:tr>
      <w:tr w:rsidR="00E22631" w14:paraId="7E5EBC76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C05EFF7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AD37C91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$150</w:t>
            </w:r>
          </w:p>
        </w:tc>
      </w:tr>
      <w:tr w:rsidR="00E22631" w14:paraId="066D39AF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370E964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DB651CE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327999E6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74AAD24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III. Photo Mechanical Transfer, Scanning Costs: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6E10B40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47B09F15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E11EBEF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A. Reduction of 50 Figures on PMTs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09538CC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$800</w:t>
            </w:r>
          </w:p>
        </w:tc>
      </w:tr>
      <w:tr w:rsidR="00E22631" w14:paraId="6455C395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DD3D293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B. Scans of 150 Pots and Objects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2424B76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$2,000</w:t>
            </w:r>
          </w:p>
        </w:tc>
      </w:tr>
      <w:tr w:rsidR="00E22631" w14:paraId="30A94EFC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93D238A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C. Scans of 84 Plans and Section Drawings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9893B00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$1,680</w:t>
            </w:r>
          </w:p>
        </w:tc>
      </w:tr>
      <w:tr w:rsidR="00E22631" w14:paraId="360A506D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A47E72C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D. Scans of 425 Pot Figures for CD-ROM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37C63B7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$4,430</w:t>
            </w:r>
          </w:p>
        </w:tc>
      </w:tr>
      <w:tr w:rsidR="00E22631" w14:paraId="0FE261E9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4BC437C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575B661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$8,910</w:t>
            </w:r>
          </w:p>
        </w:tc>
      </w:tr>
      <w:tr w:rsidR="00E22631" w14:paraId="11EB0CB8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AD2E3BC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7779711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42C9F326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153A266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IV. Consultant Fees: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089D556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0CE72BAF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881D2E7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A. GIS Mapping and Analysis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784CE33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$1,500</w:t>
            </w:r>
          </w:p>
        </w:tc>
      </w:tr>
      <w:tr w:rsidR="00E22631" w14:paraId="43373356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B83920C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B. </w:t>
            </w:r>
            <w:proofErr w:type="spellStart"/>
            <w:r>
              <w:rPr>
                <w:rFonts w:ascii="Verdana" w:hAnsi="Verdana" w:cs="Verdana"/>
              </w:rPr>
              <w:t>Palynologist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186960D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$1,000</w:t>
            </w:r>
          </w:p>
        </w:tc>
      </w:tr>
      <w:tr w:rsidR="00E22631" w14:paraId="0EC9118F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7B93014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6762DD4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$2,500</w:t>
            </w:r>
          </w:p>
        </w:tc>
      </w:tr>
      <w:tr w:rsidR="00E22631" w14:paraId="1A7DA06E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2B351DF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458B752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1869A19D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080550E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V. Travel: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64BE3A9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129159AE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769C7FF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A. Round Trip Airfare Boston to New York City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02A51D0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$450</w:t>
            </w:r>
          </w:p>
        </w:tc>
      </w:tr>
      <w:tr w:rsidR="00E22631" w14:paraId="32EA8CC6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D2A15C4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B. Ground Transportation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291EAD5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$100</w:t>
            </w:r>
          </w:p>
        </w:tc>
      </w:tr>
      <w:tr w:rsidR="00E22631" w14:paraId="0A7CF9D6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B2765E4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C. 3 Days Accommodations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17CC420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$450</w:t>
            </w:r>
          </w:p>
        </w:tc>
      </w:tr>
      <w:tr w:rsidR="00E22631" w14:paraId="765ECA97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7894408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D. Meals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803D712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$165</w:t>
            </w:r>
          </w:p>
        </w:tc>
      </w:tr>
      <w:tr w:rsidR="00E22631" w14:paraId="27D887CC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D8F0921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35DFDA5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$1,165</w:t>
            </w:r>
          </w:p>
        </w:tc>
      </w:tr>
      <w:tr w:rsidR="00E22631" w14:paraId="5C8DF950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8DE6351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694FBD5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562C0E7B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DA25139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VI. Salaries: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712C568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 </w:t>
            </w:r>
          </w:p>
        </w:tc>
      </w:tr>
      <w:tr w:rsidR="00E22631" w14:paraId="3EB86C5E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3346D81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A. Scientific Illustrator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D59F27D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$4,000</w:t>
            </w:r>
          </w:p>
        </w:tc>
      </w:tr>
      <w:tr w:rsidR="00E22631" w14:paraId="55D2C4C1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4222C83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B. Draftsperson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E1279AD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$3,615</w:t>
            </w:r>
          </w:p>
        </w:tc>
      </w:tr>
      <w:tr w:rsidR="00E22631" w14:paraId="270E4E93" w14:textId="77777777" w:rsidTr="00E2263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1D2F0F7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C. Geologist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472E6D4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$5,095</w:t>
            </w:r>
          </w:p>
        </w:tc>
      </w:tr>
      <w:tr w:rsidR="00E22631" w14:paraId="35252F33" w14:textId="77777777" w:rsidTr="00E22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AE92508" w14:textId="77777777" w:rsidR="00E654D9" w:rsidRDefault="00E654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D3E96A0" w14:textId="77777777" w:rsidR="00E654D9" w:rsidRDefault="00E654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$12,710</w:t>
            </w:r>
          </w:p>
        </w:tc>
      </w:tr>
    </w:tbl>
    <w:p w14:paraId="30346F6B" w14:textId="77777777" w:rsidR="0044335D" w:rsidRDefault="0044335D"/>
    <w:sectPr w:rsidR="0044335D" w:rsidSect="004433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4D9"/>
    <w:rsid w:val="0044335D"/>
    <w:rsid w:val="00E22631"/>
    <w:rsid w:val="00E6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95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406</Words>
  <Characters>2318</Characters>
  <Application>Microsoft Macintosh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Riegle van West</dc:creator>
  <cp:keywords/>
  <dc:description/>
  <cp:lastModifiedBy>Kate Riegle van West</cp:lastModifiedBy>
  <cp:revision>2</cp:revision>
  <dcterms:created xsi:type="dcterms:W3CDTF">2012-11-08T16:02:00Z</dcterms:created>
  <dcterms:modified xsi:type="dcterms:W3CDTF">2012-11-08T16:06:00Z</dcterms:modified>
</cp:coreProperties>
</file>