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80C5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3EB780FA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3EB780C6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B780FC" wp14:editId="3EB780FD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B780C7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3EB780C8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3EB780E1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3EB780C9" w14:textId="77777777" w:rsidR="00D131F9" w:rsidRDefault="00D131F9" w:rsidP="0046388E">
                  <w:pPr>
                    <w:jc w:val="center"/>
                  </w:pPr>
                </w:p>
                <w:p w14:paraId="3EB780CA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3EB780CB" w14:textId="77777777" w:rsidR="00D131F9" w:rsidRDefault="00D131F9" w:rsidP="0046388E">
                  <w:pPr>
                    <w:jc w:val="center"/>
                  </w:pPr>
                </w:p>
                <w:p w14:paraId="3EB780CC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3EB780CD" w14:textId="77777777" w:rsidR="00A669AA" w:rsidRPr="00D131F9" w:rsidRDefault="00A669AA" w:rsidP="0046388E">
                  <w:pPr>
                    <w:jc w:val="center"/>
                  </w:pPr>
                </w:p>
                <w:p w14:paraId="3EB780CE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3EB780CF" w14:textId="77777777" w:rsidR="00A669AA" w:rsidRPr="00D131F9" w:rsidRDefault="00A669AA" w:rsidP="0046388E"/>
                <w:p w14:paraId="3EB780D0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3EB780D1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3EB780D2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C54BB2">
                    <w:rPr>
                      <w:sz w:val="27"/>
                      <w:szCs w:val="27"/>
                      <w:u w:val="single"/>
                    </w:rPr>
                    <w:t>3</w:t>
                  </w:r>
                </w:p>
                <w:p w14:paraId="3EB780D3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3EB780D4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3EB780D5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3EB780D6" w14:textId="1B259A4C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3EB780D7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3EB780D8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3EB780D9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3EB780DA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3EB780DB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3EB780DC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3EB780DD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3EB780DE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3EB780DF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3EB780E0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3EB780E2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3EB780E3" w14:textId="77777777" w:rsidR="00A669AA" w:rsidRPr="00E24359" w:rsidRDefault="00F530E3" w:rsidP="00C54BB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3EB780E4" w14:textId="77777777" w:rsidR="00C54BB2" w:rsidRDefault="00C54BB2" w:rsidP="00C54BB2">
            <w:pPr>
              <w:pStyle w:val="a5"/>
              <w:shd w:val="clear" w:color="auto" w:fill="FFFFFF"/>
              <w:ind w:left="5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</w:t>
            </w:r>
            <w:r w:rsidRPr="006E5170">
              <w:rPr>
                <w:color w:val="000000"/>
                <w:sz w:val="28"/>
                <w:szCs w:val="28"/>
              </w:rPr>
              <w:t>Задана функция y = a^x + b</w:t>
            </w:r>
            <w:r w:rsidRPr="006E5170">
              <w:rPr>
                <w:color w:val="000000"/>
                <w:sz w:val="28"/>
                <w:szCs w:val="28"/>
              </w:rPr>
              <w:br/>
              <w:t>В единственной строке текстового файла через пробел записаны коэффициенты и шаг сетки (в долях ширины экрана).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6E5170">
              <w:rPr>
                <w:color w:val="000000"/>
                <w:sz w:val="28"/>
                <w:szCs w:val="28"/>
              </w:rPr>
              <w:t>Требуется построить приложение, которое рисует график функции в осях OX,OY на канве.</w:t>
            </w:r>
          </w:p>
          <w:p w14:paraId="3EB780E5" w14:textId="77777777" w:rsidR="00C54BB2" w:rsidRDefault="00C54BB2" w:rsidP="00C54BB2">
            <w:pPr>
              <w:pStyle w:val="a5"/>
              <w:shd w:val="clear" w:color="auto" w:fill="FFFFFF"/>
              <w:ind w:left="52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 </w:t>
            </w:r>
            <w:r w:rsidRPr="006E5170">
              <w:rPr>
                <w:sz w:val="28"/>
                <w:szCs w:val="28"/>
              </w:rPr>
              <w:t>Провести отладку и тестирование готового приложения, результаты тестирования  представить в отчете.</w:t>
            </w:r>
          </w:p>
          <w:p w14:paraId="3EB780E6" w14:textId="77777777" w:rsidR="00C54BB2" w:rsidRPr="006E5170" w:rsidRDefault="00C54BB2" w:rsidP="00C54BB2">
            <w:pPr>
              <w:pStyle w:val="a5"/>
              <w:shd w:val="clear" w:color="auto" w:fill="FFFFFF"/>
              <w:ind w:left="5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6E5170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3EB780E7" w14:textId="77777777" w:rsidR="00C54BB2" w:rsidRPr="006E5170" w:rsidRDefault="00C54BB2" w:rsidP="00C54BB2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3EB780E8" w14:textId="77777777" w:rsidR="00E24359" w:rsidRDefault="00E24359" w:rsidP="00C54BB2">
            <w:pPr>
              <w:pStyle w:val="a5"/>
              <w:shd w:val="clear" w:color="auto" w:fill="FFFFFF"/>
              <w:ind w:left="527"/>
              <w:rPr>
                <w:color w:val="000000"/>
                <w:sz w:val="26"/>
                <w:szCs w:val="26"/>
              </w:rPr>
            </w:pPr>
          </w:p>
          <w:p w14:paraId="3EB780E9" w14:textId="185A936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5D5A025" w14:textId="4F6DA174" w:rsidR="00304184" w:rsidRDefault="00304184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BD7BC34" w14:textId="77777777" w:rsidR="00304184" w:rsidRDefault="00304184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A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B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E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0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4" w14:textId="79A906D3" w:rsidR="00C54BB2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304184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304184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3EB780F7" w14:textId="77777777" w:rsidR="00C54BB2" w:rsidRDefault="00C54BB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8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EB780F9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3EB780FB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3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7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2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3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13117113">
    <w:abstractNumId w:val="8"/>
  </w:num>
  <w:num w:numId="2" w16cid:durableId="1696925277">
    <w:abstractNumId w:val="6"/>
  </w:num>
  <w:num w:numId="3" w16cid:durableId="1205871939">
    <w:abstractNumId w:val="4"/>
  </w:num>
  <w:num w:numId="4" w16cid:durableId="1925647281">
    <w:abstractNumId w:val="9"/>
  </w:num>
  <w:num w:numId="5" w16cid:durableId="1620138295">
    <w:abstractNumId w:val="10"/>
  </w:num>
  <w:num w:numId="6" w16cid:durableId="2024936092">
    <w:abstractNumId w:val="5"/>
  </w:num>
  <w:num w:numId="7" w16cid:durableId="2117745398">
    <w:abstractNumId w:val="2"/>
  </w:num>
  <w:num w:numId="8" w16cid:durableId="1281451568">
    <w:abstractNumId w:val="13"/>
  </w:num>
  <w:num w:numId="9" w16cid:durableId="2002198170">
    <w:abstractNumId w:val="1"/>
  </w:num>
  <w:num w:numId="10" w16cid:durableId="627931810">
    <w:abstractNumId w:val="3"/>
  </w:num>
  <w:num w:numId="11" w16cid:durableId="846332787">
    <w:abstractNumId w:val="7"/>
  </w:num>
  <w:num w:numId="12" w16cid:durableId="651182320">
    <w:abstractNumId w:val="0"/>
  </w:num>
  <w:num w:numId="13" w16cid:durableId="1221601240">
    <w:abstractNumId w:val="11"/>
  </w:num>
  <w:num w:numId="14" w16cid:durableId="1290236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04184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D5696"/>
    <w:rsid w:val="005E2BC9"/>
    <w:rsid w:val="005E5E45"/>
    <w:rsid w:val="005F314F"/>
    <w:rsid w:val="00606CEC"/>
    <w:rsid w:val="00644E7A"/>
    <w:rsid w:val="006A4756"/>
    <w:rsid w:val="006A5585"/>
    <w:rsid w:val="00702D3C"/>
    <w:rsid w:val="00703DB4"/>
    <w:rsid w:val="00710C5F"/>
    <w:rsid w:val="00733134"/>
    <w:rsid w:val="007439C2"/>
    <w:rsid w:val="007D412F"/>
    <w:rsid w:val="009408CE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824EB"/>
    <w:rsid w:val="00BB0D37"/>
    <w:rsid w:val="00BB757C"/>
    <w:rsid w:val="00BC3866"/>
    <w:rsid w:val="00BE0BC1"/>
    <w:rsid w:val="00BF068F"/>
    <w:rsid w:val="00BF10DC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780C5"/>
  <w15:docId w15:val="{ABC14F91-6B36-4CA9-93BD-A70F219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4</cp:revision>
  <cp:lastPrinted>2015-11-02T14:51:00Z</cp:lastPrinted>
  <dcterms:created xsi:type="dcterms:W3CDTF">2022-04-08T13:52:00Z</dcterms:created>
  <dcterms:modified xsi:type="dcterms:W3CDTF">2022-04-11T09:31:00Z</dcterms:modified>
</cp:coreProperties>
</file>