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Memos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3(part2)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and Time:  9/29/2021 4:00 PM - 5:20 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Participants Haoyi Zhu, Yuwei Wu, Gunnar Nichols, Kun Mo, Daniel Makover, Weiye Xu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Yuwei Wu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Purpose &amp; Agenda: Presentation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00F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 through the SPPP.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Flask Tutorial:</w:t>
      </w:r>
    </w:p>
    <w:p w:rsidR="00000000" w:rsidDel="00000000" w:rsidP="00000000" w:rsidRDefault="00000000" w:rsidRPr="00000000" w14:paraId="00000011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https://www.youtube.com/watch?v=3mwFC4SHY-Y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Dued Items: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Readme.md 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Doc/ProjX_SPPP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Doc/ProjX_meetingminutes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Doc/ProjX_weeklyreport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Doc/ProjX_presentation_iter0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Timeline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Iteration 1: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Simple, single layer game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Iteration 2: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More features: User profiles/accounts, etc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Iteration 3: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Multiplayer features &amp; refactoring, single page game(better UI etc)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PEP8 example:</w:t>
      </w:r>
    </w:p>
    <w:p w:rsidR="00000000" w:rsidDel="00000000" w:rsidP="00000000" w:rsidRDefault="00000000" w:rsidRPr="00000000" w14:paraId="00000023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Go through the slides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28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Action Items: </w:t>
      </w:r>
      <w:r w:rsidDel="00000000" w:rsidR="00000000" w:rsidRPr="00000000">
        <w:rPr>
          <w:b w:val="1"/>
          <w:u w:val="single"/>
          <w:rtl w:val="0"/>
        </w:rPr>
        <w:t xml:space="preserve">All done by Wednesday 5pm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Python/flask unit test framework (eg: PyTest) ---- All involved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the slides (contents and format)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 4pm meeting part 3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Date and Time:  9/18/2021 1:00 PM - 2:33 PM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Participants Haoyi Zhu, Yuwei Wu, Gunnar Nichols, Kun Mo, Heli Kolambekar, Weiye Xu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Gunnar Nichols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 &amp; Agenda:</w:t>
      </w:r>
    </w:p>
    <w:p w:rsidR="00000000" w:rsidDel="00000000" w:rsidP="00000000" w:rsidRDefault="00000000" w:rsidRPr="00000000" w14:paraId="00000038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Review SPPP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Establish and assign tasks required to be ready to submit and present Iteration 0 on Thursday 9/23/21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Initial Draft of Required Tasks</w:t>
      </w:r>
    </w:p>
    <w:p w:rsidR="00000000" w:rsidDel="00000000" w:rsidP="00000000" w:rsidRDefault="00000000" w:rsidRPr="00000000" w14:paraId="0000003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SPPP - Draft: Configuration Management Plan</w:t>
      </w:r>
    </w:p>
    <w:p w:rsidR="00000000" w:rsidDel="00000000" w:rsidP="00000000" w:rsidRDefault="00000000" w:rsidRPr="00000000" w14:paraId="0000003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Presentation - Established Outline and then populate each section (10-15 min required)</w:t>
      </w:r>
    </w:p>
    <w:p w:rsidR="00000000" w:rsidDel="00000000" w:rsidP="00000000" w:rsidRDefault="00000000" w:rsidRPr="00000000" w14:paraId="0000003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Weekly Report - Most people haven’t submitted a single one as of 3AM 9/19/21</w:t>
      </w:r>
    </w:p>
    <w:p w:rsidR="00000000" w:rsidDel="00000000" w:rsidP="00000000" w:rsidRDefault="00000000" w:rsidRPr="00000000" w14:paraId="0000003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Establish a consensus on the Project Name</w:t>
      </w:r>
    </w:p>
    <w:p w:rsidR="00000000" w:rsidDel="00000000" w:rsidP="00000000" w:rsidRDefault="00000000" w:rsidRPr="00000000" w14:paraId="0000003F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Current Ideas: MyTrivia, TriviaMe, Trivial, Knowitall and Trivius</w:t>
      </w:r>
    </w:p>
    <w:p w:rsidR="00000000" w:rsidDel="00000000" w:rsidP="00000000" w:rsidRDefault="00000000" w:rsidRPr="00000000" w14:paraId="0000004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Plan an additional meeting to solidify work to complete presentation on Monday or Tuesday</w:t>
      </w:r>
    </w:p>
    <w:p w:rsidR="00000000" w:rsidDel="00000000" w:rsidP="00000000" w:rsidRDefault="00000000" w:rsidRPr="00000000" w14:paraId="0000004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SPPP Review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Overview - Currently Suitable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Related Work - Mention that our app asks questions until you get a certain number wrong, rather than asking a specific number of questions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Proposed High Level Requirements - What level of non-functional requirements should be outlined here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Management Plan - Currently Suitable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Quality Assurance Plan - Edits Drafted in the Document during this meeting, final edits will be completed by Gunnar on Sunday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Configuration Management Plan - Edits Drafted in the Document during this meeting, to be completed by Weiye Xu/Kun Mo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The reference section is being drafted by Heli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Draft Presentation Outline - Done in Presentation Iteration0 Document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Project Name: Knowitall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 next meeting will be on Monday at 4PM to finalize the work needed to be done to submit Iteration0 and perform the presentation during class Thursday</w:t>
      </w:r>
    </w:p>
    <w:p w:rsidR="00000000" w:rsidDel="00000000" w:rsidP="00000000" w:rsidRDefault="00000000" w:rsidRPr="00000000" w14:paraId="0000005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Every individual responsible for updating the remaining work for the SPPP outlined above will complete their work for the meeting on Monday at 4PM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Prepare the PowerPoint slide drafts for next meeting on Monday at 4PM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Sprint Prep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Date and Time:  9/13/2021 5:20 PM - 6:40 PM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Place: Slack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Participants: Daniel Makover, Kun Mo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Kun 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 &amp; Agenda: </w:t>
      </w:r>
      <w:r w:rsidDel="00000000" w:rsidR="00000000" w:rsidRPr="00000000">
        <w:rPr>
          <w:rtl w:val="0"/>
        </w:rPr>
        <w:t xml:space="preserve">Doing and discussing the Management Plan in SPPP. Determining the next sprint from the project.</w:t>
      </w:r>
    </w:p>
    <w:p w:rsidR="00000000" w:rsidDel="00000000" w:rsidP="00000000" w:rsidRDefault="00000000" w:rsidRPr="00000000" w14:paraId="0000006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Model. Agile?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Objectives and Priorities.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risks.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monitoring and controlling tools links.</w:t>
      </w:r>
    </w:p>
    <w:p w:rsidR="00000000" w:rsidDel="00000000" w:rsidP="00000000" w:rsidRDefault="00000000" w:rsidRPr="00000000" w14:paraId="00000069">
      <w:pPr>
        <w:widowControl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The process model of our project would be only Agile.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App crashes are not important things because the project is not complicated. The main objective is creating a fully functional trivia app.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Main risk is a Technical bottleneck.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Keep doing the Risk Management Sheet.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Find a sample application video and show it in the next group meeting.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2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Date and Time:  9/11/2021 1:00 PM - 2:00 PM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Participants: Daniel Makover, Haoyi Zhu, Yuwei Wu, Gunnar Nichols, Kun Mo, Heli Kolambekar, Weiye xu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Memo taker: Daniel Makover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 &amp; Agenda: </w:t>
      </w:r>
      <w:r w:rsidDel="00000000" w:rsidR="00000000" w:rsidRPr="00000000">
        <w:rPr>
          <w:rtl w:val="0"/>
        </w:rPr>
        <w:t xml:space="preserve">Solidify the project idea. Narrow down the project features, and break up tasks for the SPPP</w:t>
      </w:r>
    </w:p>
    <w:p w:rsidR="00000000" w:rsidDel="00000000" w:rsidP="00000000" w:rsidRDefault="00000000" w:rsidRPr="00000000" w14:paraId="0000007E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 </w:t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The team has chosen a trivia app</w:t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Framework: Flask vs Django?</w:t>
      </w:r>
    </w:p>
    <w:p w:rsidR="00000000" w:rsidDel="00000000" w:rsidP="00000000" w:rsidRDefault="00000000" w:rsidRPr="00000000" w14:paraId="00000082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Database: Mongo vs SQL?</w:t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Decisions:</w:t>
      </w:r>
    </w:p>
    <w:p w:rsidR="00000000" w:rsidDel="00000000" w:rsidP="00000000" w:rsidRDefault="00000000" w:rsidRPr="00000000" w14:paraId="0000008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Team chooses to work with Flask, MongoDB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Gunner is buying premium Zoom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Using JSON files Daniel Provided as starting data</w:t>
      </w:r>
    </w:p>
    <w:p w:rsidR="00000000" w:rsidDel="00000000" w:rsidP="00000000" w:rsidRDefault="00000000" w:rsidRPr="00000000" w14:paraId="00000088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8A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Due two week: Project descriptions and planning documents</w:t>
      </w:r>
    </w:p>
    <w:p w:rsidR="00000000" w:rsidDel="00000000" w:rsidP="00000000" w:rsidRDefault="00000000" w:rsidRPr="00000000" w14:paraId="0000008B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1  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Date and Time:  9/6/2021 5:15 PM - 5:55 PM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Place: Zoom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Participants: Daniel Makover, Haoyi Zhu, Yuwei Wu, Gunnar Nichols, Kun Mo, Heli Kolambekar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Memo taker: Gunnar Nichols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Purpose Template and Established Details: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Get to know each other and decide the lead role assignment.</w:t>
      </w:r>
    </w:p>
    <w:p w:rsidR="00000000" w:rsidDel="00000000" w:rsidP="00000000" w:rsidRDefault="00000000" w:rsidRPr="00000000" w14:paraId="0000009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Team Leader</w:t>
      </w:r>
      <w:r w:rsidDel="00000000" w:rsidR="00000000" w:rsidRPr="00000000">
        <w:rPr>
          <w:rtl w:val="0"/>
        </w:rPr>
        <w:t xml:space="preserve">: Kun Mo/ Daniel Makover</w:t>
      </w:r>
    </w:p>
    <w:p w:rsidR="00000000" w:rsidDel="00000000" w:rsidP="00000000" w:rsidRDefault="00000000" w:rsidRPr="00000000" w14:paraId="0000009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Backup Team leader</w:t>
      </w:r>
      <w:r w:rsidDel="00000000" w:rsidR="00000000" w:rsidRPr="00000000">
        <w:rPr>
          <w:rtl w:val="0"/>
        </w:rPr>
        <w:t xml:space="preserve">: Kun Mo/ Daniel Makover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Requirement leader</w:t>
      </w:r>
      <w:r w:rsidDel="00000000" w:rsidR="00000000" w:rsidRPr="00000000">
        <w:rPr>
          <w:rtl w:val="0"/>
        </w:rPr>
        <w:t xml:space="preserve">: Heli Kloambekar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Design and Implementation leader</w:t>
      </w:r>
      <w:r w:rsidDel="00000000" w:rsidR="00000000" w:rsidRPr="00000000">
        <w:rPr>
          <w:rtl w:val="0"/>
        </w:rPr>
        <w:t xml:space="preserve">: Haoyi Zhu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QA leader</w:t>
      </w:r>
      <w:r w:rsidDel="00000000" w:rsidR="00000000" w:rsidRPr="00000000">
        <w:rPr>
          <w:rtl w:val="0"/>
        </w:rPr>
        <w:t xml:space="preserve">: Gunnar Nichols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Configuration leader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Security leader</w:t>
      </w:r>
      <w:r w:rsidDel="00000000" w:rsidR="00000000" w:rsidRPr="00000000">
        <w:rPr>
          <w:rtl w:val="0"/>
        </w:rPr>
        <w:t xml:space="preserve">: Yuwei Wu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Discuss the project ideas.</w:t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Project Idea Recording: 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Meme Generator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Heli-Homeschooling app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Heli-Hospital management system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Haoyi Zhu - Pokemon Go Project continuation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Yuwei Wu - Biology Project Continuation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Onsite Fundraising Tool</w:t>
      </w:r>
    </w:p>
    <w:p w:rsidR="00000000" w:rsidDel="00000000" w:rsidP="00000000" w:rsidRDefault="00000000" w:rsidRPr="00000000" w14:paraId="000000A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Our objective is to work on an idea that starts with a reasonable scope and can be expanded in future iterations</w:t>
      </w:r>
    </w:p>
    <w:p w:rsidR="00000000" w:rsidDel="00000000" w:rsidP="00000000" w:rsidRDefault="00000000" w:rsidRPr="00000000" w14:paraId="000000AB">
      <w:pPr>
        <w:spacing w:after="240" w:before="240" w:lineRule="auto"/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https://docs.google.com/document/d/11F5HZai6nUcwk3-Snb99z4WNd0FvQJ9nWnCaMc_kKAI/edit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Decide the meeting time and communication methods.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Saturday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1:00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zoom meeting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Decide the technology stacks and development environment.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B4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B5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Possibly Add REACT + REDUX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Programming Language &amp; IDE: Python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Django or Flask?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spacing w:after="24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SQL or NonSQL?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1F5HZai6nUcwk3-Snb99z4WNd0FvQJ9nWnCaMc_kKAI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3mwFC4SHY-Y" TargetMode="External"/><Relationship Id="rId8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JUpLss0adfy0DWt3JLjvIuBKLQ==">AMUW2mVPeqViitZsE60weVz8dwXckNmA9tXoAx81e4rr3cK3A/lBJR3bR7veJkjwqbP8Qh4IaQ3h3mfEjFf1ovtCui5cw5ARzsBXsXM+8Y7v+LtDNYxKgOM=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