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1D454" w14:textId="68A1F02B" w:rsidR="00E8178B" w:rsidRPr="00E8178B" w:rsidRDefault="00E8178B">
      <w:pPr>
        <w:rPr>
          <w:color w:val="E97132" w:themeColor="accent2"/>
        </w:rPr>
      </w:pPr>
      <w:r w:rsidRPr="00E8178B">
        <w:rPr>
          <w:color w:val="E97132" w:themeColor="accent2"/>
        </w:rPr>
        <w:t xml:space="preserve">Vector </w:t>
      </w:r>
      <w:bookmarkStart w:id="0" w:name="_Hlk196079529"/>
      <w:r w:rsidR="00555B49">
        <w:rPr>
          <w:color w:val="E97132" w:themeColor="accent2"/>
        </w:rPr>
        <w:t>pseudocode</w:t>
      </w:r>
      <w:bookmarkEnd w:id="0"/>
    </w:p>
    <w:p w14:paraId="5E8E0107" w14:textId="0DD23758" w:rsidR="00C705E5" w:rsidRDefault="2FAF003F">
      <w:r>
        <w:t>Define struct Course:</w:t>
      </w:r>
    </w:p>
    <w:p w14:paraId="7497526B" w14:textId="72F3BC9C" w:rsidR="00C705E5" w:rsidRDefault="2FAF003F" w:rsidP="46071E9D">
      <w:r>
        <w:t xml:space="preserve">    string courseNumber</w:t>
      </w:r>
    </w:p>
    <w:p w14:paraId="45B21003" w14:textId="5C222E4F" w:rsidR="00C705E5" w:rsidRDefault="2FAF003F" w:rsidP="46071E9D">
      <w:r>
        <w:t xml:space="preserve">    string title</w:t>
      </w:r>
    </w:p>
    <w:p w14:paraId="3EC45AC6" w14:textId="65B0DC80" w:rsidR="00C705E5" w:rsidRDefault="2FAF003F" w:rsidP="46071E9D">
      <w:r>
        <w:t xml:space="preserve">    list of strings prerequisites</w:t>
      </w:r>
    </w:p>
    <w:p w14:paraId="016B75F6" w14:textId="16B2C227" w:rsidR="00C705E5" w:rsidRDefault="2FAF003F" w:rsidP="46071E9D">
      <w:r>
        <w:t xml:space="preserve"> </w:t>
      </w:r>
    </w:p>
    <w:p w14:paraId="616D96D0" w14:textId="1A1057A3" w:rsidR="00C705E5" w:rsidRDefault="2FAF003F" w:rsidP="46071E9D">
      <w:r>
        <w:t>Initialize vector&lt;Course&gt; courseList</w:t>
      </w:r>
    </w:p>
    <w:p w14:paraId="5B8312DA" w14:textId="5DAF1438" w:rsidR="00C705E5" w:rsidRDefault="2FAF003F" w:rsidP="46071E9D">
      <w:r>
        <w:t xml:space="preserve"> </w:t>
      </w:r>
    </w:p>
    <w:p w14:paraId="1AEAFAC1" w14:textId="0910FCE7" w:rsidR="00C705E5" w:rsidRDefault="2FAF003F" w:rsidP="46071E9D">
      <w:r>
        <w:t>Function loadCoursesFromFile(filename):</w:t>
      </w:r>
    </w:p>
    <w:p w14:paraId="6D88CA92" w14:textId="55A04F4C" w:rsidR="00C705E5" w:rsidRDefault="2FAF003F" w:rsidP="46071E9D">
      <w:r>
        <w:t xml:space="preserve">    Open file</w:t>
      </w:r>
    </w:p>
    <w:p w14:paraId="4C65AB43" w14:textId="142E315A" w:rsidR="00C705E5" w:rsidRDefault="2FAF003F" w:rsidP="46071E9D">
      <w:r>
        <w:t xml:space="preserve">    If file cannot be opened:</w:t>
      </w:r>
    </w:p>
    <w:p w14:paraId="1DD7655A" w14:textId="16959713" w:rsidR="00C705E5" w:rsidRDefault="2FAF003F" w:rsidP="46071E9D">
      <w:r>
        <w:t xml:space="preserve">        print "Error loading file"</w:t>
      </w:r>
    </w:p>
    <w:p w14:paraId="358F986D" w14:textId="5A928DF4" w:rsidR="00C705E5" w:rsidRDefault="2FAF003F" w:rsidP="46071E9D">
      <w:r>
        <w:t xml:space="preserve">        return</w:t>
      </w:r>
    </w:p>
    <w:p w14:paraId="0842E0AE" w14:textId="4DAD9E02" w:rsidR="00C705E5" w:rsidRDefault="2FAF003F" w:rsidP="46071E9D">
      <w:r>
        <w:t xml:space="preserve">    For each line in file:</w:t>
      </w:r>
    </w:p>
    <w:p w14:paraId="40C2E851" w14:textId="49E216A5" w:rsidR="00C705E5" w:rsidRDefault="2FAF003F" w:rsidP="46071E9D">
      <w:r>
        <w:t xml:space="preserve">        Split line by commas</w:t>
      </w:r>
    </w:p>
    <w:p w14:paraId="53842590" w14:textId="506C42BC" w:rsidR="00C705E5" w:rsidRDefault="2FAF003F" w:rsidP="46071E9D">
      <w:r>
        <w:t xml:space="preserve">        If line has fewer than 2 elements:</w:t>
      </w:r>
    </w:p>
    <w:p w14:paraId="44BF916C" w14:textId="0045359D" w:rsidR="00C705E5" w:rsidRDefault="2FAF003F" w:rsidP="46071E9D">
      <w:r>
        <w:t xml:space="preserve">            continue</w:t>
      </w:r>
    </w:p>
    <w:p w14:paraId="5D53C6CF" w14:textId="550B0C65" w:rsidR="00C705E5" w:rsidRDefault="2FAF003F" w:rsidP="46071E9D">
      <w:r>
        <w:t xml:space="preserve">        Create new Course object</w:t>
      </w:r>
    </w:p>
    <w:p w14:paraId="016A514F" w14:textId="794D6415" w:rsidR="00C705E5" w:rsidRDefault="2FAF003F" w:rsidP="46071E9D">
      <w:r>
        <w:t xml:space="preserve">        Set course.courseNumber = parts[0]</w:t>
      </w:r>
    </w:p>
    <w:p w14:paraId="791D26A1" w14:textId="0F3D5CE2" w:rsidR="00C705E5" w:rsidRDefault="2FAF003F" w:rsidP="46071E9D">
      <w:r>
        <w:t xml:space="preserve">        Set course.title = parts[1]</w:t>
      </w:r>
    </w:p>
    <w:p w14:paraId="39110331" w14:textId="573509F0" w:rsidR="00C705E5" w:rsidRDefault="2FAF003F" w:rsidP="46071E9D">
      <w:r>
        <w:t xml:space="preserve">        For i from 2 to end of parts:</w:t>
      </w:r>
    </w:p>
    <w:p w14:paraId="01AE10A6" w14:textId="08A93F5A" w:rsidR="00C705E5" w:rsidRDefault="2FAF003F" w:rsidP="46071E9D">
      <w:r>
        <w:t xml:space="preserve">            Add parts[i] to course.prerequisites</w:t>
      </w:r>
    </w:p>
    <w:p w14:paraId="4B72CE17" w14:textId="606E38C4" w:rsidR="00C705E5" w:rsidRDefault="2FAF003F" w:rsidP="46071E9D">
      <w:r>
        <w:t xml:space="preserve">        Add course to courseList</w:t>
      </w:r>
    </w:p>
    <w:p w14:paraId="5AFF686B" w14:textId="6223FA3B" w:rsidR="00C705E5" w:rsidRDefault="2FAF003F" w:rsidP="46071E9D">
      <w:r>
        <w:t xml:space="preserve">    Close file</w:t>
      </w:r>
    </w:p>
    <w:p w14:paraId="747D7B50" w14:textId="70738258" w:rsidR="00C705E5" w:rsidRDefault="2FAF003F" w:rsidP="46071E9D">
      <w:r>
        <w:t xml:space="preserve"> </w:t>
      </w:r>
    </w:p>
    <w:p w14:paraId="721762AB" w14:textId="09C714C3" w:rsidR="00C705E5" w:rsidRDefault="2FAF003F" w:rsidP="46071E9D">
      <w:r>
        <w:t>Function printAllCourses():</w:t>
      </w:r>
    </w:p>
    <w:p w14:paraId="5B9A23F0" w14:textId="17F12548" w:rsidR="00C705E5" w:rsidRDefault="2FAF003F" w:rsidP="46071E9D">
      <w:r>
        <w:lastRenderedPageBreak/>
        <w:t xml:space="preserve">    Sort courseList by courseNumber</w:t>
      </w:r>
    </w:p>
    <w:p w14:paraId="76385E2A" w14:textId="50225F08" w:rsidR="00C705E5" w:rsidRDefault="2FAF003F" w:rsidP="46071E9D">
      <w:r>
        <w:t xml:space="preserve">    For each course in courseList:</w:t>
      </w:r>
    </w:p>
    <w:p w14:paraId="6EB7DDFD" w14:textId="510FE1CE" w:rsidR="00C705E5" w:rsidRDefault="2FAF003F" w:rsidP="46071E9D">
      <w:r>
        <w:t xml:space="preserve">        print course.courseNumber + ": " + course.title</w:t>
      </w:r>
    </w:p>
    <w:p w14:paraId="00E3E7AA" w14:textId="2A715D00" w:rsidR="00C705E5" w:rsidRDefault="2FAF003F" w:rsidP="46071E9D">
      <w:r>
        <w:t xml:space="preserve"> </w:t>
      </w:r>
    </w:p>
    <w:p w14:paraId="29CC26B2" w14:textId="26AA726F" w:rsidR="00C705E5" w:rsidRDefault="2FAF003F" w:rsidP="46071E9D">
      <w:r>
        <w:t>Function printCourseDetails(courseNumber):</w:t>
      </w:r>
    </w:p>
    <w:p w14:paraId="30250DBA" w14:textId="09BDE048" w:rsidR="00C705E5" w:rsidRDefault="2FAF003F" w:rsidP="46071E9D">
      <w:r>
        <w:t xml:space="preserve">    For each course in courseList:</w:t>
      </w:r>
    </w:p>
    <w:p w14:paraId="1B15D5CE" w14:textId="587024F2" w:rsidR="00C705E5" w:rsidRDefault="2FAF003F" w:rsidP="46071E9D">
      <w:r>
        <w:t xml:space="preserve">        If course.courseNumber == courseNumber:</w:t>
      </w:r>
    </w:p>
    <w:p w14:paraId="00DD5B16" w14:textId="1AABD3DE" w:rsidR="00C705E5" w:rsidRDefault="2FAF003F" w:rsidP="46071E9D">
      <w:r>
        <w:t xml:space="preserve">            print course.title</w:t>
      </w:r>
    </w:p>
    <w:p w14:paraId="7B949D6E" w14:textId="4AD7CCB3" w:rsidR="00C705E5" w:rsidRDefault="2FAF003F" w:rsidP="46071E9D">
      <w:r>
        <w:t xml:space="preserve">            If prerequisites is empty:</w:t>
      </w:r>
    </w:p>
    <w:p w14:paraId="34146AC6" w14:textId="2673C3CB" w:rsidR="00C705E5" w:rsidRDefault="2FAF003F" w:rsidP="46071E9D">
      <w:r>
        <w:t xml:space="preserve">                print "No prerequisites"</w:t>
      </w:r>
    </w:p>
    <w:p w14:paraId="089EA93A" w14:textId="48FD9641" w:rsidR="00C705E5" w:rsidRDefault="2FAF003F" w:rsidP="46071E9D">
      <w:r>
        <w:t xml:space="preserve">            Else:</w:t>
      </w:r>
    </w:p>
    <w:p w14:paraId="0F1A48D0" w14:textId="3A042E00" w:rsidR="00C705E5" w:rsidRDefault="2FAF003F" w:rsidP="46071E9D">
      <w:r>
        <w:t xml:space="preserve">                print prerequisites</w:t>
      </w:r>
    </w:p>
    <w:p w14:paraId="7545E920" w14:textId="77777777" w:rsidR="002C7ABA" w:rsidRDefault="002C7ABA" w:rsidP="46071E9D"/>
    <w:p w14:paraId="1C49AB37" w14:textId="77777777" w:rsidR="002C7ABA" w:rsidRDefault="002C7ABA" w:rsidP="46071E9D"/>
    <w:p w14:paraId="3FE318A5" w14:textId="77777777" w:rsidR="002C7ABA" w:rsidRDefault="002C7ABA" w:rsidP="46071E9D"/>
    <w:p w14:paraId="44C5F38B" w14:textId="77777777" w:rsidR="002C7ABA" w:rsidRDefault="002C7ABA" w:rsidP="46071E9D"/>
    <w:p w14:paraId="69B7367C" w14:textId="77777777" w:rsidR="002C7ABA" w:rsidRDefault="002C7ABA" w:rsidP="46071E9D"/>
    <w:p w14:paraId="32BE376D" w14:textId="77777777" w:rsidR="002C7ABA" w:rsidRDefault="002C7ABA" w:rsidP="46071E9D"/>
    <w:p w14:paraId="14281018" w14:textId="77777777" w:rsidR="002C7ABA" w:rsidRDefault="002C7ABA" w:rsidP="46071E9D"/>
    <w:p w14:paraId="324D3EAF" w14:textId="77777777" w:rsidR="002C7ABA" w:rsidRDefault="002C7ABA" w:rsidP="46071E9D"/>
    <w:p w14:paraId="08D1F41F" w14:textId="77777777" w:rsidR="002C7ABA" w:rsidRDefault="002C7ABA" w:rsidP="46071E9D"/>
    <w:p w14:paraId="7B830759" w14:textId="77777777" w:rsidR="002C7ABA" w:rsidRDefault="002C7ABA" w:rsidP="46071E9D"/>
    <w:p w14:paraId="4C230F46" w14:textId="77777777" w:rsidR="002C7ABA" w:rsidRDefault="002C7ABA" w:rsidP="46071E9D"/>
    <w:p w14:paraId="44FB8064" w14:textId="77777777" w:rsidR="002C7ABA" w:rsidRDefault="002C7ABA" w:rsidP="46071E9D"/>
    <w:p w14:paraId="6F35E6E8" w14:textId="77777777" w:rsidR="002C7ABA" w:rsidRDefault="002C7ABA" w:rsidP="46071E9D"/>
    <w:p w14:paraId="49242B9F" w14:textId="77777777" w:rsidR="002C7ABA" w:rsidRDefault="002C7ABA" w:rsidP="46071E9D"/>
    <w:p w14:paraId="116934F5" w14:textId="5ADC1D50" w:rsidR="00E8178B" w:rsidRDefault="002C7ABA" w:rsidP="46071E9D">
      <w:pPr>
        <w:rPr>
          <w:color w:val="E97132" w:themeColor="accent2"/>
        </w:rPr>
      </w:pPr>
      <w:r w:rsidRPr="002C7ABA">
        <w:rPr>
          <w:color w:val="E97132" w:themeColor="accent2"/>
        </w:rPr>
        <w:lastRenderedPageBreak/>
        <w:t xml:space="preserve">Hash Table </w:t>
      </w:r>
      <w:r w:rsidR="00555B49">
        <w:rPr>
          <w:color w:val="E97132" w:themeColor="accent2"/>
        </w:rPr>
        <w:t>pseudocode</w:t>
      </w:r>
    </w:p>
    <w:p w14:paraId="658FF931" w14:textId="77777777" w:rsidR="002C7ABA" w:rsidRDefault="002C7ABA" w:rsidP="002C7ABA">
      <w:r>
        <w:t>Define struct Course:</w:t>
      </w:r>
    </w:p>
    <w:p w14:paraId="5F57A9DC" w14:textId="77777777" w:rsidR="002C7ABA" w:rsidRDefault="002C7ABA" w:rsidP="002C7ABA">
      <w:r>
        <w:t xml:space="preserve">    string courseNumber</w:t>
      </w:r>
    </w:p>
    <w:p w14:paraId="411C4DB0" w14:textId="77777777" w:rsidR="002C7ABA" w:rsidRDefault="002C7ABA" w:rsidP="002C7ABA">
      <w:r>
        <w:t xml:space="preserve">    string title</w:t>
      </w:r>
    </w:p>
    <w:p w14:paraId="75DD40EF" w14:textId="77777777" w:rsidR="002C7ABA" w:rsidRDefault="002C7ABA" w:rsidP="002C7ABA">
      <w:r>
        <w:t xml:space="preserve">    list of strings prerequisites</w:t>
      </w:r>
    </w:p>
    <w:p w14:paraId="44111586" w14:textId="77777777" w:rsidR="002C7ABA" w:rsidRDefault="002C7ABA" w:rsidP="002C7ABA">
      <w:r>
        <w:t xml:space="preserve"> </w:t>
      </w:r>
    </w:p>
    <w:p w14:paraId="5E738387" w14:textId="77777777" w:rsidR="002C7ABA" w:rsidRDefault="002C7ABA" w:rsidP="002C7ABA">
      <w:r>
        <w:t>Define HashTable with key = courseNumber, value = Course</w:t>
      </w:r>
    </w:p>
    <w:p w14:paraId="1089C7AF" w14:textId="77777777" w:rsidR="002C7ABA" w:rsidRDefault="002C7ABA" w:rsidP="002C7ABA">
      <w:r>
        <w:t xml:space="preserve"> </w:t>
      </w:r>
    </w:p>
    <w:p w14:paraId="10BE3ECC" w14:textId="77777777" w:rsidR="002C7ABA" w:rsidRDefault="002C7ABA" w:rsidP="002C7ABA">
      <w:r>
        <w:t>Initialize HashTable courseTable</w:t>
      </w:r>
    </w:p>
    <w:p w14:paraId="6D7BD0C1" w14:textId="77777777" w:rsidR="002C7ABA" w:rsidRDefault="002C7ABA" w:rsidP="002C7ABA">
      <w:r>
        <w:t xml:space="preserve"> </w:t>
      </w:r>
    </w:p>
    <w:p w14:paraId="4204623E" w14:textId="77777777" w:rsidR="002C7ABA" w:rsidRDefault="002C7ABA" w:rsidP="002C7ABA">
      <w:r>
        <w:t>Function loadCoursesFromFile(filename):</w:t>
      </w:r>
    </w:p>
    <w:p w14:paraId="3D39AE2E" w14:textId="77777777" w:rsidR="002C7ABA" w:rsidRDefault="002C7ABA" w:rsidP="002C7ABA">
      <w:r>
        <w:t xml:space="preserve">    Open file</w:t>
      </w:r>
    </w:p>
    <w:p w14:paraId="68DBE364" w14:textId="77777777" w:rsidR="002C7ABA" w:rsidRDefault="002C7ABA" w:rsidP="002C7ABA">
      <w:r>
        <w:t xml:space="preserve">    If file cannot be opened:</w:t>
      </w:r>
    </w:p>
    <w:p w14:paraId="56AF5482" w14:textId="77777777" w:rsidR="002C7ABA" w:rsidRDefault="002C7ABA" w:rsidP="002C7ABA">
      <w:r>
        <w:t xml:space="preserve">        print "Error loading file"</w:t>
      </w:r>
    </w:p>
    <w:p w14:paraId="1F49EF9F" w14:textId="77777777" w:rsidR="002C7ABA" w:rsidRDefault="002C7ABA" w:rsidP="002C7ABA">
      <w:r>
        <w:t xml:space="preserve">        return</w:t>
      </w:r>
    </w:p>
    <w:p w14:paraId="727A6BEB" w14:textId="77777777" w:rsidR="002C7ABA" w:rsidRDefault="002C7ABA" w:rsidP="002C7ABA">
      <w:r>
        <w:t xml:space="preserve">    For each line in file:</w:t>
      </w:r>
    </w:p>
    <w:p w14:paraId="5D8B094F" w14:textId="77777777" w:rsidR="002C7ABA" w:rsidRDefault="002C7ABA" w:rsidP="002C7ABA">
      <w:r>
        <w:t xml:space="preserve">        Split line by commas</w:t>
      </w:r>
    </w:p>
    <w:p w14:paraId="39F10E1E" w14:textId="77777777" w:rsidR="002C7ABA" w:rsidRDefault="002C7ABA" w:rsidP="002C7ABA">
      <w:r>
        <w:t xml:space="preserve">        If line has fewer than 2 elements:</w:t>
      </w:r>
    </w:p>
    <w:p w14:paraId="6FB75662" w14:textId="77777777" w:rsidR="002C7ABA" w:rsidRDefault="002C7ABA" w:rsidP="002C7ABA">
      <w:r>
        <w:t xml:space="preserve">            continue</w:t>
      </w:r>
    </w:p>
    <w:p w14:paraId="6779E45C" w14:textId="77777777" w:rsidR="002C7ABA" w:rsidRDefault="002C7ABA" w:rsidP="002C7ABA">
      <w:r>
        <w:t xml:space="preserve">        Create new Course object</w:t>
      </w:r>
    </w:p>
    <w:p w14:paraId="4A3A99E1" w14:textId="77777777" w:rsidR="002C7ABA" w:rsidRDefault="002C7ABA" w:rsidP="002C7ABA">
      <w:r>
        <w:t xml:space="preserve">        Set course.courseNumber = parts[0]</w:t>
      </w:r>
    </w:p>
    <w:p w14:paraId="452E1B43" w14:textId="77777777" w:rsidR="002C7ABA" w:rsidRDefault="002C7ABA" w:rsidP="002C7ABA">
      <w:r>
        <w:t xml:space="preserve">        Set course.title = parts[1]</w:t>
      </w:r>
    </w:p>
    <w:p w14:paraId="14D8C0F8" w14:textId="77777777" w:rsidR="002C7ABA" w:rsidRDefault="002C7ABA" w:rsidP="002C7ABA">
      <w:r>
        <w:t xml:space="preserve">        For i from 2 to end of parts:</w:t>
      </w:r>
    </w:p>
    <w:p w14:paraId="5A6FA596" w14:textId="77777777" w:rsidR="002C7ABA" w:rsidRDefault="002C7ABA" w:rsidP="002C7ABA">
      <w:r>
        <w:t xml:space="preserve">            Add parts[i] to course.prerequisites</w:t>
      </w:r>
    </w:p>
    <w:p w14:paraId="08304DE0" w14:textId="77777777" w:rsidR="002C7ABA" w:rsidRDefault="002C7ABA" w:rsidP="002C7ABA">
      <w:r>
        <w:t xml:space="preserve">        Insert course into courseTable with courseNumber as key</w:t>
      </w:r>
    </w:p>
    <w:p w14:paraId="402850CF" w14:textId="77777777" w:rsidR="002C7ABA" w:rsidRDefault="002C7ABA" w:rsidP="002C7ABA">
      <w:r>
        <w:t xml:space="preserve">    Close file</w:t>
      </w:r>
    </w:p>
    <w:p w14:paraId="65B0E525" w14:textId="77777777" w:rsidR="002C7ABA" w:rsidRDefault="002C7ABA" w:rsidP="002C7ABA">
      <w:r>
        <w:lastRenderedPageBreak/>
        <w:t xml:space="preserve"> </w:t>
      </w:r>
    </w:p>
    <w:p w14:paraId="4E53B560" w14:textId="77777777" w:rsidR="002C7ABA" w:rsidRDefault="002C7ABA" w:rsidP="002C7ABA">
      <w:r>
        <w:t>Function printAllCourses():</w:t>
      </w:r>
    </w:p>
    <w:p w14:paraId="7C620428" w14:textId="77777777" w:rsidR="002C7ABA" w:rsidRDefault="002C7ABA" w:rsidP="002C7ABA">
      <w:r>
        <w:t xml:space="preserve">    Get all keys from courseTable</w:t>
      </w:r>
    </w:p>
    <w:p w14:paraId="57465C07" w14:textId="77777777" w:rsidR="002C7ABA" w:rsidRDefault="002C7ABA" w:rsidP="002C7ABA">
      <w:r>
        <w:t xml:space="preserve">    Sort keys</w:t>
      </w:r>
    </w:p>
    <w:p w14:paraId="41456F28" w14:textId="77777777" w:rsidR="002C7ABA" w:rsidRDefault="002C7ABA" w:rsidP="002C7ABA">
      <w:r>
        <w:t xml:space="preserve">    For each key in sorted list:</w:t>
      </w:r>
    </w:p>
    <w:p w14:paraId="1FC6199D" w14:textId="77777777" w:rsidR="002C7ABA" w:rsidRDefault="002C7ABA" w:rsidP="002C7ABA">
      <w:r>
        <w:t xml:space="preserve">        print courseTable[key].courseNumber + ": " + courseTable[key].title</w:t>
      </w:r>
    </w:p>
    <w:p w14:paraId="0DD16BD6" w14:textId="77777777" w:rsidR="002C7ABA" w:rsidRDefault="002C7ABA" w:rsidP="002C7ABA">
      <w:r>
        <w:t xml:space="preserve"> </w:t>
      </w:r>
    </w:p>
    <w:p w14:paraId="3622B561" w14:textId="77777777" w:rsidR="002C7ABA" w:rsidRDefault="002C7ABA" w:rsidP="002C7ABA">
      <w:r>
        <w:t>Function printCourseDetails(courseNumber):</w:t>
      </w:r>
    </w:p>
    <w:p w14:paraId="6C950C66" w14:textId="77777777" w:rsidR="002C7ABA" w:rsidRDefault="002C7ABA" w:rsidP="002C7ABA">
      <w:r>
        <w:t xml:space="preserve">    If courseNumber exists in courseTable:</w:t>
      </w:r>
    </w:p>
    <w:p w14:paraId="2D098DCE" w14:textId="77777777" w:rsidR="002C7ABA" w:rsidRDefault="002C7ABA" w:rsidP="002C7ABA">
      <w:r>
        <w:t xml:space="preserve">        Get course</w:t>
      </w:r>
    </w:p>
    <w:p w14:paraId="6291EF47" w14:textId="77777777" w:rsidR="002C7ABA" w:rsidRDefault="002C7ABA" w:rsidP="002C7ABA">
      <w:r>
        <w:t xml:space="preserve">        print course.title</w:t>
      </w:r>
    </w:p>
    <w:p w14:paraId="13954FA9" w14:textId="77777777" w:rsidR="002C7ABA" w:rsidRDefault="002C7ABA" w:rsidP="002C7ABA">
      <w:r>
        <w:t xml:space="preserve">        print prerequisites</w:t>
      </w:r>
    </w:p>
    <w:p w14:paraId="621DCA34" w14:textId="77777777" w:rsidR="002C7ABA" w:rsidRDefault="002C7ABA" w:rsidP="002C7ABA">
      <w:r>
        <w:t xml:space="preserve">    Else:</w:t>
      </w:r>
    </w:p>
    <w:p w14:paraId="2BE3157E" w14:textId="77777777" w:rsidR="002C7ABA" w:rsidRDefault="002C7ABA" w:rsidP="002C7ABA">
      <w:r>
        <w:t xml:space="preserve">        print "Course not found"</w:t>
      </w:r>
    </w:p>
    <w:p w14:paraId="41BC4C21" w14:textId="77777777" w:rsidR="002C7ABA" w:rsidRDefault="002C7ABA" w:rsidP="002C7ABA"/>
    <w:p w14:paraId="1E8EC107" w14:textId="77777777" w:rsidR="002C7ABA" w:rsidRDefault="002C7ABA" w:rsidP="46071E9D">
      <w:pPr>
        <w:rPr>
          <w:color w:val="E97132" w:themeColor="accent2"/>
        </w:rPr>
      </w:pPr>
    </w:p>
    <w:p w14:paraId="10B43C13" w14:textId="77777777" w:rsidR="002C7ABA" w:rsidRDefault="002C7ABA" w:rsidP="46071E9D">
      <w:pPr>
        <w:rPr>
          <w:color w:val="E97132" w:themeColor="accent2"/>
        </w:rPr>
      </w:pPr>
    </w:p>
    <w:p w14:paraId="33AB2CA1" w14:textId="77777777" w:rsidR="002C7ABA" w:rsidRDefault="002C7ABA" w:rsidP="46071E9D">
      <w:pPr>
        <w:rPr>
          <w:color w:val="E97132" w:themeColor="accent2"/>
        </w:rPr>
      </w:pPr>
    </w:p>
    <w:p w14:paraId="3AA53941" w14:textId="77777777" w:rsidR="002C7ABA" w:rsidRDefault="002C7ABA" w:rsidP="46071E9D">
      <w:pPr>
        <w:rPr>
          <w:color w:val="E97132" w:themeColor="accent2"/>
        </w:rPr>
      </w:pPr>
    </w:p>
    <w:p w14:paraId="5BF5FF84" w14:textId="77777777" w:rsidR="002C7ABA" w:rsidRDefault="002C7ABA" w:rsidP="46071E9D">
      <w:pPr>
        <w:rPr>
          <w:color w:val="E97132" w:themeColor="accent2"/>
        </w:rPr>
      </w:pPr>
    </w:p>
    <w:p w14:paraId="62EED36A" w14:textId="77777777" w:rsidR="002C7ABA" w:rsidRDefault="002C7ABA" w:rsidP="46071E9D">
      <w:pPr>
        <w:rPr>
          <w:color w:val="E97132" w:themeColor="accent2"/>
        </w:rPr>
      </w:pPr>
    </w:p>
    <w:p w14:paraId="251EDA9C" w14:textId="77777777" w:rsidR="002C7ABA" w:rsidRDefault="002C7ABA" w:rsidP="46071E9D">
      <w:pPr>
        <w:rPr>
          <w:color w:val="E97132" w:themeColor="accent2"/>
        </w:rPr>
      </w:pPr>
    </w:p>
    <w:p w14:paraId="663F5B3B" w14:textId="77777777" w:rsidR="002C7ABA" w:rsidRDefault="002C7ABA" w:rsidP="46071E9D">
      <w:pPr>
        <w:rPr>
          <w:color w:val="E97132" w:themeColor="accent2"/>
        </w:rPr>
      </w:pPr>
    </w:p>
    <w:p w14:paraId="201D2D38" w14:textId="77777777" w:rsidR="002C7ABA" w:rsidRDefault="002C7ABA" w:rsidP="46071E9D">
      <w:pPr>
        <w:rPr>
          <w:color w:val="E97132" w:themeColor="accent2"/>
        </w:rPr>
      </w:pPr>
    </w:p>
    <w:p w14:paraId="6C3AC217" w14:textId="77777777" w:rsidR="002C7ABA" w:rsidRDefault="002C7ABA" w:rsidP="46071E9D">
      <w:pPr>
        <w:rPr>
          <w:color w:val="E97132" w:themeColor="accent2"/>
        </w:rPr>
      </w:pPr>
    </w:p>
    <w:p w14:paraId="26C1E8C0" w14:textId="77777777" w:rsidR="002C7ABA" w:rsidRDefault="002C7ABA" w:rsidP="46071E9D">
      <w:pPr>
        <w:rPr>
          <w:color w:val="E97132" w:themeColor="accent2"/>
        </w:rPr>
      </w:pPr>
    </w:p>
    <w:p w14:paraId="3DCF8E23" w14:textId="1DD8F6BB" w:rsidR="002C7ABA" w:rsidRDefault="00015849" w:rsidP="46071E9D">
      <w:pPr>
        <w:rPr>
          <w:color w:val="E97132" w:themeColor="accent2"/>
        </w:rPr>
      </w:pPr>
      <w:r>
        <w:rPr>
          <w:color w:val="E97132" w:themeColor="accent2"/>
        </w:rPr>
        <w:lastRenderedPageBreak/>
        <w:t>Binary Search Tree</w:t>
      </w:r>
      <w:r w:rsidR="00555B49">
        <w:rPr>
          <w:color w:val="E97132" w:themeColor="accent2"/>
        </w:rPr>
        <w:t xml:space="preserve"> </w:t>
      </w:r>
      <w:r w:rsidR="00555B49">
        <w:rPr>
          <w:color w:val="E97132" w:themeColor="accent2"/>
        </w:rPr>
        <w:t>pseudocode</w:t>
      </w:r>
    </w:p>
    <w:p w14:paraId="04D2F597" w14:textId="77777777" w:rsidR="00015849" w:rsidRDefault="00015849" w:rsidP="00015849">
      <w:r>
        <w:t>Define struct Course:</w:t>
      </w:r>
    </w:p>
    <w:p w14:paraId="2C244A51" w14:textId="77777777" w:rsidR="00015849" w:rsidRDefault="00015849" w:rsidP="00015849">
      <w:r>
        <w:t xml:space="preserve">    string courseNumber</w:t>
      </w:r>
    </w:p>
    <w:p w14:paraId="0743E291" w14:textId="77777777" w:rsidR="00015849" w:rsidRDefault="00015849" w:rsidP="00015849">
      <w:r>
        <w:t xml:space="preserve">    string title</w:t>
      </w:r>
    </w:p>
    <w:p w14:paraId="52577FAF" w14:textId="77777777" w:rsidR="00015849" w:rsidRDefault="00015849" w:rsidP="00015849">
      <w:r>
        <w:t xml:space="preserve">    list of strings prerequisites</w:t>
      </w:r>
    </w:p>
    <w:p w14:paraId="01CA4075" w14:textId="77777777" w:rsidR="00015849" w:rsidRDefault="00015849" w:rsidP="00015849">
      <w:r>
        <w:t xml:space="preserve"> </w:t>
      </w:r>
    </w:p>
    <w:p w14:paraId="471780DA" w14:textId="77777777" w:rsidR="00015849" w:rsidRDefault="00015849" w:rsidP="00015849">
      <w:r>
        <w:t>Define struct Node:</w:t>
      </w:r>
    </w:p>
    <w:p w14:paraId="6BB6F573" w14:textId="77777777" w:rsidR="00015849" w:rsidRDefault="00015849" w:rsidP="00015849">
      <w:r>
        <w:t xml:space="preserve">    Course course</w:t>
      </w:r>
    </w:p>
    <w:p w14:paraId="64F32DD8" w14:textId="77777777" w:rsidR="00015849" w:rsidRDefault="00015849" w:rsidP="00015849">
      <w:r>
        <w:t xml:space="preserve">    Node* left</w:t>
      </w:r>
    </w:p>
    <w:p w14:paraId="6032950D" w14:textId="77777777" w:rsidR="00015849" w:rsidRDefault="00015849" w:rsidP="00015849">
      <w:r>
        <w:t xml:space="preserve">    Node* right</w:t>
      </w:r>
    </w:p>
    <w:p w14:paraId="0F8D0EE8" w14:textId="77777777" w:rsidR="00015849" w:rsidRDefault="00015849" w:rsidP="00015849">
      <w:r>
        <w:t xml:space="preserve"> </w:t>
      </w:r>
    </w:p>
    <w:p w14:paraId="3181A56F" w14:textId="77777777" w:rsidR="00015849" w:rsidRDefault="00015849" w:rsidP="00015849">
      <w:r>
        <w:t>Initialize root = null</w:t>
      </w:r>
    </w:p>
    <w:p w14:paraId="55B47448" w14:textId="77777777" w:rsidR="00015849" w:rsidRDefault="00015849" w:rsidP="00015849">
      <w:r>
        <w:t xml:space="preserve"> </w:t>
      </w:r>
    </w:p>
    <w:p w14:paraId="06DDC9A6" w14:textId="77777777" w:rsidR="00015849" w:rsidRDefault="00015849" w:rsidP="00015849">
      <w:r>
        <w:t>Function insertNode(Node* node, Course course):</w:t>
      </w:r>
    </w:p>
    <w:p w14:paraId="058D9078" w14:textId="77777777" w:rsidR="00015849" w:rsidRDefault="00015849" w:rsidP="00015849">
      <w:r>
        <w:t xml:space="preserve">    If course.courseNumber &lt; node.course.courseNumber:</w:t>
      </w:r>
    </w:p>
    <w:p w14:paraId="22EBF0AF" w14:textId="77777777" w:rsidR="00015849" w:rsidRDefault="00015849" w:rsidP="00015849">
      <w:r>
        <w:t xml:space="preserve">        If node.left is null:</w:t>
      </w:r>
    </w:p>
    <w:p w14:paraId="507D400A" w14:textId="77777777" w:rsidR="00015849" w:rsidRDefault="00015849" w:rsidP="00015849">
      <w:r>
        <w:t xml:space="preserve">            node.left = new Node(course)</w:t>
      </w:r>
    </w:p>
    <w:p w14:paraId="700EB0FF" w14:textId="77777777" w:rsidR="00015849" w:rsidRDefault="00015849" w:rsidP="00015849">
      <w:r>
        <w:t xml:space="preserve">        Else:</w:t>
      </w:r>
    </w:p>
    <w:p w14:paraId="7EA92004" w14:textId="77777777" w:rsidR="00015849" w:rsidRDefault="00015849" w:rsidP="00015849">
      <w:r>
        <w:t xml:space="preserve">            insertNode(node.left, course)</w:t>
      </w:r>
    </w:p>
    <w:p w14:paraId="393E438C" w14:textId="77777777" w:rsidR="00015849" w:rsidRDefault="00015849" w:rsidP="00015849">
      <w:r>
        <w:t xml:space="preserve">    Else:</w:t>
      </w:r>
    </w:p>
    <w:p w14:paraId="24B222B6" w14:textId="77777777" w:rsidR="00015849" w:rsidRDefault="00015849" w:rsidP="00015849">
      <w:r>
        <w:t xml:space="preserve">        If node.right is null:</w:t>
      </w:r>
    </w:p>
    <w:p w14:paraId="60EA5337" w14:textId="77777777" w:rsidR="00015849" w:rsidRDefault="00015849" w:rsidP="00015849">
      <w:r>
        <w:t xml:space="preserve">            node.right = new Node(course)</w:t>
      </w:r>
    </w:p>
    <w:p w14:paraId="1887608A" w14:textId="77777777" w:rsidR="00015849" w:rsidRDefault="00015849" w:rsidP="00015849">
      <w:r>
        <w:t xml:space="preserve">        Else:</w:t>
      </w:r>
    </w:p>
    <w:p w14:paraId="1C8F55C4" w14:textId="77777777" w:rsidR="00015849" w:rsidRDefault="00015849" w:rsidP="00015849">
      <w:r>
        <w:t xml:space="preserve">            insertNode(node.right, course)</w:t>
      </w:r>
    </w:p>
    <w:p w14:paraId="41DA0C8E" w14:textId="77777777" w:rsidR="00015849" w:rsidRDefault="00015849" w:rsidP="00015849">
      <w:r>
        <w:t xml:space="preserve"> </w:t>
      </w:r>
    </w:p>
    <w:p w14:paraId="652080F2" w14:textId="77777777" w:rsidR="00015849" w:rsidRDefault="00015849" w:rsidP="00015849">
      <w:r>
        <w:t>Function loadCoursesFromFile(filename):</w:t>
      </w:r>
    </w:p>
    <w:p w14:paraId="2AFFAA31" w14:textId="77777777" w:rsidR="00015849" w:rsidRDefault="00015849" w:rsidP="00015849">
      <w:r>
        <w:lastRenderedPageBreak/>
        <w:t xml:space="preserve">    Open file</w:t>
      </w:r>
    </w:p>
    <w:p w14:paraId="2D30F152" w14:textId="77777777" w:rsidR="00015849" w:rsidRDefault="00015849" w:rsidP="00015849">
      <w:r>
        <w:t xml:space="preserve">    If file cannot be opened:</w:t>
      </w:r>
    </w:p>
    <w:p w14:paraId="49A69042" w14:textId="77777777" w:rsidR="00015849" w:rsidRDefault="00015849" w:rsidP="00015849">
      <w:r>
        <w:t xml:space="preserve">        print "Error loading file"</w:t>
      </w:r>
    </w:p>
    <w:p w14:paraId="15F91A08" w14:textId="77777777" w:rsidR="00015849" w:rsidRDefault="00015849" w:rsidP="00015849">
      <w:r>
        <w:t xml:space="preserve">        return</w:t>
      </w:r>
    </w:p>
    <w:p w14:paraId="10686785" w14:textId="77777777" w:rsidR="00015849" w:rsidRDefault="00015849" w:rsidP="00015849">
      <w:r>
        <w:t xml:space="preserve">    For each line in file:</w:t>
      </w:r>
    </w:p>
    <w:p w14:paraId="10581F27" w14:textId="77777777" w:rsidR="00015849" w:rsidRDefault="00015849" w:rsidP="00015849">
      <w:r>
        <w:t xml:space="preserve">        Split line by commas</w:t>
      </w:r>
    </w:p>
    <w:p w14:paraId="1FAFD9BC" w14:textId="77777777" w:rsidR="00015849" w:rsidRDefault="00015849" w:rsidP="00015849">
      <w:r>
        <w:t xml:space="preserve">        If line has fewer than 2 elements:</w:t>
      </w:r>
    </w:p>
    <w:p w14:paraId="3840CE79" w14:textId="77777777" w:rsidR="00015849" w:rsidRDefault="00015849" w:rsidP="00015849">
      <w:r>
        <w:t xml:space="preserve">            continue</w:t>
      </w:r>
    </w:p>
    <w:p w14:paraId="293DD53F" w14:textId="77777777" w:rsidR="00015849" w:rsidRDefault="00015849" w:rsidP="00015849">
      <w:r>
        <w:t xml:space="preserve">        Create new Course object</w:t>
      </w:r>
    </w:p>
    <w:p w14:paraId="442A8AD5" w14:textId="77777777" w:rsidR="00015849" w:rsidRDefault="00015849" w:rsidP="00015849">
      <w:r>
        <w:t xml:space="preserve">        Set course.courseNumber = parts[0]</w:t>
      </w:r>
    </w:p>
    <w:p w14:paraId="2F1CE904" w14:textId="77777777" w:rsidR="00015849" w:rsidRDefault="00015849" w:rsidP="00015849">
      <w:r>
        <w:t xml:space="preserve">        Set course.title = parts[1]</w:t>
      </w:r>
    </w:p>
    <w:p w14:paraId="03241DEA" w14:textId="77777777" w:rsidR="00015849" w:rsidRDefault="00015849" w:rsidP="00015849">
      <w:r>
        <w:t xml:space="preserve">        For i from 2 to end of parts:</w:t>
      </w:r>
    </w:p>
    <w:p w14:paraId="1B9C5D39" w14:textId="77777777" w:rsidR="00015849" w:rsidRDefault="00015849" w:rsidP="00015849">
      <w:r>
        <w:t xml:space="preserve">            Add parts[i] to course.prerequisites</w:t>
      </w:r>
    </w:p>
    <w:p w14:paraId="58B10490" w14:textId="77777777" w:rsidR="00015849" w:rsidRDefault="00015849" w:rsidP="00015849">
      <w:r>
        <w:t xml:space="preserve">        If root is null:</w:t>
      </w:r>
    </w:p>
    <w:p w14:paraId="1A08E347" w14:textId="77777777" w:rsidR="00015849" w:rsidRDefault="00015849" w:rsidP="00015849">
      <w:r>
        <w:t xml:space="preserve">            root = new Node(course)</w:t>
      </w:r>
    </w:p>
    <w:p w14:paraId="6203E1E6" w14:textId="77777777" w:rsidR="00015849" w:rsidRDefault="00015849" w:rsidP="00015849">
      <w:r>
        <w:t xml:space="preserve">        Else:</w:t>
      </w:r>
    </w:p>
    <w:p w14:paraId="49FE1CDB" w14:textId="77777777" w:rsidR="00015849" w:rsidRDefault="00015849" w:rsidP="00015849">
      <w:r>
        <w:t xml:space="preserve">            insertNode(root, course)</w:t>
      </w:r>
    </w:p>
    <w:p w14:paraId="34A5D168" w14:textId="77777777" w:rsidR="00015849" w:rsidRDefault="00015849" w:rsidP="00015849">
      <w:r>
        <w:t xml:space="preserve">    Close file</w:t>
      </w:r>
    </w:p>
    <w:p w14:paraId="585F4012" w14:textId="77777777" w:rsidR="00015849" w:rsidRDefault="00015849" w:rsidP="00015849">
      <w:r>
        <w:t xml:space="preserve"> </w:t>
      </w:r>
    </w:p>
    <w:p w14:paraId="5929E2B5" w14:textId="77777777" w:rsidR="00015849" w:rsidRDefault="00015849" w:rsidP="00015849">
      <w:r>
        <w:t>Function inOrderTraversal(Node* node):</w:t>
      </w:r>
    </w:p>
    <w:p w14:paraId="36EB105F" w14:textId="77777777" w:rsidR="00015849" w:rsidRDefault="00015849" w:rsidP="00015849">
      <w:r>
        <w:t xml:space="preserve">    If node is not null:</w:t>
      </w:r>
    </w:p>
    <w:p w14:paraId="72DFE573" w14:textId="77777777" w:rsidR="00015849" w:rsidRDefault="00015849" w:rsidP="00015849">
      <w:r>
        <w:t xml:space="preserve">        inOrderTraversal(node.left)</w:t>
      </w:r>
    </w:p>
    <w:p w14:paraId="12725DEC" w14:textId="77777777" w:rsidR="00015849" w:rsidRDefault="00015849" w:rsidP="00015849">
      <w:r>
        <w:t xml:space="preserve">        print node.course.courseNumber + ": " + node.course.title</w:t>
      </w:r>
    </w:p>
    <w:p w14:paraId="4889E500" w14:textId="77777777" w:rsidR="00015849" w:rsidRDefault="00015849" w:rsidP="00015849">
      <w:r>
        <w:t xml:space="preserve">        inOrderTraversal(node.right)</w:t>
      </w:r>
    </w:p>
    <w:p w14:paraId="6D2308AA" w14:textId="77777777" w:rsidR="00015849" w:rsidRDefault="00015849" w:rsidP="00015849">
      <w:r>
        <w:t xml:space="preserve"> </w:t>
      </w:r>
    </w:p>
    <w:p w14:paraId="74104F86" w14:textId="77777777" w:rsidR="00015849" w:rsidRDefault="00015849" w:rsidP="00015849">
      <w:r>
        <w:t>Function searchNode(Node* node, string courseNumber):</w:t>
      </w:r>
    </w:p>
    <w:p w14:paraId="30C7CBEE" w14:textId="77777777" w:rsidR="00015849" w:rsidRDefault="00015849" w:rsidP="00015849">
      <w:r>
        <w:lastRenderedPageBreak/>
        <w:t xml:space="preserve">    If node is null:</w:t>
      </w:r>
    </w:p>
    <w:p w14:paraId="7BE733DD" w14:textId="77777777" w:rsidR="00015849" w:rsidRDefault="00015849" w:rsidP="00015849">
      <w:r>
        <w:t xml:space="preserve">        return null</w:t>
      </w:r>
    </w:p>
    <w:p w14:paraId="6FBD8D48" w14:textId="77777777" w:rsidR="00015849" w:rsidRDefault="00015849" w:rsidP="00015849">
      <w:r>
        <w:t xml:space="preserve">    If courseNumber == node.course.courseNumber:</w:t>
      </w:r>
    </w:p>
    <w:p w14:paraId="55E207DA" w14:textId="77777777" w:rsidR="00015849" w:rsidRDefault="00015849" w:rsidP="00015849">
      <w:r>
        <w:t xml:space="preserve">        return node.course</w:t>
      </w:r>
    </w:p>
    <w:p w14:paraId="5B542A68" w14:textId="77777777" w:rsidR="00015849" w:rsidRDefault="00015849" w:rsidP="00015849">
      <w:r>
        <w:t xml:space="preserve">    Else if courseNumber &lt; node.course.courseNumber:</w:t>
      </w:r>
    </w:p>
    <w:p w14:paraId="46EBCD6B" w14:textId="77777777" w:rsidR="00015849" w:rsidRDefault="00015849" w:rsidP="00015849">
      <w:r>
        <w:t xml:space="preserve">        return searchNode(node.left, courseNumber)</w:t>
      </w:r>
    </w:p>
    <w:p w14:paraId="5F346274" w14:textId="77777777" w:rsidR="00015849" w:rsidRDefault="00015849" w:rsidP="00015849">
      <w:r>
        <w:t xml:space="preserve">    Else:</w:t>
      </w:r>
    </w:p>
    <w:p w14:paraId="77B1DB26" w14:textId="77777777" w:rsidR="00015849" w:rsidRDefault="00015849" w:rsidP="00015849">
      <w:r>
        <w:t xml:space="preserve">        return searchNode(node.right, courseNumber)</w:t>
      </w:r>
    </w:p>
    <w:p w14:paraId="7D3126EE" w14:textId="77777777" w:rsidR="00015849" w:rsidRDefault="00015849" w:rsidP="00015849">
      <w:r>
        <w:t xml:space="preserve"> </w:t>
      </w:r>
    </w:p>
    <w:p w14:paraId="61AF687A" w14:textId="77777777" w:rsidR="00015849" w:rsidRDefault="00015849" w:rsidP="00015849">
      <w:r>
        <w:t>Function printAllCourses():</w:t>
      </w:r>
    </w:p>
    <w:p w14:paraId="2147FF71" w14:textId="77777777" w:rsidR="00015849" w:rsidRDefault="00015849" w:rsidP="00015849">
      <w:r>
        <w:t xml:space="preserve">    call inOrderTraversal(root)</w:t>
      </w:r>
    </w:p>
    <w:p w14:paraId="621F53D6" w14:textId="77777777" w:rsidR="00015849" w:rsidRDefault="00015849" w:rsidP="00015849">
      <w:r>
        <w:t xml:space="preserve"> </w:t>
      </w:r>
    </w:p>
    <w:p w14:paraId="66E02503" w14:textId="77777777" w:rsidR="00015849" w:rsidRDefault="00015849" w:rsidP="00015849">
      <w:r>
        <w:t>Function printCourseDetails(courseNumber):</w:t>
      </w:r>
    </w:p>
    <w:p w14:paraId="3FF8CFFD" w14:textId="77777777" w:rsidR="00015849" w:rsidRDefault="00015849" w:rsidP="00015849">
      <w:r>
        <w:t xml:space="preserve">    course = searchNode(root, courseNumber)</w:t>
      </w:r>
    </w:p>
    <w:p w14:paraId="474FE5F7" w14:textId="77777777" w:rsidR="00015849" w:rsidRDefault="00015849" w:rsidP="00015849">
      <w:r>
        <w:t xml:space="preserve">    If course is null:</w:t>
      </w:r>
    </w:p>
    <w:p w14:paraId="5F361264" w14:textId="77777777" w:rsidR="00015849" w:rsidRDefault="00015849" w:rsidP="00015849">
      <w:r>
        <w:t xml:space="preserve">        print "Course not found"</w:t>
      </w:r>
    </w:p>
    <w:p w14:paraId="386C621E" w14:textId="77777777" w:rsidR="00015849" w:rsidRDefault="00015849" w:rsidP="00015849">
      <w:r>
        <w:t xml:space="preserve">    Else:</w:t>
      </w:r>
    </w:p>
    <w:p w14:paraId="30FCDFEF" w14:textId="77777777" w:rsidR="00015849" w:rsidRDefault="00015849" w:rsidP="00015849">
      <w:r>
        <w:t xml:space="preserve">        print course.title</w:t>
      </w:r>
    </w:p>
    <w:p w14:paraId="70278ECA" w14:textId="77777777" w:rsidR="00015849" w:rsidRDefault="00015849" w:rsidP="00015849">
      <w:r>
        <w:t xml:space="preserve">        print prerequisites</w:t>
      </w:r>
    </w:p>
    <w:p w14:paraId="389DD9B6" w14:textId="77777777" w:rsidR="00015849" w:rsidRDefault="00015849" w:rsidP="00015849"/>
    <w:p w14:paraId="5831AD52" w14:textId="77777777" w:rsidR="00015849" w:rsidRDefault="00015849" w:rsidP="46071E9D">
      <w:pPr>
        <w:rPr>
          <w:color w:val="E97132" w:themeColor="accent2"/>
        </w:rPr>
      </w:pPr>
    </w:p>
    <w:p w14:paraId="41F7A760" w14:textId="77777777" w:rsidR="00015849" w:rsidRDefault="00015849" w:rsidP="46071E9D">
      <w:pPr>
        <w:rPr>
          <w:color w:val="E97132" w:themeColor="accent2"/>
        </w:rPr>
      </w:pPr>
    </w:p>
    <w:p w14:paraId="36D80A01" w14:textId="77777777" w:rsidR="00015849" w:rsidRDefault="00015849" w:rsidP="46071E9D">
      <w:pPr>
        <w:rPr>
          <w:color w:val="E97132" w:themeColor="accent2"/>
        </w:rPr>
      </w:pPr>
    </w:p>
    <w:p w14:paraId="5DA226AC" w14:textId="77777777" w:rsidR="00015849" w:rsidRDefault="00015849" w:rsidP="46071E9D">
      <w:pPr>
        <w:rPr>
          <w:color w:val="E97132" w:themeColor="accent2"/>
        </w:rPr>
      </w:pPr>
    </w:p>
    <w:p w14:paraId="74B10126" w14:textId="77777777" w:rsidR="00015849" w:rsidRDefault="00015849" w:rsidP="46071E9D">
      <w:pPr>
        <w:rPr>
          <w:color w:val="E97132" w:themeColor="accent2"/>
        </w:rPr>
      </w:pPr>
    </w:p>
    <w:p w14:paraId="04F95E0D" w14:textId="77777777" w:rsidR="00015849" w:rsidRDefault="00015849" w:rsidP="46071E9D">
      <w:pPr>
        <w:rPr>
          <w:color w:val="E97132" w:themeColor="accent2"/>
        </w:rPr>
      </w:pPr>
    </w:p>
    <w:p w14:paraId="4172043B" w14:textId="059EEAF0" w:rsidR="00015849" w:rsidRDefault="001A0A43" w:rsidP="46071E9D">
      <w:pPr>
        <w:rPr>
          <w:color w:val="E97132" w:themeColor="accent2"/>
        </w:rPr>
      </w:pPr>
      <w:r>
        <w:rPr>
          <w:color w:val="E97132" w:themeColor="accent2"/>
        </w:rPr>
        <w:lastRenderedPageBreak/>
        <w:t>Menu Pseudocode</w:t>
      </w:r>
    </w:p>
    <w:p w14:paraId="0E8E0A4C" w14:textId="77777777" w:rsidR="001A0A43" w:rsidRDefault="001A0A43" w:rsidP="001A0A43">
      <w:r>
        <w:t>Loop until user selects option 9:</w:t>
      </w:r>
    </w:p>
    <w:p w14:paraId="7A2DCE83" w14:textId="77777777" w:rsidR="001A0A43" w:rsidRDefault="001A0A43" w:rsidP="001A0A43">
      <w:r>
        <w:t xml:space="preserve">    print "1. Load data"</w:t>
      </w:r>
    </w:p>
    <w:p w14:paraId="4A586DAD" w14:textId="77777777" w:rsidR="001A0A43" w:rsidRDefault="001A0A43" w:rsidP="001A0A43">
      <w:r>
        <w:t xml:space="preserve">    print "2. Print all courses"</w:t>
      </w:r>
    </w:p>
    <w:p w14:paraId="3D7469E1" w14:textId="77777777" w:rsidR="001A0A43" w:rsidRDefault="001A0A43" w:rsidP="001A0A43">
      <w:r>
        <w:t xml:space="preserve">    print "3. Print course info"</w:t>
      </w:r>
    </w:p>
    <w:p w14:paraId="360EA306" w14:textId="77777777" w:rsidR="001A0A43" w:rsidRDefault="001A0A43" w:rsidP="001A0A43">
      <w:r>
        <w:t xml:space="preserve">    print "9. Exit"</w:t>
      </w:r>
    </w:p>
    <w:p w14:paraId="6A90DF30" w14:textId="77777777" w:rsidR="001A0A43" w:rsidRDefault="001A0A43" w:rsidP="001A0A43">
      <w:r>
        <w:t xml:space="preserve">    Read user input as choice</w:t>
      </w:r>
    </w:p>
    <w:p w14:paraId="52CF359D" w14:textId="77777777" w:rsidR="001A0A43" w:rsidRDefault="001A0A43" w:rsidP="001A0A43">
      <w:r>
        <w:t xml:space="preserve"> </w:t>
      </w:r>
    </w:p>
    <w:p w14:paraId="7248A791" w14:textId="77777777" w:rsidR="001A0A43" w:rsidRDefault="001A0A43" w:rsidP="001A0A43">
      <w:r>
        <w:t xml:space="preserve">    If choice == 1:</w:t>
      </w:r>
    </w:p>
    <w:p w14:paraId="68515637" w14:textId="77777777" w:rsidR="001A0A43" w:rsidRDefault="001A0A43" w:rsidP="001A0A43">
      <w:r>
        <w:t xml:space="preserve">        prompt for file name</w:t>
      </w:r>
    </w:p>
    <w:p w14:paraId="13657598" w14:textId="77777777" w:rsidR="001A0A43" w:rsidRDefault="001A0A43" w:rsidP="001A0A43">
      <w:r>
        <w:t xml:space="preserve">        call loadCoursesFromFile()</w:t>
      </w:r>
    </w:p>
    <w:p w14:paraId="365CF421" w14:textId="77777777" w:rsidR="001A0A43" w:rsidRDefault="001A0A43" w:rsidP="001A0A43">
      <w:r>
        <w:t xml:space="preserve"> </w:t>
      </w:r>
    </w:p>
    <w:p w14:paraId="270E5A66" w14:textId="77777777" w:rsidR="001A0A43" w:rsidRDefault="001A0A43" w:rsidP="001A0A43">
      <w:r>
        <w:t xml:space="preserve">    If choice == 2:</w:t>
      </w:r>
    </w:p>
    <w:p w14:paraId="6CAECEAC" w14:textId="77777777" w:rsidR="001A0A43" w:rsidRDefault="001A0A43" w:rsidP="001A0A43">
      <w:r>
        <w:t xml:space="preserve">        call printAllCourses()</w:t>
      </w:r>
    </w:p>
    <w:p w14:paraId="093B919A" w14:textId="77777777" w:rsidR="001A0A43" w:rsidRDefault="001A0A43" w:rsidP="001A0A43">
      <w:r>
        <w:t xml:space="preserve"> </w:t>
      </w:r>
    </w:p>
    <w:p w14:paraId="4D4D70D3" w14:textId="77777777" w:rsidR="001A0A43" w:rsidRDefault="001A0A43" w:rsidP="001A0A43">
      <w:r>
        <w:t xml:space="preserve">    If choice == 3:</w:t>
      </w:r>
    </w:p>
    <w:p w14:paraId="2EEE2B1D" w14:textId="77777777" w:rsidR="001A0A43" w:rsidRDefault="001A0A43" w:rsidP="001A0A43">
      <w:r>
        <w:t xml:space="preserve">        prompt for course number</w:t>
      </w:r>
    </w:p>
    <w:p w14:paraId="01F8D6EC" w14:textId="77777777" w:rsidR="001A0A43" w:rsidRDefault="001A0A43" w:rsidP="001A0A43">
      <w:r>
        <w:t xml:space="preserve">        call printCourseDetails(courseNumber)</w:t>
      </w:r>
    </w:p>
    <w:p w14:paraId="4259D7FA" w14:textId="77777777" w:rsidR="001A0A43" w:rsidRDefault="001A0A43" w:rsidP="001A0A43">
      <w:r>
        <w:t xml:space="preserve"> </w:t>
      </w:r>
    </w:p>
    <w:p w14:paraId="0BBF6D2A" w14:textId="77777777" w:rsidR="001A0A43" w:rsidRDefault="001A0A43" w:rsidP="001A0A43">
      <w:r>
        <w:t xml:space="preserve">    If choice == 9:</w:t>
      </w:r>
    </w:p>
    <w:p w14:paraId="49CB987C" w14:textId="77777777" w:rsidR="001A0A43" w:rsidRDefault="001A0A43" w:rsidP="001A0A43">
      <w:r>
        <w:t xml:space="preserve">        exit loop</w:t>
      </w:r>
    </w:p>
    <w:p w14:paraId="22A597AD" w14:textId="77777777" w:rsidR="001A0A43" w:rsidRDefault="001A0A43" w:rsidP="001A0A43"/>
    <w:p w14:paraId="052243C2" w14:textId="77777777" w:rsidR="001A0A43" w:rsidRDefault="001A0A43" w:rsidP="46071E9D">
      <w:pPr>
        <w:rPr>
          <w:color w:val="E97132" w:themeColor="accent2"/>
        </w:rPr>
      </w:pPr>
    </w:p>
    <w:p w14:paraId="46DEBE64" w14:textId="77777777" w:rsidR="001A0A43" w:rsidRDefault="001A0A43" w:rsidP="46071E9D">
      <w:pPr>
        <w:rPr>
          <w:color w:val="E97132" w:themeColor="accent2"/>
        </w:rPr>
      </w:pPr>
    </w:p>
    <w:p w14:paraId="6F5C6C72" w14:textId="77777777" w:rsidR="001A0A43" w:rsidRDefault="001A0A43" w:rsidP="46071E9D">
      <w:pPr>
        <w:rPr>
          <w:color w:val="E97132" w:themeColor="accent2"/>
        </w:rPr>
      </w:pPr>
    </w:p>
    <w:p w14:paraId="295504FA" w14:textId="77777777" w:rsidR="001A0A43" w:rsidRDefault="001A0A43" w:rsidP="46071E9D">
      <w:pPr>
        <w:rPr>
          <w:color w:val="E97132" w:themeColor="accent2"/>
        </w:rPr>
      </w:pPr>
    </w:p>
    <w:p w14:paraId="26D386A6" w14:textId="62BD71D1" w:rsidR="001A0A43" w:rsidRDefault="00A66DC4" w:rsidP="46071E9D">
      <w:pPr>
        <w:rPr>
          <w:color w:val="E97132" w:themeColor="accent2"/>
        </w:rPr>
      </w:pPr>
      <w:r>
        <w:rPr>
          <w:color w:val="E97132" w:themeColor="accent2"/>
        </w:rPr>
        <w:lastRenderedPageBreak/>
        <w:t>Runtime Analysis</w:t>
      </w:r>
    </w:p>
    <w:tbl>
      <w:tblPr>
        <w:tblStyle w:val="TableGrid"/>
        <w:tblW w:w="0" w:type="auto"/>
        <w:tblLook w:val="04A0" w:firstRow="1" w:lastRow="0" w:firstColumn="1" w:lastColumn="0" w:noHBand="0" w:noVBand="1"/>
      </w:tblPr>
      <w:tblGrid>
        <w:gridCol w:w="2337"/>
        <w:gridCol w:w="2337"/>
        <w:gridCol w:w="2338"/>
        <w:gridCol w:w="2338"/>
      </w:tblGrid>
      <w:tr w:rsidR="00A66DC4" w14:paraId="50FCF217" w14:textId="77777777" w:rsidTr="00A66DC4">
        <w:tc>
          <w:tcPr>
            <w:tcW w:w="2337" w:type="dxa"/>
          </w:tcPr>
          <w:p w14:paraId="6EEE1201" w14:textId="48389EBE" w:rsidR="00A66DC4" w:rsidRDefault="00A66DC4" w:rsidP="46071E9D">
            <w:pPr>
              <w:rPr>
                <w:color w:val="E97132" w:themeColor="accent2"/>
              </w:rPr>
            </w:pPr>
            <w:r>
              <w:rPr>
                <w:color w:val="E97132" w:themeColor="accent2"/>
              </w:rPr>
              <w:t>Code</w:t>
            </w:r>
          </w:p>
        </w:tc>
        <w:tc>
          <w:tcPr>
            <w:tcW w:w="2337" w:type="dxa"/>
          </w:tcPr>
          <w:p w14:paraId="3E359F7B" w14:textId="770F342C" w:rsidR="00A66DC4" w:rsidRDefault="006C720C" w:rsidP="46071E9D">
            <w:pPr>
              <w:rPr>
                <w:color w:val="E97132" w:themeColor="accent2"/>
              </w:rPr>
            </w:pPr>
            <w:r>
              <w:rPr>
                <w:color w:val="E97132" w:themeColor="accent2"/>
              </w:rPr>
              <w:t>Line Cost</w:t>
            </w:r>
          </w:p>
        </w:tc>
        <w:tc>
          <w:tcPr>
            <w:tcW w:w="2338" w:type="dxa"/>
          </w:tcPr>
          <w:p w14:paraId="2A3419E9" w14:textId="7C0C22E9" w:rsidR="00A66DC4" w:rsidRDefault="006C720C" w:rsidP="46071E9D">
            <w:pPr>
              <w:rPr>
                <w:color w:val="E97132" w:themeColor="accent2"/>
              </w:rPr>
            </w:pPr>
            <w:r>
              <w:rPr>
                <w:color w:val="E97132" w:themeColor="accent2"/>
              </w:rPr>
              <w:t># of times executed</w:t>
            </w:r>
          </w:p>
        </w:tc>
        <w:tc>
          <w:tcPr>
            <w:tcW w:w="2338" w:type="dxa"/>
          </w:tcPr>
          <w:p w14:paraId="2BD2CC86" w14:textId="7AA83FEB" w:rsidR="00A66DC4" w:rsidRDefault="006C720C" w:rsidP="46071E9D">
            <w:pPr>
              <w:rPr>
                <w:color w:val="E97132" w:themeColor="accent2"/>
              </w:rPr>
            </w:pPr>
            <w:r>
              <w:rPr>
                <w:color w:val="E97132" w:themeColor="accent2"/>
              </w:rPr>
              <w:t>The total cost</w:t>
            </w:r>
          </w:p>
        </w:tc>
      </w:tr>
      <w:tr w:rsidR="00A66DC4" w14:paraId="64852AA2" w14:textId="77777777" w:rsidTr="00A66DC4">
        <w:tc>
          <w:tcPr>
            <w:tcW w:w="2337" w:type="dxa"/>
          </w:tcPr>
          <w:p w14:paraId="12E04C27" w14:textId="50F05E49" w:rsidR="00A66DC4" w:rsidRDefault="006C720C" w:rsidP="46071E9D">
            <w:pPr>
              <w:rPr>
                <w:color w:val="E97132" w:themeColor="accent2"/>
              </w:rPr>
            </w:pPr>
            <w:r>
              <w:rPr>
                <w:color w:val="E97132" w:themeColor="accent2"/>
              </w:rPr>
              <w:t>For all courses</w:t>
            </w:r>
          </w:p>
        </w:tc>
        <w:tc>
          <w:tcPr>
            <w:tcW w:w="2337" w:type="dxa"/>
          </w:tcPr>
          <w:p w14:paraId="41D627F2" w14:textId="766332C9" w:rsidR="00A66DC4" w:rsidRPr="00A07D96" w:rsidRDefault="00A46409" w:rsidP="46071E9D">
            <w:pPr>
              <w:rPr>
                <w:color w:val="4EA72E" w:themeColor="accent6"/>
              </w:rPr>
            </w:pPr>
            <w:r w:rsidRPr="00A07D96">
              <w:rPr>
                <w:color w:val="4EA72E" w:themeColor="accent6"/>
              </w:rPr>
              <w:t>1</w:t>
            </w:r>
          </w:p>
        </w:tc>
        <w:tc>
          <w:tcPr>
            <w:tcW w:w="2338" w:type="dxa"/>
          </w:tcPr>
          <w:p w14:paraId="4FC73618" w14:textId="3BD71C41" w:rsidR="00A66DC4" w:rsidRPr="00A07D96" w:rsidRDefault="00A07D96" w:rsidP="46071E9D">
            <w:pPr>
              <w:rPr>
                <w:color w:val="4EA72E" w:themeColor="accent6"/>
              </w:rPr>
            </w:pPr>
            <w:r w:rsidRPr="00A07D96">
              <w:rPr>
                <w:color w:val="4EA72E" w:themeColor="accent6"/>
              </w:rPr>
              <w:t>n</w:t>
            </w:r>
          </w:p>
        </w:tc>
        <w:tc>
          <w:tcPr>
            <w:tcW w:w="2338" w:type="dxa"/>
          </w:tcPr>
          <w:p w14:paraId="287325FD" w14:textId="7B0099D0" w:rsidR="00A66DC4" w:rsidRPr="00A07D96" w:rsidRDefault="00A07D96" w:rsidP="46071E9D">
            <w:pPr>
              <w:rPr>
                <w:color w:val="4EA72E" w:themeColor="accent6"/>
              </w:rPr>
            </w:pPr>
            <w:r w:rsidRPr="00A07D96">
              <w:rPr>
                <w:color w:val="4EA72E" w:themeColor="accent6"/>
              </w:rPr>
              <w:t>n</w:t>
            </w:r>
          </w:p>
        </w:tc>
      </w:tr>
      <w:tr w:rsidR="00A66DC4" w14:paraId="2BFD8263" w14:textId="77777777" w:rsidTr="00A66DC4">
        <w:tc>
          <w:tcPr>
            <w:tcW w:w="2337" w:type="dxa"/>
          </w:tcPr>
          <w:p w14:paraId="63C16CE1" w14:textId="6B927600" w:rsidR="00A66DC4" w:rsidRDefault="006C720C" w:rsidP="46071E9D">
            <w:pPr>
              <w:rPr>
                <w:color w:val="E97132" w:themeColor="accent2"/>
              </w:rPr>
            </w:pPr>
            <w:r>
              <w:rPr>
                <w:color w:val="E97132" w:themeColor="accent2"/>
              </w:rPr>
              <w:t>Course equals courseNum</w:t>
            </w:r>
          </w:p>
        </w:tc>
        <w:tc>
          <w:tcPr>
            <w:tcW w:w="2337" w:type="dxa"/>
          </w:tcPr>
          <w:p w14:paraId="0E7AE063" w14:textId="56A03B95" w:rsidR="00A66DC4" w:rsidRPr="00A07D96" w:rsidRDefault="00A46409" w:rsidP="46071E9D">
            <w:pPr>
              <w:rPr>
                <w:color w:val="4EA72E" w:themeColor="accent6"/>
              </w:rPr>
            </w:pPr>
            <w:r w:rsidRPr="00A07D96">
              <w:rPr>
                <w:color w:val="4EA72E" w:themeColor="accent6"/>
              </w:rPr>
              <w:t>1</w:t>
            </w:r>
          </w:p>
        </w:tc>
        <w:tc>
          <w:tcPr>
            <w:tcW w:w="2338" w:type="dxa"/>
          </w:tcPr>
          <w:p w14:paraId="1AFEF7FB" w14:textId="4663BAC3" w:rsidR="00A66DC4" w:rsidRPr="00A07D96" w:rsidRDefault="00A07D96" w:rsidP="46071E9D">
            <w:pPr>
              <w:rPr>
                <w:color w:val="4EA72E" w:themeColor="accent6"/>
              </w:rPr>
            </w:pPr>
            <w:r w:rsidRPr="00A07D96">
              <w:rPr>
                <w:color w:val="4EA72E" w:themeColor="accent6"/>
              </w:rPr>
              <w:t>n</w:t>
            </w:r>
          </w:p>
        </w:tc>
        <w:tc>
          <w:tcPr>
            <w:tcW w:w="2338" w:type="dxa"/>
          </w:tcPr>
          <w:p w14:paraId="427C0CA2" w14:textId="6119ABA2" w:rsidR="00A66DC4" w:rsidRPr="00A07D96" w:rsidRDefault="00A07D96" w:rsidP="46071E9D">
            <w:pPr>
              <w:rPr>
                <w:color w:val="4EA72E" w:themeColor="accent6"/>
              </w:rPr>
            </w:pPr>
            <w:r w:rsidRPr="00A07D96">
              <w:rPr>
                <w:color w:val="4EA72E" w:themeColor="accent6"/>
              </w:rPr>
              <w:t>n</w:t>
            </w:r>
          </w:p>
        </w:tc>
      </w:tr>
      <w:tr w:rsidR="00A66DC4" w14:paraId="6E443DC1" w14:textId="77777777" w:rsidTr="00A66DC4">
        <w:tc>
          <w:tcPr>
            <w:tcW w:w="2337" w:type="dxa"/>
          </w:tcPr>
          <w:p w14:paraId="377FDA25" w14:textId="0F5E9175" w:rsidR="00A66DC4" w:rsidRDefault="00A46409" w:rsidP="46071E9D">
            <w:pPr>
              <w:rPr>
                <w:color w:val="E97132" w:themeColor="accent2"/>
              </w:rPr>
            </w:pPr>
            <w:r>
              <w:rPr>
                <w:color w:val="E97132" w:themeColor="accent2"/>
              </w:rPr>
              <w:t>Output course data</w:t>
            </w:r>
          </w:p>
        </w:tc>
        <w:tc>
          <w:tcPr>
            <w:tcW w:w="2337" w:type="dxa"/>
          </w:tcPr>
          <w:p w14:paraId="3EE0908A" w14:textId="5C8396B3" w:rsidR="00A66DC4" w:rsidRPr="00A07D96" w:rsidRDefault="00A46409" w:rsidP="46071E9D">
            <w:pPr>
              <w:rPr>
                <w:color w:val="4EA72E" w:themeColor="accent6"/>
              </w:rPr>
            </w:pPr>
            <w:r w:rsidRPr="00A07D96">
              <w:rPr>
                <w:color w:val="4EA72E" w:themeColor="accent6"/>
              </w:rPr>
              <w:t>1</w:t>
            </w:r>
          </w:p>
        </w:tc>
        <w:tc>
          <w:tcPr>
            <w:tcW w:w="2338" w:type="dxa"/>
          </w:tcPr>
          <w:p w14:paraId="4815C278" w14:textId="79CF7C1C" w:rsidR="00A66DC4" w:rsidRPr="00A07D96" w:rsidRDefault="00A07D96" w:rsidP="46071E9D">
            <w:pPr>
              <w:rPr>
                <w:color w:val="4EA72E" w:themeColor="accent6"/>
              </w:rPr>
            </w:pPr>
            <w:r w:rsidRPr="00A07D96">
              <w:rPr>
                <w:color w:val="4EA72E" w:themeColor="accent6"/>
              </w:rPr>
              <w:t>1</w:t>
            </w:r>
          </w:p>
        </w:tc>
        <w:tc>
          <w:tcPr>
            <w:tcW w:w="2338" w:type="dxa"/>
          </w:tcPr>
          <w:p w14:paraId="05D24240" w14:textId="27D9280C" w:rsidR="00A66DC4" w:rsidRPr="00A07D96" w:rsidRDefault="00A07D96" w:rsidP="46071E9D">
            <w:pPr>
              <w:rPr>
                <w:color w:val="4EA72E" w:themeColor="accent6"/>
              </w:rPr>
            </w:pPr>
            <w:r w:rsidRPr="00A07D96">
              <w:rPr>
                <w:color w:val="4EA72E" w:themeColor="accent6"/>
              </w:rPr>
              <w:t>1</w:t>
            </w:r>
          </w:p>
        </w:tc>
      </w:tr>
      <w:tr w:rsidR="00A66DC4" w14:paraId="3B9A2F2E" w14:textId="77777777" w:rsidTr="00A66DC4">
        <w:tc>
          <w:tcPr>
            <w:tcW w:w="2337" w:type="dxa"/>
          </w:tcPr>
          <w:p w14:paraId="4B021145" w14:textId="6021771D" w:rsidR="00A66DC4" w:rsidRDefault="00A46409" w:rsidP="46071E9D">
            <w:pPr>
              <w:rPr>
                <w:color w:val="E97132" w:themeColor="accent2"/>
              </w:rPr>
            </w:pPr>
            <w:r>
              <w:rPr>
                <w:color w:val="E97132" w:themeColor="accent2"/>
              </w:rPr>
              <w:t>For PrevCourse in courses</w:t>
            </w:r>
          </w:p>
        </w:tc>
        <w:tc>
          <w:tcPr>
            <w:tcW w:w="2337" w:type="dxa"/>
          </w:tcPr>
          <w:p w14:paraId="295D5D28" w14:textId="0837B767" w:rsidR="00A66DC4" w:rsidRPr="00A07D96" w:rsidRDefault="00A46409" w:rsidP="46071E9D">
            <w:pPr>
              <w:rPr>
                <w:color w:val="4EA72E" w:themeColor="accent6"/>
              </w:rPr>
            </w:pPr>
            <w:r w:rsidRPr="00A07D96">
              <w:rPr>
                <w:color w:val="4EA72E" w:themeColor="accent6"/>
              </w:rPr>
              <w:t>1</w:t>
            </w:r>
          </w:p>
        </w:tc>
        <w:tc>
          <w:tcPr>
            <w:tcW w:w="2338" w:type="dxa"/>
          </w:tcPr>
          <w:p w14:paraId="7DCBA03E" w14:textId="30DA556C" w:rsidR="00A66DC4" w:rsidRPr="00A07D96" w:rsidRDefault="00A07D96" w:rsidP="46071E9D">
            <w:pPr>
              <w:rPr>
                <w:color w:val="4EA72E" w:themeColor="accent6"/>
              </w:rPr>
            </w:pPr>
            <w:r w:rsidRPr="00A07D96">
              <w:rPr>
                <w:color w:val="4EA72E" w:themeColor="accent6"/>
              </w:rPr>
              <w:t>n</w:t>
            </w:r>
          </w:p>
        </w:tc>
        <w:tc>
          <w:tcPr>
            <w:tcW w:w="2338" w:type="dxa"/>
          </w:tcPr>
          <w:p w14:paraId="07CF6D21" w14:textId="38093024" w:rsidR="00A66DC4" w:rsidRPr="00A07D96" w:rsidRDefault="00A07D96" w:rsidP="46071E9D">
            <w:pPr>
              <w:rPr>
                <w:color w:val="4EA72E" w:themeColor="accent6"/>
              </w:rPr>
            </w:pPr>
            <w:r w:rsidRPr="00A07D96">
              <w:rPr>
                <w:color w:val="4EA72E" w:themeColor="accent6"/>
              </w:rPr>
              <w:t>n</w:t>
            </w:r>
          </w:p>
        </w:tc>
      </w:tr>
      <w:tr w:rsidR="00A66DC4" w14:paraId="4B6BDC55" w14:textId="77777777" w:rsidTr="00A66DC4">
        <w:tc>
          <w:tcPr>
            <w:tcW w:w="2337" w:type="dxa"/>
          </w:tcPr>
          <w:p w14:paraId="2510C749" w14:textId="4791F7E3" w:rsidR="00A66DC4" w:rsidRDefault="00A46409" w:rsidP="46071E9D">
            <w:pPr>
              <w:rPr>
                <w:color w:val="E97132" w:themeColor="accent2"/>
              </w:rPr>
            </w:pPr>
            <w:r>
              <w:rPr>
                <w:color w:val="E97132" w:themeColor="accent2"/>
              </w:rPr>
              <w:t>Output PrevCourse data</w:t>
            </w:r>
          </w:p>
        </w:tc>
        <w:tc>
          <w:tcPr>
            <w:tcW w:w="2337" w:type="dxa"/>
          </w:tcPr>
          <w:p w14:paraId="0FBA119E" w14:textId="5C1AB8FD" w:rsidR="00A66DC4" w:rsidRPr="00A07D96" w:rsidRDefault="00A46409" w:rsidP="46071E9D">
            <w:pPr>
              <w:rPr>
                <w:color w:val="4EA72E" w:themeColor="accent6"/>
              </w:rPr>
            </w:pPr>
            <w:r w:rsidRPr="00A07D96">
              <w:rPr>
                <w:color w:val="4EA72E" w:themeColor="accent6"/>
              </w:rPr>
              <w:t>1</w:t>
            </w:r>
          </w:p>
        </w:tc>
        <w:tc>
          <w:tcPr>
            <w:tcW w:w="2338" w:type="dxa"/>
          </w:tcPr>
          <w:p w14:paraId="7042828F" w14:textId="430BD578" w:rsidR="00A66DC4" w:rsidRPr="00A07D96" w:rsidRDefault="00A07D96" w:rsidP="46071E9D">
            <w:pPr>
              <w:rPr>
                <w:color w:val="4EA72E" w:themeColor="accent6"/>
              </w:rPr>
            </w:pPr>
            <w:r w:rsidRPr="00A07D96">
              <w:rPr>
                <w:color w:val="4EA72E" w:themeColor="accent6"/>
              </w:rPr>
              <w:t>n</w:t>
            </w:r>
          </w:p>
        </w:tc>
        <w:tc>
          <w:tcPr>
            <w:tcW w:w="2338" w:type="dxa"/>
          </w:tcPr>
          <w:p w14:paraId="42978F93" w14:textId="53889CDC" w:rsidR="00A66DC4" w:rsidRPr="00A07D96" w:rsidRDefault="00A07D96" w:rsidP="46071E9D">
            <w:pPr>
              <w:rPr>
                <w:color w:val="4EA72E" w:themeColor="accent6"/>
              </w:rPr>
            </w:pPr>
            <w:r w:rsidRPr="00A07D96">
              <w:rPr>
                <w:color w:val="4EA72E" w:themeColor="accent6"/>
              </w:rPr>
              <w:t>n</w:t>
            </w:r>
          </w:p>
        </w:tc>
      </w:tr>
      <w:tr w:rsidR="00A66DC4" w14:paraId="24C35FF3" w14:textId="77777777" w:rsidTr="00A66DC4">
        <w:tc>
          <w:tcPr>
            <w:tcW w:w="2337" w:type="dxa"/>
          </w:tcPr>
          <w:p w14:paraId="07E4AC44" w14:textId="77777777" w:rsidR="00A66DC4" w:rsidRDefault="00A66DC4" w:rsidP="46071E9D">
            <w:pPr>
              <w:rPr>
                <w:color w:val="E97132" w:themeColor="accent2"/>
              </w:rPr>
            </w:pPr>
          </w:p>
        </w:tc>
        <w:tc>
          <w:tcPr>
            <w:tcW w:w="2337" w:type="dxa"/>
          </w:tcPr>
          <w:p w14:paraId="6AB16173" w14:textId="77777777" w:rsidR="00A66DC4" w:rsidRPr="00A07D96" w:rsidRDefault="00A66DC4" w:rsidP="46071E9D">
            <w:pPr>
              <w:rPr>
                <w:color w:val="4EA72E" w:themeColor="accent6"/>
              </w:rPr>
            </w:pPr>
          </w:p>
        </w:tc>
        <w:tc>
          <w:tcPr>
            <w:tcW w:w="2338" w:type="dxa"/>
          </w:tcPr>
          <w:p w14:paraId="31F4742F" w14:textId="77777777" w:rsidR="00A66DC4" w:rsidRPr="00A07D96" w:rsidRDefault="00A66DC4" w:rsidP="46071E9D">
            <w:pPr>
              <w:rPr>
                <w:color w:val="4EA72E" w:themeColor="accent6"/>
              </w:rPr>
            </w:pPr>
          </w:p>
        </w:tc>
        <w:tc>
          <w:tcPr>
            <w:tcW w:w="2338" w:type="dxa"/>
          </w:tcPr>
          <w:p w14:paraId="0A1A0F23" w14:textId="6EC0E99F" w:rsidR="00A66DC4" w:rsidRPr="00A07D96" w:rsidRDefault="00A07D96" w:rsidP="46071E9D">
            <w:pPr>
              <w:rPr>
                <w:color w:val="4EA72E" w:themeColor="accent6"/>
              </w:rPr>
            </w:pPr>
            <w:r w:rsidRPr="00A07D96">
              <w:rPr>
                <w:color w:val="4EA72E" w:themeColor="accent6"/>
              </w:rPr>
              <w:t>4n+1</w:t>
            </w:r>
          </w:p>
        </w:tc>
      </w:tr>
    </w:tbl>
    <w:p w14:paraId="3BD39C97" w14:textId="77777777" w:rsidR="00A66DC4" w:rsidRPr="002C7ABA" w:rsidRDefault="00A66DC4" w:rsidP="46071E9D">
      <w:pPr>
        <w:rPr>
          <w:color w:val="E97132" w:themeColor="accent2"/>
        </w:rPr>
      </w:pPr>
    </w:p>
    <w:p w14:paraId="307C840B" w14:textId="7027B9A7" w:rsidR="00335C83" w:rsidRDefault="00335C83" w:rsidP="00335C83">
      <w:pPr>
        <w:ind w:firstLine="720"/>
      </w:pPr>
      <w:r>
        <w:t>The project demands that each data structure exhibits a Big O complexity score of O(n). I study the unique pros and cons of each data structure separately to identify the best option.</w:t>
      </w:r>
    </w:p>
    <w:p w14:paraId="0F3E048B" w14:textId="1E91E59A" w:rsidR="00335C83" w:rsidRDefault="00335C83" w:rsidP="00335C83">
      <w:pPr>
        <w:ind w:firstLine="720"/>
      </w:pPr>
      <w:r>
        <w:t>A vector-based sorting mechanism ensures efficient use of CPU memory resources during the processing of this small dataset. Vectors deliver straightforward use along with consistent size management capabilities. Vectors experience reduced efficiency during resizing operations.</w:t>
      </w:r>
    </w:p>
    <w:p w14:paraId="2B4365D3" w14:textId="3CDFA87D" w:rsidR="00335C83" w:rsidRDefault="00335C83" w:rsidP="00335C83">
      <w:pPr>
        <w:ind w:firstLine="720"/>
      </w:pPr>
      <w:r>
        <w:t>The structure of a Binary Search Tree ensures that its data organization stays sorted at all times. Binary Search Trees maintain data integrity by preventing any data collisions from occurring. Coding is simple in a BST. The tree requires balancing to operate efficiently. The efficiency of a Binary Search Tree rapidly decreases once its structure loses balance.</w:t>
      </w:r>
    </w:p>
    <w:p w14:paraId="23D58F06" w14:textId="2213D177" w:rsidR="00335C83" w:rsidRDefault="00335C83" w:rsidP="00335C83">
      <w:pPr>
        <w:ind w:firstLine="720"/>
      </w:pPr>
      <w:r>
        <w:t>Hash tables have the ability to store massive quantities of data. Inserting, deleting, and searching are performed quickly. Duplicate keys in the system create storage problems while also causing data collisions. Hash tables prevent the storage of null values because they create operational complications.</w:t>
      </w:r>
    </w:p>
    <w:p w14:paraId="2C078E63" w14:textId="52DC98F1" w:rsidR="00C705E5" w:rsidRDefault="00335C83" w:rsidP="00335C83">
      <w:pPr>
        <w:ind w:firstLine="720"/>
      </w:pPr>
      <w:r>
        <w:t>Based on these options a Binary Search Tree would be my preferred choice for this application. The Binary Search Tree represents the optimal choice for this application because it works best with small datasets and meets their particular requirements. The software application delivers efficient methods for managing data storage together with organizational systems.</w:t>
      </w:r>
    </w:p>
    <w:sectPr w:rsidR="00C70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886FF1"/>
    <w:rsid w:val="00015849"/>
    <w:rsid w:val="00051AC4"/>
    <w:rsid w:val="001A0A43"/>
    <w:rsid w:val="002C7ABA"/>
    <w:rsid w:val="00335C83"/>
    <w:rsid w:val="00555B49"/>
    <w:rsid w:val="006C720C"/>
    <w:rsid w:val="00A07D96"/>
    <w:rsid w:val="00A46409"/>
    <w:rsid w:val="00A66DC4"/>
    <w:rsid w:val="00C705E5"/>
    <w:rsid w:val="00E8178B"/>
    <w:rsid w:val="00FB6806"/>
    <w:rsid w:val="2FAF003F"/>
    <w:rsid w:val="3E886FF1"/>
    <w:rsid w:val="46071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6FF1"/>
  <w15:chartTrackingRefBased/>
  <w15:docId w15:val="{5FB4D8FB-D3E1-44CC-8E84-562EAD8E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39"/>
    <w:rsid w:val="00A66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965</Words>
  <Characters>5505</Characters>
  <Application>Microsoft Office Word</Application>
  <DocSecurity>0</DocSecurity>
  <Lines>45</Lines>
  <Paragraphs>12</Paragraphs>
  <ScaleCrop>false</ScaleCrop>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Devin</dc:creator>
  <cp:keywords/>
  <dc:description/>
  <cp:lastModifiedBy>Devin Wright</cp:lastModifiedBy>
  <cp:revision>11</cp:revision>
  <dcterms:created xsi:type="dcterms:W3CDTF">2025-04-21T02:54:00Z</dcterms:created>
  <dcterms:modified xsi:type="dcterms:W3CDTF">2025-04-21T03:12:00Z</dcterms:modified>
</cp:coreProperties>
</file>