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401" w:rsidRPr="00627E0C" w:rsidRDefault="00B33E56">
      <w:r w:rsidRPr="00627E0C">
        <w:rPr>
          <w:lang w:val="en-US"/>
        </w:rPr>
        <w:t>WMS</w:t>
      </w:r>
    </w:p>
    <w:p w:rsidR="00B33E56" w:rsidRPr="00627E0C" w:rsidRDefault="00B33E56">
      <w:r w:rsidRPr="00627E0C">
        <w:t xml:space="preserve">1) ячейка </w:t>
      </w:r>
      <w:proofErr w:type="spellStart"/>
      <w:r w:rsidRPr="00627E0C">
        <w:t>пикинга</w:t>
      </w:r>
      <w:proofErr w:type="spellEnd"/>
      <w:r w:rsidRPr="00627E0C">
        <w:t>, возможность привязки 2-х и более товаров под одним хранителем</w:t>
      </w:r>
    </w:p>
    <w:p w:rsidR="00627E0C" w:rsidRPr="00627E0C" w:rsidRDefault="00627E0C">
      <w:pPr>
        <w:rPr>
          <w:color w:val="7030A0"/>
        </w:rPr>
      </w:pPr>
      <w:r w:rsidRPr="00627E0C">
        <w:rPr>
          <w:color w:val="7030A0"/>
        </w:rPr>
        <w:t>Что при этом делать с хранителем и состоянием товара? Тоже переносить в подчиненную таблицу, или оставлять в самих ячейках? Также ты должен понимать, что при этом ты теряешь возможность увидеть фикс</w:t>
      </w:r>
      <w:proofErr w:type="gramStart"/>
      <w:r w:rsidRPr="00627E0C">
        <w:rPr>
          <w:color w:val="7030A0"/>
        </w:rPr>
        <w:t>.</w:t>
      </w:r>
      <w:proofErr w:type="gramEnd"/>
      <w:r w:rsidRPr="00627E0C">
        <w:rPr>
          <w:color w:val="7030A0"/>
        </w:rPr>
        <w:t xml:space="preserve"> </w:t>
      </w:r>
      <w:proofErr w:type="gramStart"/>
      <w:r w:rsidRPr="00627E0C">
        <w:rPr>
          <w:color w:val="7030A0"/>
        </w:rPr>
        <w:t>т</w:t>
      </w:r>
      <w:proofErr w:type="gramEnd"/>
      <w:r w:rsidRPr="00627E0C">
        <w:rPr>
          <w:color w:val="7030A0"/>
        </w:rPr>
        <w:t>овар в верхней таблице.</w:t>
      </w:r>
      <w:r>
        <w:rPr>
          <w:color w:val="7030A0"/>
        </w:rPr>
        <w:t xml:space="preserve"> Устраивает?</w:t>
      </w:r>
    </w:p>
    <w:p w:rsidR="00922737" w:rsidRPr="00627E0C" w:rsidRDefault="00B33E56">
      <w:r w:rsidRPr="00627E0C">
        <w:t>2) высотка, отмена транспортировки смешанного контейнера, не подбирать контейнер</w:t>
      </w:r>
    </w:p>
    <w:p w:rsidR="00B33E56" w:rsidRPr="00627E0C" w:rsidRDefault="00B33E56">
      <w:r w:rsidRPr="00627E0C">
        <w:t>при подборе в заказ</w:t>
      </w:r>
    </w:p>
    <w:p w:rsidR="00B33E56" w:rsidRDefault="00B33E56">
      <w:r w:rsidRPr="00627E0C">
        <w:t>по пункту 1 и 2 автоматическое уменьшение товара при отгрузке в заказы</w:t>
      </w:r>
    </w:p>
    <w:p w:rsidR="00650E62" w:rsidRPr="00650E62" w:rsidRDefault="00650E62">
      <w:pPr>
        <w:rPr>
          <w:color w:val="7030A0"/>
        </w:rPr>
      </w:pPr>
      <w:r w:rsidRPr="00650E62">
        <w:rPr>
          <w:color w:val="7030A0"/>
        </w:rPr>
        <w:t>Не понял, нужна расшифровка.</w:t>
      </w:r>
    </w:p>
    <w:p w:rsidR="00B33E56" w:rsidRPr="00627E0C" w:rsidRDefault="00B33E56">
      <w:r w:rsidRPr="00627E0C">
        <w:t>3) прием товара, указывать даты выработки</w:t>
      </w:r>
      <w:r w:rsidR="00650E62">
        <w:t xml:space="preserve"> </w:t>
      </w:r>
      <w:r w:rsidRPr="00627E0C">
        <w:t>(в связи с меркурий)</w:t>
      </w:r>
    </w:p>
    <w:p w:rsidR="00B33E56" w:rsidRPr="00627E0C" w:rsidRDefault="00B33E56">
      <w:r w:rsidRPr="00627E0C">
        <w:t xml:space="preserve">При желании сотрудника набить срок </w:t>
      </w:r>
      <w:proofErr w:type="gramStart"/>
      <w:r w:rsidRPr="00627E0C">
        <w:t>до</w:t>
      </w:r>
      <w:proofErr w:type="gramEnd"/>
      <w:r w:rsidRPr="00627E0C">
        <w:t>…, всплывает информационное окно в терминале</w:t>
      </w:r>
    </w:p>
    <w:p w:rsidR="00B33E56" w:rsidRDefault="00B33E56">
      <w:r w:rsidRPr="00627E0C">
        <w:t>ЗАВЫШЕНА ДАТА ВЫРАБОТКИ, по умолчанию всплывает срок - текущая дата прихода</w:t>
      </w:r>
    </w:p>
    <w:p w:rsidR="00985D97" w:rsidRPr="00985D97" w:rsidRDefault="00985D97">
      <w:pPr>
        <w:rPr>
          <w:color w:val="7030A0"/>
        </w:rPr>
      </w:pPr>
      <w:r w:rsidRPr="00985D97">
        <w:rPr>
          <w:color w:val="7030A0"/>
        </w:rPr>
        <w:t>Вы что-то решили с партиями? Будете считать партией дату выработки?</w:t>
      </w:r>
      <w:r w:rsidR="009531D7">
        <w:rPr>
          <w:color w:val="7030A0"/>
        </w:rPr>
        <w:t xml:space="preserve"> Кладовщик может НЕ проставить дату выработки? А что с возвратами, тоже даты вводить?</w:t>
      </w:r>
    </w:p>
    <w:p w:rsidR="00B33E56" w:rsidRDefault="00B33E56">
      <w:r w:rsidRPr="00627E0C">
        <w:t>4) не давать возможность подтвердить документ</w:t>
      </w:r>
      <w:r w:rsidR="0040276D" w:rsidRPr="00627E0C">
        <w:t xml:space="preserve"> приходный и расходный документ, пока не проставлены даты выработки на </w:t>
      </w:r>
      <w:proofErr w:type="gramStart"/>
      <w:r w:rsidR="0040276D" w:rsidRPr="00627E0C">
        <w:t>товар</w:t>
      </w:r>
      <w:proofErr w:type="gramEnd"/>
      <w:r w:rsidR="0040276D" w:rsidRPr="00627E0C">
        <w:t xml:space="preserve"> требующий </w:t>
      </w:r>
      <w:proofErr w:type="spellStart"/>
      <w:r w:rsidR="0040276D" w:rsidRPr="00627E0C">
        <w:t>вет</w:t>
      </w:r>
      <w:proofErr w:type="spellEnd"/>
      <w:r w:rsidR="0040276D" w:rsidRPr="00627E0C">
        <w:t xml:space="preserve">. </w:t>
      </w:r>
      <w:proofErr w:type="spellStart"/>
      <w:r w:rsidR="0040276D" w:rsidRPr="00627E0C">
        <w:t>св</w:t>
      </w:r>
      <w:proofErr w:type="spellEnd"/>
      <w:r w:rsidR="0040276D" w:rsidRPr="00627E0C">
        <w:t>-во, включая тот товар, который принят без паллет.</w:t>
      </w:r>
    </w:p>
    <w:p w:rsidR="009531D7" w:rsidRPr="009531D7" w:rsidRDefault="009531D7">
      <w:pPr>
        <w:rPr>
          <w:color w:val="7030A0"/>
        </w:rPr>
      </w:pPr>
      <w:r w:rsidRPr="009531D7">
        <w:rPr>
          <w:color w:val="7030A0"/>
        </w:rPr>
        <w:t>Понятно</w:t>
      </w:r>
    </w:p>
    <w:p w:rsidR="0040276D" w:rsidRPr="00627E0C" w:rsidRDefault="0040276D">
      <w:r w:rsidRPr="00627E0C">
        <w:t>5) и соответственно формирование отчета по срокам годности не только по контейнерам</w:t>
      </w:r>
      <w:r w:rsidR="00361381" w:rsidRPr="00627E0C">
        <w:t>,</w:t>
      </w:r>
    </w:p>
    <w:p w:rsidR="0040276D" w:rsidRDefault="00361381">
      <w:r w:rsidRPr="00627E0C">
        <w:t xml:space="preserve">а по всему остатку </w:t>
      </w:r>
      <w:r w:rsidR="0040276D" w:rsidRPr="00627E0C">
        <w:t xml:space="preserve">   ячейка </w:t>
      </w:r>
      <w:proofErr w:type="spellStart"/>
      <w:r w:rsidR="0040276D" w:rsidRPr="00627E0C">
        <w:t>пикинг+высотка</w:t>
      </w:r>
      <w:proofErr w:type="spellEnd"/>
      <w:r w:rsidRPr="00627E0C">
        <w:t>+</w:t>
      </w:r>
      <w:r w:rsidRPr="00627E0C">
        <w:rPr>
          <w:lang w:val="en-US"/>
        </w:rPr>
        <w:t>out</w:t>
      </w:r>
      <w:r w:rsidRPr="00627E0C">
        <w:t>+</w:t>
      </w:r>
      <w:r w:rsidRPr="00627E0C">
        <w:rPr>
          <w:lang w:val="en-US"/>
        </w:rPr>
        <w:t>lost</w:t>
      </w:r>
      <w:r w:rsidRPr="00627E0C">
        <w:t>+</w:t>
      </w:r>
      <w:proofErr w:type="spellStart"/>
      <w:r w:rsidRPr="00627E0C">
        <w:rPr>
          <w:lang w:val="en-US"/>
        </w:rPr>
        <w:t>df</w:t>
      </w:r>
      <w:proofErr w:type="spellEnd"/>
    </w:p>
    <w:p w:rsidR="009531D7" w:rsidRPr="009531D7" w:rsidRDefault="009531D7">
      <w:pPr>
        <w:rPr>
          <w:color w:val="7030A0"/>
        </w:rPr>
      </w:pPr>
      <w:bookmarkStart w:id="0" w:name="_GoBack"/>
      <w:r w:rsidRPr="009531D7">
        <w:rPr>
          <w:color w:val="7030A0"/>
        </w:rPr>
        <w:t xml:space="preserve">Формирование где? Это печатная форма, отчет </w:t>
      </w:r>
      <w:proofErr w:type="spellStart"/>
      <w:r w:rsidRPr="009531D7">
        <w:rPr>
          <w:color w:val="7030A0"/>
        </w:rPr>
        <w:t>вэб</w:t>
      </w:r>
      <w:proofErr w:type="spellEnd"/>
      <w:r w:rsidRPr="009531D7">
        <w:rPr>
          <w:color w:val="7030A0"/>
        </w:rPr>
        <w:t>-сервиса?</w:t>
      </w:r>
      <w:bookmarkEnd w:id="0"/>
    </w:p>
    <w:sectPr w:rsidR="009531D7" w:rsidRPr="009531D7" w:rsidSect="00083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29D"/>
    <w:rsid w:val="000832C3"/>
    <w:rsid w:val="001B4E50"/>
    <w:rsid w:val="002448E9"/>
    <w:rsid w:val="003549B7"/>
    <w:rsid w:val="00361381"/>
    <w:rsid w:val="00382E80"/>
    <w:rsid w:val="003D029D"/>
    <w:rsid w:val="0040276D"/>
    <w:rsid w:val="00554A46"/>
    <w:rsid w:val="00555BEA"/>
    <w:rsid w:val="006219D7"/>
    <w:rsid w:val="00627E0C"/>
    <w:rsid w:val="00650E62"/>
    <w:rsid w:val="0066773F"/>
    <w:rsid w:val="00705FF0"/>
    <w:rsid w:val="0073201F"/>
    <w:rsid w:val="00754FF0"/>
    <w:rsid w:val="00775314"/>
    <w:rsid w:val="007A68D4"/>
    <w:rsid w:val="00922737"/>
    <w:rsid w:val="009531D7"/>
    <w:rsid w:val="00985D97"/>
    <w:rsid w:val="00A730E5"/>
    <w:rsid w:val="00B33E56"/>
    <w:rsid w:val="00C86401"/>
    <w:rsid w:val="00DB63E9"/>
    <w:rsid w:val="00F5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E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tshiryaev</dc:creator>
  <cp:lastModifiedBy>Dmitry Alexandrov</cp:lastModifiedBy>
  <cp:revision>6</cp:revision>
  <cp:lastPrinted>2018-11-29T09:14:00Z</cp:lastPrinted>
  <dcterms:created xsi:type="dcterms:W3CDTF">2018-12-16T13:33:00Z</dcterms:created>
  <dcterms:modified xsi:type="dcterms:W3CDTF">2018-12-16T13:43:00Z</dcterms:modified>
</cp:coreProperties>
</file>