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5B301" w14:textId="552B752B" w:rsidR="00DD365E" w:rsidRPr="00E94082" w:rsidRDefault="00E94082" w:rsidP="00E94082">
      <w:pPr>
        <w:jc w:val="center"/>
        <w:rPr>
          <w:sz w:val="28"/>
          <w:szCs w:val="28"/>
        </w:rPr>
      </w:pPr>
      <w:r w:rsidRPr="00E94082">
        <w:rPr>
          <w:sz w:val="28"/>
          <w:szCs w:val="28"/>
        </w:rPr>
        <w:t>Harmonogram Pracy Inżynierskiej:</w:t>
      </w:r>
    </w:p>
    <w:p w14:paraId="127AF8F0" w14:textId="30B81A21" w:rsidR="00E94082" w:rsidRDefault="00E94082" w:rsidP="00E94082">
      <w:pPr>
        <w:jc w:val="center"/>
        <w:rPr>
          <w:sz w:val="28"/>
          <w:szCs w:val="28"/>
        </w:rPr>
      </w:pPr>
      <w:r w:rsidRPr="00E94082">
        <w:rPr>
          <w:sz w:val="28"/>
          <w:szCs w:val="28"/>
        </w:rPr>
        <w:t>„System Internetowego Monitoringu Wizjera Drzwiowego”</w:t>
      </w:r>
    </w:p>
    <w:p w14:paraId="21CF4193" w14:textId="77777777" w:rsidR="00E94082" w:rsidRDefault="00E94082" w:rsidP="00E94082">
      <w:pPr>
        <w:jc w:val="center"/>
        <w:rPr>
          <w:sz w:val="28"/>
          <w:szCs w:val="28"/>
        </w:rPr>
      </w:pPr>
    </w:p>
    <w:p w14:paraId="7DFB7812" w14:textId="53BFAD94" w:rsidR="00E94082" w:rsidRDefault="00E94082" w:rsidP="00E94082">
      <w:r>
        <w:t>Projekt został podzielony na trzy części:</w:t>
      </w:r>
    </w:p>
    <w:p w14:paraId="7B72E925" w14:textId="15EA9289" w:rsidR="00E94082" w:rsidRDefault="00E94082" w:rsidP="006608C8">
      <w:pPr>
        <w:spacing w:after="0"/>
      </w:pPr>
      <w:r>
        <w:t>1) Aplikacja webowa</w:t>
      </w:r>
    </w:p>
    <w:p w14:paraId="630443F8" w14:textId="72DD9707" w:rsidR="006608C8" w:rsidRDefault="006608C8" w:rsidP="006608C8">
      <w:pPr>
        <w:spacing w:after="0"/>
      </w:pPr>
      <w:r>
        <w:t>Wykonanie: Malik Dominik</w:t>
      </w:r>
    </w:p>
    <w:p w14:paraId="39F7E4F9" w14:textId="16538AC0" w:rsidR="006608C8" w:rsidRDefault="006608C8" w:rsidP="006608C8">
      <w:pPr>
        <w:spacing w:after="0"/>
      </w:pPr>
      <w:r>
        <w:t>Technologie:</w:t>
      </w:r>
      <w:r w:rsidR="005E1646">
        <w:t xml:space="preserve"> </w:t>
      </w:r>
    </w:p>
    <w:p w14:paraId="1DFEB574" w14:textId="70C1BC17" w:rsidR="005E1646" w:rsidRDefault="005E1646" w:rsidP="005E1646">
      <w:pPr>
        <w:pStyle w:val="Akapitzlist"/>
        <w:numPr>
          <w:ilvl w:val="0"/>
          <w:numId w:val="1"/>
        </w:numPr>
        <w:spacing w:after="0"/>
      </w:pPr>
      <w:proofErr w:type="spellStart"/>
      <w:r>
        <w:t>Frontend</w:t>
      </w:r>
      <w:proofErr w:type="spellEnd"/>
      <w:r>
        <w:t xml:space="preserve">: HTML, CSS, </w:t>
      </w:r>
      <w:proofErr w:type="spellStart"/>
      <w:r>
        <w:t>Bootstrap</w:t>
      </w:r>
      <w:proofErr w:type="spellEnd"/>
      <w:r>
        <w:t xml:space="preserve">, JavaScript, </w:t>
      </w:r>
      <w:proofErr w:type="spellStart"/>
      <w:r>
        <w:t>React</w:t>
      </w:r>
      <w:proofErr w:type="spellEnd"/>
    </w:p>
    <w:p w14:paraId="3E0D37F2" w14:textId="2E0666CE" w:rsidR="005E1646" w:rsidRDefault="005E1646" w:rsidP="005E1646">
      <w:pPr>
        <w:pStyle w:val="Akapitzlist"/>
        <w:numPr>
          <w:ilvl w:val="0"/>
          <w:numId w:val="1"/>
        </w:numPr>
        <w:spacing w:after="0"/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Nodejs</w:t>
      </w:r>
      <w:proofErr w:type="spellEnd"/>
    </w:p>
    <w:p w14:paraId="46A2BD75" w14:textId="7B2207A1" w:rsidR="005E1646" w:rsidRDefault="005E1646" w:rsidP="005E1646">
      <w:pPr>
        <w:spacing w:after="0"/>
      </w:pPr>
      <w:r>
        <w:t>Opis: aplikacja typu SPA</w:t>
      </w:r>
    </w:p>
    <w:p w14:paraId="638BB0C9" w14:textId="3BA22B45" w:rsidR="004A29B5" w:rsidRDefault="004A29B5" w:rsidP="005E1646">
      <w:pPr>
        <w:spacing w:after="0"/>
      </w:pPr>
      <w:r>
        <w:t>Czynności do wykonania:</w:t>
      </w:r>
    </w:p>
    <w:p w14:paraId="5762BD8C" w14:textId="4EEAFFA7" w:rsidR="004A29B5" w:rsidRDefault="004A29B5" w:rsidP="004A29B5">
      <w:pPr>
        <w:pStyle w:val="Akapitzlist"/>
        <w:numPr>
          <w:ilvl w:val="0"/>
          <w:numId w:val="2"/>
        </w:numPr>
        <w:spacing w:after="0"/>
      </w:pPr>
      <w:r>
        <w:t xml:space="preserve">Część </w:t>
      </w:r>
      <w:proofErr w:type="spellStart"/>
      <w:r>
        <w:t>frontendowa</w:t>
      </w:r>
      <w:proofErr w:type="spellEnd"/>
      <w:r>
        <w:t xml:space="preserve"> aplikacji</w:t>
      </w:r>
    </w:p>
    <w:p w14:paraId="285E9232" w14:textId="66576137" w:rsidR="004A29B5" w:rsidRDefault="004A29B5" w:rsidP="004A29B5">
      <w:pPr>
        <w:pStyle w:val="Akapitzlist"/>
        <w:numPr>
          <w:ilvl w:val="0"/>
          <w:numId w:val="2"/>
        </w:numPr>
        <w:spacing w:after="0"/>
      </w:pPr>
      <w:r>
        <w:t xml:space="preserve">Część </w:t>
      </w:r>
      <w:proofErr w:type="spellStart"/>
      <w:r>
        <w:t>backendowa</w:t>
      </w:r>
      <w:proofErr w:type="spellEnd"/>
      <w:r>
        <w:t xml:space="preserve"> aplikacji</w:t>
      </w:r>
    </w:p>
    <w:p w14:paraId="4E86D605" w14:textId="77777777" w:rsidR="004A29B5" w:rsidRDefault="004A29B5" w:rsidP="000C655B">
      <w:pPr>
        <w:spacing w:after="0"/>
      </w:pPr>
    </w:p>
    <w:p w14:paraId="5FAB03E2" w14:textId="55151845" w:rsidR="005E1646" w:rsidRDefault="005E1646" w:rsidP="006608C8">
      <w:pPr>
        <w:spacing w:after="0"/>
      </w:pPr>
    </w:p>
    <w:p w14:paraId="4B4E4D1F" w14:textId="384BF717" w:rsidR="00E94082" w:rsidRDefault="00E94082" w:rsidP="005E1646">
      <w:pPr>
        <w:spacing w:after="0"/>
      </w:pPr>
      <w:r>
        <w:t>2) Aplikacja mobilna</w:t>
      </w:r>
    </w:p>
    <w:p w14:paraId="5552F523" w14:textId="60A104CB" w:rsidR="006608C8" w:rsidRDefault="006608C8" w:rsidP="005E1646">
      <w:pPr>
        <w:spacing w:after="0"/>
      </w:pPr>
      <w:r>
        <w:t>Wykonanie: Łaska Michał</w:t>
      </w:r>
    </w:p>
    <w:p w14:paraId="6B29B163" w14:textId="45744526" w:rsidR="006608C8" w:rsidRDefault="006608C8" w:rsidP="005E1646">
      <w:pPr>
        <w:spacing w:after="0"/>
      </w:pPr>
      <w:r>
        <w:t>Technologie:</w:t>
      </w:r>
      <w:r w:rsidR="005E1646">
        <w:t xml:space="preserve"> </w:t>
      </w:r>
      <w:proofErr w:type="spellStart"/>
      <w:r w:rsidR="005E1646">
        <w:t>React</w:t>
      </w:r>
      <w:proofErr w:type="spellEnd"/>
      <w:r w:rsidR="005E1646">
        <w:t xml:space="preserve"> Native</w:t>
      </w:r>
    </w:p>
    <w:p w14:paraId="588D41A2" w14:textId="77777777" w:rsidR="005E1646" w:rsidRDefault="005E1646" w:rsidP="005E1646">
      <w:pPr>
        <w:spacing w:after="0"/>
      </w:pPr>
    </w:p>
    <w:p w14:paraId="05837B89" w14:textId="2284A9A1" w:rsidR="00E94082" w:rsidRDefault="00E94082" w:rsidP="005E1646">
      <w:pPr>
        <w:spacing w:after="0"/>
      </w:pPr>
      <w:r>
        <w:t>3) Aplikacja dla mikrokontrolera ESP32-CAM wraz z czujnikiem PIR</w:t>
      </w:r>
    </w:p>
    <w:p w14:paraId="566C49BF" w14:textId="0051A192" w:rsidR="006608C8" w:rsidRDefault="006608C8" w:rsidP="005E1646">
      <w:pPr>
        <w:spacing w:after="0"/>
      </w:pPr>
      <w:r>
        <w:t>Wykonanie: Łagowski Sebastian</w:t>
      </w:r>
    </w:p>
    <w:p w14:paraId="56B0053A" w14:textId="1182B159" w:rsidR="006608C8" w:rsidRDefault="006608C8" w:rsidP="005E1646">
      <w:pPr>
        <w:spacing w:after="0"/>
      </w:pPr>
      <w:r>
        <w:t>Technologie:</w:t>
      </w:r>
      <w:r w:rsidR="004A29B5">
        <w:t xml:space="preserve"> język C</w:t>
      </w:r>
      <w:r w:rsidR="00565C95">
        <w:t>++</w:t>
      </w:r>
      <w:r w:rsidR="004A29B5">
        <w:t>, ESP32-CAM, czujnik ruchu PIR</w:t>
      </w:r>
    </w:p>
    <w:p w14:paraId="7D3C73DE" w14:textId="133617B1" w:rsidR="004A29B5" w:rsidRDefault="004A29B5" w:rsidP="005E1646">
      <w:pPr>
        <w:spacing w:after="0"/>
      </w:pPr>
    </w:p>
    <w:p w14:paraId="07C4C428" w14:textId="77777777" w:rsidR="004A29B5" w:rsidRDefault="004A29B5" w:rsidP="00E9408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608C8" w14:paraId="3F6ECA1C" w14:textId="77777777" w:rsidTr="00B20ADB">
        <w:tc>
          <w:tcPr>
            <w:tcW w:w="9062" w:type="dxa"/>
            <w:gridSpan w:val="2"/>
          </w:tcPr>
          <w:p w14:paraId="154627BA" w14:textId="491AAC5D" w:rsidR="006608C8" w:rsidRDefault="006608C8" w:rsidP="006608C8">
            <w:pPr>
              <w:jc w:val="center"/>
            </w:pPr>
            <w:r>
              <w:t>Aplikacja webowa</w:t>
            </w:r>
          </w:p>
        </w:tc>
      </w:tr>
      <w:tr w:rsidR="00E94082" w14:paraId="038888D0" w14:textId="77777777" w:rsidTr="006608C8">
        <w:tc>
          <w:tcPr>
            <w:tcW w:w="1696" w:type="dxa"/>
          </w:tcPr>
          <w:p w14:paraId="1026AB80" w14:textId="7F4A77A1" w:rsidR="00E94082" w:rsidRDefault="006608C8" w:rsidP="00E94082">
            <w:r>
              <w:t>Data realizacji</w:t>
            </w:r>
          </w:p>
        </w:tc>
        <w:tc>
          <w:tcPr>
            <w:tcW w:w="7366" w:type="dxa"/>
          </w:tcPr>
          <w:p w14:paraId="368E1356" w14:textId="1EB6AE05" w:rsidR="00E94082" w:rsidRDefault="006608C8" w:rsidP="006608C8">
            <w:pPr>
              <w:jc w:val="center"/>
            </w:pPr>
            <w:r>
              <w:t>Czynności do wykonywania</w:t>
            </w:r>
          </w:p>
        </w:tc>
      </w:tr>
      <w:tr w:rsidR="00E94082" w14:paraId="30D5CE34" w14:textId="77777777" w:rsidTr="006608C8">
        <w:tc>
          <w:tcPr>
            <w:tcW w:w="1696" w:type="dxa"/>
          </w:tcPr>
          <w:p w14:paraId="27F53A61" w14:textId="20C1B98A" w:rsidR="00E94082" w:rsidRDefault="00FA4D40" w:rsidP="00E94082">
            <w:r>
              <w:t>22.10.2020</w:t>
            </w:r>
          </w:p>
        </w:tc>
        <w:tc>
          <w:tcPr>
            <w:tcW w:w="7366" w:type="dxa"/>
          </w:tcPr>
          <w:p w14:paraId="05CD522A" w14:textId="0F5E0832" w:rsidR="00E94082" w:rsidRDefault="00FA4D40" w:rsidP="00E94082">
            <w:r>
              <w:t>Wykonanie projektu i określenie funkcjonalności aplikacji webowej</w:t>
            </w:r>
          </w:p>
        </w:tc>
      </w:tr>
      <w:tr w:rsidR="00E94082" w14:paraId="02E3E614" w14:textId="77777777" w:rsidTr="006608C8">
        <w:tc>
          <w:tcPr>
            <w:tcW w:w="1696" w:type="dxa"/>
          </w:tcPr>
          <w:p w14:paraId="15547C88" w14:textId="334E5A0C" w:rsidR="00E94082" w:rsidRDefault="00FA4D40" w:rsidP="00E94082">
            <w:r>
              <w:t>05.11.2020</w:t>
            </w:r>
          </w:p>
        </w:tc>
        <w:tc>
          <w:tcPr>
            <w:tcW w:w="7366" w:type="dxa"/>
          </w:tcPr>
          <w:p w14:paraId="653A2680" w14:textId="6BCB7D0A" w:rsidR="00E94082" w:rsidRDefault="00FA4D40" w:rsidP="00E94082">
            <w:r>
              <w:t xml:space="preserve">Wykonanie części </w:t>
            </w:r>
            <w:proofErr w:type="spellStart"/>
            <w:r>
              <w:t>frontendowej</w:t>
            </w:r>
            <w:proofErr w:type="spellEnd"/>
            <w:r>
              <w:t xml:space="preserve"> aplikacji według projektu</w:t>
            </w:r>
          </w:p>
        </w:tc>
      </w:tr>
      <w:tr w:rsidR="00FA4D40" w14:paraId="566344E2" w14:textId="77777777" w:rsidTr="006608C8">
        <w:tc>
          <w:tcPr>
            <w:tcW w:w="1696" w:type="dxa"/>
          </w:tcPr>
          <w:p w14:paraId="7BFE3E1E" w14:textId="6B0ADDB3" w:rsidR="00FA4D40" w:rsidRDefault="000C655B" w:rsidP="00FA4D40">
            <w:r>
              <w:t>26.11.2020</w:t>
            </w:r>
          </w:p>
        </w:tc>
        <w:tc>
          <w:tcPr>
            <w:tcW w:w="7366" w:type="dxa"/>
          </w:tcPr>
          <w:p w14:paraId="63A1EF39" w14:textId="3DE70E91" w:rsidR="00FA4D40" w:rsidRDefault="00FA4D40" w:rsidP="00FA4D40">
            <w:r>
              <w:t xml:space="preserve">Wykonanie części </w:t>
            </w:r>
            <w:proofErr w:type="spellStart"/>
            <w:r>
              <w:t>backendowej</w:t>
            </w:r>
            <w:proofErr w:type="spellEnd"/>
            <w:r>
              <w:t xml:space="preserve"> i funkcjonalności określonych w projekcie</w:t>
            </w:r>
          </w:p>
        </w:tc>
      </w:tr>
      <w:tr w:rsidR="00FA4D40" w14:paraId="2CF6756E" w14:textId="77777777" w:rsidTr="006608C8">
        <w:tc>
          <w:tcPr>
            <w:tcW w:w="1696" w:type="dxa"/>
          </w:tcPr>
          <w:p w14:paraId="39567083" w14:textId="2F63C990" w:rsidR="00FA4D40" w:rsidRDefault="000C655B" w:rsidP="00FA4D40">
            <w:r>
              <w:t>03.12.2020</w:t>
            </w:r>
          </w:p>
        </w:tc>
        <w:tc>
          <w:tcPr>
            <w:tcW w:w="7366" w:type="dxa"/>
          </w:tcPr>
          <w:p w14:paraId="44272655" w14:textId="440B5468" w:rsidR="00FA4D40" w:rsidRDefault="000C655B" w:rsidP="00FA4D40">
            <w:r>
              <w:t>Integracja aplikacji webowej z aplikacją mobilną za pomocą usługi REST</w:t>
            </w:r>
          </w:p>
        </w:tc>
      </w:tr>
    </w:tbl>
    <w:p w14:paraId="5D805649" w14:textId="48164EBF" w:rsidR="00E94082" w:rsidRDefault="00E94082" w:rsidP="00E94082"/>
    <w:p w14:paraId="1AD7D167" w14:textId="7F37C90F" w:rsidR="00992A6D" w:rsidRDefault="00992A6D" w:rsidP="00E94082">
      <w:r>
        <w:t>Funkcjonalności:</w:t>
      </w:r>
    </w:p>
    <w:p w14:paraId="1A2943C1" w14:textId="11A33A4F" w:rsidR="00992A6D" w:rsidRDefault="00992A6D" w:rsidP="00E94082">
      <w:r>
        <w:t>1. Formularz logowania, widok Historii, widok Live</w:t>
      </w:r>
    </w:p>
    <w:p w14:paraId="3E009B80" w14:textId="6DEFA1AF" w:rsidR="00992A6D" w:rsidRDefault="00992A6D" w:rsidP="00E94082">
      <w:r>
        <w:t>2. Utworzenie bazy danych, funkcjonalność logowania do systemu</w:t>
      </w:r>
    </w:p>
    <w:p w14:paraId="1D1A99DB" w14:textId="7FB8A96C" w:rsidR="00992A6D" w:rsidRDefault="00992A6D" w:rsidP="00E94082">
      <w:r>
        <w:t xml:space="preserve">3. Funkcjonalność </w:t>
      </w:r>
      <w:r w:rsidR="00155EF8">
        <w:t>wyświetlania filmów w Historii</w:t>
      </w:r>
    </w:p>
    <w:p w14:paraId="6A4881ED" w14:textId="19F33F0A" w:rsidR="00155EF8" w:rsidRDefault="00155EF8" w:rsidP="00E94082">
      <w:r>
        <w:t>4. Przesyłanie danych pomiędzy aplikacją webową, a aplikacją mobilną za pomocą usługi REST.</w:t>
      </w:r>
    </w:p>
    <w:p w14:paraId="23C6161C" w14:textId="1FF94406" w:rsidR="00155EF8" w:rsidRDefault="00155EF8" w:rsidP="00E94082">
      <w:r>
        <w:t>5. Połą</w:t>
      </w:r>
      <w:r w:rsidR="00802AFB">
        <w:t>czenie aplikacji webowej z mikrokontrolerem ESP32 w celu przesyłania transmisji LIVE.</w:t>
      </w:r>
    </w:p>
    <w:p w14:paraId="7984123D" w14:textId="77777777" w:rsidR="00992A6D" w:rsidRDefault="00992A6D" w:rsidP="00E9408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608C8" w14:paraId="2186C6D7" w14:textId="77777777" w:rsidTr="00535890">
        <w:tc>
          <w:tcPr>
            <w:tcW w:w="9062" w:type="dxa"/>
            <w:gridSpan w:val="2"/>
          </w:tcPr>
          <w:p w14:paraId="7542DF8B" w14:textId="2A41A73E" w:rsidR="006608C8" w:rsidRDefault="006608C8" w:rsidP="00535890">
            <w:pPr>
              <w:jc w:val="center"/>
            </w:pPr>
            <w:r>
              <w:t>Aplikacja mobilna</w:t>
            </w:r>
          </w:p>
        </w:tc>
      </w:tr>
      <w:tr w:rsidR="006608C8" w14:paraId="7956A040" w14:textId="77777777" w:rsidTr="00535890">
        <w:tc>
          <w:tcPr>
            <w:tcW w:w="1696" w:type="dxa"/>
          </w:tcPr>
          <w:p w14:paraId="4A86FCF2" w14:textId="77777777" w:rsidR="006608C8" w:rsidRDefault="006608C8" w:rsidP="00535890">
            <w:r>
              <w:t>Data realizacji</w:t>
            </w:r>
          </w:p>
        </w:tc>
        <w:tc>
          <w:tcPr>
            <w:tcW w:w="7366" w:type="dxa"/>
          </w:tcPr>
          <w:p w14:paraId="37A2BDC3" w14:textId="77777777" w:rsidR="006608C8" w:rsidRDefault="006608C8" w:rsidP="006608C8">
            <w:pPr>
              <w:jc w:val="center"/>
            </w:pPr>
            <w:r>
              <w:t>Czynności do wykonywania</w:t>
            </w:r>
          </w:p>
        </w:tc>
      </w:tr>
      <w:tr w:rsidR="006608C8" w14:paraId="18CE2BCA" w14:textId="77777777" w:rsidTr="00535890">
        <w:tc>
          <w:tcPr>
            <w:tcW w:w="1696" w:type="dxa"/>
          </w:tcPr>
          <w:p w14:paraId="0B4EC338" w14:textId="743DA152" w:rsidR="006608C8" w:rsidRDefault="00FA4D40" w:rsidP="00535890">
            <w:r>
              <w:lastRenderedPageBreak/>
              <w:t>22.10.2020</w:t>
            </w:r>
          </w:p>
        </w:tc>
        <w:tc>
          <w:tcPr>
            <w:tcW w:w="7366" w:type="dxa"/>
          </w:tcPr>
          <w:p w14:paraId="67A3FA82" w14:textId="05669A2E" w:rsidR="006608C8" w:rsidRDefault="00FA4D40" w:rsidP="00535890">
            <w:r>
              <w:t>Wykonanie projektu i określenie funkcjonalności aplikacji mobilnej</w:t>
            </w:r>
          </w:p>
        </w:tc>
      </w:tr>
      <w:tr w:rsidR="00FA4D40" w14:paraId="2F8403B5" w14:textId="77777777" w:rsidTr="00535890">
        <w:tc>
          <w:tcPr>
            <w:tcW w:w="1696" w:type="dxa"/>
          </w:tcPr>
          <w:p w14:paraId="3872A0B3" w14:textId="6245C78B" w:rsidR="00FA4D40" w:rsidRDefault="00FA4D40" w:rsidP="00FA4D40">
            <w:r>
              <w:t>05.11.2020</w:t>
            </w:r>
          </w:p>
        </w:tc>
        <w:tc>
          <w:tcPr>
            <w:tcW w:w="7366" w:type="dxa"/>
          </w:tcPr>
          <w:p w14:paraId="208BD556" w14:textId="7F06DDED" w:rsidR="00FA4D40" w:rsidRDefault="00FA4D40" w:rsidP="00FA4D40">
            <w:r>
              <w:t xml:space="preserve">Wykonanie części </w:t>
            </w:r>
            <w:proofErr w:type="spellStart"/>
            <w:r>
              <w:t>frontendowej</w:t>
            </w:r>
            <w:proofErr w:type="spellEnd"/>
            <w:r>
              <w:t xml:space="preserve"> aplikacji według projektu</w:t>
            </w:r>
          </w:p>
        </w:tc>
      </w:tr>
      <w:tr w:rsidR="00FA4D40" w14:paraId="39A2F2B6" w14:textId="77777777" w:rsidTr="00535890">
        <w:tc>
          <w:tcPr>
            <w:tcW w:w="1696" w:type="dxa"/>
          </w:tcPr>
          <w:p w14:paraId="768F0AD2" w14:textId="67DF2D41" w:rsidR="00FA4D40" w:rsidRDefault="00FA4D40" w:rsidP="00FA4D40">
            <w:r>
              <w:t>26.11.2020</w:t>
            </w:r>
          </w:p>
        </w:tc>
        <w:tc>
          <w:tcPr>
            <w:tcW w:w="7366" w:type="dxa"/>
          </w:tcPr>
          <w:p w14:paraId="689F12D9" w14:textId="4C478FC0" w:rsidR="00FA4D40" w:rsidRDefault="00FA4D40" w:rsidP="00FA4D40">
            <w:r>
              <w:t>Wykonanie funkcjonalności określonych w projekcie</w:t>
            </w:r>
          </w:p>
        </w:tc>
      </w:tr>
      <w:tr w:rsidR="00FA4D40" w14:paraId="4BD82221" w14:textId="77777777" w:rsidTr="00535890">
        <w:tc>
          <w:tcPr>
            <w:tcW w:w="1696" w:type="dxa"/>
          </w:tcPr>
          <w:p w14:paraId="3B460ED4" w14:textId="74DE13D6" w:rsidR="00FA4D40" w:rsidRDefault="000C655B" w:rsidP="00FA4D40">
            <w:r>
              <w:t>03.12.2020</w:t>
            </w:r>
          </w:p>
        </w:tc>
        <w:tc>
          <w:tcPr>
            <w:tcW w:w="7366" w:type="dxa"/>
          </w:tcPr>
          <w:p w14:paraId="09B3A546" w14:textId="239F63A4" w:rsidR="00FA4D40" w:rsidRDefault="000C655B" w:rsidP="00FA4D40">
            <w:r>
              <w:t>Integracja aplikacji webowej z aplikacją mobilną za pomocą usługi REST</w:t>
            </w:r>
          </w:p>
        </w:tc>
      </w:tr>
    </w:tbl>
    <w:p w14:paraId="3CB48AF0" w14:textId="7FDAD782" w:rsidR="006608C8" w:rsidRDefault="006608C8" w:rsidP="00E94082"/>
    <w:p w14:paraId="098A85A6" w14:textId="77777777" w:rsidR="000C655B" w:rsidRDefault="000C655B" w:rsidP="00E9408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608C8" w14:paraId="24F51354" w14:textId="77777777" w:rsidTr="00CC6ECA">
        <w:tc>
          <w:tcPr>
            <w:tcW w:w="9062" w:type="dxa"/>
            <w:gridSpan w:val="2"/>
          </w:tcPr>
          <w:p w14:paraId="3EE6526E" w14:textId="58462447" w:rsidR="006608C8" w:rsidRDefault="006608C8" w:rsidP="00535890">
            <w:pPr>
              <w:jc w:val="center"/>
            </w:pPr>
            <w:r>
              <w:t>Aplikacja dla mikrokontrolera</w:t>
            </w:r>
          </w:p>
        </w:tc>
      </w:tr>
      <w:tr w:rsidR="006608C8" w14:paraId="33C70DCA" w14:textId="77777777" w:rsidTr="00CC6ECA">
        <w:tc>
          <w:tcPr>
            <w:tcW w:w="1696" w:type="dxa"/>
          </w:tcPr>
          <w:p w14:paraId="68F332B6" w14:textId="77777777" w:rsidR="006608C8" w:rsidRDefault="006608C8" w:rsidP="00535890">
            <w:r>
              <w:t>Data realizacji</w:t>
            </w:r>
          </w:p>
        </w:tc>
        <w:tc>
          <w:tcPr>
            <w:tcW w:w="7366" w:type="dxa"/>
          </w:tcPr>
          <w:p w14:paraId="54ED6EF8" w14:textId="77777777" w:rsidR="006608C8" w:rsidRDefault="006608C8" w:rsidP="006608C8">
            <w:pPr>
              <w:jc w:val="center"/>
            </w:pPr>
            <w:r>
              <w:t>Czynności do wykonywania</w:t>
            </w:r>
          </w:p>
        </w:tc>
      </w:tr>
      <w:tr w:rsidR="006608C8" w14:paraId="6A4EDB26" w14:textId="77777777" w:rsidTr="00CC6ECA">
        <w:tc>
          <w:tcPr>
            <w:tcW w:w="1696" w:type="dxa"/>
          </w:tcPr>
          <w:p w14:paraId="7668D539" w14:textId="52CFC4BB" w:rsidR="006608C8" w:rsidRDefault="00313890" w:rsidP="00535890">
            <w:r>
              <w:t>22.10.2020</w:t>
            </w:r>
          </w:p>
        </w:tc>
        <w:tc>
          <w:tcPr>
            <w:tcW w:w="7366" w:type="dxa"/>
          </w:tcPr>
          <w:p w14:paraId="2EC8D98E" w14:textId="30A5B9CB" w:rsidR="006608C8" w:rsidRDefault="00965CBA" w:rsidP="00CC6ECA">
            <w:pPr>
              <w:jc w:val="center"/>
            </w:pPr>
            <w:r>
              <w:t xml:space="preserve">Wykonanie projektu i określenie funkcjonalności </w:t>
            </w:r>
            <w:r w:rsidR="002E5A2C">
              <w:t>systemu wbudowanego</w:t>
            </w:r>
          </w:p>
        </w:tc>
      </w:tr>
      <w:tr w:rsidR="006608C8" w14:paraId="21922A00" w14:textId="77777777" w:rsidTr="00CC6ECA">
        <w:tc>
          <w:tcPr>
            <w:tcW w:w="1696" w:type="dxa"/>
          </w:tcPr>
          <w:p w14:paraId="6E3A3457" w14:textId="524122DD" w:rsidR="006608C8" w:rsidRDefault="00313890" w:rsidP="00535890">
            <w:r>
              <w:t>05.11.2020</w:t>
            </w:r>
          </w:p>
        </w:tc>
        <w:tc>
          <w:tcPr>
            <w:tcW w:w="7366" w:type="dxa"/>
          </w:tcPr>
          <w:p w14:paraId="49F6F141" w14:textId="352EF74A" w:rsidR="006608C8" w:rsidRDefault="002E5A2C" w:rsidP="002E5A2C">
            <w:pPr>
              <w:jc w:val="center"/>
            </w:pPr>
            <w:r>
              <w:t xml:space="preserve">Implementacja obsługi kamery, czujnika PIR oraz </w:t>
            </w:r>
            <w:proofErr w:type="spellStart"/>
            <w:r>
              <w:t>WiFi</w:t>
            </w:r>
            <w:proofErr w:type="spellEnd"/>
          </w:p>
        </w:tc>
      </w:tr>
      <w:tr w:rsidR="006608C8" w14:paraId="1A2DC0F3" w14:textId="77777777" w:rsidTr="00CC6ECA">
        <w:tc>
          <w:tcPr>
            <w:tcW w:w="1696" w:type="dxa"/>
          </w:tcPr>
          <w:p w14:paraId="7F61FE3D" w14:textId="47DE3B83" w:rsidR="006608C8" w:rsidRDefault="00313890" w:rsidP="00535890">
            <w:r>
              <w:t>26.11.2020</w:t>
            </w:r>
          </w:p>
        </w:tc>
        <w:tc>
          <w:tcPr>
            <w:tcW w:w="7366" w:type="dxa"/>
          </w:tcPr>
          <w:p w14:paraId="6D636BDC" w14:textId="405145BA" w:rsidR="006608C8" w:rsidRDefault="00186D89" w:rsidP="00186D89">
            <w:pPr>
              <w:jc w:val="center"/>
            </w:pPr>
            <w:r>
              <w:t xml:space="preserve">Połączenie systemu z chmurą </w:t>
            </w:r>
          </w:p>
        </w:tc>
      </w:tr>
      <w:tr w:rsidR="006608C8" w14:paraId="168D1D1A" w14:textId="77777777" w:rsidTr="00CC6ECA">
        <w:tc>
          <w:tcPr>
            <w:tcW w:w="1696" w:type="dxa"/>
          </w:tcPr>
          <w:p w14:paraId="684FDEA6" w14:textId="6EC42141" w:rsidR="006608C8" w:rsidRDefault="00313890" w:rsidP="00535890">
            <w:r>
              <w:t>03.12.2020</w:t>
            </w:r>
          </w:p>
        </w:tc>
        <w:tc>
          <w:tcPr>
            <w:tcW w:w="7366" w:type="dxa"/>
          </w:tcPr>
          <w:p w14:paraId="5B1D853B" w14:textId="49369C6C" w:rsidR="006608C8" w:rsidRDefault="00186D89" w:rsidP="00186D89">
            <w:pPr>
              <w:jc w:val="center"/>
            </w:pPr>
            <w:r>
              <w:t>Przeprowadzenie testów i wprowadzenie poprawek</w:t>
            </w:r>
          </w:p>
        </w:tc>
      </w:tr>
    </w:tbl>
    <w:p w14:paraId="180625D6" w14:textId="77777777" w:rsidR="006608C8" w:rsidRPr="00E94082" w:rsidRDefault="006608C8" w:rsidP="00E94082"/>
    <w:sectPr w:rsidR="006608C8" w:rsidRPr="00E9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1CB"/>
    <w:multiLevelType w:val="hybridMultilevel"/>
    <w:tmpl w:val="A69636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029C"/>
    <w:multiLevelType w:val="hybridMultilevel"/>
    <w:tmpl w:val="A36E2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86452"/>
    <w:multiLevelType w:val="multilevel"/>
    <w:tmpl w:val="142EAA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82"/>
    <w:rsid w:val="000C655B"/>
    <w:rsid w:val="00155EF8"/>
    <w:rsid w:val="0016187D"/>
    <w:rsid w:val="00186D89"/>
    <w:rsid w:val="002E5A2C"/>
    <w:rsid w:val="00313890"/>
    <w:rsid w:val="004A29B5"/>
    <w:rsid w:val="00565C95"/>
    <w:rsid w:val="005E1646"/>
    <w:rsid w:val="006608C8"/>
    <w:rsid w:val="00802AFB"/>
    <w:rsid w:val="00965CBA"/>
    <w:rsid w:val="00992A6D"/>
    <w:rsid w:val="00CC6ECA"/>
    <w:rsid w:val="00DD365E"/>
    <w:rsid w:val="00E94082"/>
    <w:rsid w:val="00FA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6E07"/>
  <w15:chartTrackingRefBased/>
  <w15:docId w15:val="{DE744A58-153C-4940-B8A8-6E1C0826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E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285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Malik</dc:creator>
  <cp:keywords/>
  <dc:description/>
  <cp:lastModifiedBy>Dominik Malik</cp:lastModifiedBy>
  <cp:revision>3</cp:revision>
  <dcterms:created xsi:type="dcterms:W3CDTF">2020-10-11T22:22:00Z</dcterms:created>
  <dcterms:modified xsi:type="dcterms:W3CDTF">2020-10-21T21:13:00Z</dcterms:modified>
</cp:coreProperties>
</file>