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94F1" w14:textId="2F950C79" w:rsidR="00DA46AE" w:rsidRDefault="00DA46AE" w:rsidP="00DA46AE">
      <w:pPr>
        <w:rPr>
          <w:rFonts w:ascii="Helvetica" w:hAnsi="Helvetica" w:cs="Helvetica"/>
          <w:color w:val="333333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33333"/>
          <w:sz w:val="42"/>
          <w:szCs w:val="42"/>
          <w:shd w:val="clear" w:color="auto" w:fill="FFFFFF"/>
        </w:rPr>
        <w:t>Lab 6 - Person Tracker</w:t>
      </w:r>
    </w:p>
    <w:p w14:paraId="040C4511" w14:textId="77777777" w:rsidR="00DA46AE" w:rsidRPr="00820B52" w:rsidRDefault="00DA46AE" w:rsidP="00DA46AE"/>
    <w:p w14:paraId="0C35A224" w14:textId="65C25F1C" w:rsidR="00DA46AE" w:rsidRDefault="00DA46AE" w:rsidP="00DA46AE">
      <w:pPr>
        <w:rPr>
          <w:b/>
          <w:bCs/>
          <w:u w:val="single"/>
        </w:rPr>
      </w:pPr>
      <w:r w:rsidRPr="00372BF5">
        <w:rPr>
          <w:b/>
          <w:bCs/>
          <w:u w:val="single"/>
        </w:rPr>
        <w:t>Introduction:</w:t>
      </w:r>
    </w:p>
    <w:p w14:paraId="6CC7AF61" w14:textId="7302AC4C" w:rsidR="00DA46AE" w:rsidRPr="00DA46AE" w:rsidRDefault="00DA46AE" w:rsidP="00DA46AE">
      <w:r w:rsidRPr="00DA46AE">
        <w:t>In this lab we built on our implementation of the person tracker but also being the server and server the responses this time.</w:t>
      </w:r>
    </w:p>
    <w:p w14:paraId="30481D3D" w14:textId="4898D087" w:rsidR="00DA46AE" w:rsidRDefault="00DA46AE" w:rsidP="00DA46AE">
      <w:pPr>
        <w:rPr>
          <w:b/>
          <w:bCs/>
          <w:u w:val="single"/>
        </w:rPr>
      </w:pPr>
      <w:r w:rsidRPr="00372BF5">
        <w:rPr>
          <w:b/>
          <w:bCs/>
          <w:u w:val="single"/>
        </w:rPr>
        <w:t>Summary:</w:t>
      </w:r>
    </w:p>
    <w:p w14:paraId="29849AB2" w14:textId="6CDBE5B2" w:rsidR="00DA46AE" w:rsidRPr="00DA46AE" w:rsidRDefault="00DA46AE" w:rsidP="00DA46AE">
      <w:r w:rsidRPr="00DA46AE">
        <w:t>I learned the relevance of a web server hoe the files are served how the responses are render and hoe all the classes communicate with watch other.</w:t>
      </w:r>
    </w:p>
    <w:p w14:paraId="7B5C0F7C" w14:textId="77777777" w:rsidR="00DA46AE" w:rsidRPr="00372BF5" w:rsidRDefault="00DA46AE" w:rsidP="00DA46AE">
      <w:pPr>
        <w:rPr>
          <w:b/>
          <w:bCs/>
          <w:u w:val="single"/>
        </w:rPr>
      </w:pPr>
      <w:r w:rsidRPr="00372BF5">
        <w:rPr>
          <w:b/>
          <w:bCs/>
          <w:u w:val="single"/>
        </w:rPr>
        <w:t xml:space="preserve">Suggestions: </w:t>
      </w:r>
    </w:p>
    <w:p w14:paraId="15CB093A" w14:textId="7772BC23" w:rsidR="00DA46AE" w:rsidRDefault="00DA46AE" w:rsidP="00DA46AE">
      <w:r>
        <w:t xml:space="preserve">I </w:t>
      </w:r>
      <w:r>
        <w:t xml:space="preserve">enjoyed the lab, although I had a few </w:t>
      </w:r>
      <w:r w:rsidR="00091E3D">
        <w:t>issues</w:t>
      </w:r>
      <w:r>
        <w:t xml:space="preserve"> with the map makers and the table sorting which took me ages to fix. </w:t>
      </w:r>
      <w:r w:rsidR="00091E3D">
        <w:t>Otherwise,</w:t>
      </w:r>
      <w:r>
        <w:t xml:space="preserve"> it was a fun lab and the build up from the previous one really helped to highlight and </w:t>
      </w:r>
      <w:r w:rsidR="00091E3D">
        <w:t>emphasize</w:t>
      </w:r>
      <w:r>
        <w:t xml:space="preserve"> the server-client </w:t>
      </w:r>
      <w:r w:rsidR="00091E3D">
        <w:t>mechanism and hoe it occurs and it implemented.</w:t>
      </w:r>
    </w:p>
    <w:p w14:paraId="292DAF3E" w14:textId="77777777" w:rsidR="00DA46AE" w:rsidRDefault="00DA46AE" w:rsidP="00DA46AE"/>
    <w:p w14:paraId="690DC6EC" w14:textId="591EEE63" w:rsidR="005D36CA" w:rsidRDefault="00091E3D"/>
    <w:sectPr w:rsidR="005D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AE"/>
    <w:rsid w:val="00091E3D"/>
    <w:rsid w:val="006258FD"/>
    <w:rsid w:val="00692627"/>
    <w:rsid w:val="00764AFA"/>
    <w:rsid w:val="00B0098D"/>
    <w:rsid w:val="00DA46AE"/>
    <w:rsid w:val="00DE3F27"/>
    <w:rsid w:val="00E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D92BA"/>
  <w15:chartTrackingRefBased/>
  <w15:docId w15:val="{3B5228FC-1099-4401-9242-D3544ADE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AE"/>
  </w:style>
  <w:style w:type="paragraph" w:styleId="Heading1">
    <w:name w:val="heading 1"/>
    <w:basedOn w:val="Normal"/>
    <w:next w:val="Normal"/>
    <w:link w:val="Heading1Char"/>
    <w:uiPriority w:val="9"/>
    <w:qFormat/>
    <w:rsid w:val="00DA4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Malisa, Denise</dc:creator>
  <cp:keywords/>
  <dc:description/>
  <cp:lastModifiedBy>Malisa, Denise</cp:lastModifiedBy>
  <cp:revision>1</cp:revision>
  <dcterms:created xsi:type="dcterms:W3CDTF">2022-02-04T05:31:00Z</dcterms:created>
  <dcterms:modified xsi:type="dcterms:W3CDTF">2022-02-04T05:38:00Z</dcterms:modified>
</cp:coreProperties>
</file>