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C4EC0" w14:textId="77777777" w:rsidR="00D20016" w:rsidRPr="00D20016" w:rsidRDefault="00D20016" w:rsidP="00D20016">
      <w:r w:rsidRPr="00D20016">
        <w:t>RESERVES AT PARK CREEK RULES ENFORCEMENT SYSTEM</w:t>
      </w:r>
    </w:p>
    <w:p w14:paraId="1515EE2D" w14:textId="77777777" w:rsidR="00D20016" w:rsidRPr="00D20016" w:rsidRDefault="00D20016" w:rsidP="00D20016">
      <w:r w:rsidRPr="00D20016">
        <w:t>CLAUDE BUILD SPECIFICATION — VERSION 1.0</w:t>
      </w:r>
    </w:p>
    <w:p w14:paraId="055EE056" w14:textId="77777777" w:rsidR="00D20016" w:rsidRPr="00D20016" w:rsidRDefault="00D20016" w:rsidP="00D20016">
      <w:pPr>
        <w:numPr>
          <w:ilvl w:val="0"/>
          <w:numId w:val="1"/>
        </w:numPr>
      </w:pPr>
      <w:r w:rsidRPr="00D20016">
        <w:t>PROJECT OBJECTIVE</w:t>
      </w:r>
    </w:p>
    <w:p w14:paraId="23D0E842" w14:textId="77777777" w:rsidR="00D20016" w:rsidRPr="00D20016" w:rsidRDefault="00D20016" w:rsidP="00D20016">
      <w:r w:rsidRPr="00D20016">
        <w:t>Build a secure, internal web application for the Reserves at Park Creek HOA.</w:t>
      </w:r>
    </w:p>
    <w:p w14:paraId="206AFB7A" w14:textId="77777777" w:rsidR="00D20016" w:rsidRPr="00D20016" w:rsidRDefault="00D20016" w:rsidP="00D20016">
      <w:r w:rsidRPr="00D20016">
        <w:t>The application will allow authorized HOA Board members, Architectural Review Committee (ARC) members, and Property Management users to:</w:t>
      </w:r>
    </w:p>
    <w:p w14:paraId="433E4672" w14:textId="77777777" w:rsidR="00D20016" w:rsidRPr="00D20016" w:rsidRDefault="00D20016" w:rsidP="00D20016">
      <w:pPr>
        <w:numPr>
          <w:ilvl w:val="0"/>
          <w:numId w:val="2"/>
        </w:numPr>
      </w:pPr>
      <w:r w:rsidRPr="00D20016">
        <w:t>Search for a property from an imported property/owner roster.</w:t>
      </w:r>
    </w:p>
    <w:p w14:paraId="4721560F" w14:textId="77777777" w:rsidR="00D20016" w:rsidRPr="00D20016" w:rsidRDefault="00D20016" w:rsidP="00D20016">
      <w:pPr>
        <w:numPr>
          <w:ilvl w:val="0"/>
          <w:numId w:val="2"/>
        </w:numPr>
      </w:pPr>
      <w:r w:rsidRPr="00D20016">
        <w:t>Submit a rule violation against that property.</w:t>
      </w:r>
    </w:p>
    <w:p w14:paraId="64EF64B3" w14:textId="77777777" w:rsidR="00D20016" w:rsidRPr="00D20016" w:rsidRDefault="00D20016" w:rsidP="00D20016">
      <w:pPr>
        <w:numPr>
          <w:ilvl w:val="0"/>
          <w:numId w:val="2"/>
        </w:numPr>
      </w:pPr>
      <w:r w:rsidRPr="00D20016">
        <w:t>Automatically determine the applicable enforcement step based on the violation type and enforcement history.</w:t>
      </w:r>
    </w:p>
    <w:p w14:paraId="4EF70C68" w14:textId="77777777" w:rsidR="00D20016" w:rsidRPr="00D20016" w:rsidRDefault="00D20016" w:rsidP="00D20016">
      <w:pPr>
        <w:numPr>
          <w:ilvl w:val="0"/>
          <w:numId w:val="2"/>
        </w:numPr>
      </w:pPr>
      <w:r w:rsidRPr="00D20016">
        <w:t>Automatically calculate the default compliance deadline.</w:t>
      </w:r>
    </w:p>
    <w:p w14:paraId="76A3C267" w14:textId="77777777" w:rsidR="00D20016" w:rsidRPr="00D20016" w:rsidRDefault="00D20016" w:rsidP="00D20016">
      <w:pPr>
        <w:numPr>
          <w:ilvl w:val="0"/>
          <w:numId w:val="2"/>
        </w:numPr>
      </w:pPr>
      <w:r w:rsidRPr="00D20016">
        <w:t>Allow authorized users to override the calculated deadline.</w:t>
      </w:r>
    </w:p>
    <w:p w14:paraId="0365D458" w14:textId="77777777" w:rsidR="00D20016" w:rsidRPr="00D20016" w:rsidRDefault="00D20016" w:rsidP="00D20016">
      <w:pPr>
        <w:numPr>
          <w:ilvl w:val="0"/>
          <w:numId w:val="2"/>
        </w:numPr>
      </w:pPr>
      <w:r w:rsidRPr="00D20016">
        <w:t>Require Board approval before an enforcement notice is sent.</w:t>
      </w:r>
    </w:p>
    <w:p w14:paraId="748FEF3C" w14:textId="77777777" w:rsidR="00D20016" w:rsidRPr="00D20016" w:rsidRDefault="00D20016" w:rsidP="00D20016">
      <w:pPr>
        <w:numPr>
          <w:ilvl w:val="0"/>
          <w:numId w:val="2"/>
        </w:numPr>
      </w:pPr>
      <w:r w:rsidRPr="00D20016">
        <w:t>Automatically populate the appropriate violation letter.</w:t>
      </w:r>
    </w:p>
    <w:p w14:paraId="50D9C4A3" w14:textId="77777777" w:rsidR="00D20016" w:rsidRPr="00D20016" w:rsidRDefault="00D20016" w:rsidP="00D20016">
      <w:pPr>
        <w:numPr>
          <w:ilvl w:val="0"/>
          <w:numId w:val="2"/>
        </w:numPr>
      </w:pPr>
      <w:r w:rsidRPr="00D20016">
        <w:t>Generate a two-page PDF consisting of the customized violation notice and the standard Violation Response Form.</w:t>
      </w:r>
    </w:p>
    <w:p w14:paraId="4D597429" w14:textId="77777777" w:rsidR="00D20016" w:rsidRPr="00D20016" w:rsidRDefault="00D20016" w:rsidP="00D20016">
      <w:pPr>
        <w:numPr>
          <w:ilvl w:val="0"/>
          <w:numId w:val="2"/>
        </w:numPr>
      </w:pPr>
      <w:r w:rsidRPr="00D20016">
        <w:t>Send the approved notice through the HOA Gmail account.</w:t>
      </w:r>
    </w:p>
    <w:p w14:paraId="7BCA25A7" w14:textId="77777777" w:rsidR="00D20016" w:rsidRPr="00D20016" w:rsidRDefault="00D20016" w:rsidP="00D20016">
      <w:pPr>
        <w:numPr>
          <w:ilvl w:val="0"/>
          <w:numId w:val="2"/>
        </w:numPr>
      </w:pPr>
      <w:r w:rsidRPr="00D20016">
        <w:t>Track the violation until compliance.</w:t>
      </w:r>
    </w:p>
    <w:p w14:paraId="151372EE" w14:textId="77777777" w:rsidR="00D20016" w:rsidRPr="00D20016" w:rsidRDefault="00D20016" w:rsidP="00D20016">
      <w:pPr>
        <w:numPr>
          <w:ilvl w:val="0"/>
          <w:numId w:val="2"/>
        </w:numPr>
      </w:pPr>
      <w:r w:rsidRPr="00D20016">
        <w:t>Allow Board/ARC users to mark a violation compliant and closed.</w:t>
      </w:r>
    </w:p>
    <w:p w14:paraId="262CC04C" w14:textId="77777777" w:rsidR="00D20016" w:rsidRPr="00D20016" w:rsidRDefault="00D20016" w:rsidP="00D20016">
      <w:pPr>
        <w:numPr>
          <w:ilvl w:val="0"/>
          <w:numId w:val="2"/>
        </w:numPr>
      </w:pPr>
      <w:r w:rsidRPr="00D20016">
        <w:t>Automatically stop recurring enforcement once compliance is confirmed.</w:t>
      </w:r>
    </w:p>
    <w:p w14:paraId="1DD9E10E" w14:textId="77777777" w:rsidR="00D20016" w:rsidRPr="00D20016" w:rsidRDefault="00D20016" w:rsidP="00D20016">
      <w:pPr>
        <w:numPr>
          <w:ilvl w:val="0"/>
          <w:numId w:val="2"/>
        </w:numPr>
      </w:pPr>
      <w:r w:rsidRPr="00D20016">
        <w:t>Require Board approval when a violation reaches a fine threshold.</w:t>
      </w:r>
    </w:p>
    <w:p w14:paraId="4A9B8777" w14:textId="77777777" w:rsidR="00D20016" w:rsidRPr="00D20016" w:rsidRDefault="00D20016" w:rsidP="00D20016">
      <w:pPr>
        <w:numPr>
          <w:ilvl w:val="0"/>
          <w:numId w:val="2"/>
        </w:numPr>
      </w:pPr>
      <w:r w:rsidRPr="00D20016">
        <w:t>Maintain a Property Management fine queue.</w:t>
      </w:r>
    </w:p>
    <w:p w14:paraId="4BA8AE9B" w14:textId="77777777" w:rsidR="00D20016" w:rsidRPr="00D20016" w:rsidRDefault="00D20016" w:rsidP="00D20016">
      <w:pPr>
        <w:numPr>
          <w:ilvl w:val="0"/>
          <w:numId w:val="2"/>
        </w:numPr>
      </w:pPr>
      <w:r w:rsidRPr="00D20016">
        <w:t>Allow a Board member to manually generate and send a fine report to Property Management.</w:t>
      </w:r>
    </w:p>
    <w:p w14:paraId="213F4A00" w14:textId="77777777" w:rsidR="00D20016" w:rsidRPr="00D20016" w:rsidRDefault="00D20016" w:rsidP="00D20016">
      <w:pPr>
        <w:numPr>
          <w:ilvl w:val="0"/>
          <w:numId w:val="2"/>
        </w:numPr>
      </w:pPr>
      <w:r w:rsidRPr="00D20016">
        <w:t>Maintain a complete audit history.</w:t>
      </w:r>
    </w:p>
    <w:p w14:paraId="1406A5BD" w14:textId="77777777" w:rsidR="00D20016" w:rsidRPr="00D20016" w:rsidRDefault="00D20016" w:rsidP="00D20016">
      <w:r w:rsidRPr="00D20016">
        <w:t>The application should initially track only the violation categories in the Rules Enforcement Guide that contain explicit progressive enforcement provisions or fines.</w:t>
      </w:r>
    </w:p>
    <w:p w14:paraId="5E10FEED" w14:textId="77777777" w:rsidR="00D20016" w:rsidRPr="00D20016" w:rsidRDefault="00D20016" w:rsidP="00D20016">
      <w:pPr>
        <w:numPr>
          <w:ilvl w:val="0"/>
          <w:numId w:val="3"/>
        </w:numPr>
      </w:pPr>
      <w:r w:rsidRPr="00D20016">
        <w:lastRenderedPageBreak/>
        <w:t>RECOMMENDED ARCHITECTURE</w:t>
      </w:r>
    </w:p>
    <w:p w14:paraId="4D10BDF0" w14:textId="77777777" w:rsidR="00D20016" w:rsidRPr="00D20016" w:rsidRDefault="00D20016" w:rsidP="00D20016">
      <w:r w:rsidRPr="00D20016">
        <w:t>Frontend:</w:t>
      </w:r>
      <w:r w:rsidRPr="00D20016">
        <w:br/>
        <w:t>Next.js / React.</w:t>
      </w:r>
    </w:p>
    <w:p w14:paraId="165372FC" w14:textId="77777777" w:rsidR="00D20016" w:rsidRPr="00D20016" w:rsidRDefault="00D20016" w:rsidP="00D20016">
      <w:r w:rsidRPr="00D20016">
        <w:t>The application should be responsive and work well on desktop, tablet, and mobile devices.</w:t>
      </w:r>
    </w:p>
    <w:p w14:paraId="1A6EFC60" w14:textId="77777777" w:rsidR="00D20016" w:rsidRPr="00D20016" w:rsidRDefault="00D20016" w:rsidP="00D20016">
      <w:r w:rsidRPr="00D20016">
        <w:t>Authentication:</w:t>
      </w:r>
      <w:r w:rsidRPr="00D20016">
        <w:br/>
        <w:t>Google authentication / Google OAuth.</w:t>
      </w:r>
    </w:p>
    <w:p w14:paraId="2ED4A5A6" w14:textId="77777777" w:rsidR="00D20016" w:rsidRPr="00D20016" w:rsidRDefault="00D20016" w:rsidP="00D20016">
      <w:r w:rsidRPr="00D20016">
        <w:t>Database:</w:t>
      </w:r>
      <w:r w:rsidRPr="00D20016">
        <w:br/>
        <w:t>Use Supabase/PostgreSQL or an equivalent managed relational database.</w:t>
      </w:r>
    </w:p>
    <w:p w14:paraId="2EE3A2AE" w14:textId="77777777" w:rsidR="00D20016" w:rsidRPr="00D20016" w:rsidRDefault="00D20016" w:rsidP="00D20016">
      <w:r w:rsidRPr="00D20016">
        <w:t>Do not use Google Sheets as the enforcement database.</w:t>
      </w:r>
    </w:p>
    <w:p w14:paraId="6DE4AAB9" w14:textId="77777777" w:rsidR="00D20016" w:rsidRPr="00D20016" w:rsidRDefault="00D20016" w:rsidP="00D20016">
      <w:r w:rsidRPr="00D20016">
        <w:t>File Storage:</w:t>
      </w:r>
      <w:r w:rsidRPr="00D20016">
        <w:br/>
        <w:t>Use Google Drive for optional violation evidence, generated letters, archived correspondence, and templates.</w:t>
      </w:r>
    </w:p>
    <w:p w14:paraId="78768047" w14:textId="77777777" w:rsidR="00D20016" w:rsidRPr="00D20016" w:rsidRDefault="00D20016" w:rsidP="00D20016">
      <w:r w:rsidRPr="00D20016">
        <w:t>The database should store the Google Drive file ID/reference rather than the actual file contents.</w:t>
      </w:r>
    </w:p>
    <w:p w14:paraId="75241468" w14:textId="77777777" w:rsidR="00D20016" w:rsidRPr="00D20016" w:rsidRDefault="00D20016" w:rsidP="00D20016">
      <w:r w:rsidRPr="00D20016">
        <w:t>Email:</w:t>
      </w:r>
      <w:r w:rsidRPr="00D20016">
        <w:br/>
        <w:t>Use the Gmail API connected to:</w:t>
      </w:r>
    </w:p>
    <w:p w14:paraId="042FDA4A" w14:textId="77777777" w:rsidR="00D20016" w:rsidRPr="00D20016" w:rsidRDefault="00D20016" w:rsidP="00D20016">
      <w:hyperlink r:id="rId5" w:history="1">
        <w:r w:rsidRPr="00D20016">
          <w:rPr>
            <w:rStyle w:val="Hyperlink"/>
          </w:rPr>
          <w:t>rapchoa@gmail.com</w:t>
        </w:r>
      </w:hyperlink>
    </w:p>
    <w:p w14:paraId="3AD5E9C7" w14:textId="77777777" w:rsidR="00D20016" w:rsidRPr="00D20016" w:rsidRDefault="00D20016" w:rsidP="00D20016">
      <w:r w:rsidRPr="00D20016">
        <w:t>All outgoing HOA enforcement correspondence should originate from this account.</w:t>
      </w:r>
    </w:p>
    <w:p w14:paraId="3B76472B" w14:textId="77777777" w:rsidR="00D20016" w:rsidRPr="00D20016" w:rsidRDefault="00D20016" w:rsidP="00D20016">
      <w:r w:rsidRPr="00D20016">
        <w:t>Hosting:</w:t>
      </w:r>
      <w:r w:rsidRPr="00D20016">
        <w:br/>
        <w:t>A service such as Vercel is appropriate for the Next.js application.</w:t>
      </w:r>
    </w:p>
    <w:p w14:paraId="43950839" w14:textId="77777777" w:rsidR="00D20016" w:rsidRPr="00D20016" w:rsidRDefault="00D20016" w:rsidP="00D20016">
      <w:pPr>
        <w:numPr>
          <w:ilvl w:val="0"/>
          <w:numId w:val="4"/>
        </w:numPr>
      </w:pPr>
      <w:r w:rsidRPr="00D20016">
        <w:t>FUNDAMENTAL DATA MODEL</w:t>
      </w:r>
    </w:p>
    <w:p w14:paraId="4769571C" w14:textId="77777777" w:rsidR="00D20016" w:rsidRPr="00D20016" w:rsidRDefault="00D20016" w:rsidP="00D20016">
      <w:r w:rsidRPr="00D20016">
        <w:t>The system must distinguish between the following:</w:t>
      </w:r>
    </w:p>
    <w:p w14:paraId="2F3FB64C" w14:textId="77777777" w:rsidR="00D20016" w:rsidRPr="00D20016" w:rsidRDefault="00D20016" w:rsidP="00D20016">
      <w:r w:rsidRPr="00D20016">
        <w:t>PROPERTY:</w:t>
      </w:r>
      <w:r w:rsidRPr="00D20016">
        <w:br/>
        <w:t>The physical HOA property.</w:t>
      </w:r>
    </w:p>
    <w:p w14:paraId="3A415561" w14:textId="77777777" w:rsidR="00D20016" w:rsidRPr="00D20016" w:rsidRDefault="00D20016" w:rsidP="00D20016">
      <w:r w:rsidRPr="00D20016">
        <w:t>OWNER:</w:t>
      </w:r>
      <w:r w:rsidRPr="00D20016">
        <w:br/>
        <w:t>The person currently associated with the property.</w:t>
      </w:r>
    </w:p>
    <w:p w14:paraId="777546EC" w14:textId="77777777" w:rsidR="00D20016" w:rsidRPr="00D20016" w:rsidRDefault="00D20016" w:rsidP="00D20016">
      <w:r w:rsidRPr="00D20016">
        <w:t>VIOLATION CASE:</w:t>
      </w:r>
      <w:r w:rsidRPr="00D20016">
        <w:br/>
        <w:t>A specific occurrence of a violation.</w:t>
      </w:r>
    </w:p>
    <w:p w14:paraId="692EC005" w14:textId="77777777" w:rsidR="00D20016" w:rsidRPr="00D20016" w:rsidRDefault="00D20016" w:rsidP="00D20016">
      <w:r w:rsidRPr="00D20016">
        <w:lastRenderedPageBreak/>
        <w:t>ENFORCEMENT EVENT:</w:t>
      </w:r>
      <w:r w:rsidRPr="00D20016">
        <w:br/>
        <w:t>A warning, final warning, fine, or other enforcement action associated with a violation.</w:t>
      </w:r>
    </w:p>
    <w:p w14:paraId="41897C6C" w14:textId="77777777" w:rsidR="00D20016" w:rsidRPr="00D20016" w:rsidRDefault="00D20016" w:rsidP="00D20016">
      <w:r w:rsidRPr="00D20016">
        <w:t>FINE:</w:t>
      </w:r>
      <w:r w:rsidRPr="00D20016">
        <w:br/>
        <w:t>A monetary enforcement action.</w:t>
      </w:r>
    </w:p>
    <w:p w14:paraId="527717B2" w14:textId="77777777" w:rsidR="00D20016" w:rsidRPr="00D20016" w:rsidRDefault="00D20016" w:rsidP="00D20016">
      <w:r w:rsidRPr="00D20016">
        <w:t>NOTICE:</w:t>
      </w:r>
      <w:r w:rsidRPr="00D20016">
        <w:br/>
        <w:t>The actual communication generated and/or sent to the homeowner.</w:t>
      </w:r>
    </w:p>
    <w:p w14:paraId="3DD4E70C" w14:textId="77777777" w:rsidR="00D20016" w:rsidRPr="00D20016" w:rsidRDefault="00D20016" w:rsidP="00D20016">
      <w:r w:rsidRPr="00D20016">
        <w:t>A single violation case may generate multiple enforcement events.</w:t>
      </w:r>
    </w:p>
    <w:p w14:paraId="2BB099F7" w14:textId="77777777" w:rsidR="00D20016" w:rsidRPr="00D20016" w:rsidRDefault="00D20016" w:rsidP="00D20016">
      <w:pPr>
        <w:numPr>
          <w:ilvl w:val="0"/>
          <w:numId w:val="5"/>
        </w:numPr>
      </w:pPr>
      <w:r w:rsidRPr="00D20016">
        <w:t>PROPERTY IDENTIFICATION</w:t>
      </w:r>
    </w:p>
    <w:p w14:paraId="310F7412" w14:textId="77777777" w:rsidR="00D20016" w:rsidRPr="00D20016" w:rsidRDefault="00D20016" w:rsidP="00D20016">
      <w:r w:rsidRPr="00D20016">
        <w:t>Property Address is the unique property identifier.</w:t>
      </w:r>
    </w:p>
    <w:p w14:paraId="38E49A20" w14:textId="77777777" w:rsidR="00D20016" w:rsidRPr="00D20016" w:rsidRDefault="00D20016" w:rsidP="00D20016">
      <w:r w:rsidRPr="00D20016">
        <w:t>Do not use owner name as the property identifier.</w:t>
      </w:r>
    </w:p>
    <w:p w14:paraId="34F99152" w14:textId="77777777" w:rsidR="00D20016" w:rsidRPr="00D20016" w:rsidRDefault="00D20016" w:rsidP="00D20016">
      <w:r w:rsidRPr="00D20016">
        <w:t>Example:</w:t>
      </w:r>
    </w:p>
    <w:p w14:paraId="6548CC81" w14:textId="77777777" w:rsidR="00D20016" w:rsidRPr="00D20016" w:rsidRDefault="00D20016" w:rsidP="00D20016">
      <w:r w:rsidRPr="00D20016">
        <w:t>514 Washtenaw</w:t>
      </w:r>
    </w:p>
    <w:p w14:paraId="34DA6946" w14:textId="77777777" w:rsidR="00D20016" w:rsidRPr="00D20016" w:rsidRDefault="00D20016" w:rsidP="00D20016">
      <w:r w:rsidRPr="00D20016">
        <w:t>remains the same property regardless of who owns it.</w:t>
      </w:r>
    </w:p>
    <w:p w14:paraId="3A05784C" w14:textId="77777777" w:rsidR="00D20016" w:rsidRPr="00D20016" w:rsidRDefault="00D20016" w:rsidP="00D20016">
      <w:pPr>
        <w:numPr>
          <w:ilvl w:val="0"/>
          <w:numId w:val="6"/>
        </w:numPr>
      </w:pPr>
      <w:r w:rsidRPr="00D20016">
        <w:t>OWNER / ROSTER DATA</w:t>
      </w:r>
    </w:p>
    <w:p w14:paraId="7EE4DB97" w14:textId="77777777" w:rsidR="00D20016" w:rsidRPr="00D20016" w:rsidRDefault="00D20016" w:rsidP="00D20016">
      <w:r w:rsidRPr="00D20016">
        <w:t>The application will periodically import an Excel or CSV spreadsheet containing the current HOA roster.</w:t>
      </w:r>
    </w:p>
    <w:p w14:paraId="2CC923D9" w14:textId="77777777" w:rsidR="00D20016" w:rsidRPr="00D20016" w:rsidRDefault="00D20016" w:rsidP="00D20016">
      <w:r w:rsidRPr="00D20016">
        <w:t>Required fields:</w:t>
      </w:r>
    </w:p>
    <w:p w14:paraId="3B70F634" w14:textId="77777777" w:rsidR="00D20016" w:rsidRPr="00D20016" w:rsidRDefault="00D20016" w:rsidP="00D20016">
      <w:r w:rsidRPr="00D20016">
        <w:t>Property Address</w:t>
      </w:r>
      <w:r w:rsidRPr="00D20016">
        <w:br/>
        <w:t>Owner Name</w:t>
      </w:r>
      <w:r w:rsidRPr="00D20016">
        <w:br/>
        <w:t>Email</w:t>
      </w:r>
      <w:r w:rsidRPr="00D20016">
        <w:br/>
        <w:t>Mailing Address</w:t>
      </w:r>
      <w:r w:rsidRPr="00D20016">
        <w:br/>
        <w:t>Mailing City</w:t>
      </w:r>
      <w:r w:rsidRPr="00D20016">
        <w:br/>
        <w:t>Mailing State</w:t>
      </w:r>
      <w:r w:rsidRPr="00D20016">
        <w:br/>
        <w:t>Mailing ZIP</w:t>
      </w:r>
    </w:p>
    <w:p w14:paraId="77A1EF78" w14:textId="77777777" w:rsidR="00D20016" w:rsidRPr="00D20016" w:rsidRDefault="00D20016" w:rsidP="00D20016">
      <w:r w:rsidRPr="00D20016">
        <w:t>Optional:</w:t>
      </w:r>
    </w:p>
    <w:p w14:paraId="1A6CD2D8" w14:textId="77777777" w:rsidR="00D20016" w:rsidRPr="00D20016" w:rsidRDefault="00D20016" w:rsidP="00D20016">
      <w:r w:rsidRPr="00D20016">
        <w:t>Phone</w:t>
      </w:r>
    </w:p>
    <w:p w14:paraId="5BE172DF" w14:textId="77777777" w:rsidR="00D20016" w:rsidRPr="00D20016" w:rsidRDefault="00D20016" w:rsidP="00D20016">
      <w:r w:rsidRPr="00D20016">
        <w:t>Do NOT require:</w:t>
      </w:r>
    </w:p>
    <w:p w14:paraId="7300BD02" w14:textId="77777777" w:rsidR="00D20016" w:rsidRPr="00D20016" w:rsidRDefault="00D20016" w:rsidP="00D20016">
      <w:r w:rsidRPr="00D20016">
        <w:t>Lot Number</w:t>
      </w:r>
      <w:r w:rsidRPr="00D20016">
        <w:br/>
        <w:t>In Care Of</w:t>
      </w:r>
    </w:p>
    <w:p w14:paraId="7E5FFA6C" w14:textId="77777777" w:rsidR="00D20016" w:rsidRPr="00D20016" w:rsidRDefault="00D20016" w:rsidP="00D20016">
      <w:r w:rsidRPr="00D20016">
        <w:lastRenderedPageBreak/>
        <w:t>These are not part of the current HOA data requirements.</w:t>
      </w:r>
    </w:p>
    <w:p w14:paraId="4316F573" w14:textId="77777777" w:rsidR="00D20016" w:rsidRPr="00D20016" w:rsidRDefault="00D20016" w:rsidP="00D20016">
      <w:pPr>
        <w:numPr>
          <w:ilvl w:val="0"/>
          <w:numId w:val="7"/>
        </w:numPr>
      </w:pPr>
      <w:r w:rsidRPr="00D20016">
        <w:t>ROSTER IMPORT</w:t>
      </w:r>
    </w:p>
    <w:p w14:paraId="62D30C20" w14:textId="77777777" w:rsidR="00D20016" w:rsidRPr="00D20016" w:rsidRDefault="00D20016" w:rsidP="00D20016">
      <w:r w:rsidRPr="00D20016">
        <w:t>Create an administrative screen called:</w:t>
      </w:r>
    </w:p>
    <w:p w14:paraId="55850F2D" w14:textId="77777777" w:rsidR="00D20016" w:rsidRPr="00D20016" w:rsidRDefault="00D20016" w:rsidP="00D20016">
      <w:r w:rsidRPr="00D20016">
        <w:t>IMPORT PROPERTY ROSTER</w:t>
      </w:r>
    </w:p>
    <w:p w14:paraId="6CA40C3C" w14:textId="77777777" w:rsidR="00D20016" w:rsidRPr="00D20016" w:rsidRDefault="00D20016" w:rsidP="00D20016">
      <w:r w:rsidRPr="00D20016">
        <w:t>The import should:</w:t>
      </w:r>
    </w:p>
    <w:p w14:paraId="6C76404C" w14:textId="77777777" w:rsidR="00D20016" w:rsidRPr="00D20016" w:rsidRDefault="00D20016" w:rsidP="00D20016">
      <w:pPr>
        <w:numPr>
          <w:ilvl w:val="0"/>
          <w:numId w:val="8"/>
        </w:numPr>
      </w:pPr>
      <w:r w:rsidRPr="00D20016">
        <w:t>Validate required columns.</w:t>
      </w:r>
    </w:p>
    <w:p w14:paraId="0F8D9009" w14:textId="77777777" w:rsidR="00D20016" w:rsidRPr="00D20016" w:rsidRDefault="00D20016" w:rsidP="00D20016">
      <w:pPr>
        <w:numPr>
          <w:ilvl w:val="0"/>
          <w:numId w:val="8"/>
        </w:numPr>
      </w:pPr>
      <w:r w:rsidRPr="00D20016">
        <w:t>Normalize property addresses.</w:t>
      </w:r>
    </w:p>
    <w:p w14:paraId="44DB5674" w14:textId="77777777" w:rsidR="00D20016" w:rsidRPr="00D20016" w:rsidRDefault="00D20016" w:rsidP="00D20016">
      <w:pPr>
        <w:numPr>
          <w:ilvl w:val="0"/>
          <w:numId w:val="8"/>
        </w:numPr>
      </w:pPr>
      <w:r w:rsidRPr="00D20016">
        <w:t>Match records based on Property Address.</w:t>
      </w:r>
    </w:p>
    <w:p w14:paraId="2D9067EC" w14:textId="77777777" w:rsidR="00D20016" w:rsidRPr="00D20016" w:rsidRDefault="00D20016" w:rsidP="00D20016">
      <w:pPr>
        <w:numPr>
          <w:ilvl w:val="0"/>
          <w:numId w:val="8"/>
        </w:numPr>
      </w:pPr>
      <w:r w:rsidRPr="00D20016">
        <w:t>Identify new properties.</w:t>
      </w:r>
    </w:p>
    <w:p w14:paraId="17EFA307" w14:textId="77777777" w:rsidR="00D20016" w:rsidRPr="00D20016" w:rsidRDefault="00D20016" w:rsidP="00D20016">
      <w:pPr>
        <w:numPr>
          <w:ilvl w:val="0"/>
          <w:numId w:val="8"/>
        </w:numPr>
      </w:pPr>
      <w:r w:rsidRPr="00D20016">
        <w:t>Identify existing properties.</w:t>
      </w:r>
    </w:p>
    <w:p w14:paraId="5F4DF24C" w14:textId="77777777" w:rsidR="00D20016" w:rsidRPr="00D20016" w:rsidRDefault="00D20016" w:rsidP="00D20016">
      <w:pPr>
        <w:numPr>
          <w:ilvl w:val="0"/>
          <w:numId w:val="8"/>
        </w:numPr>
      </w:pPr>
      <w:r w:rsidRPr="00D20016">
        <w:t>Identify ownership changes.</w:t>
      </w:r>
    </w:p>
    <w:p w14:paraId="4C5534A3" w14:textId="77777777" w:rsidR="00D20016" w:rsidRPr="00D20016" w:rsidRDefault="00D20016" w:rsidP="00D20016">
      <w:pPr>
        <w:numPr>
          <w:ilvl w:val="0"/>
          <w:numId w:val="8"/>
        </w:numPr>
      </w:pPr>
      <w:r w:rsidRPr="00D20016">
        <w:t>Update owner contact information.</w:t>
      </w:r>
    </w:p>
    <w:p w14:paraId="7BD121AF" w14:textId="77777777" w:rsidR="00D20016" w:rsidRPr="00D20016" w:rsidRDefault="00D20016" w:rsidP="00D20016">
      <w:pPr>
        <w:numPr>
          <w:ilvl w:val="0"/>
          <w:numId w:val="8"/>
        </w:numPr>
      </w:pPr>
      <w:r w:rsidRPr="00D20016">
        <w:t>Preserve historical ownership.</w:t>
      </w:r>
    </w:p>
    <w:p w14:paraId="210639ED" w14:textId="77777777" w:rsidR="00D20016" w:rsidRPr="00D20016" w:rsidRDefault="00D20016" w:rsidP="00D20016">
      <w:pPr>
        <w:numPr>
          <w:ilvl w:val="0"/>
          <w:numId w:val="8"/>
        </w:numPr>
      </w:pPr>
      <w:r w:rsidRPr="00D20016">
        <w:t>Flag errors before committing the import.</w:t>
      </w:r>
    </w:p>
    <w:p w14:paraId="06E8FC9D" w14:textId="77777777" w:rsidR="00D20016" w:rsidRPr="00D20016" w:rsidRDefault="00D20016" w:rsidP="00D20016">
      <w:r w:rsidRPr="00D20016">
        <w:t>Never automatically delete enforcement history.</w:t>
      </w:r>
    </w:p>
    <w:p w14:paraId="332FB966" w14:textId="77777777" w:rsidR="00D20016" w:rsidRPr="00D20016" w:rsidRDefault="00D20016" w:rsidP="00D20016">
      <w:r w:rsidRPr="00D20016">
        <w:t>Before committing the import, show an Import Preview containing:</w:t>
      </w:r>
    </w:p>
    <w:p w14:paraId="48E857E5" w14:textId="77777777" w:rsidR="00D20016" w:rsidRPr="00D20016" w:rsidRDefault="00D20016" w:rsidP="00D20016">
      <w:r w:rsidRPr="00D20016">
        <w:t>New Properties</w:t>
      </w:r>
      <w:r w:rsidRPr="00D20016">
        <w:br/>
        <w:t>Updated Owners</w:t>
      </w:r>
      <w:r w:rsidRPr="00D20016">
        <w:br/>
        <w:t>Ownership Changes</w:t>
      </w:r>
      <w:r w:rsidRPr="00D20016">
        <w:br/>
        <w:t>Removed/Inactive Properties</w:t>
      </w:r>
      <w:r w:rsidRPr="00D20016">
        <w:br/>
        <w:t>Errors</w:t>
      </w:r>
    </w:p>
    <w:p w14:paraId="1480BDDE" w14:textId="77777777" w:rsidR="00D20016" w:rsidRPr="00D20016" w:rsidRDefault="00D20016" w:rsidP="00D20016">
      <w:r w:rsidRPr="00D20016">
        <w:t>Require the user to explicitly confirm the import before making changes.</w:t>
      </w:r>
    </w:p>
    <w:p w14:paraId="2A00A0AD" w14:textId="77777777" w:rsidR="00D20016" w:rsidRPr="00D20016" w:rsidRDefault="00D20016" w:rsidP="00D20016">
      <w:pPr>
        <w:numPr>
          <w:ilvl w:val="0"/>
          <w:numId w:val="9"/>
        </w:numPr>
      </w:pPr>
      <w:r w:rsidRPr="00D20016">
        <w:t>OWNERSHIP CHANGE LOGIC</w:t>
      </w:r>
    </w:p>
    <w:p w14:paraId="7520DB12" w14:textId="77777777" w:rsidR="00D20016" w:rsidRPr="00D20016" w:rsidRDefault="00D20016" w:rsidP="00D20016">
      <w:r w:rsidRPr="00D20016">
        <w:t>Ownership change is detected when:</w:t>
      </w:r>
    </w:p>
    <w:p w14:paraId="088133A9" w14:textId="77777777" w:rsidR="00D20016" w:rsidRPr="00D20016" w:rsidRDefault="00D20016" w:rsidP="00D20016">
      <w:r w:rsidRPr="00D20016">
        <w:t>Property Address matches an existing property AND Owner Name has changed.</w:t>
      </w:r>
    </w:p>
    <w:p w14:paraId="5FA78015" w14:textId="77777777" w:rsidR="00D20016" w:rsidRPr="00D20016" w:rsidRDefault="00D20016" w:rsidP="00D20016">
      <w:r w:rsidRPr="00D20016">
        <w:t>When ownership changes:</w:t>
      </w:r>
    </w:p>
    <w:p w14:paraId="37E98D7B" w14:textId="77777777" w:rsidR="00D20016" w:rsidRPr="00D20016" w:rsidRDefault="00D20016" w:rsidP="00D20016">
      <w:r w:rsidRPr="00D20016">
        <w:t>OLD OWNER:</w:t>
      </w:r>
    </w:p>
    <w:p w14:paraId="15E57816" w14:textId="77777777" w:rsidR="00D20016" w:rsidRPr="00D20016" w:rsidRDefault="00D20016" w:rsidP="00D20016">
      <w:pPr>
        <w:numPr>
          <w:ilvl w:val="0"/>
          <w:numId w:val="10"/>
        </w:numPr>
      </w:pPr>
      <w:r w:rsidRPr="00D20016">
        <w:lastRenderedPageBreak/>
        <w:t>End the ownership record.</w:t>
      </w:r>
    </w:p>
    <w:p w14:paraId="1F3C93A6" w14:textId="77777777" w:rsidR="00D20016" w:rsidRPr="00D20016" w:rsidRDefault="00D20016" w:rsidP="00D20016">
      <w:pPr>
        <w:numPr>
          <w:ilvl w:val="0"/>
          <w:numId w:val="10"/>
        </w:numPr>
      </w:pPr>
      <w:r w:rsidRPr="00D20016">
        <w:t>Close any active enforcement cases associated with that ownership.</w:t>
      </w:r>
    </w:p>
    <w:p w14:paraId="71F90EDC" w14:textId="77777777" w:rsidR="00D20016" w:rsidRPr="00D20016" w:rsidRDefault="00D20016" w:rsidP="00D20016">
      <w:pPr>
        <w:numPr>
          <w:ilvl w:val="0"/>
          <w:numId w:val="10"/>
        </w:numPr>
      </w:pPr>
      <w:r w:rsidRPr="00D20016">
        <w:t>Preserve all historical violations.</w:t>
      </w:r>
    </w:p>
    <w:p w14:paraId="7ABBF9AA" w14:textId="77777777" w:rsidR="00D20016" w:rsidRPr="00D20016" w:rsidRDefault="00D20016" w:rsidP="00D20016">
      <w:pPr>
        <w:numPr>
          <w:ilvl w:val="0"/>
          <w:numId w:val="10"/>
        </w:numPr>
      </w:pPr>
      <w:r w:rsidRPr="00D20016">
        <w:t>Preserve notices.</w:t>
      </w:r>
    </w:p>
    <w:p w14:paraId="1865F6C1" w14:textId="77777777" w:rsidR="00D20016" w:rsidRPr="00D20016" w:rsidRDefault="00D20016" w:rsidP="00D20016">
      <w:pPr>
        <w:numPr>
          <w:ilvl w:val="0"/>
          <w:numId w:val="10"/>
        </w:numPr>
      </w:pPr>
      <w:r w:rsidRPr="00D20016">
        <w:t>Preserve fines.</w:t>
      </w:r>
    </w:p>
    <w:p w14:paraId="1AB817AB" w14:textId="77777777" w:rsidR="00D20016" w:rsidRPr="00D20016" w:rsidRDefault="00D20016" w:rsidP="00D20016">
      <w:pPr>
        <w:numPr>
          <w:ilvl w:val="0"/>
          <w:numId w:val="10"/>
        </w:numPr>
      </w:pPr>
      <w:r w:rsidRPr="00D20016">
        <w:t>Preserve the audit history.</w:t>
      </w:r>
    </w:p>
    <w:p w14:paraId="2370AE86" w14:textId="77777777" w:rsidR="00D20016" w:rsidRPr="00D20016" w:rsidRDefault="00D20016" w:rsidP="00D20016">
      <w:r w:rsidRPr="00D20016">
        <w:t>NEW OWNER:</w:t>
      </w:r>
    </w:p>
    <w:p w14:paraId="34E41562" w14:textId="77777777" w:rsidR="00D20016" w:rsidRPr="00D20016" w:rsidRDefault="00D20016" w:rsidP="00D20016">
      <w:pPr>
        <w:numPr>
          <w:ilvl w:val="0"/>
          <w:numId w:val="11"/>
        </w:numPr>
      </w:pPr>
      <w:r w:rsidRPr="00D20016">
        <w:t>Create a new ownership record.</w:t>
      </w:r>
    </w:p>
    <w:p w14:paraId="2D152E1D" w14:textId="77777777" w:rsidR="00D20016" w:rsidRPr="00D20016" w:rsidRDefault="00D20016" w:rsidP="00D20016">
      <w:pPr>
        <w:numPr>
          <w:ilvl w:val="0"/>
          <w:numId w:val="11"/>
        </w:numPr>
      </w:pPr>
      <w:r w:rsidRPr="00D20016">
        <w:t>Set enforcement history to zero.</w:t>
      </w:r>
    </w:p>
    <w:p w14:paraId="2096DC63" w14:textId="77777777" w:rsidR="00D20016" w:rsidRPr="00D20016" w:rsidRDefault="00D20016" w:rsidP="00D20016">
      <w:pPr>
        <w:numPr>
          <w:ilvl w:val="0"/>
          <w:numId w:val="11"/>
        </w:numPr>
      </w:pPr>
      <w:r w:rsidRPr="00D20016">
        <w:t>Do not carry the previous owner's violation history forward.</w:t>
      </w:r>
    </w:p>
    <w:p w14:paraId="5691913D" w14:textId="77777777" w:rsidR="00D20016" w:rsidRPr="00D20016" w:rsidRDefault="00D20016" w:rsidP="00D20016">
      <w:r w:rsidRPr="00D20016">
        <w:t>The ownership change must be recorded in the audit log.</w:t>
      </w:r>
    </w:p>
    <w:p w14:paraId="297DB1BF" w14:textId="77777777" w:rsidR="00D20016" w:rsidRPr="00D20016" w:rsidRDefault="00D20016" w:rsidP="00D20016">
      <w:r w:rsidRPr="00D20016">
        <w:t>Example:</w:t>
      </w:r>
    </w:p>
    <w:p w14:paraId="5618A508" w14:textId="77777777" w:rsidR="00D20016" w:rsidRPr="00D20016" w:rsidRDefault="00D20016" w:rsidP="00D20016">
      <w:r w:rsidRPr="00D20016">
        <w:t>514 Washtenaw</w:t>
      </w:r>
    </w:p>
    <w:p w14:paraId="0A800A09" w14:textId="77777777" w:rsidR="00D20016" w:rsidRPr="00D20016" w:rsidRDefault="00D20016" w:rsidP="00D20016">
      <w:r w:rsidRPr="00D20016">
        <w:t>Owner A</w:t>
      </w:r>
      <w:r w:rsidRPr="00D20016">
        <w:br/>
        <w:t>01/01/2024 – 08/31/2026</w:t>
      </w:r>
      <w:r w:rsidRPr="00D20016">
        <w:br/>
        <w:t>Historical enforcement retained.</w:t>
      </w:r>
    </w:p>
    <w:p w14:paraId="6D0DC4D9" w14:textId="77777777" w:rsidR="00D20016" w:rsidRPr="00D20016" w:rsidRDefault="00D20016" w:rsidP="00D20016">
      <w:r w:rsidRPr="00D20016">
        <w:t>Owner B</w:t>
      </w:r>
      <w:r w:rsidRPr="00D20016">
        <w:br/>
        <w:t>09/01/2026 – Present</w:t>
      </w:r>
      <w:r w:rsidRPr="00D20016">
        <w:br/>
        <w:t>Enforcement history starts at zero.</w:t>
      </w:r>
    </w:p>
    <w:p w14:paraId="4445A0E8" w14:textId="77777777" w:rsidR="00D20016" w:rsidRPr="00D20016" w:rsidRDefault="00D20016" w:rsidP="00D20016">
      <w:pPr>
        <w:numPr>
          <w:ilvl w:val="0"/>
          <w:numId w:val="12"/>
        </w:numPr>
      </w:pPr>
      <w:r w:rsidRPr="00D20016">
        <w:t>USER ROLES</w:t>
      </w:r>
    </w:p>
    <w:p w14:paraId="3E3AC9A9" w14:textId="77777777" w:rsidR="00D20016" w:rsidRPr="00D20016" w:rsidRDefault="00D20016" w:rsidP="00D20016">
      <w:r w:rsidRPr="00D20016">
        <w:t>BOARD ADMINISTRATOR</w:t>
      </w:r>
    </w:p>
    <w:p w14:paraId="70572904" w14:textId="77777777" w:rsidR="00D20016" w:rsidRPr="00D20016" w:rsidRDefault="00D20016" w:rsidP="00D20016">
      <w:r w:rsidRPr="00D20016">
        <w:t>Full access.</w:t>
      </w:r>
    </w:p>
    <w:p w14:paraId="5ACD6960" w14:textId="77777777" w:rsidR="00D20016" w:rsidRPr="00D20016" w:rsidRDefault="00D20016" w:rsidP="00D20016">
      <w:r w:rsidRPr="00D20016">
        <w:t>Can:</w:t>
      </w:r>
    </w:p>
    <w:p w14:paraId="15506982" w14:textId="77777777" w:rsidR="00D20016" w:rsidRPr="00D20016" w:rsidRDefault="00D20016" w:rsidP="00D20016">
      <w:pPr>
        <w:numPr>
          <w:ilvl w:val="0"/>
          <w:numId w:val="13"/>
        </w:numPr>
      </w:pPr>
      <w:r w:rsidRPr="00D20016">
        <w:t>Submit violations.</w:t>
      </w:r>
    </w:p>
    <w:p w14:paraId="48EC6DB4" w14:textId="77777777" w:rsidR="00D20016" w:rsidRPr="00D20016" w:rsidRDefault="00D20016" w:rsidP="00D20016">
      <w:pPr>
        <w:numPr>
          <w:ilvl w:val="0"/>
          <w:numId w:val="13"/>
        </w:numPr>
      </w:pPr>
      <w:r w:rsidRPr="00D20016">
        <w:t>Review violations.</w:t>
      </w:r>
    </w:p>
    <w:p w14:paraId="31396530" w14:textId="77777777" w:rsidR="00D20016" w:rsidRPr="00D20016" w:rsidRDefault="00D20016" w:rsidP="00D20016">
      <w:pPr>
        <w:numPr>
          <w:ilvl w:val="0"/>
          <w:numId w:val="13"/>
        </w:numPr>
      </w:pPr>
      <w:r w:rsidRPr="00D20016">
        <w:t>Approve enforcement.</w:t>
      </w:r>
    </w:p>
    <w:p w14:paraId="01EBB144" w14:textId="77777777" w:rsidR="00D20016" w:rsidRPr="00D20016" w:rsidRDefault="00D20016" w:rsidP="00D20016">
      <w:pPr>
        <w:numPr>
          <w:ilvl w:val="0"/>
          <w:numId w:val="13"/>
        </w:numPr>
      </w:pPr>
      <w:r w:rsidRPr="00D20016">
        <w:t>Approve fines.</w:t>
      </w:r>
    </w:p>
    <w:p w14:paraId="49FC347A" w14:textId="77777777" w:rsidR="00D20016" w:rsidRPr="00D20016" w:rsidRDefault="00D20016" w:rsidP="00D20016">
      <w:pPr>
        <w:numPr>
          <w:ilvl w:val="0"/>
          <w:numId w:val="13"/>
        </w:numPr>
      </w:pPr>
      <w:r w:rsidRPr="00D20016">
        <w:lastRenderedPageBreak/>
        <w:t>Override enforcement.</w:t>
      </w:r>
    </w:p>
    <w:p w14:paraId="6B75FDB1" w14:textId="77777777" w:rsidR="00D20016" w:rsidRPr="00D20016" w:rsidRDefault="00D20016" w:rsidP="00D20016">
      <w:pPr>
        <w:numPr>
          <w:ilvl w:val="0"/>
          <w:numId w:val="13"/>
        </w:numPr>
      </w:pPr>
      <w:r w:rsidRPr="00D20016">
        <w:t>Override deadlines.</w:t>
      </w:r>
    </w:p>
    <w:p w14:paraId="28926A2F" w14:textId="77777777" w:rsidR="00D20016" w:rsidRPr="00D20016" w:rsidRDefault="00D20016" w:rsidP="00D20016">
      <w:pPr>
        <w:numPr>
          <w:ilvl w:val="0"/>
          <w:numId w:val="13"/>
        </w:numPr>
      </w:pPr>
      <w:r w:rsidRPr="00D20016">
        <w:t>Mark violations compliant.</w:t>
      </w:r>
    </w:p>
    <w:p w14:paraId="140062B8" w14:textId="77777777" w:rsidR="00D20016" w:rsidRPr="00D20016" w:rsidRDefault="00D20016" w:rsidP="00D20016">
      <w:pPr>
        <w:numPr>
          <w:ilvl w:val="0"/>
          <w:numId w:val="13"/>
        </w:numPr>
      </w:pPr>
      <w:r w:rsidRPr="00D20016">
        <w:t>Manage users.</w:t>
      </w:r>
    </w:p>
    <w:p w14:paraId="6DD7F7EB" w14:textId="77777777" w:rsidR="00D20016" w:rsidRPr="00D20016" w:rsidRDefault="00D20016" w:rsidP="00D20016">
      <w:pPr>
        <w:numPr>
          <w:ilvl w:val="0"/>
          <w:numId w:val="13"/>
        </w:numPr>
      </w:pPr>
      <w:r w:rsidRPr="00D20016">
        <w:t>Import the property roster.</w:t>
      </w:r>
    </w:p>
    <w:p w14:paraId="114EF2BA" w14:textId="77777777" w:rsidR="00D20016" w:rsidRPr="00D20016" w:rsidRDefault="00D20016" w:rsidP="00D20016">
      <w:pPr>
        <w:numPr>
          <w:ilvl w:val="0"/>
          <w:numId w:val="13"/>
        </w:numPr>
      </w:pPr>
      <w:r w:rsidRPr="00D20016">
        <w:t>Modify rule configuration.</w:t>
      </w:r>
    </w:p>
    <w:p w14:paraId="1CC282E5" w14:textId="77777777" w:rsidR="00D20016" w:rsidRPr="00D20016" w:rsidRDefault="00D20016" w:rsidP="00D20016">
      <w:pPr>
        <w:numPr>
          <w:ilvl w:val="0"/>
          <w:numId w:val="13"/>
        </w:numPr>
      </w:pPr>
      <w:r w:rsidRPr="00D20016">
        <w:t>Manage templates/configuration.</w:t>
      </w:r>
    </w:p>
    <w:p w14:paraId="6D243CF1" w14:textId="77777777" w:rsidR="00D20016" w:rsidRPr="00D20016" w:rsidRDefault="00D20016" w:rsidP="00D20016">
      <w:pPr>
        <w:numPr>
          <w:ilvl w:val="0"/>
          <w:numId w:val="13"/>
        </w:numPr>
      </w:pPr>
      <w:r w:rsidRPr="00D20016">
        <w:t>Generate reports.</w:t>
      </w:r>
    </w:p>
    <w:p w14:paraId="2242DAC5" w14:textId="77777777" w:rsidR="00D20016" w:rsidRPr="00D20016" w:rsidRDefault="00D20016" w:rsidP="00D20016">
      <w:r w:rsidRPr="00D20016">
        <w:t>BOARD MEMBER</w:t>
      </w:r>
    </w:p>
    <w:p w14:paraId="79CF7CB9" w14:textId="77777777" w:rsidR="00D20016" w:rsidRPr="00D20016" w:rsidRDefault="00D20016" w:rsidP="00D20016">
      <w:r w:rsidRPr="00D20016">
        <w:t>Can:</w:t>
      </w:r>
    </w:p>
    <w:p w14:paraId="27F0B826" w14:textId="77777777" w:rsidR="00D20016" w:rsidRPr="00D20016" w:rsidRDefault="00D20016" w:rsidP="00D20016">
      <w:pPr>
        <w:numPr>
          <w:ilvl w:val="0"/>
          <w:numId w:val="14"/>
        </w:numPr>
      </w:pPr>
      <w:r w:rsidRPr="00D20016">
        <w:t>Submit violations.</w:t>
      </w:r>
    </w:p>
    <w:p w14:paraId="58D555DB" w14:textId="77777777" w:rsidR="00D20016" w:rsidRPr="00D20016" w:rsidRDefault="00D20016" w:rsidP="00D20016">
      <w:pPr>
        <w:numPr>
          <w:ilvl w:val="0"/>
          <w:numId w:val="14"/>
        </w:numPr>
      </w:pPr>
      <w:r w:rsidRPr="00D20016">
        <w:t>Review pending enforcement.</w:t>
      </w:r>
    </w:p>
    <w:p w14:paraId="0B4B9A6A" w14:textId="77777777" w:rsidR="00D20016" w:rsidRPr="00D20016" w:rsidRDefault="00D20016" w:rsidP="00D20016">
      <w:pPr>
        <w:numPr>
          <w:ilvl w:val="0"/>
          <w:numId w:val="14"/>
        </w:numPr>
      </w:pPr>
      <w:r w:rsidRPr="00D20016">
        <w:t>Approve enforcement.</w:t>
      </w:r>
    </w:p>
    <w:p w14:paraId="6E6F7E8A" w14:textId="77777777" w:rsidR="00D20016" w:rsidRPr="00D20016" w:rsidRDefault="00D20016" w:rsidP="00D20016">
      <w:pPr>
        <w:numPr>
          <w:ilvl w:val="0"/>
          <w:numId w:val="14"/>
        </w:numPr>
      </w:pPr>
      <w:r w:rsidRPr="00D20016">
        <w:t>Approve fines.</w:t>
      </w:r>
    </w:p>
    <w:p w14:paraId="46567084" w14:textId="77777777" w:rsidR="00D20016" w:rsidRPr="00D20016" w:rsidRDefault="00D20016" w:rsidP="00D20016">
      <w:pPr>
        <w:numPr>
          <w:ilvl w:val="0"/>
          <w:numId w:val="14"/>
        </w:numPr>
      </w:pPr>
      <w:r w:rsidRPr="00D20016">
        <w:t>Mark violations compliant.</w:t>
      </w:r>
    </w:p>
    <w:p w14:paraId="7D273F82" w14:textId="77777777" w:rsidR="00D20016" w:rsidRPr="00D20016" w:rsidRDefault="00D20016" w:rsidP="00D20016">
      <w:pPr>
        <w:numPr>
          <w:ilvl w:val="0"/>
          <w:numId w:val="14"/>
        </w:numPr>
      </w:pPr>
      <w:r w:rsidRPr="00D20016">
        <w:t>View enforcement history.</w:t>
      </w:r>
    </w:p>
    <w:p w14:paraId="65BC49F9" w14:textId="77777777" w:rsidR="00D20016" w:rsidRPr="00D20016" w:rsidRDefault="00D20016" w:rsidP="00D20016">
      <w:pPr>
        <w:numPr>
          <w:ilvl w:val="0"/>
          <w:numId w:val="14"/>
        </w:numPr>
      </w:pPr>
      <w:r w:rsidRPr="00D20016">
        <w:t>Generate Property Management reports.</w:t>
      </w:r>
    </w:p>
    <w:p w14:paraId="036EB718" w14:textId="77777777" w:rsidR="00D20016" w:rsidRPr="00D20016" w:rsidRDefault="00D20016" w:rsidP="00D20016">
      <w:r w:rsidRPr="00D20016">
        <w:t>ARC MEMBER</w:t>
      </w:r>
    </w:p>
    <w:p w14:paraId="4972BAD5" w14:textId="77777777" w:rsidR="00D20016" w:rsidRPr="00D20016" w:rsidRDefault="00D20016" w:rsidP="00D20016">
      <w:r w:rsidRPr="00D20016">
        <w:t>Can:</w:t>
      </w:r>
    </w:p>
    <w:p w14:paraId="5176502D" w14:textId="77777777" w:rsidR="00D20016" w:rsidRPr="00D20016" w:rsidRDefault="00D20016" w:rsidP="00D20016">
      <w:pPr>
        <w:numPr>
          <w:ilvl w:val="0"/>
          <w:numId w:val="15"/>
        </w:numPr>
      </w:pPr>
      <w:r w:rsidRPr="00D20016">
        <w:t>Submit ARC-related violations.</w:t>
      </w:r>
    </w:p>
    <w:p w14:paraId="42EE9D2C" w14:textId="77777777" w:rsidR="00D20016" w:rsidRPr="00D20016" w:rsidRDefault="00D20016" w:rsidP="00D20016">
      <w:pPr>
        <w:numPr>
          <w:ilvl w:val="0"/>
          <w:numId w:val="15"/>
        </w:numPr>
      </w:pPr>
      <w:r w:rsidRPr="00D20016">
        <w:t>View relevant enforcement history.</w:t>
      </w:r>
    </w:p>
    <w:p w14:paraId="57107E1F" w14:textId="77777777" w:rsidR="00D20016" w:rsidRPr="00D20016" w:rsidRDefault="00D20016" w:rsidP="00D20016">
      <w:pPr>
        <w:numPr>
          <w:ilvl w:val="0"/>
          <w:numId w:val="15"/>
        </w:numPr>
      </w:pPr>
      <w:r w:rsidRPr="00D20016">
        <w:t>Confirm compliance.</w:t>
      </w:r>
    </w:p>
    <w:p w14:paraId="2EC33CA3" w14:textId="77777777" w:rsidR="00D20016" w:rsidRPr="00D20016" w:rsidRDefault="00D20016" w:rsidP="00D20016">
      <w:r w:rsidRPr="00D20016">
        <w:t>ARC members cannot independently authorize monetary fines unless that permission is explicitly granted by the Board.</w:t>
      </w:r>
    </w:p>
    <w:p w14:paraId="12F9F6BC" w14:textId="77777777" w:rsidR="00D20016" w:rsidRPr="00D20016" w:rsidRDefault="00D20016" w:rsidP="00D20016">
      <w:r w:rsidRPr="00D20016">
        <w:t>PROPERTY MANAGEMENT</w:t>
      </w:r>
    </w:p>
    <w:p w14:paraId="1A7B42A5" w14:textId="77777777" w:rsidR="00D20016" w:rsidRPr="00D20016" w:rsidRDefault="00D20016" w:rsidP="00D20016">
      <w:r w:rsidRPr="00D20016">
        <w:t>Can:</w:t>
      </w:r>
    </w:p>
    <w:p w14:paraId="05B87E33" w14:textId="77777777" w:rsidR="00D20016" w:rsidRPr="00D20016" w:rsidRDefault="00D20016" w:rsidP="00D20016">
      <w:pPr>
        <w:numPr>
          <w:ilvl w:val="0"/>
          <w:numId w:val="16"/>
        </w:numPr>
      </w:pPr>
      <w:r w:rsidRPr="00D20016">
        <w:lastRenderedPageBreak/>
        <w:t>View violations relevant to Property Management.</w:t>
      </w:r>
    </w:p>
    <w:p w14:paraId="11CE1E3B" w14:textId="77777777" w:rsidR="00D20016" w:rsidRPr="00D20016" w:rsidRDefault="00D20016" w:rsidP="00D20016">
      <w:pPr>
        <w:numPr>
          <w:ilvl w:val="0"/>
          <w:numId w:val="16"/>
        </w:numPr>
      </w:pPr>
      <w:r w:rsidRPr="00D20016">
        <w:t>View approved fines.</w:t>
      </w:r>
    </w:p>
    <w:p w14:paraId="2B6A7DA6" w14:textId="77777777" w:rsidR="00D20016" w:rsidRPr="00D20016" w:rsidRDefault="00D20016" w:rsidP="00D20016">
      <w:pPr>
        <w:numPr>
          <w:ilvl w:val="0"/>
          <w:numId w:val="16"/>
        </w:numPr>
      </w:pPr>
      <w:r w:rsidRPr="00D20016">
        <w:t>View/export Property Management reports.</w:t>
      </w:r>
    </w:p>
    <w:p w14:paraId="2F631655" w14:textId="77777777" w:rsidR="00D20016" w:rsidRPr="00D20016" w:rsidRDefault="00D20016" w:rsidP="00D20016">
      <w:pPr>
        <w:numPr>
          <w:ilvl w:val="0"/>
          <w:numId w:val="16"/>
        </w:numPr>
      </w:pPr>
      <w:r w:rsidRPr="00D20016">
        <w:t>Optionally update Property Management assessment status.</w:t>
      </w:r>
    </w:p>
    <w:p w14:paraId="075C8A3B" w14:textId="77777777" w:rsidR="00D20016" w:rsidRPr="00D20016" w:rsidRDefault="00D20016" w:rsidP="00D20016">
      <w:r w:rsidRPr="00D20016">
        <w:t>Property Management cannot change HOA enforcement rules.</w:t>
      </w:r>
    </w:p>
    <w:p w14:paraId="042FBAA0" w14:textId="77777777" w:rsidR="00D20016" w:rsidRPr="00D20016" w:rsidRDefault="00D20016" w:rsidP="00D20016">
      <w:pPr>
        <w:numPr>
          <w:ilvl w:val="0"/>
          <w:numId w:val="17"/>
        </w:numPr>
      </w:pPr>
      <w:r w:rsidRPr="00D20016">
        <w:t>NEW VIOLATION WORKFLOW</w:t>
      </w:r>
    </w:p>
    <w:p w14:paraId="361740A7" w14:textId="77777777" w:rsidR="00D20016" w:rsidRPr="00D20016" w:rsidRDefault="00D20016" w:rsidP="00D20016">
      <w:r w:rsidRPr="00D20016">
        <w:t>Provide a prominent:</w:t>
      </w:r>
    </w:p>
    <w:p w14:paraId="351806CF" w14:textId="77777777" w:rsidR="00D20016" w:rsidRPr="00D20016" w:rsidRDefault="00D20016" w:rsidP="00D20016">
      <w:pPr>
        <w:numPr>
          <w:ilvl w:val="0"/>
          <w:numId w:val="18"/>
        </w:numPr>
      </w:pPr>
      <w:r w:rsidRPr="00D20016">
        <w:t>NEW VIOLATION</w:t>
      </w:r>
    </w:p>
    <w:p w14:paraId="75C9F941" w14:textId="77777777" w:rsidR="00D20016" w:rsidRPr="00D20016" w:rsidRDefault="00D20016" w:rsidP="00D20016">
      <w:r w:rsidRPr="00D20016">
        <w:t>button.</w:t>
      </w:r>
    </w:p>
    <w:p w14:paraId="606C2C72" w14:textId="77777777" w:rsidR="00D20016" w:rsidRPr="00D20016" w:rsidRDefault="00D20016" w:rsidP="00D20016">
      <w:r w:rsidRPr="00D20016">
        <w:t>STEP 1 — PROPERTY</w:t>
      </w:r>
    </w:p>
    <w:p w14:paraId="30F1F8BE" w14:textId="77777777" w:rsidR="00D20016" w:rsidRPr="00D20016" w:rsidRDefault="00D20016" w:rsidP="00D20016">
      <w:r w:rsidRPr="00D20016">
        <w:t>Allow the user to search for a property by address.</w:t>
      </w:r>
    </w:p>
    <w:p w14:paraId="4DE05702" w14:textId="77777777" w:rsidR="00D20016" w:rsidRPr="00D20016" w:rsidRDefault="00D20016" w:rsidP="00D20016">
      <w:r w:rsidRPr="00D20016">
        <w:t>Example:</w:t>
      </w:r>
    </w:p>
    <w:p w14:paraId="3276B43B" w14:textId="77777777" w:rsidR="00D20016" w:rsidRPr="00D20016" w:rsidRDefault="00D20016" w:rsidP="00D20016">
      <w:r w:rsidRPr="00D20016">
        <w:t>514 Was...</w:t>
      </w:r>
    </w:p>
    <w:p w14:paraId="0EED005F" w14:textId="77777777" w:rsidR="00D20016" w:rsidRPr="00D20016" w:rsidRDefault="00D20016" w:rsidP="00D20016">
      <w:r w:rsidRPr="00D20016">
        <w:t>The application displays:</w:t>
      </w:r>
    </w:p>
    <w:p w14:paraId="3533F42F" w14:textId="77777777" w:rsidR="00D20016" w:rsidRPr="00D20016" w:rsidRDefault="00D20016" w:rsidP="00D20016">
      <w:r w:rsidRPr="00D20016">
        <w:t>514 Washtenaw</w:t>
      </w:r>
    </w:p>
    <w:p w14:paraId="252B8757" w14:textId="77777777" w:rsidR="00D20016" w:rsidRPr="00D20016" w:rsidRDefault="00D20016" w:rsidP="00D20016">
      <w:r w:rsidRPr="00D20016">
        <w:t>After selection, display the current owner information from the roster.</w:t>
      </w:r>
    </w:p>
    <w:p w14:paraId="11F3ED66" w14:textId="77777777" w:rsidR="00D20016" w:rsidRPr="00D20016" w:rsidRDefault="00D20016" w:rsidP="00D20016">
      <w:r w:rsidRPr="00D20016">
        <w:t>Example:</w:t>
      </w:r>
    </w:p>
    <w:p w14:paraId="55E71EE5" w14:textId="77777777" w:rsidR="00D20016" w:rsidRPr="00D20016" w:rsidRDefault="00D20016" w:rsidP="00D20016">
      <w:r w:rsidRPr="00D20016">
        <w:t>Owner: John Smith</w:t>
      </w:r>
      <w:r w:rsidRPr="00D20016">
        <w:br/>
        <w:t xml:space="preserve">Email: </w:t>
      </w:r>
      <w:hyperlink r:id="rId6" w:history="1">
        <w:r w:rsidRPr="00D20016">
          <w:rPr>
            <w:rStyle w:val="Hyperlink"/>
          </w:rPr>
          <w:t>john@example.com</w:t>
        </w:r>
      </w:hyperlink>
      <w:r w:rsidRPr="00D20016">
        <w:br/>
        <w:t>Mailing Address: ...</w:t>
      </w:r>
    </w:p>
    <w:p w14:paraId="1E9923EA" w14:textId="77777777" w:rsidR="00D20016" w:rsidRPr="00D20016" w:rsidRDefault="00D20016" w:rsidP="00D20016">
      <w:r w:rsidRPr="00D20016">
        <w:t>STEP 2 — VIOLATION TYPE</w:t>
      </w:r>
    </w:p>
    <w:p w14:paraId="740390FC" w14:textId="77777777" w:rsidR="00D20016" w:rsidRPr="00D20016" w:rsidRDefault="00D20016" w:rsidP="00D20016">
      <w:r w:rsidRPr="00D20016">
        <w:t>Provide a dropdown containing:</w:t>
      </w:r>
    </w:p>
    <w:p w14:paraId="47DE109A" w14:textId="77777777" w:rsidR="00D20016" w:rsidRPr="00D20016" w:rsidRDefault="00D20016" w:rsidP="00D20016">
      <w:pPr>
        <w:numPr>
          <w:ilvl w:val="0"/>
          <w:numId w:val="19"/>
        </w:numPr>
      </w:pPr>
      <w:r w:rsidRPr="00D20016">
        <w:t>Excessive Noise / Other Disturbances</w:t>
      </w:r>
    </w:p>
    <w:p w14:paraId="2D2FC3EE" w14:textId="77777777" w:rsidR="00D20016" w:rsidRPr="00D20016" w:rsidRDefault="00D20016" w:rsidP="00D20016">
      <w:pPr>
        <w:numPr>
          <w:ilvl w:val="0"/>
          <w:numId w:val="19"/>
        </w:numPr>
      </w:pPr>
      <w:r w:rsidRPr="00D20016">
        <w:t>Unkempt / Poorly Maintained Landscaping or House Exterior</w:t>
      </w:r>
    </w:p>
    <w:p w14:paraId="1C7C4F17" w14:textId="77777777" w:rsidR="00D20016" w:rsidRPr="00D20016" w:rsidRDefault="00D20016" w:rsidP="00D20016">
      <w:pPr>
        <w:numPr>
          <w:ilvl w:val="0"/>
          <w:numId w:val="19"/>
        </w:numPr>
      </w:pPr>
      <w:r w:rsidRPr="00D20016">
        <w:t>Trash Cans Stored in Violation</w:t>
      </w:r>
    </w:p>
    <w:p w14:paraId="67F2DFB9" w14:textId="77777777" w:rsidR="00D20016" w:rsidRPr="00D20016" w:rsidRDefault="00D20016" w:rsidP="00D20016">
      <w:pPr>
        <w:numPr>
          <w:ilvl w:val="0"/>
          <w:numId w:val="19"/>
        </w:numPr>
      </w:pPr>
      <w:r w:rsidRPr="00D20016">
        <w:t>Recreational Structures</w:t>
      </w:r>
    </w:p>
    <w:p w14:paraId="6B7DA927" w14:textId="77777777" w:rsidR="00D20016" w:rsidRPr="00D20016" w:rsidRDefault="00D20016" w:rsidP="00D20016">
      <w:pPr>
        <w:numPr>
          <w:ilvl w:val="0"/>
          <w:numId w:val="19"/>
        </w:numPr>
      </w:pPr>
      <w:r w:rsidRPr="00D20016">
        <w:t>Holiday Decorations</w:t>
      </w:r>
    </w:p>
    <w:p w14:paraId="4ECF1B0D" w14:textId="77777777" w:rsidR="00D20016" w:rsidRPr="00D20016" w:rsidRDefault="00D20016" w:rsidP="00D20016">
      <w:pPr>
        <w:numPr>
          <w:ilvl w:val="0"/>
          <w:numId w:val="19"/>
        </w:numPr>
      </w:pPr>
      <w:r w:rsidRPr="00D20016">
        <w:lastRenderedPageBreak/>
        <w:t>Political / Signs Inconsistent with HOA Rules</w:t>
      </w:r>
    </w:p>
    <w:p w14:paraId="7A4DB27D" w14:textId="77777777" w:rsidR="00D20016" w:rsidRPr="00D20016" w:rsidRDefault="00D20016" w:rsidP="00D20016">
      <w:pPr>
        <w:numPr>
          <w:ilvl w:val="0"/>
          <w:numId w:val="19"/>
        </w:numPr>
      </w:pPr>
      <w:r w:rsidRPr="00D20016">
        <w:t>Home Occupations / Nuisances / Livestock</w:t>
      </w:r>
    </w:p>
    <w:p w14:paraId="11C54D6A" w14:textId="77777777" w:rsidR="00D20016" w:rsidRPr="00D20016" w:rsidRDefault="00D20016" w:rsidP="00D20016">
      <w:pPr>
        <w:numPr>
          <w:ilvl w:val="0"/>
          <w:numId w:val="19"/>
        </w:numPr>
      </w:pPr>
      <w:r w:rsidRPr="00D20016">
        <w:t>Vehicular Parking / Storage</w:t>
      </w:r>
    </w:p>
    <w:p w14:paraId="5937937A" w14:textId="77777777" w:rsidR="00D20016" w:rsidRPr="00D20016" w:rsidRDefault="00D20016" w:rsidP="00D20016">
      <w:pPr>
        <w:numPr>
          <w:ilvl w:val="0"/>
          <w:numId w:val="19"/>
        </w:numPr>
      </w:pPr>
      <w:r w:rsidRPr="00D20016">
        <w:t>Landscaping Materials Stored More Than 30 Days</w:t>
      </w:r>
    </w:p>
    <w:p w14:paraId="4421A376" w14:textId="77777777" w:rsidR="00D20016" w:rsidRPr="00D20016" w:rsidRDefault="00D20016" w:rsidP="00D20016">
      <w:r w:rsidRPr="00D20016">
        <w:t>STEP 3 — VIOLATION DETAILS</w:t>
      </w:r>
    </w:p>
    <w:p w14:paraId="5988AE2C" w14:textId="77777777" w:rsidR="00D20016" w:rsidRPr="00D20016" w:rsidRDefault="00D20016" w:rsidP="00D20016">
      <w:r w:rsidRPr="00D20016">
        <w:t>Required:</w:t>
      </w:r>
    </w:p>
    <w:p w14:paraId="6B8EB2B0" w14:textId="77777777" w:rsidR="00D20016" w:rsidRPr="00D20016" w:rsidRDefault="00D20016" w:rsidP="00D20016">
      <w:r w:rsidRPr="00D20016">
        <w:t>Date Observed</w:t>
      </w:r>
      <w:r w:rsidRPr="00D20016">
        <w:br/>
        <w:t>Violation Description</w:t>
      </w:r>
    </w:p>
    <w:p w14:paraId="5C69E892" w14:textId="77777777" w:rsidR="00D20016" w:rsidRPr="00D20016" w:rsidRDefault="00D20016" w:rsidP="00D20016">
      <w:r w:rsidRPr="00D20016">
        <w:t>Optional:</w:t>
      </w:r>
    </w:p>
    <w:p w14:paraId="660C12C3" w14:textId="77777777" w:rsidR="00D20016" w:rsidRPr="00D20016" w:rsidRDefault="00D20016" w:rsidP="00D20016">
      <w:r w:rsidRPr="00D20016">
        <w:t>Evidence</w:t>
      </w:r>
      <w:r w:rsidRPr="00D20016">
        <w:br/>
        <w:t>Internal Notes</w:t>
      </w:r>
    </w:p>
    <w:p w14:paraId="7838A7FD" w14:textId="77777777" w:rsidR="00D20016" w:rsidRPr="00D20016" w:rsidRDefault="00D20016" w:rsidP="00D20016">
      <w:r w:rsidRPr="00D20016">
        <w:t>Internal notes must never automatically appear in homeowner correspondence.</w:t>
      </w:r>
    </w:p>
    <w:p w14:paraId="30919D5B" w14:textId="77777777" w:rsidR="00D20016" w:rsidRPr="00D20016" w:rsidRDefault="00D20016" w:rsidP="00D20016">
      <w:pPr>
        <w:numPr>
          <w:ilvl w:val="0"/>
          <w:numId w:val="20"/>
        </w:numPr>
      </w:pPr>
      <w:r w:rsidRPr="00D20016">
        <w:t>RULES ENGINE</w:t>
      </w:r>
    </w:p>
    <w:p w14:paraId="5D4E7D0E" w14:textId="77777777" w:rsidR="00D20016" w:rsidRPr="00D20016" w:rsidRDefault="00D20016" w:rsidP="00D20016">
      <w:r w:rsidRPr="00D20016">
        <w:t>The rules engine should determine:</w:t>
      </w:r>
    </w:p>
    <w:p w14:paraId="2720697D" w14:textId="77777777" w:rsidR="00D20016" w:rsidRPr="00D20016" w:rsidRDefault="00D20016" w:rsidP="00D20016">
      <w:r w:rsidRPr="00D20016">
        <w:t>Violation Type</w:t>
      </w:r>
      <w:r w:rsidRPr="00D20016">
        <w:br/>
        <w:t>→</w:t>
      </w:r>
      <w:r w:rsidRPr="00D20016">
        <w:br/>
        <w:t>Current Owner</w:t>
      </w:r>
      <w:r w:rsidRPr="00D20016">
        <w:br/>
        <w:t>→</w:t>
      </w:r>
      <w:r w:rsidRPr="00D20016">
        <w:br/>
        <w:t>Current Enforcement Status</w:t>
      </w:r>
      <w:r w:rsidRPr="00D20016">
        <w:br/>
        <w:t>→</w:t>
      </w:r>
      <w:r w:rsidRPr="00D20016">
        <w:br/>
        <w:t>Active/Open Case</w:t>
      </w:r>
      <w:r w:rsidRPr="00D20016">
        <w:br/>
        <w:t>→</w:t>
      </w:r>
      <w:r w:rsidRPr="00D20016">
        <w:br/>
        <w:t>Offense Determination</w:t>
      </w:r>
      <w:r w:rsidRPr="00D20016">
        <w:br/>
        <w:t>→</w:t>
      </w:r>
      <w:r w:rsidRPr="00D20016">
        <w:br/>
        <w:t>Enforcement Action</w:t>
      </w:r>
      <w:r w:rsidRPr="00D20016">
        <w:br/>
        <w:t>→</w:t>
      </w:r>
      <w:r w:rsidRPr="00D20016">
        <w:br/>
        <w:t>Deadline</w:t>
      </w:r>
      <w:r w:rsidRPr="00D20016">
        <w:br/>
        <w:t>→</w:t>
      </w:r>
      <w:r w:rsidRPr="00D20016">
        <w:br/>
        <w:t>Fine, if applicable</w:t>
      </w:r>
      <w:r w:rsidRPr="00D20016">
        <w:br/>
        <w:t>→</w:t>
      </w:r>
      <w:r w:rsidRPr="00D20016">
        <w:br/>
        <w:t>Required Approval</w:t>
      </w:r>
      <w:r w:rsidRPr="00D20016">
        <w:br/>
      </w:r>
      <w:r w:rsidRPr="00D20016">
        <w:lastRenderedPageBreak/>
        <w:t>→</w:t>
      </w:r>
      <w:r w:rsidRPr="00D20016">
        <w:br/>
        <w:t>Letter Template</w:t>
      </w:r>
    </w:p>
    <w:p w14:paraId="217BAD5D" w14:textId="77777777" w:rsidR="00D20016" w:rsidRPr="00D20016" w:rsidRDefault="00D20016" w:rsidP="00D20016">
      <w:r w:rsidRPr="00D20016">
        <w:t>Board members should not manually select First Offense, Second Offense, or Third Offense.</w:t>
      </w:r>
    </w:p>
    <w:p w14:paraId="20B6912B" w14:textId="77777777" w:rsidR="00D20016" w:rsidRPr="00D20016" w:rsidRDefault="00D20016" w:rsidP="00D20016">
      <w:r w:rsidRPr="00D20016">
        <w:t>The application should calculate the enforcement level automatically from the configured rules.</w:t>
      </w:r>
    </w:p>
    <w:p w14:paraId="16EBE3EF" w14:textId="77777777" w:rsidR="00D20016" w:rsidRPr="00D20016" w:rsidRDefault="00D20016" w:rsidP="00D20016">
      <w:pPr>
        <w:numPr>
          <w:ilvl w:val="0"/>
          <w:numId w:val="21"/>
        </w:numPr>
      </w:pPr>
      <w:r w:rsidRPr="00D20016">
        <w:t>CRITICAL COMPLIANCE RULE</w:t>
      </w:r>
    </w:p>
    <w:p w14:paraId="7293FBF9" w14:textId="77777777" w:rsidR="00D20016" w:rsidRPr="00D20016" w:rsidRDefault="00D20016" w:rsidP="00D20016">
      <w:r w:rsidRPr="00D20016">
        <w:t>When a violation is confirmed compliant, the violation case is closed and the offense count resets.</w:t>
      </w:r>
    </w:p>
    <w:p w14:paraId="3236697B" w14:textId="77777777" w:rsidR="00D20016" w:rsidRPr="00D20016" w:rsidRDefault="00D20016" w:rsidP="00D20016">
      <w:r w:rsidRPr="00D20016">
        <w:t>Example:</w:t>
      </w:r>
    </w:p>
    <w:p w14:paraId="6C796E6B" w14:textId="77777777" w:rsidR="00D20016" w:rsidRPr="00D20016" w:rsidRDefault="00D20016" w:rsidP="00D20016">
      <w:r w:rsidRPr="00D20016">
        <w:t>09/01 — Parking violation</w:t>
      </w:r>
      <w:r w:rsidRPr="00D20016">
        <w:br/>
        <w:t>First offense</w:t>
      </w:r>
    </w:p>
    <w:p w14:paraId="098DFDCE" w14:textId="77777777" w:rsidR="00D20016" w:rsidRPr="00D20016" w:rsidRDefault="00D20016" w:rsidP="00D20016">
      <w:r w:rsidRPr="00D20016">
        <w:t>09/05 — Compliance confirmed</w:t>
      </w:r>
      <w:r w:rsidRPr="00D20016">
        <w:br/>
        <w:t>CASE CLOSED</w:t>
      </w:r>
    </w:p>
    <w:p w14:paraId="274E6FED" w14:textId="77777777" w:rsidR="00D20016" w:rsidRPr="00D20016" w:rsidRDefault="00D20016" w:rsidP="00D20016">
      <w:r w:rsidRPr="00D20016">
        <w:t>09/25 — New parking violation</w:t>
      </w:r>
      <w:r w:rsidRPr="00D20016">
        <w:br/>
        <w:t>FIRST OFFENSE</w:t>
      </w:r>
    </w:p>
    <w:p w14:paraId="07289165" w14:textId="77777777" w:rsidR="00D20016" w:rsidRPr="00D20016" w:rsidRDefault="00D20016" w:rsidP="00D20016">
      <w:r w:rsidRPr="00D20016">
        <w:t>The September 25 violation does NOT become a second offense simply because a previous violation occurred.</w:t>
      </w:r>
    </w:p>
    <w:p w14:paraId="3A5E8F4E" w14:textId="77777777" w:rsidR="00D20016" w:rsidRPr="00D20016" w:rsidRDefault="00D20016" w:rsidP="00D20016">
      <w:r w:rsidRPr="00D20016">
        <w:t>An unresolved violation may continue through its configured enforcement progression.</w:t>
      </w:r>
    </w:p>
    <w:p w14:paraId="58AC8557" w14:textId="77777777" w:rsidR="00D20016" w:rsidRPr="00D20016" w:rsidRDefault="00D20016" w:rsidP="00D20016">
      <w:pPr>
        <w:numPr>
          <w:ilvl w:val="0"/>
          <w:numId w:val="22"/>
        </w:numPr>
      </w:pPr>
      <w:r w:rsidRPr="00D20016">
        <w:t>EXCESSIVE NOISE AND OTHER DISTURBANCES</w:t>
      </w:r>
    </w:p>
    <w:p w14:paraId="6D844AEC" w14:textId="77777777" w:rsidR="00D20016" w:rsidRPr="00D20016" w:rsidRDefault="00D20016" w:rsidP="00D20016">
      <w:r w:rsidRPr="00D20016">
        <w:t>Authority:</w:t>
      </w:r>
    </w:p>
    <w:p w14:paraId="073B244B" w14:textId="77777777" w:rsidR="00D20016" w:rsidRPr="00D20016" w:rsidRDefault="00D20016" w:rsidP="00D20016">
      <w:r w:rsidRPr="00D20016">
        <w:t>Board of Directors / Canton Township Police</w:t>
      </w:r>
    </w:p>
    <w:p w14:paraId="02EBFBBC" w14:textId="77777777" w:rsidR="00D20016" w:rsidRPr="00D20016" w:rsidRDefault="00D20016" w:rsidP="00D20016">
      <w:r w:rsidRPr="00D20016">
        <w:t>Offense 1:</w:t>
      </w:r>
    </w:p>
    <w:p w14:paraId="32250E66" w14:textId="77777777" w:rsidR="00D20016" w:rsidRPr="00D20016" w:rsidRDefault="00D20016" w:rsidP="00D20016">
      <w:r w:rsidRPr="00D20016">
        <w:t>Written warning.</w:t>
      </w:r>
      <w:r w:rsidRPr="00D20016">
        <w:br/>
        <w:t>Fine: $0.</w:t>
      </w:r>
    </w:p>
    <w:p w14:paraId="52A63440" w14:textId="77777777" w:rsidR="00D20016" w:rsidRPr="00D20016" w:rsidRDefault="00D20016" w:rsidP="00D20016">
      <w:r w:rsidRPr="00D20016">
        <w:t>Offense 2:</w:t>
      </w:r>
    </w:p>
    <w:p w14:paraId="4D2F59E2" w14:textId="77777777" w:rsidR="00D20016" w:rsidRPr="00D20016" w:rsidRDefault="00D20016" w:rsidP="00D20016">
      <w:r w:rsidRPr="00D20016">
        <w:t>$25 fine.</w:t>
      </w:r>
      <w:r w:rsidRPr="00D20016">
        <w:br/>
        <w:t>Second written warning.</w:t>
      </w:r>
    </w:p>
    <w:p w14:paraId="2C981CC1" w14:textId="77777777" w:rsidR="00D20016" w:rsidRPr="00D20016" w:rsidRDefault="00D20016" w:rsidP="00D20016">
      <w:r w:rsidRPr="00D20016">
        <w:t>Offense 3:</w:t>
      </w:r>
    </w:p>
    <w:p w14:paraId="6293CFEF" w14:textId="77777777" w:rsidR="00D20016" w:rsidRPr="00D20016" w:rsidRDefault="00D20016" w:rsidP="00D20016">
      <w:r w:rsidRPr="00D20016">
        <w:lastRenderedPageBreak/>
        <w:t>$75 fine.</w:t>
      </w:r>
      <w:r w:rsidRPr="00D20016">
        <w:br/>
        <w:t>Third/final warning.</w:t>
      </w:r>
    </w:p>
    <w:p w14:paraId="5B9CEA06" w14:textId="77777777" w:rsidR="00D20016" w:rsidRPr="00D20016" w:rsidRDefault="00D20016" w:rsidP="00D20016">
      <w:r w:rsidRPr="00D20016">
        <w:t>Subsequent offense:</w:t>
      </w:r>
    </w:p>
    <w:p w14:paraId="2DCADF18" w14:textId="77777777" w:rsidR="00D20016" w:rsidRPr="00D20016" w:rsidRDefault="00D20016" w:rsidP="00D20016">
      <w:r w:rsidRPr="00D20016">
        <w:t>$150 fine.</w:t>
      </w:r>
      <w:r w:rsidRPr="00D20016">
        <w:br/>
        <w:t>Publication provision.</w:t>
      </w:r>
    </w:p>
    <w:p w14:paraId="5ADD594F" w14:textId="77777777" w:rsidR="00D20016" w:rsidRPr="00D20016" w:rsidRDefault="00D20016" w:rsidP="00D20016">
      <w:r w:rsidRPr="00D20016">
        <w:t>The Enforcement Guide specifies a 12-month offense window for this category.</w:t>
      </w:r>
    </w:p>
    <w:p w14:paraId="78B81160" w14:textId="77777777" w:rsidR="00D20016" w:rsidRPr="00D20016" w:rsidRDefault="00D20016" w:rsidP="00D20016">
      <w:r w:rsidRPr="00D20016">
        <w:t>IMPORTANT:</w:t>
      </w:r>
    </w:p>
    <w:p w14:paraId="487F7C5F" w14:textId="77777777" w:rsidR="00D20016" w:rsidRPr="00D20016" w:rsidRDefault="00D20016" w:rsidP="00D20016">
      <w:r w:rsidRPr="00D20016">
        <w:t>The Board has separately directed that confirmed compliance closes the case and resets the offense count.</w:t>
      </w:r>
    </w:p>
    <w:p w14:paraId="5DD322F3" w14:textId="77777777" w:rsidR="00D20016" w:rsidRPr="00D20016" w:rsidRDefault="00D20016" w:rsidP="00D20016">
      <w:r w:rsidRPr="00D20016">
        <w:t>Implement:</w:t>
      </w:r>
    </w:p>
    <w:p w14:paraId="07F0A756" w14:textId="77777777" w:rsidR="00D20016" w:rsidRPr="00D20016" w:rsidRDefault="00D20016" w:rsidP="00D20016">
      <w:r w:rsidRPr="00D20016">
        <w:t>reset_on_compliance = TRUE</w:t>
      </w:r>
    </w:p>
    <w:p w14:paraId="365046AA" w14:textId="77777777" w:rsidR="00D20016" w:rsidRPr="00D20016" w:rsidRDefault="00D20016" w:rsidP="00D20016">
      <w:r w:rsidRPr="00D20016">
        <w:t>as an explicit configurable setting.</w:t>
      </w:r>
    </w:p>
    <w:p w14:paraId="40B3B8FB" w14:textId="77777777" w:rsidR="00D20016" w:rsidRPr="00D20016" w:rsidRDefault="00D20016" w:rsidP="00D20016">
      <w:r w:rsidRPr="00D20016">
        <w:t>Do not silently resolve any conflict between the Enforcement Guide and Board operating instructions. The rule should remain configurable.</w:t>
      </w:r>
    </w:p>
    <w:p w14:paraId="49CC4B20" w14:textId="77777777" w:rsidR="00D20016" w:rsidRPr="00D20016" w:rsidRDefault="00D20016" w:rsidP="00D20016">
      <w:pPr>
        <w:numPr>
          <w:ilvl w:val="0"/>
          <w:numId w:val="23"/>
        </w:numPr>
      </w:pPr>
      <w:r w:rsidRPr="00D20016">
        <w:t>UNKEMPT / POORLY MAINTAINED LANDSCAPING OR HOUSE EXTERIOR</w:t>
      </w:r>
    </w:p>
    <w:p w14:paraId="3D6AF194" w14:textId="77777777" w:rsidR="00D20016" w:rsidRPr="00D20016" w:rsidRDefault="00D20016" w:rsidP="00D20016">
      <w:r w:rsidRPr="00D20016">
        <w:t>FIRST OFFENSE:</w:t>
      </w:r>
    </w:p>
    <w:p w14:paraId="4AC28445" w14:textId="77777777" w:rsidR="00D20016" w:rsidRPr="00D20016" w:rsidRDefault="00D20016" w:rsidP="00D20016">
      <w:r w:rsidRPr="00D20016">
        <w:t>Written warning.</w:t>
      </w:r>
    </w:p>
    <w:p w14:paraId="23592C2D" w14:textId="77777777" w:rsidR="00D20016" w:rsidRPr="00D20016" w:rsidRDefault="00D20016" w:rsidP="00D20016">
      <w:r w:rsidRPr="00D20016">
        <w:t>Default correction period:</w:t>
      </w:r>
    </w:p>
    <w:p w14:paraId="2F007D69" w14:textId="77777777" w:rsidR="00D20016" w:rsidRPr="00D20016" w:rsidRDefault="00D20016" w:rsidP="00D20016">
      <w:r w:rsidRPr="00D20016">
        <w:t>30 days.</w:t>
      </w:r>
    </w:p>
    <w:p w14:paraId="40D7EE6D" w14:textId="77777777" w:rsidR="00D20016" w:rsidRPr="00D20016" w:rsidRDefault="00D20016" w:rsidP="00D20016">
      <w:r w:rsidRPr="00D20016">
        <w:t>SECOND OFFENSE:</w:t>
      </w:r>
    </w:p>
    <w:p w14:paraId="36E297CD" w14:textId="77777777" w:rsidR="00D20016" w:rsidRPr="00D20016" w:rsidRDefault="00D20016" w:rsidP="00D20016">
      <w:r w:rsidRPr="00D20016">
        <w:t>Second written warning.</w:t>
      </w:r>
    </w:p>
    <w:p w14:paraId="2DE662E6" w14:textId="77777777" w:rsidR="00D20016" w:rsidRPr="00D20016" w:rsidRDefault="00D20016" w:rsidP="00D20016">
      <w:r w:rsidRPr="00D20016">
        <w:t>Fine:</w:t>
      </w:r>
    </w:p>
    <w:p w14:paraId="7A6CD9B5" w14:textId="77777777" w:rsidR="00D20016" w:rsidRPr="00D20016" w:rsidRDefault="00D20016" w:rsidP="00D20016">
      <w:r w:rsidRPr="00D20016">
        <w:t>$50.</w:t>
      </w:r>
    </w:p>
    <w:p w14:paraId="3CE8F1E2" w14:textId="77777777" w:rsidR="00D20016" w:rsidRPr="00D20016" w:rsidRDefault="00D20016" w:rsidP="00D20016">
      <w:r w:rsidRPr="00D20016">
        <w:t>Default additional correction period:</w:t>
      </w:r>
    </w:p>
    <w:p w14:paraId="4F945221" w14:textId="77777777" w:rsidR="00D20016" w:rsidRPr="00D20016" w:rsidRDefault="00D20016" w:rsidP="00D20016">
      <w:r w:rsidRPr="00D20016">
        <w:t>30 days.</w:t>
      </w:r>
    </w:p>
    <w:p w14:paraId="081F8C77" w14:textId="77777777" w:rsidR="00D20016" w:rsidRPr="00D20016" w:rsidRDefault="00D20016" w:rsidP="00D20016">
      <w:r w:rsidRPr="00D20016">
        <w:t>THIRD OFFENSE:</w:t>
      </w:r>
    </w:p>
    <w:p w14:paraId="3D5C67DB" w14:textId="77777777" w:rsidR="00D20016" w:rsidRPr="00D20016" w:rsidRDefault="00D20016" w:rsidP="00D20016">
      <w:r w:rsidRPr="00D20016">
        <w:t>Third/final notice.</w:t>
      </w:r>
    </w:p>
    <w:p w14:paraId="1D08FFFF" w14:textId="77777777" w:rsidR="00D20016" w:rsidRPr="00D20016" w:rsidRDefault="00D20016" w:rsidP="00D20016">
      <w:r w:rsidRPr="00D20016">
        <w:lastRenderedPageBreak/>
        <w:t>The Board may proceed with corrective action under the By-Laws, including contractor or legal action.</w:t>
      </w:r>
    </w:p>
    <w:p w14:paraId="7D519F64" w14:textId="77777777" w:rsidR="00D20016" w:rsidRPr="00D20016" w:rsidRDefault="00D20016" w:rsidP="00D20016">
      <w:r w:rsidRPr="00D20016">
        <w:t>Potential expense recovery:</w:t>
      </w:r>
    </w:p>
    <w:p w14:paraId="3F5CC3A7" w14:textId="77777777" w:rsidR="00D20016" w:rsidRPr="00D20016" w:rsidRDefault="00D20016" w:rsidP="00D20016">
      <w:r w:rsidRPr="00D20016">
        <w:t>105% of applicable expenses.</w:t>
      </w:r>
    </w:p>
    <w:p w14:paraId="64CAAF1D" w14:textId="77777777" w:rsidR="00D20016" w:rsidRPr="00D20016" w:rsidRDefault="00D20016" w:rsidP="00D20016">
      <w:r w:rsidRPr="00D20016">
        <w:t>Do not automatically calculate contractor costs in Version 1.</w:t>
      </w:r>
    </w:p>
    <w:p w14:paraId="4EACD662" w14:textId="77777777" w:rsidR="00D20016" w:rsidRPr="00D20016" w:rsidRDefault="00D20016" w:rsidP="00D20016">
      <w:r w:rsidRPr="00D20016">
        <w:t>Flag this for manual Board/Property Management cost recovery.</w:t>
      </w:r>
    </w:p>
    <w:p w14:paraId="57A94830" w14:textId="77777777" w:rsidR="00D20016" w:rsidRPr="00D20016" w:rsidRDefault="00D20016" w:rsidP="00D20016">
      <w:pPr>
        <w:numPr>
          <w:ilvl w:val="0"/>
          <w:numId w:val="24"/>
        </w:numPr>
      </w:pPr>
      <w:r w:rsidRPr="00D20016">
        <w:t>TRASH CANS</w:t>
      </w:r>
    </w:p>
    <w:p w14:paraId="14434A6F" w14:textId="77777777" w:rsidR="00D20016" w:rsidRPr="00D20016" w:rsidRDefault="00D20016" w:rsidP="00D20016">
      <w:r w:rsidRPr="00D20016">
        <w:t>FIRST OFFENSE:</w:t>
      </w:r>
    </w:p>
    <w:p w14:paraId="748B3480" w14:textId="77777777" w:rsidR="00D20016" w:rsidRPr="00D20016" w:rsidRDefault="00D20016" w:rsidP="00D20016">
      <w:r w:rsidRPr="00D20016">
        <w:t>Written notification.</w:t>
      </w:r>
    </w:p>
    <w:p w14:paraId="1B6A0AD6" w14:textId="77777777" w:rsidR="00D20016" w:rsidRPr="00D20016" w:rsidRDefault="00D20016" w:rsidP="00D20016">
      <w:r w:rsidRPr="00D20016">
        <w:t>Fine:</w:t>
      </w:r>
    </w:p>
    <w:p w14:paraId="4E2E82CA" w14:textId="77777777" w:rsidR="00D20016" w:rsidRPr="00D20016" w:rsidRDefault="00D20016" w:rsidP="00D20016">
      <w:r w:rsidRPr="00D20016">
        <w:t>$0.</w:t>
      </w:r>
    </w:p>
    <w:p w14:paraId="695C716C" w14:textId="77777777" w:rsidR="00D20016" w:rsidRPr="00D20016" w:rsidRDefault="00D20016" w:rsidP="00D20016">
      <w:r w:rsidRPr="00D20016">
        <w:t>SECOND OFFENSE:</w:t>
      </w:r>
    </w:p>
    <w:p w14:paraId="1A78279C" w14:textId="77777777" w:rsidR="00D20016" w:rsidRPr="00D20016" w:rsidRDefault="00D20016" w:rsidP="00D20016">
      <w:r w:rsidRPr="00D20016">
        <w:t>Written warning.</w:t>
      </w:r>
    </w:p>
    <w:p w14:paraId="0E944A51" w14:textId="77777777" w:rsidR="00D20016" w:rsidRPr="00D20016" w:rsidRDefault="00D20016" w:rsidP="00D20016">
      <w:r w:rsidRPr="00D20016">
        <w:t>Typical compliance period:</w:t>
      </w:r>
    </w:p>
    <w:p w14:paraId="69F3B334" w14:textId="77777777" w:rsidR="00D20016" w:rsidRPr="00D20016" w:rsidRDefault="00D20016" w:rsidP="00D20016">
      <w:r w:rsidRPr="00D20016">
        <w:t>30 days.</w:t>
      </w:r>
    </w:p>
    <w:p w14:paraId="452ED16B" w14:textId="77777777" w:rsidR="00D20016" w:rsidRPr="00D20016" w:rsidRDefault="00D20016" w:rsidP="00D20016">
      <w:r w:rsidRPr="00D20016">
        <w:t>Fine:</w:t>
      </w:r>
    </w:p>
    <w:p w14:paraId="3024D58E" w14:textId="77777777" w:rsidR="00D20016" w:rsidRPr="00D20016" w:rsidRDefault="00D20016" w:rsidP="00D20016">
      <w:r w:rsidRPr="00D20016">
        <w:t>$25.</w:t>
      </w:r>
    </w:p>
    <w:p w14:paraId="102180B4" w14:textId="77777777" w:rsidR="00D20016" w:rsidRPr="00D20016" w:rsidRDefault="00D20016" w:rsidP="00D20016">
      <w:r w:rsidRPr="00D20016">
        <w:t>SUBSEQUENT OFFENSES:</w:t>
      </w:r>
    </w:p>
    <w:p w14:paraId="7053443E" w14:textId="77777777" w:rsidR="00D20016" w:rsidRPr="00D20016" w:rsidRDefault="00D20016" w:rsidP="00D20016">
      <w:r w:rsidRPr="00D20016">
        <w:t>$50 per occurrence until compliance.</w:t>
      </w:r>
    </w:p>
    <w:p w14:paraId="456DE9F8" w14:textId="77777777" w:rsidR="00D20016" w:rsidRPr="00D20016" w:rsidRDefault="00D20016" w:rsidP="00D20016">
      <w:r w:rsidRPr="00D20016">
        <w:t>Recurring fines must stop immediately when compliance is confirmed.</w:t>
      </w:r>
    </w:p>
    <w:p w14:paraId="24B5BB38" w14:textId="77777777" w:rsidR="00D20016" w:rsidRPr="00D20016" w:rsidRDefault="00D20016" w:rsidP="00D20016">
      <w:pPr>
        <w:numPr>
          <w:ilvl w:val="0"/>
          <w:numId w:val="25"/>
        </w:numPr>
      </w:pPr>
      <w:r w:rsidRPr="00D20016">
        <w:t>RECREATIONAL STRUCTURES</w:t>
      </w:r>
    </w:p>
    <w:p w14:paraId="6ADC0AF0" w14:textId="77777777" w:rsidR="00D20016" w:rsidRPr="00D20016" w:rsidRDefault="00D20016" w:rsidP="00D20016">
      <w:r w:rsidRPr="00D20016">
        <w:t>FIRST OFFENSE:</w:t>
      </w:r>
    </w:p>
    <w:p w14:paraId="169C90DA" w14:textId="77777777" w:rsidR="00D20016" w:rsidRPr="00D20016" w:rsidRDefault="00D20016" w:rsidP="00D20016">
      <w:r w:rsidRPr="00D20016">
        <w:t>Written notification.</w:t>
      </w:r>
    </w:p>
    <w:p w14:paraId="0F6DB1D2" w14:textId="77777777" w:rsidR="00D20016" w:rsidRPr="00D20016" w:rsidRDefault="00D20016" w:rsidP="00D20016">
      <w:r w:rsidRPr="00D20016">
        <w:t>Typical correction period:</w:t>
      </w:r>
    </w:p>
    <w:p w14:paraId="7E4B88B9" w14:textId="77777777" w:rsidR="00D20016" w:rsidRPr="00D20016" w:rsidRDefault="00D20016" w:rsidP="00D20016">
      <w:r w:rsidRPr="00D20016">
        <w:t>30 days.</w:t>
      </w:r>
    </w:p>
    <w:p w14:paraId="32C90D54" w14:textId="77777777" w:rsidR="00D20016" w:rsidRPr="00D20016" w:rsidRDefault="00D20016" w:rsidP="00D20016">
      <w:r w:rsidRPr="00D20016">
        <w:t>SECOND OFFENSE:</w:t>
      </w:r>
    </w:p>
    <w:p w14:paraId="66112D8C" w14:textId="77777777" w:rsidR="00D20016" w:rsidRPr="00D20016" w:rsidRDefault="00D20016" w:rsidP="00D20016">
      <w:r w:rsidRPr="00D20016">
        <w:lastRenderedPageBreak/>
        <w:t>Second written warning.</w:t>
      </w:r>
    </w:p>
    <w:p w14:paraId="3C0D527D" w14:textId="77777777" w:rsidR="00D20016" w:rsidRPr="00D20016" w:rsidRDefault="00D20016" w:rsidP="00D20016">
      <w:r w:rsidRPr="00D20016">
        <w:t>Additional correction period:</w:t>
      </w:r>
    </w:p>
    <w:p w14:paraId="66225E33" w14:textId="77777777" w:rsidR="00D20016" w:rsidRPr="00D20016" w:rsidRDefault="00D20016" w:rsidP="00D20016">
      <w:r w:rsidRPr="00D20016">
        <w:t>30 days.</w:t>
      </w:r>
    </w:p>
    <w:p w14:paraId="4F84ADBB" w14:textId="77777777" w:rsidR="00D20016" w:rsidRPr="00D20016" w:rsidRDefault="00D20016" w:rsidP="00D20016">
      <w:r w:rsidRPr="00D20016">
        <w:t>Fine:</w:t>
      </w:r>
    </w:p>
    <w:p w14:paraId="3009CBA8" w14:textId="77777777" w:rsidR="00D20016" w:rsidRPr="00D20016" w:rsidRDefault="00D20016" w:rsidP="00D20016">
      <w:r w:rsidRPr="00D20016">
        <w:t>$50.</w:t>
      </w:r>
    </w:p>
    <w:p w14:paraId="02D6B504" w14:textId="77777777" w:rsidR="00D20016" w:rsidRPr="00D20016" w:rsidRDefault="00D20016" w:rsidP="00D20016">
      <w:r w:rsidRPr="00D20016">
        <w:t>SUBSEQUENT OFFENSES:</w:t>
      </w:r>
    </w:p>
    <w:p w14:paraId="01EB0AC9" w14:textId="77777777" w:rsidR="00D20016" w:rsidRPr="00D20016" w:rsidRDefault="00D20016" w:rsidP="00D20016">
      <w:r w:rsidRPr="00D20016">
        <w:t>Contractor/removal process.</w:t>
      </w:r>
    </w:p>
    <w:p w14:paraId="31097A91" w14:textId="77777777" w:rsidR="00D20016" w:rsidRPr="00D20016" w:rsidRDefault="00D20016" w:rsidP="00D20016">
      <w:r w:rsidRPr="00D20016">
        <w:t>Potential recovery:</w:t>
      </w:r>
    </w:p>
    <w:p w14:paraId="53AFEA55" w14:textId="77777777" w:rsidR="00D20016" w:rsidRPr="00D20016" w:rsidRDefault="00D20016" w:rsidP="00D20016">
      <w:r w:rsidRPr="00D20016">
        <w:t>105% of contractor and Community Manager expenses.</w:t>
      </w:r>
    </w:p>
    <w:p w14:paraId="1EBD9307" w14:textId="77777777" w:rsidR="00D20016" w:rsidRPr="00D20016" w:rsidRDefault="00D20016" w:rsidP="00D20016">
      <w:r w:rsidRPr="00D20016">
        <w:t>Do not automatically calculate contractor costs in Version 1.</w:t>
      </w:r>
    </w:p>
    <w:p w14:paraId="69BE2658" w14:textId="77777777" w:rsidR="00D20016" w:rsidRPr="00D20016" w:rsidRDefault="00D20016" w:rsidP="00D20016">
      <w:r w:rsidRPr="00D20016">
        <w:t>Flag this for manual Board/Property Management action.</w:t>
      </w:r>
    </w:p>
    <w:p w14:paraId="3ED1DDA7" w14:textId="77777777" w:rsidR="00D20016" w:rsidRPr="00D20016" w:rsidRDefault="00D20016" w:rsidP="00D20016">
      <w:pPr>
        <w:numPr>
          <w:ilvl w:val="0"/>
          <w:numId w:val="26"/>
        </w:numPr>
      </w:pPr>
      <w:r w:rsidRPr="00D20016">
        <w:t>HOLIDAY DECORATIONS</w:t>
      </w:r>
    </w:p>
    <w:p w14:paraId="143127C9" w14:textId="77777777" w:rsidR="00D20016" w:rsidRPr="00D20016" w:rsidRDefault="00D20016" w:rsidP="00D20016">
      <w:r w:rsidRPr="00D20016">
        <w:t>FIRST OFFENSE:</w:t>
      </w:r>
    </w:p>
    <w:p w14:paraId="3CD014E0" w14:textId="77777777" w:rsidR="00D20016" w:rsidRPr="00D20016" w:rsidRDefault="00D20016" w:rsidP="00D20016">
      <w:r w:rsidRPr="00D20016">
        <w:t>Warning.</w:t>
      </w:r>
    </w:p>
    <w:p w14:paraId="15BD9A76" w14:textId="77777777" w:rsidR="00D20016" w:rsidRPr="00D20016" w:rsidRDefault="00D20016" w:rsidP="00D20016">
      <w:r w:rsidRPr="00D20016">
        <w:t>Typical deadline:</w:t>
      </w:r>
    </w:p>
    <w:p w14:paraId="25DB667A" w14:textId="77777777" w:rsidR="00D20016" w:rsidRPr="00D20016" w:rsidRDefault="00D20016" w:rsidP="00D20016">
      <w:r w:rsidRPr="00D20016">
        <w:t>7 days.</w:t>
      </w:r>
    </w:p>
    <w:p w14:paraId="6CF72657" w14:textId="77777777" w:rsidR="00D20016" w:rsidRPr="00D20016" w:rsidRDefault="00D20016" w:rsidP="00D20016">
      <w:r w:rsidRPr="00D20016">
        <w:t>SECOND OFFENSE:</w:t>
      </w:r>
    </w:p>
    <w:p w14:paraId="6086D782" w14:textId="77777777" w:rsidR="00D20016" w:rsidRPr="00D20016" w:rsidRDefault="00D20016" w:rsidP="00D20016">
      <w:r w:rsidRPr="00D20016">
        <w:t>Final warning.</w:t>
      </w:r>
    </w:p>
    <w:p w14:paraId="30067277" w14:textId="77777777" w:rsidR="00D20016" w:rsidRPr="00D20016" w:rsidRDefault="00D20016" w:rsidP="00D20016">
      <w:r w:rsidRPr="00D20016">
        <w:t>Typical additional deadline:</w:t>
      </w:r>
    </w:p>
    <w:p w14:paraId="026209B7" w14:textId="77777777" w:rsidR="00D20016" w:rsidRPr="00D20016" w:rsidRDefault="00D20016" w:rsidP="00D20016">
      <w:r w:rsidRPr="00D20016">
        <w:t>7 days.</w:t>
      </w:r>
    </w:p>
    <w:p w14:paraId="061B53BA" w14:textId="77777777" w:rsidR="00D20016" w:rsidRPr="00D20016" w:rsidRDefault="00D20016" w:rsidP="00D20016">
      <w:r w:rsidRPr="00D20016">
        <w:t>THIRD OFFENSE:</w:t>
      </w:r>
    </w:p>
    <w:p w14:paraId="6167BA6C" w14:textId="77777777" w:rsidR="00D20016" w:rsidRPr="00D20016" w:rsidRDefault="00D20016" w:rsidP="00D20016">
      <w:r w:rsidRPr="00D20016">
        <w:t>$25 fine.</w:t>
      </w:r>
    </w:p>
    <w:p w14:paraId="6367A660" w14:textId="77777777" w:rsidR="00D20016" w:rsidRPr="00D20016" w:rsidRDefault="00D20016" w:rsidP="00D20016">
      <w:r w:rsidRPr="00D20016">
        <w:t>SUBSEQUENT OFFENSES:</w:t>
      </w:r>
    </w:p>
    <w:p w14:paraId="1A66AA09" w14:textId="77777777" w:rsidR="00D20016" w:rsidRPr="00D20016" w:rsidRDefault="00D20016" w:rsidP="00D20016">
      <w:r w:rsidRPr="00D20016">
        <w:t>$50 every 30 days until compliance.</w:t>
      </w:r>
    </w:p>
    <w:p w14:paraId="6F95EA17" w14:textId="77777777" w:rsidR="00D20016" w:rsidRPr="00D20016" w:rsidRDefault="00D20016" w:rsidP="00D20016">
      <w:pPr>
        <w:numPr>
          <w:ilvl w:val="0"/>
          <w:numId w:val="27"/>
        </w:numPr>
      </w:pPr>
      <w:r w:rsidRPr="00D20016">
        <w:t>POLITICAL / SIGNS INCONSISTENT WITH HOA RULES</w:t>
      </w:r>
    </w:p>
    <w:p w14:paraId="654277DA" w14:textId="77777777" w:rsidR="00D20016" w:rsidRPr="00D20016" w:rsidRDefault="00D20016" w:rsidP="00D20016">
      <w:r w:rsidRPr="00D20016">
        <w:t>FIRST OFFENSE:</w:t>
      </w:r>
    </w:p>
    <w:p w14:paraId="41FCDE01" w14:textId="77777777" w:rsidR="00D20016" w:rsidRPr="00D20016" w:rsidRDefault="00D20016" w:rsidP="00D20016">
      <w:r w:rsidRPr="00D20016">
        <w:lastRenderedPageBreak/>
        <w:t>Warning.</w:t>
      </w:r>
    </w:p>
    <w:p w14:paraId="1CDDB737" w14:textId="77777777" w:rsidR="00D20016" w:rsidRPr="00D20016" w:rsidRDefault="00D20016" w:rsidP="00D20016">
      <w:r w:rsidRPr="00D20016">
        <w:t>Typical deadline:</w:t>
      </w:r>
    </w:p>
    <w:p w14:paraId="00CA6D36" w14:textId="77777777" w:rsidR="00D20016" w:rsidRPr="00D20016" w:rsidRDefault="00D20016" w:rsidP="00D20016">
      <w:r w:rsidRPr="00D20016">
        <w:t>7 days.</w:t>
      </w:r>
    </w:p>
    <w:p w14:paraId="70CC54E1" w14:textId="77777777" w:rsidR="00D20016" w:rsidRPr="00D20016" w:rsidRDefault="00D20016" w:rsidP="00D20016">
      <w:r w:rsidRPr="00D20016">
        <w:t>SECOND OFFENSE:</w:t>
      </w:r>
    </w:p>
    <w:p w14:paraId="69E138A5" w14:textId="77777777" w:rsidR="00D20016" w:rsidRPr="00D20016" w:rsidRDefault="00D20016" w:rsidP="00D20016">
      <w:r w:rsidRPr="00D20016">
        <w:t>Final warning.</w:t>
      </w:r>
    </w:p>
    <w:p w14:paraId="0046EF88" w14:textId="77777777" w:rsidR="00D20016" w:rsidRPr="00D20016" w:rsidRDefault="00D20016" w:rsidP="00D20016">
      <w:r w:rsidRPr="00D20016">
        <w:t>Typical additional deadline:</w:t>
      </w:r>
    </w:p>
    <w:p w14:paraId="3C5FE2DD" w14:textId="77777777" w:rsidR="00D20016" w:rsidRPr="00D20016" w:rsidRDefault="00D20016" w:rsidP="00D20016">
      <w:r w:rsidRPr="00D20016">
        <w:t>7 days.</w:t>
      </w:r>
    </w:p>
    <w:p w14:paraId="458F0371" w14:textId="77777777" w:rsidR="00D20016" w:rsidRPr="00D20016" w:rsidRDefault="00D20016" w:rsidP="00D20016">
      <w:r w:rsidRPr="00D20016">
        <w:t>THIRD OFFENSE:</w:t>
      </w:r>
    </w:p>
    <w:p w14:paraId="1A83CF09" w14:textId="77777777" w:rsidR="00D20016" w:rsidRPr="00D20016" w:rsidRDefault="00D20016" w:rsidP="00D20016">
      <w:r w:rsidRPr="00D20016">
        <w:t>$25 fine.</w:t>
      </w:r>
    </w:p>
    <w:p w14:paraId="4DAA3C99" w14:textId="77777777" w:rsidR="00D20016" w:rsidRPr="00D20016" w:rsidRDefault="00D20016" w:rsidP="00D20016">
      <w:r w:rsidRPr="00D20016">
        <w:t>SUBSEQUENT OFFENSES:</w:t>
      </w:r>
    </w:p>
    <w:p w14:paraId="16E3997E" w14:textId="77777777" w:rsidR="00D20016" w:rsidRPr="00D20016" w:rsidRDefault="00D20016" w:rsidP="00D20016">
      <w:r w:rsidRPr="00D20016">
        <w:t>$50 every 30 days until compliance.</w:t>
      </w:r>
    </w:p>
    <w:p w14:paraId="34843D6F" w14:textId="77777777" w:rsidR="00D20016" w:rsidRPr="00D20016" w:rsidRDefault="00D20016" w:rsidP="00D20016">
      <w:pPr>
        <w:numPr>
          <w:ilvl w:val="0"/>
          <w:numId w:val="28"/>
        </w:numPr>
      </w:pPr>
      <w:r w:rsidRPr="00D20016">
        <w:t>HOME OCCUPATIONS / NUISANCES / LIVESTOCK</w:t>
      </w:r>
    </w:p>
    <w:p w14:paraId="503589D0" w14:textId="77777777" w:rsidR="00D20016" w:rsidRPr="00D20016" w:rsidRDefault="00D20016" w:rsidP="00D20016">
      <w:r w:rsidRPr="00D20016">
        <w:t>FIRST OFFENSE:</w:t>
      </w:r>
    </w:p>
    <w:p w14:paraId="30F4DD23" w14:textId="77777777" w:rsidR="00D20016" w:rsidRPr="00D20016" w:rsidRDefault="00D20016" w:rsidP="00D20016">
      <w:r w:rsidRPr="00D20016">
        <w:t>Warning.</w:t>
      </w:r>
    </w:p>
    <w:p w14:paraId="3CD442C2" w14:textId="77777777" w:rsidR="00D20016" w:rsidRPr="00D20016" w:rsidRDefault="00D20016" w:rsidP="00D20016">
      <w:r w:rsidRPr="00D20016">
        <w:t>Typical deadline:</w:t>
      </w:r>
    </w:p>
    <w:p w14:paraId="3611EB69" w14:textId="77777777" w:rsidR="00D20016" w:rsidRPr="00D20016" w:rsidRDefault="00D20016" w:rsidP="00D20016">
      <w:r w:rsidRPr="00D20016">
        <w:t>14 days.</w:t>
      </w:r>
    </w:p>
    <w:p w14:paraId="6880FA4D" w14:textId="77777777" w:rsidR="00D20016" w:rsidRPr="00D20016" w:rsidRDefault="00D20016" w:rsidP="00D20016">
      <w:r w:rsidRPr="00D20016">
        <w:t>SECOND OFFENSE:</w:t>
      </w:r>
    </w:p>
    <w:p w14:paraId="370F500A" w14:textId="77777777" w:rsidR="00D20016" w:rsidRPr="00D20016" w:rsidRDefault="00D20016" w:rsidP="00D20016">
      <w:r w:rsidRPr="00D20016">
        <w:t>Final warning.</w:t>
      </w:r>
    </w:p>
    <w:p w14:paraId="617E50F8" w14:textId="77777777" w:rsidR="00D20016" w:rsidRPr="00D20016" w:rsidRDefault="00D20016" w:rsidP="00D20016">
      <w:r w:rsidRPr="00D20016">
        <w:t>Typical additional deadline:</w:t>
      </w:r>
    </w:p>
    <w:p w14:paraId="45F522EB" w14:textId="77777777" w:rsidR="00D20016" w:rsidRPr="00D20016" w:rsidRDefault="00D20016" w:rsidP="00D20016">
      <w:r w:rsidRPr="00D20016">
        <w:t>14 days.</w:t>
      </w:r>
    </w:p>
    <w:p w14:paraId="68496FA1" w14:textId="77777777" w:rsidR="00D20016" w:rsidRPr="00D20016" w:rsidRDefault="00D20016" w:rsidP="00D20016">
      <w:r w:rsidRPr="00D20016">
        <w:t>THIRD OFFENSE:</w:t>
      </w:r>
    </w:p>
    <w:p w14:paraId="644C60A8" w14:textId="77777777" w:rsidR="00D20016" w:rsidRPr="00D20016" w:rsidRDefault="00D20016" w:rsidP="00D20016">
      <w:r w:rsidRPr="00D20016">
        <w:t>$25 fine.</w:t>
      </w:r>
    </w:p>
    <w:p w14:paraId="6124FFD2" w14:textId="77777777" w:rsidR="00D20016" w:rsidRPr="00D20016" w:rsidRDefault="00D20016" w:rsidP="00D20016">
      <w:r w:rsidRPr="00D20016">
        <w:t>SUBSEQUENT OFFENSES:</w:t>
      </w:r>
    </w:p>
    <w:p w14:paraId="6376FF9E" w14:textId="77777777" w:rsidR="00D20016" w:rsidRPr="00D20016" w:rsidRDefault="00D20016" w:rsidP="00D20016">
      <w:r w:rsidRPr="00D20016">
        <w:t>$50 every 30 days until compliance.</w:t>
      </w:r>
    </w:p>
    <w:p w14:paraId="6739328D" w14:textId="77777777" w:rsidR="00D20016" w:rsidRPr="00D20016" w:rsidRDefault="00D20016" w:rsidP="00D20016">
      <w:pPr>
        <w:numPr>
          <w:ilvl w:val="0"/>
          <w:numId w:val="29"/>
        </w:numPr>
      </w:pPr>
      <w:r w:rsidRPr="00D20016">
        <w:t>VEHICULAR PARKING / STORAGE</w:t>
      </w:r>
    </w:p>
    <w:p w14:paraId="1855497B" w14:textId="77777777" w:rsidR="00D20016" w:rsidRPr="00D20016" w:rsidRDefault="00D20016" w:rsidP="00D20016">
      <w:r w:rsidRPr="00D20016">
        <w:t>FIRST OFFENSE:</w:t>
      </w:r>
    </w:p>
    <w:p w14:paraId="1AF0A9A2" w14:textId="77777777" w:rsidR="00D20016" w:rsidRPr="00D20016" w:rsidRDefault="00D20016" w:rsidP="00D20016">
      <w:r w:rsidRPr="00D20016">
        <w:lastRenderedPageBreak/>
        <w:t>Warning.</w:t>
      </w:r>
    </w:p>
    <w:p w14:paraId="1DA87D4D" w14:textId="77777777" w:rsidR="00D20016" w:rsidRPr="00D20016" w:rsidRDefault="00D20016" w:rsidP="00D20016">
      <w:r w:rsidRPr="00D20016">
        <w:t>Typical deadline:</w:t>
      </w:r>
    </w:p>
    <w:p w14:paraId="63DBB775" w14:textId="77777777" w:rsidR="00D20016" w:rsidRPr="00D20016" w:rsidRDefault="00D20016" w:rsidP="00D20016">
      <w:r w:rsidRPr="00D20016">
        <w:t>7 days.</w:t>
      </w:r>
    </w:p>
    <w:p w14:paraId="7F19DE17" w14:textId="77777777" w:rsidR="00D20016" w:rsidRPr="00D20016" w:rsidRDefault="00D20016" w:rsidP="00D20016">
      <w:r w:rsidRPr="00D20016">
        <w:t>SECOND OFFENSE:</w:t>
      </w:r>
    </w:p>
    <w:p w14:paraId="1E6A095A" w14:textId="77777777" w:rsidR="00D20016" w:rsidRPr="00D20016" w:rsidRDefault="00D20016" w:rsidP="00D20016">
      <w:r w:rsidRPr="00D20016">
        <w:t>Final warning.</w:t>
      </w:r>
    </w:p>
    <w:p w14:paraId="64F571DF" w14:textId="77777777" w:rsidR="00D20016" w:rsidRPr="00D20016" w:rsidRDefault="00D20016" w:rsidP="00D20016">
      <w:r w:rsidRPr="00D20016">
        <w:t>Typical additional deadline:</w:t>
      </w:r>
    </w:p>
    <w:p w14:paraId="371E7059" w14:textId="77777777" w:rsidR="00D20016" w:rsidRPr="00D20016" w:rsidRDefault="00D20016" w:rsidP="00D20016">
      <w:r w:rsidRPr="00D20016">
        <w:t>7 days.</w:t>
      </w:r>
    </w:p>
    <w:p w14:paraId="25C8D53C" w14:textId="77777777" w:rsidR="00D20016" w:rsidRPr="00D20016" w:rsidRDefault="00D20016" w:rsidP="00D20016">
      <w:r w:rsidRPr="00D20016">
        <w:t>THIRD OFFENSE:</w:t>
      </w:r>
    </w:p>
    <w:p w14:paraId="24A91C8A" w14:textId="77777777" w:rsidR="00D20016" w:rsidRPr="00D20016" w:rsidRDefault="00D20016" w:rsidP="00D20016">
      <w:r w:rsidRPr="00D20016">
        <w:t>$50 fine.</w:t>
      </w:r>
    </w:p>
    <w:p w14:paraId="06B8A763" w14:textId="77777777" w:rsidR="00D20016" w:rsidRPr="00D20016" w:rsidRDefault="00D20016" w:rsidP="00D20016">
      <w:r w:rsidRPr="00D20016">
        <w:t>SUBSEQUENT OFFENSES:</w:t>
      </w:r>
    </w:p>
    <w:p w14:paraId="74FA3EDA" w14:textId="77777777" w:rsidR="00D20016" w:rsidRPr="00D20016" w:rsidRDefault="00D20016" w:rsidP="00D20016">
      <w:r w:rsidRPr="00D20016">
        <w:t>$100 every 30 days until compliance.</w:t>
      </w:r>
    </w:p>
    <w:p w14:paraId="3F4A32BF" w14:textId="77777777" w:rsidR="00D20016" w:rsidRPr="00D20016" w:rsidRDefault="00D20016" w:rsidP="00D20016">
      <w:pPr>
        <w:numPr>
          <w:ilvl w:val="0"/>
          <w:numId w:val="30"/>
        </w:numPr>
      </w:pPr>
      <w:r w:rsidRPr="00D20016">
        <w:t>LANDSCAPING MATERIALS STORED MORE THAN 30 DAYS</w:t>
      </w:r>
    </w:p>
    <w:p w14:paraId="1C89A57A" w14:textId="77777777" w:rsidR="00D20016" w:rsidRPr="00D20016" w:rsidRDefault="00D20016" w:rsidP="00D20016">
      <w:r w:rsidRPr="00D20016">
        <w:t>FIRST OFFENSE:</w:t>
      </w:r>
    </w:p>
    <w:p w14:paraId="679DF5DC" w14:textId="77777777" w:rsidR="00D20016" w:rsidRPr="00D20016" w:rsidRDefault="00D20016" w:rsidP="00D20016">
      <w:r w:rsidRPr="00D20016">
        <w:t>Warning.</w:t>
      </w:r>
    </w:p>
    <w:p w14:paraId="31EDF022" w14:textId="77777777" w:rsidR="00D20016" w:rsidRPr="00D20016" w:rsidRDefault="00D20016" w:rsidP="00D20016">
      <w:r w:rsidRPr="00D20016">
        <w:t>Typical deadline:</w:t>
      </w:r>
    </w:p>
    <w:p w14:paraId="102221D2" w14:textId="77777777" w:rsidR="00D20016" w:rsidRPr="00D20016" w:rsidRDefault="00D20016" w:rsidP="00D20016">
      <w:r w:rsidRPr="00D20016">
        <w:t>14 days.</w:t>
      </w:r>
    </w:p>
    <w:p w14:paraId="0878241F" w14:textId="77777777" w:rsidR="00D20016" w:rsidRPr="00D20016" w:rsidRDefault="00D20016" w:rsidP="00D20016">
      <w:r w:rsidRPr="00D20016">
        <w:t>SECOND OFFENSE:</w:t>
      </w:r>
    </w:p>
    <w:p w14:paraId="040E80E6" w14:textId="77777777" w:rsidR="00D20016" w:rsidRPr="00D20016" w:rsidRDefault="00D20016" w:rsidP="00D20016">
      <w:r w:rsidRPr="00D20016">
        <w:t>Final warning.</w:t>
      </w:r>
    </w:p>
    <w:p w14:paraId="3B739D8B" w14:textId="77777777" w:rsidR="00D20016" w:rsidRPr="00D20016" w:rsidRDefault="00D20016" w:rsidP="00D20016">
      <w:r w:rsidRPr="00D20016">
        <w:t>Typical additional deadline:</w:t>
      </w:r>
    </w:p>
    <w:p w14:paraId="5D6FBADB" w14:textId="77777777" w:rsidR="00D20016" w:rsidRPr="00D20016" w:rsidRDefault="00D20016" w:rsidP="00D20016">
      <w:r w:rsidRPr="00D20016">
        <w:t>14 days.</w:t>
      </w:r>
    </w:p>
    <w:p w14:paraId="226049D6" w14:textId="77777777" w:rsidR="00D20016" w:rsidRPr="00D20016" w:rsidRDefault="00D20016" w:rsidP="00D20016">
      <w:r w:rsidRPr="00D20016">
        <w:t>THIRD OFFENSE:</w:t>
      </w:r>
    </w:p>
    <w:p w14:paraId="62FD6E42" w14:textId="77777777" w:rsidR="00D20016" w:rsidRPr="00D20016" w:rsidRDefault="00D20016" w:rsidP="00D20016">
      <w:r w:rsidRPr="00D20016">
        <w:t>$50 fine.</w:t>
      </w:r>
    </w:p>
    <w:p w14:paraId="2F7BB9D0" w14:textId="77777777" w:rsidR="00D20016" w:rsidRPr="00D20016" w:rsidRDefault="00D20016" w:rsidP="00D20016">
      <w:r w:rsidRPr="00D20016">
        <w:t>SUBSEQUENT OFFENSES:</w:t>
      </w:r>
    </w:p>
    <w:p w14:paraId="38942041" w14:textId="77777777" w:rsidR="00D20016" w:rsidRPr="00D20016" w:rsidRDefault="00D20016" w:rsidP="00D20016">
      <w:r w:rsidRPr="00D20016">
        <w:t>$100 every 30 days until compliance.</w:t>
      </w:r>
    </w:p>
    <w:p w14:paraId="25A6203A" w14:textId="77777777" w:rsidR="00D20016" w:rsidRPr="00D20016" w:rsidRDefault="00D20016" w:rsidP="00D20016">
      <w:pPr>
        <w:numPr>
          <w:ilvl w:val="0"/>
          <w:numId w:val="31"/>
        </w:numPr>
      </w:pPr>
      <w:r w:rsidRPr="00D20016">
        <w:t>RULE CONFIGURATION</w:t>
      </w:r>
    </w:p>
    <w:p w14:paraId="712F16E7" w14:textId="77777777" w:rsidR="00D20016" w:rsidRPr="00D20016" w:rsidRDefault="00D20016" w:rsidP="00D20016">
      <w:r w:rsidRPr="00D20016">
        <w:lastRenderedPageBreak/>
        <w:t>Do NOT hard-code the fine amounts, deadlines, enforcement steps, governing-document references, or recurring intervals into application logic.</w:t>
      </w:r>
    </w:p>
    <w:p w14:paraId="368E80D9" w14:textId="77777777" w:rsidR="00D20016" w:rsidRPr="00D20016" w:rsidRDefault="00D20016" w:rsidP="00D20016">
      <w:r w:rsidRPr="00D20016">
        <w:t>Create a configurable rules system.</w:t>
      </w:r>
    </w:p>
    <w:p w14:paraId="13F1D216" w14:textId="77777777" w:rsidR="00D20016" w:rsidRPr="00D20016" w:rsidRDefault="00D20016" w:rsidP="00D20016">
      <w:r w:rsidRPr="00D20016">
        <w:t>VIOLATION_RULES should contain fields such as:</w:t>
      </w:r>
    </w:p>
    <w:p w14:paraId="3F1553E2" w14:textId="77777777" w:rsidR="00D20016" w:rsidRPr="00D20016" w:rsidRDefault="00D20016" w:rsidP="00D20016">
      <w:r w:rsidRPr="00D20016">
        <w:t>Rule ID</w:t>
      </w:r>
      <w:r w:rsidRPr="00D20016">
        <w:br/>
        <w:t>Rule Name</w:t>
      </w:r>
      <w:r w:rsidRPr="00D20016">
        <w:br/>
        <w:t>Active</w:t>
      </w:r>
      <w:r w:rsidRPr="00D20016">
        <w:br/>
        <w:t>Initiating Authority</w:t>
      </w:r>
      <w:r w:rsidRPr="00D20016">
        <w:br/>
        <w:t>Governing Document</w:t>
      </w:r>
      <w:r w:rsidRPr="00D20016">
        <w:br/>
        <w:t>Governing Section</w:t>
      </w:r>
      <w:r w:rsidRPr="00D20016">
        <w:br/>
        <w:t>Governing Text</w:t>
      </w:r>
      <w:r w:rsidRPr="00D20016">
        <w:br/>
        <w:t>Default Deadline Days</w:t>
      </w:r>
      <w:r w:rsidRPr="00D20016">
        <w:br/>
        <w:t>Offense Window Days</w:t>
      </w:r>
      <w:r w:rsidRPr="00D20016">
        <w:br/>
        <w:t>Reset on Compliance</w:t>
      </w:r>
    </w:p>
    <w:p w14:paraId="303FE04A" w14:textId="77777777" w:rsidR="00D20016" w:rsidRPr="00D20016" w:rsidRDefault="00D20016" w:rsidP="00D20016">
      <w:r w:rsidRPr="00D20016">
        <w:t>RULE_ENFORCEMENT_STEPS should contain:</w:t>
      </w:r>
    </w:p>
    <w:p w14:paraId="1D8C52E6" w14:textId="77777777" w:rsidR="00D20016" w:rsidRPr="00D20016" w:rsidRDefault="00D20016" w:rsidP="00D20016">
      <w:r w:rsidRPr="00D20016">
        <w:t>Rule ID</w:t>
      </w:r>
      <w:r w:rsidRPr="00D20016">
        <w:br/>
        <w:t>Offense Level</w:t>
      </w:r>
      <w:r w:rsidRPr="00D20016">
        <w:br/>
        <w:t>Action Name</w:t>
      </w:r>
      <w:r w:rsidRPr="00D20016">
        <w:br/>
        <w:t>Fine Amount</w:t>
      </w:r>
      <w:r w:rsidRPr="00D20016">
        <w:br/>
        <w:t>Deadline Days</w:t>
      </w:r>
      <w:r w:rsidRPr="00D20016">
        <w:br/>
        <w:t>Is Final Warning</w:t>
      </w:r>
      <w:r w:rsidRPr="00D20016">
        <w:br/>
        <w:t>Is Fine</w:t>
      </w:r>
      <w:r w:rsidRPr="00D20016">
        <w:br/>
        <w:t>Is Recurring</w:t>
      </w:r>
      <w:r w:rsidRPr="00D20016">
        <w:br/>
        <w:t>Recurrence Interval Days</w:t>
      </w:r>
      <w:r w:rsidRPr="00D20016">
        <w:br/>
        <w:t>Requires Board Approval</w:t>
      </w:r>
      <w:r w:rsidRPr="00D20016">
        <w:br/>
        <w:t>Manual Action Required</w:t>
      </w:r>
    </w:p>
    <w:p w14:paraId="2B54F721" w14:textId="77777777" w:rsidR="00D20016" w:rsidRPr="00D20016" w:rsidRDefault="00D20016" w:rsidP="00D20016">
      <w:r w:rsidRPr="00D20016">
        <w:t>This allows the Board to change a fine amount or deadline without requiring the application source code to be rewritten.</w:t>
      </w:r>
    </w:p>
    <w:p w14:paraId="759981F4" w14:textId="77777777" w:rsidR="00D20016" w:rsidRPr="00D20016" w:rsidRDefault="00D20016" w:rsidP="00D20016">
      <w:pPr>
        <w:numPr>
          <w:ilvl w:val="0"/>
          <w:numId w:val="32"/>
        </w:numPr>
      </w:pPr>
      <w:r w:rsidRPr="00D20016">
        <w:t>DEADLINE LOGIC</w:t>
      </w:r>
    </w:p>
    <w:p w14:paraId="1D1B6D19" w14:textId="77777777" w:rsidR="00D20016" w:rsidRPr="00D20016" w:rsidRDefault="00D20016" w:rsidP="00D20016">
      <w:r w:rsidRPr="00D20016">
        <w:t>The default deadline should be calculated as:</w:t>
      </w:r>
    </w:p>
    <w:p w14:paraId="40350A82" w14:textId="77777777" w:rsidR="00D20016" w:rsidRPr="00D20016" w:rsidRDefault="00D20016" w:rsidP="00D20016">
      <w:r w:rsidRPr="00D20016">
        <w:t>Notice Date + Configured Deadline</w:t>
      </w:r>
    </w:p>
    <w:p w14:paraId="4DE1006E" w14:textId="77777777" w:rsidR="00D20016" w:rsidRPr="00D20016" w:rsidRDefault="00D20016" w:rsidP="00D20016">
      <w:r w:rsidRPr="00D20016">
        <w:t>Example:</w:t>
      </w:r>
    </w:p>
    <w:p w14:paraId="4BDA68AE" w14:textId="77777777" w:rsidR="00D20016" w:rsidRPr="00D20016" w:rsidRDefault="00D20016" w:rsidP="00D20016">
      <w:r w:rsidRPr="00D20016">
        <w:lastRenderedPageBreak/>
        <w:t>Violation Date:</w:t>
      </w:r>
      <w:r w:rsidRPr="00D20016">
        <w:br/>
        <w:t>September 15</w:t>
      </w:r>
    </w:p>
    <w:p w14:paraId="14EECA8F" w14:textId="77777777" w:rsidR="00D20016" w:rsidRPr="00D20016" w:rsidRDefault="00D20016" w:rsidP="00D20016">
      <w:r w:rsidRPr="00D20016">
        <w:t>Rule:</w:t>
      </w:r>
      <w:r w:rsidRPr="00D20016">
        <w:br/>
        <w:t>Parking</w:t>
      </w:r>
    </w:p>
    <w:p w14:paraId="27DD8048" w14:textId="77777777" w:rsidR="00D20016" w:rsidRPr="00D20016" w:rsidRDefault="00D20016" w:rsidP="00D20016">
      <w:r w:rsidRPr="00D20016">
        <w:t>Default Deadline:</w:t>
      </w:r>
      <w:r w:rsidRPr="00D20016">
        <w:br/>
        <w:t>7 days</w:t>
      </w:r>
    </w:p>
    <w:p w14:paraId="778F03B3" w14:textId="77777777" w:rsidR="00D20016" w:rsidRPr="00D20016" w:rsidRDefault="00D20016" w:rsidP="00D20016">
      <w:r w:rsidRPr="00D20016">
        <w:t>Calculated Deadline:</w:t>
      </w:r>
      <w:r w:rsidRPr="00D20016">
        <w:br/>
        <w:t>September 22</w:t>
      </w:r>
    </w:p>
    <w:p w14:paraId="448DD70C" w14:textId="77777777" w:rsidR="00D20016" w:rsidRPr="00D20016" w:rsidRDefault="00D20016" w:rsidP="00D20016">
      <w:r w:rsidRPr="00D20016">
        <w:t>Board members can override the calculated deadline.</w:t>
      </w:r>
    </w:p>
    <w:p w14:paraId="107FCC4A" w14:textId="77777777" w:rsidR="00D20016" w:rsidRPr="00D20016" w:rsidRDefault="00D20016" w:rsidP="00D20016">
      <w:r w:rsidRPr="00D20016">
        <w:t>Store:</w:t>
      </w:r>
    </w:p>
    <w:p w14:paraId="11CD0010" w14:textId="77777777" w:rsidR="00D20016" w:rsidRPr="00D20016" w:rsidRDefault="00D20016" w:rsidP="00D20016">
      <w:r w:rsidRPr="00D20016">
        <w:t>Default Deadline</w:t>
      </w:r>
      <w:r w:rsidRPr="00D20016">
        <w:br/>
        <w:t>Actual Deadline</w:t>
      </w:r>
      <w:r w:rsidRPr="00D20016">
        <w:br/>
        <w:t>Deadline Overridden</w:t>
      </w:r>
      <w:r w:rsidRPr="00D20016">
        <w:br/>
        <w:t>Override Reason</w:t>
      </w:r>
      <w:r w:rsidRPr="00D20016">
        <w:br/>
        <w:t>Override By</w:t>
      </w:r>
      <w:r w:rsidRPr="00D20016">
        <w:br/>
        <w:t>Override Date</w:t>
      </w:r>
    </w:p>
    <w:p w14:paraId="00881CBD" w14:textId="77777777" w:rsidR="00D20016" w:rsidRPr="00D20016" w:rsidRDefault="00D20016" w:rsidP="00D20016">
      <w:r w:rsidRPr="00D20016">
        <w:t>Require a reason whenever a deadline is overridden.</w:t>
      </w:r>
    </w:p>
    <w:p w14:paraId="00C3379C" w14:textId="77777777" w:rsidR="00D20016" w:rsidRPr="00D20016" w:rsidRDefault="00D20016" w:rsidP="00D20016">
      <w:pPr>
        <w:numPr>
          <w:ilvl w:val="0"/>
          <w:numId w:val="33"/>
        </w:numPr>
      </w:pPr>
      <w:r w:rsidRPr="00D20016">
        <w:t>BOARD APPROVAL</w:t>
      </w:r>
    </w:p>
    <w:p w14:paraId="5C3910F2" w14:textId="77777777" w:rsidR="00D20016" w:rsidRPr="00D20016" w:rsidRDefault="00D20016" w:rsidP="00D20016">
      <w:r w:rsidRPr="00D20016">
        <w:t>After violation submission, display an Enforcement Determination screen.</w:t>
      </w:r>
    </w:p>
    <w:p w14:paraId="144BFEE0" w14:textId="77777777" w:rsidR="00D20016" w:rsidRPr="00D20016" w:rsidRDefault="00D20016" w:rsidP="00D20016">
      <w:r w:rsidRPr="00D20016">
        <w:t>Example:</w:t>
      </w:r>
    </w:p>
    <w:p w14:paraId="427D9245" w14:textId="77777777" w:rsidR="00D20016" w:rsidRPr="00D20016" w:rsidRDefault="00D20016" w:rsidP="00D20016">
      <w:r w:rsidRPr="00D20016">
        <w:t>Property:</w:t>
      </w:r>
      <w:r w:rsidRPr="00D20016">
        <w:br/>
        <w:t>514 Washtenaw</w:t>
      </w:r>
    </w:p>
    <w:p w14:paraId="66613210" w14:textId="77777777" w:rsidR="00D20016" w:rsidRPr="00D20016" w:rsidRDefault="00D20016" w:rsidP="00D20016">
      <w:r w:rsidRPr="00D20016">
        <w:t>Violation:</w:t>
      </w:r>
      <w:r w:rsidRPr="00D20016">
        <w:br/>
        <w:t>Vehicular Parking / Storage</w:t>
      </w:r>
    </w:p>
    <w:p w14:paraId="39CA7737" w14:textId="77777777" w:rsidR="00D20016" w:rsidRPr="00D20016" w:rsidRDefault="00D20016" w:rsidP="00D20016">
      <w:r w:rsidRPr="00D20016">
        <w:t>Determined Enforcement Level:</w:t>
      </w:r>
      <w:r w:rsidRPr="00D20016">
        <w:br/>
        <w:t>First Offense</w:t>
      </w:r>
    </w:p>
    <w:p w14:paraId="274C45EF" w14:textId="77777777" w:rsidR="00D20016" w:rsidRPr="00D20016" w:rsidRDefault="00D20016" w:rsidP="00D20016">
      <w:r w:rsidRPr="00D20016">
        <w:t>Recommended Action:</w:t>
      </w:r>
      <w:r w:rsidRPr="00D20016">
        <w:br/>
        <w:t>Written Warning</w:t>
      </w:r>
    </w:p>
    <w:p w14:paraId="3423AA35" w14:textId="77777777" w:rsidR="00D20016" w:rsidRPr="00D20016" w:rsidRDefault="00D20016" w:rsidP="00D20016">
      <w:r w:rsidRPr="00D20016">
        <w:t>Default Deadline:</w:t>
      </w:r>
      <w:r w:rsidRPr="00D20016">
        <w:br/>
        <w:t>September 22, 2026</w:t>
      </w:r>
    </w:p>
    <w:p w14:paraId="57457890" w14:textId="77777777" w:rsidR="00D20016" w:rsidRPr="00D20016" w:rsidRDefault="00D20016" w:rsidP="00D20016">
      <w:r w:rsidRPr="00D20016">
        <w:lastRenderedPageBreak/>
        <w:t>Fine:</w:t>
      </w:r>
      <w:r w:rsidRPr="00D20016">
        <w:br/>
        <w:t>$0</w:t>
      </w:r>
    </w:p>
    <w:p w14:paraId="1F2F06D4" w14:textId="77777777" w:rsidR="00D20016" w:rsidRPr="00D20016" w:rsidRDefault="00D20016" w:rsidP="00D20016">
      <w:r w:rsidRPr="00D20016">
        <w:t>Available actions:</w:t>
      </w:r>
    </w:p>
    <w:p w14:paraId="6A25B6AC" w14:textId="77777777" w:rsidR="00D20016" w:rsidRPr="00D20016" w:rsidRDefault="00D20016" w:rsidP="00D20016">
      <w:r w:rsidRPr="00D20016">
        <w:t>Approve &amp; Generate Notice</w:t>
      </w:r>
      <w:r w:rsidRPr="00D20016">
        <w:br/>
        <w:t>Edit Deadline</w:t>
      </w:r>
      <w:r w:rsidRPr="00D20016">
        <w:br/>
        <w:t>Override Enforcement</w:t>
      </w:r>
      <w:r w:rsidRPr="00D20016">
        <w:br/>
        <w:t>Reject / Return to Submitter</w:t>
      </w:r>
    </w:p>
    <w:p w14:paraId="43DDE583" w14:textId="77777777" w:rsidR="00D20016" w:rsidRPr="00D20016" w:rsidRDefault="00D20016" w:rsidP="00D20016">
      <w:r w:rsidRPr="00D20016">
        <w:t>Any enforcement override requires an override reason and must be recorded in the audit log.</w:t>
      </w:r>
    </w:p>
    <w:p w14:paraId="32BAA430" w14:textId="77777777" w:rsidR="00D20016" w:rsidRPr="00D20016" w:rsidRDefault="00D20016" w:rsidP="00D20016">
      <w:pPr>
        <w:numPr>
          <w:ilvl w:val="0"/>
          <w:numId w:val="34"/>
        </w:numPr>
      </w:pPr>
      <w:r w:rsidRPr="00D20016">
        <w:t>FINE APPROVAL</w:t>
      </w:r>
    </w:p>
    <w:p w14:paraId="3D3997DC" w14:textId="77777777" w:rsidR="00D20016" w:rsidRPr="00D20016" w:rsidRDefault="00D20016" w:rsidP="00D20016">
      <w:r w:rsidRPr="00D20016">
        <w:t>When a violation reaches a fine threshold, display:</w:t>
      </w:r>
    </w:p>
    <w:p w14:paraId="6583A544" w14:textId="77777777" w:rsidR="00D20016" w:rsidRPr="00D20016" w:rsidRDefault="00D20016" w:rsidP="00D20016">
      <w:r w:rsidRPr="00D20016">
        <w:t>BOARD APPROVAL REQUIRED</w:t>
      </w:r>
    </w:p>
    <w:p w14:paraId="06681373" w14:textId="77777777" w:rsidR="00D20016" w:rsidRPr="00D20016" w:rsidRDefault="00D20016" w:rsidP="00D20016">
      <w:r w:rsidRPr="00D20016">
        <w:t>Show:</w:t>
      </w:r>
    </w:p>
    <w:p w14:paraId="61BECBE9" w14:textId="77777777" w:rsidR="00D20016" w:rsidRPr="00D20016" w:rsidRDefault="00D20016" w:rsidP="00D20016">
      <w:r w:rsidRPr="00D20016">
        <w:t>Property</w:t>
      </w:r>
      <w:r w:rsidRPr="00D20016">
        <w:br/>
        <w:t>Violation</w:t>
      </w:r>
      <w:r w:rsidRPr="00D20016">
        <w:br/>
        <w:t>Enforcement Level</w:t>
      </w:r>
      <w:r w:rsidRPr="00D20016">
        <w:br/>
        <w:t>Recommended Fine</w:t>
      </w:r>
      <w:r w:rsidRPr="00D20016">
        <w:br/>
        <w:t>Compliance Deadline, if applicable</w:t>
      </w:r>
    </w:p>
    <w:p w14:paraId="6FA19F21" w14:textId="77777777" w:rsidR="00D20016" w:rsidRPr="00D20016" w:rsidRDefault="00D20016" w:rsidP="00D20016">
      <w:r w:rsidRPr="00D20016">
        <w:t>Buttons:</w:t>
      </w:r>
    </w:p>
    <w:p w14:paraId="2662AE00" w14:textId="77777777" w:rsidR="00D20016" w:rsidRPr="00D20016" w:rsidRDefault="00D20016" w:rsidP="00D20016">
      <w:r w:rsidRPr="00D20016">
        <w:t>Approve Fine</w:t>
      </w:r>
      <w:r w:rsidRPr="00D20016">
        <w:br/>
        <w:t>Modify Fine</w:t>
      </w:r>
      <w:r w:rsidRPr="00D20016">
        <w:br/>
        <w:t>Reject</w:t>
      </w:r>
    </w:p>
    <w:p w14:paraId="32B9F6F7" w14:textId="77777777" w:rsidR="00D20016" w:rsidRPr="00D20016" w:rsidRDefault="00D20016" w:rsidP="00D20016">
      <w:r w:rsidRPr="00D20016">
        <w:t>Any modification to the recommended fine requires an override reason and must be recorded in the audit log.</w:t>
      </w:r>
    </w:p>
    <w:p w14:paraId="234427B7" w14:textId="77777777" w:rsidR="00D20016" w:rsidRPr="00D20016" w:rsidRDefault="00D20016" w:rsidP="00D20016">
      <w:pPr>
        <w:numPr>
          <w:ilvl w:val="0"/>
          <w:numId w:val="35"/>
        </w:numPr>
      </w:pPr>
      <w:r w:rsidRPr="00D20016">
        <w:t>WARNING LETTER GENERATION</w:t>
      </w:r>
    </w:p>
    <w:p w14:paraId="08B463FC" w14:textId="77777777" w:rsidR="00D20016" w:rsidRPr="00D20016" w:rsidRDefault="00D20016" w:rsidP="00D20016">
      <w:r w:rsidRPr="00D20016">
        <w:t>Use the supplied warning-letter PDF as the visual/source template.</w:t>
      </w:r>
    </w:p>
    <w:p w14:paraId="0B6C7F7C" w14:textId="77777777" w:rsidR="00D20016" w:rsidRPr="00D20016" w:rsidRDefault="00D20016" w:rsidP="00D20016">
      <w:r w:rsidRPr="00D20016">
        <w:t>Identified template fields include:</w:t>
      </w:r>
    </w:p>
    <w:p w14:paraId="5C636FB8" w14:textId="77777777" w:rsidR="00D20016" w:rsidRPr="00D20016" w:rsidRDefault="00D20016" w:rsidP="00D20016">
      <w:r w:rsidRPr="00D20016">
        <w:t>[ClientLegalName]</w:t>
      </w:r>
      <w:r w:rsidRPr="00D20016">
        <w:br/>
        <w:t>[Recipient]</w:t>
      </w:r>
      <w:r w:rsidRPr="00D20016">
        <w:br/>
        <w:t>[InCareOf]</w:t>
      </w:r>
      <w:r w:rsidRPr="00D20016">
        <w:br/>
        <w:t>[MailingAddress1]</w:t>
      </w:r>
      <w:r w:rsidRPr="00D20016">
        <w:br/>
      </w:r>
      <w:r w:rsidRPr="00D20016">
        <w:lastRenderedPageBreak/>
        <w:t>[MailingCity]</w:t>
      </w:r>
      <w:r w:rsidRPr="00D20016">
        <w:br/>
        <w:t>[MailingState]</w:t>
      </w:r>
      <w:r w:rsidRPr="00D20016">
        <w:br/>
        <w:t>[MailingZip]</w:t>
      </w:r>
      <w:r w:rsidRPr="00D20016">
        <w:br/>
        <w:t>[LotNumber]</w:t>
      </w:r>
      <w:r w:rsidRPr="00D20016">
        <w:br/>
        <w:t>[UnitAddress1]</w:t>
      </w:r>
      <w:r w:rsidRPr="00D20016">
        <w:br/>
        <w:t>[ViolationActionRequired]</w:t>
      </w:r>
      <w:r w:rsidRPr="00D20016">
        <w:br/>
        <w:t>[CCRCode]</w:t>
      </w:r>
      <w:r w:rsidRPr="00D20016">
        <w:br/>
        <w:t>[CCRText]</w:t>
      </w:r>
      <w:r w:rsidRPr="00D20016">
        <w:br/>
        <w:t>[ManagerEmail]</w:t>
      </w:r>
      <w:r w:rsidRPr="00D20016">
        <w:br/>
        <w:t>[ManagerSignature]</w:t>
      </w:r>
      <w:r w:rsidRPr="00D20016">
        <w:br/>
        <w:t>[ManagerName]</w:t>
      </w:r>
    </w:p>
    <w:p w14:paraId="6DC1BE1B" w14:textId="77777777" w:rsidR="00D20016" w:rsidRPr="00D20016" w:rsidRDefault="00D20016" w:rsidP="00D20016">
      <w:r w:rsidRPr="00D20016">
        <w:t>The current HOA roster intentionally does not contain:</w:t>
      </w:r>
    </w:p>
    <w:p w14:paraId="3CA710F6" w14:textId="77777777" w:rsidR="00D20016" w:rsidRPr="00D20016" w:rsidRDefault="00D20016" w:rsidP="00D20016">
      <w:r w:rsidRPr="00D20016">
        <w:t>Lot Number</w:t>
      </w:r>
      <w:r w:rsidRPr="00D20016">
        <w:br/>
        <w:t>In Care Of</w:t>
      </w:r>
    </w:p>
    <w:p w14:paraId="704290A5" w14:textId="77777777" w:rsidR="00D20016" w:rsidRPr="00D20016" w:rsidRDefault="00D20016" w:rsidP="00D20016">
      <w:r w:rsidRPr="00D20016">
        <w:t>Do not output empty placeholders.</w:t>
      </w:r>
    </w:p>
    <w:p w14:paraId="44B3FDA1" w14:textId="77777777" w:rsidR="00D20016" w:rsidRPr="00D20016" w:rsidRDefault="00D20016" w:rsidP="00D20016">
      <w:r w:rsidRPr="00D20016">
        <w:t>If the supplied PDF contains editable form fields, populate those fields directly.</w:t>
      </w:r>
    </w:p>
    <w:p w14:paraId="4815F4B6" w14:textId="77777777" w:rsidR="00D20016" w:rsidRPr="00D20016" w:rsidRDefault="00D20016" w:rsidP="00D20016">
      <w:r w:rsidRPr="00D20016">
        <w:t>If it does not contain editable form fields, create a faithful overlay/reproduction approach.</w:t>
      </w:r>
    </w:p>
    <w:p w14:paraId="0D59C130" w14:textId="77777777" w:rsidR="00D20016" w:rsidRPr="00D20016" w:rsidRDefault="00D20016" w:rsidP="00D20016">
      <w:r w:rsidRPr="00D20016">
        <w:t>Do not redesign the approved letter in Version 1.</w:t>
      </w:r>
    </w:p>
    <w:p w14:paraId="47550476" w14:textId="77777777" w:rsidR="00D20016" w:rsidRPr="00D20016" w:rsidRDefault="00D20016" w:rsidP="00D20016">
      <w:pPr>
        <w:numPr>
          <w:ilvl w:val="0"/>
          <w:numId w:val="36"/>
        </w:numPr>
      </w:pPr>
      <w:r w:rsidRPr="00D20016">
        <w:t>HOA CONFIGURATION</w:t>
      </w:r>
    </w:p>
    <w:p w14:paraId="2398FB49" w14:textId="77777777" w:rsidR="00D20016" w:rsidRPr="00D20016" w:rsidRDefault="00D20016" w:rsidP="00D20016">
      <w:r w:rsidRPr="00D20016">
        <w:t>Create an HOA Settings area.</w:t>
      </w:r>
    </w:p>
    <w:p w14:paraId="3EECDFE2" w14:textId="77777777" w:rsidR="00D20016" w:rsidRPr="00D20016" w:rsidRDefault="00D20016" w:rsidP="00D20016">
      <w:r w:rsidRPr="00D20016">
        <w:t>Fields:</w:t>
      </w:r>
    </w:p>
    <w:p w14:paraId="2055BC11" w14:textId="77777777" w:rsidR="00D20016" w:rsidRPr="00D20016" w:rsidRDefault="00D20016" w:rsidP="00D20016">
      <w:r w:rsidRPr="00D20016">
        <w:t>HOA Legal Name</w:t>
      </w:r>
      <w:r w:rsidRPr="00D20016">
        <w:br/>
        <w:t>HOA Display Name</w:t>
      </w:r>
      <w:r w:rsidRPr="00D20016">
        <w:br/>
        <w:t>Enforcement Email</w:t>
      </w:r>
      <w:r w:rsidRPr="00D20016">
        <w:br/>
        <w:t>Management Company Name</w:t>
      </w:r>
      <w:r w:rsidRPr="00D20016">
        <w:br/>
        <w:t>Management Company Address</w:t>
      </w:r>
      <w:r w:rsidRPr="00D20016">
        <w:br/>
        <w:t>Manager Name</w:t>
      </w:r>
      <w:r w:rsidRPr="00D20016">
        <w:br/>
        <w:t>Manager Email</w:t>
      </w:r>
      <w:r w:rsidRPr="00D20016">
        <w:br/>
        <w:t>Manager Signature</w:t>
      </w:r>
      <w:r w:rsidRPr="00D20016">
        <w:br/>
        <w:t>Logo</w:t>
      </w:r>
    </w:p>
    <w:p w14:paraId="141C9F49" w14:textId="77777777" w:rsidR="00D20016" w:rsidRPr="00D20016" w:rsidRDefault="00D20016" w:rsidP="00D20016">
      <w:r w:rsidRPr="00D20016">
        <w:t>Current configuration:</w:t>
      </w:r>
    </w:p>
    <w:p w14:paraId="29177575" w14:textId="77777777" w:rsidR="00D20016" w:rsidRPr="00D20016" w:rsidRDefault="00D20016" w:rsidP="00D20016">
      <w:r w:rsidRPr="00D20016">
        <w:lastRenderedPageBreak/>
        <w:t>HOA Display Name:</w:t>
      </w:r>
      <w:r w:rsidRPr="00D20016">
        <w:br/>
        <w:t>Reserves at Park Creek</w:t>
      </w:r>
    </w:p>
    <w:p w14:paraId="0401DD5A" w14:textId="77777777" w:rsidR="00D20016" w:rsidRPr="00D20016" w:rsidRDefault="00D20016" w:rsidP="00D20016">
      <w:r w:rsidRPr="00D20016">
        <w:t>Enforcement Email:</w:t>
      </w:r>
      <w:r w:rsidRPr="00D20016">
        <w:br/>
      </w:r>
      <w:hyperlink r:id="rId7" w:history="1">
        <w:r w:rsidRPr="00D20016">
          <w:rPr>
            <w:rStyle w:val="Hyperlink"/>
          </w:rPr>
          <w:t>rapchoa@gmail.com</w:t>
        </w:r>
      </w:hyperlink>
    </w:p>
    <w:p w14:paraId="569582FC" w14:textId="77777777" w:rsidR="00D20016" w:rsidRPr="00D20016" w:rsidRDefault="00D20016" w:rsidP="00D20016">
      <w:r w:rsidRPr="00D20016">
        <w:t>Management company information must remain configurable rather than permanently hard-coded.</w:t>
      </w:r>
    </w:p>
    <w:p w14:paraId="40CEEDB7" w14:textId="77777777" w:rsidR="00D20016" w:rsidRPr="00D20016" w:rsidRDefault="00D20016" w:rsidP="00D20016">
      <w:pPr>
        <w:numPr>
          <w:ilvl w:val="0"/>
          <w:numId w:val="37"/>
        </w:numPr>
      </w:pPr>
      <w:r w:rsidRPr="00D20016">
        <w:t>LETTER CONTENT ENGINE</w:t>
      </w:r>
    </w:p>
    <w:p w14:paraId="5D825C19" w14:textId="77777777" w:rsidR="00D20016" w:rsidRPr="00D20016" w:rsidRDefault="00D20016" w:rsidP="00D20016">
      <w:r w:rsidRPr="00D20016">
        <w:t>The application should populate:</w:t>
      </w:r>
    </w:p>
    <w:p w14:paraId="6D140405" w14:textId="77777777" w:rsidR="00D20016" w:rsidRPr="00D20016" w:rsidRDefault="00D20016" w:rsidP="00D20016">
      <w:r w:rsidRPr="00D20016">
        <w:t>Owner Name</w:t>
      </w:r>
      <w:r w:rsidRPr="00D20016">
        <w:br/>
        <w:t>Mailing Address</w:t>
      </w:r>
      <w:r w:rsidRPr="00D20016">
        <w:br/>
        <w:t>Property Address</w:t>
      </w:r>
      <w:r w:rsidRPr="00D20016">
        <w:br/>
        <w:t>Violation Type</w:t>
      </w:r>
      <w:r w:rsidRPr="00D20016">
        <w:br/>
        <w:t>Violation Description</w:t>
      </w:r>
      <w:r w:rsidRPr="00D20016">
        <w:br/>
        <w:t>Offense Number</w:t>
      </w:r>
      <w:r w:rsidRPr="00D20016">
        <w:br/>
        <w:t>Governing Document Reference</w:t>
      </w:r>
      <w:r w:rsidRPr="00D20016">
        <w:br/>
        <w:t>Governing Document Text</w:t>
      </w:r>
      <w:r w:rsidRPr="00D20016">
        <w:br/>
        <w:t>Corrective Action</w:t>
      </w:r>
      <w:r w:rsidRPr="00D20016">
        <w:br/>
        <w:t>Compliance Deadline</w:t>
      </w:r>
      <w:r w:rsidRPr="00D20016">
        <w:br/>
        <w:t>Fine Amount</w:t>
      </w:r>
      <w:r w:rsidRPr="00D20016">
        <w:br/>
        <w:t>Enforcement Language</w:t>
      </w:r>
      <w:r w:rsidRPr="00D20016">
        <w:br/>
        <w:t>Notice Date</w:t>
      </w:r>
    </w:p>
    <w:p w14:paraId="33EB24F6" w14:textId="77777777" w:rsidR="00D20016" w:rsidRPr="00D20016" w:rsidRDefault="00D20016" w:rsidP="00D20016">
      <w:r w:rsidRPr="00D20016">
        <w:t>Do not have an AI model invent legal or governing-document language when generating an individual notice.</w:t>
      </w:r>
    </w:p>
    <w:p w14:paraId="5EF5AFA2" w14:textId="77777777" w:rsidR="00D20016" w:rsidRPr="00D20016" w:rsidRDefault="00D20016" w:rsidP="00D20016">
      <w:r w:rsidRPr="00D20016">
        <w:t>Approved governing-document text and enforcement language should be stored in the rule/template configuration.</w:t>
      </w:r>
    </w:p>
    <w:p w14:paraId="125FB185" w14:textId="77777777" w:rsidR="00D20016" w:rsidRPr="00D20016" w:rsidRDefault="00D20016" w:rsidP="00D20016">
      <w:pPr>
        <w:numPr>
          <w:ilvl w:val="0"/>
          <w:numId w:val="38"/>
        </w:numPr>
      </w:pPr>
      <w:r w:rsidRPr="00D20016">
        <w:t>TWO-PAGE PDF</w:t>
      </w:r>
    </w:p>
    <w:p w14:paraId="7C2A02B8" w14:textId="77777777" w:rsidR="00D20016" w:rsidRPr="00D20016" w:rsidRDefault="00D20016" w:rsidP="00D20016">
      <w:r w:rsidRPr="00D20016">
        <w:t>A standard warning notice should generate a two-page PDF.</w:t>
      </w:r>
    </w:p>
    <w:p w14:paraId="72B75104" w14:textId="77777777" w:rsidR="00D20016" w:rsidRPr="00D20016" w:rsidRDefault="00D20016" w:rsidP="00D20016">
      <w:r w:rsidRPr="00D20016">
        <w:t>PAGE 1:</w:t>
      </w:r>
    </w:p>
    <w:p w14:paraId="7DABF02C" w14:textId="77777777" w:rsidR="00D20016" w:rsidRPr="00D20016" w:rsidRDefault="00D20016" w:rsidP="00D20016">
      <w:r w:rsidRPr="00D20016">
        <w:t>Customized violation notice.</w:t>
      </w:r>
    </w:p>
    <w:p w14:paraId="4829D393" w14:textId="77777777" w:rsidR="00D20016" w:rsidRPr="00D20016" w:rsidRDefault="00D20016" w:rsidP="00D20016">
      <w:r w:rsidRPr="00D20016">
        <w:t>PAGE 2:</w:t>
      </w:r>
    </w:p>
    <w:p w14:paraId="07A69788" w14:textId="77777777" w:rsidR="00D20016" w:rsidRPr="00D20016" w:rsidRDefault="00D20016" w:rsidP="00D20016">
      <w:r w:rsidRPr="00D20016">
        <w:t>Standard Violation Response Form.</w:t>
      </w:r>
    </w:p>
    <w:p w14:paraId="1D0FE9D1" w14:textId="77777777" w:rsidR="00D20016" w:rsidRPr="00D20016" w:rsidRDefault="00D20016" w:rsidP="00D20016">
      <w:r w:rsidRPr="00D20016">
        <w:lastRenderedPageBreak/>
        <w:t>Populate the response form where applicable with:</w:t>
      </w:r>
    </w:p>
    <w:p w14:paraId="0689AD41" w14:textId="77777777" w:rsidR="00D20016" w:rsidRPr="00D20016" w:rsidRDefault="00D20016" w:rsidP="00D20016">
      <w:r w:rsidRPr="00D20016">
        <w:t>Name</w:t>
      </w:r>
      <w:r w:rsidRPr="00D20016">
        <w:br/>
        <w:t>Association Name</w:t>
      </w:r>
      <w:r w:rsidRPr="00D20016">
        <w:br/>
        <w:t>Property Address</w:t>
      </w:r>
      <w:r w:rsidRPr="00D20016">
        <w:br/>
        <w:t>Phone, if available</w:t>
      </w:r>
      <w:r w:rsidRPr="00D20016">
        <w:br/>
        <w:t>Email</w:t>
      </w:r>
      <w:r w:rsidRPr="00D20016">
        <w:br/>
        <w:t>Date</w:t>
      </w:r>
    </w:p>
    <w:p w14:paraId="6AC83E2C" w14:textId="77777777" w:rsidR="00D20016" w:rsidRPr="00D20016" w:rsidRDefault="00D20016" w:rsidP="00D20016">
      <w:r w:rsidRPr="00D20016">
        <w:t>Leave the homeowner response areas available for completion.</w:t>
      </w:r>
    </w:p>
    <w:p w14:paraId="1F061A98" w14:textId="77777777" w:rsidR="00D20016" w:rsidRPr="00D20016" w:rsidRDefault="00D20016" w:rsidP="00D20016">
      <w:r w:rsidRPr="00D20016">
        <w:t>The response form should support the existing options for compliance, disputing the violation, and requesting a Board hearing.</w:t>
      </w:r>
    </w:p>
    <w:p w14:paraId="4836EF64" w14:textId="77777777" w:rsidR="00D20016" w:rsidRPr="00D20016" w:rsidRDefault="00D20016" w:rsidP="00D20016">
      <w:pPr>
        <w:numPr>
          <w:ilvl w:val="0"/>
          <w:numId w:val="39"/>
        </w:numPr>
      </w:pPr>
      <w:r w:rsidRPr="00D20016">
        <w:t>FINAL WARNING TEMPLATE</w:t>
      </w:r>
    </w:p>
    <w:p w14:paraId="7E8AB5AD" w14:textId="77777777" w:rsidR="00D20016" w:rsidRPr="00D20016" w:rsidRDefault="00D20016" w:rsidP="00D20016">
      <w:r w:rsidRPr="00D20016">
        <w:t>A second final-warning template will be supplied later.</w:t>
      </w:r>
    </w:p>
    <w:p w14:paraId="2A68B2B2" w14:textId="77777777" w:rsidR="00D20016" w:rsidRPr="00D20016" w:rsidRDefault="00D20016" w:rsidP="00D20016">
      <w:r w:rsidRPr="00D20016">
        <w:t>The application must support these template types:</w:t>
      </w:r>
    </w:p>
    <w:p w14:paraId="0D9C3274" w14:textId="77777777" w:rsidR="00D20016" w:rsidRPr="00D20016" w:rsidRDefault="00D20016" w:rsidP="00D20016">
      <w:r w:rsidRPr="00D20016">
        <w:t>STANDARD_WARNING</w:t>
      </w:r>
      <w:r w:rsidRPr="00D20016">
        <w:br/>
        <w:t>FINAL_WARNING</w:t>
      </w:r>
    </w:p>
    <w:p w14:paraId="3C48532C" w14:textId="77777777" w:rsidR="00D20016" w:rsidRPr="00D20016" w:rsidRDefault="00D20016" w:rsidP="00D20016">
      <w:r w:rsidRPr="00D20016">
        <w:t>Do not finalize the final-warning field mapping until the second template has been provided and inspected.</w:t>
      </w:r>
    </w:p>
    <w:p w14:paraId="3DABA051" w14:textId="77777777" w:rsidR="00D20016" w:rsidRPr="00D20016" w:rsidRDefault="00D20016" w:rsidP="00D20016">
      <w:pPr>
        <w:numPr>
          <w:ilvl w:val="0"/>
          <w:numId w:val="40"/>
        </w:numPr>
      </w:pPr>
      <w:r w:rsidRPr="00D20016">
        <w:t>GMAIL WORKFLOW</w:t>
      </w:r>
    </w:p>
    <w:p w14:paraId="7C321B63" w14:textId="77777777" w:rsidR="00D20016" w:rsidRPr="00D20016" w:rsidRDefault="00D20016" w:rsidP="00D20016">
      <w:r w:rsidRPr="00D20016">
        <w:t>Connect the application to:</w:t>
      </w:r>
    </w:p>
    <w:p w14:paraId="2951AE9C" w14:textId="77777777" w:rsidR="00D20016" w:rsidRPr="00D20016" w:rsidRDefault="00D20016" w:rsidP="00D20016">
      <w:hyperlink r:id="rId8" w:history="1">
        <w:r w:rsidRPr="00D20016">
          <w:rPr>
            <w:rStyle w:val="Hyperlink"/>
          </w:rPr>
          <w:t>rapchoa@gmail.com</w:t>
        </w:r>
      </w:hyperlink>
    </w:p>
    <w:p w14:paraId="3DA46413" w14:textId="77777777" w:rsidR="00D20016" w:rsidRPr="00D20016" w:rsidRDefault="00D20016" w:rsidP="00D20016">
      <w:r w:rsidRPr="00D20016">
        <w:t>After Board approval:</w:t>
      </w:r>
    </w:p>
    <w:p w14:paraId="669FF8BA" w14:textId="77777777" w:rsidR="00D20016" w:rsidRPr="00D20016" w:rsidRDefault="00D20016" w:rsidP="00D20016">
      <w:pPr>
        <w:numPr>
          <w:ilvl w:val="0"/>
          <w:numId w:val="41"/>
        </w:numPr>
      </w:pPr>
      <w:r w:rsidRPr="00D20016">
        <w:t>Generate the PDF.</w:t>
      </w:r>
    </w:p>
    <w:p w14:paraId="2215F0E2" w14:textId="77777777" w:rsidR="00D20016" w:rsidRPr="00D20016" w:rsidRDefault="00D20016" w:rsidP="00D20016">
      <w:pPr>
        <w:numPr>
          <w:ilvl w:val="0"/>
          <w:numId w:val="41"/>
        </w:numPr>
      </w:pPr>
      <w:r w:rsidRPr="00D20016">
        <w:t>Save the PDF to Google Drive.</w:t>
      </w:r>
    </w:p>
    <w:p w14:paraId="3EC6C480" w14:textId="77777777" w:rsidR="00D20016" w:rsidRPr="00D20016" w:rsidRDefault="00D20016" w:rsidP="00D20016">
      <w:pPr>
        <w:numPr>
          <w:ilvl w:val="0"/>
          <w:numId w:val="41"/>
        </w:numPr>
      </w:pPr>
      <w:r w:rsidRPr="00D20016">
        <w:t>Record the Google Drive file ID.</w:t>
      </w:r>
    </w:p>
    <w:p w14:paraId="6A6D3764" w14:textId="77777777" w:rsidR="00D20016" w:rsidRPr="00D20016" w:rsidRDefault="00D20016" w:rsidP="00D20016">
      <w:pPr>
        <w:numPr>
          <w:ilvl w:val="0"/>
          <w:numId w:val="41"/>
        </w:numPr>
      </w:pPr>
      <w:r w:rsidRPr="00D20016">
        <w:t>Send the Gmail message.</w:t>
      </w:r>
    </w:p>
    <w:p w14:paraId="7AF2EFCF" w14:textId="77777777" w:rsidR="00D20016" w:rsidRPr="00D20016" w:rsidRDefault="00D20016" w:rsidP="00D20016">
      <w:pPr>
        <w:numPr>
          <w:ilvl w:val="0"/>
          <w:numId w:val="41"/>
        </w:numPr>
      </w:pPr>
      <w:r w:rsidRPr="00D20016">
        <w:t>Attach the generated PDF.</w:t>
      </w:r>
    </w:p>
    <w:p w14:paraId="54E6DB66" w14:textId="77777777" w:rsidR="00D20016" w:rsidRPr="00D20016" w:rsidRDefault="00D20016" w:rsidP="00D20016">
      <w:pPr>
        <w:numPr>
          <w:ilvl w:val="0"/>
          <w:numId w:val="41"/>
        </w:numPr>
      </w:pPr>
      <w:r w:rsidRPr="00D20016">
        <w:t>Record the Gmail message ID.</w:t>
      </w:r>
    </w:p>
    <w:p w14:paraId="377BB3FE" w14:textId="77777777" w:rsidR="00D20016" w:rsidRPr="00D20016" w:rsidRDefault="00D20016" w:rsidP="00D20016">
      <w:pPr>
        <w:numPr>
          <w:ilvl w:val="0"/>
          <w:numId w:val="41"/>
        </w:numPr>
      </w:pPr>
      <w:r w:rsidRPr="00D20016">
        <w:t>Record the recipient.</w:t>
      </w:r>
    </w:p>
    <w:p w14:paraId="1FB4EC3F" w14:textId="77777777" w:rsidR="00D20016" w:rsidRPr="00D20016" w:rsidRDefault="00D20016" w:rsidP="00D20016">
      <w:pPr>
        <w:numPr>
          <w:ilvl w:val="0"/>
          <w:numId w:val="41"/>
        </w:numPr>
      </w:pPr>
      <w:r w:rsidRPr="00D20016">
        <w:lastRenderedPageBreak/>
        <w:t>Record the sent timestamp.</w:t>
      </w:r>
    </w:p>
    <w:p w14:paraId="7AD7DF9C" w14:textId="77777777" w:rsidR="00D20016" w:rsidRPr="00D20016" w:rsidRDefault="00D20016" w:rsidP="00D20016">
      <w:pPr>
        <w:numPr>
          <w:ilvl w:val="0"/>
          <w:numId w:val="41"/>
        </w:numPr>
      </w:pPr>
      <w:r w:rsidRPr="00D20016">
        <w:t>Mark the notice as SENT.</w:t>
      </w:r>
    </w:p>
    <w:p w14:paraId="46AA62C0" w14:textId="77777777" w:rsidR="00D20016" w:rsidRPr="00D20016" w:rsidRDefault="00D20016" w:rsidP="00D20016">
      <w:r w:rsidRPr="00D20016">
        <w:t>No homeowner email may be sent immediately when a violation is submitted.</w:t>
      </w:r>
    </w:p>
    <w:p w14:paraId="119B3BFD" w14:textId="77777777" w:rsidR="00D20016" w:rsidRPr="00D20016" w:rsidRDefault="00D20016" w:rsidP="00D20016">
      <w:r w:rsidRPr="00D20016">
        <w:t>Board approval must occur first.</w:t>
      </w:r>
    </w:p>
    <w:p w14:paraId="0B592364" w14:textId="77777777" w:rsidR="00D20016" w:rsidRPr="00D20016" w:rsidRDefault="00D20016" w:rsidP="00D20016">
      <w:pPr>
        <w:numPr>
          <w:ilvl w:val="0"/>
          <w:numId w:val="42"/>
        </w:numPr>
      </w:pPr>
      <w:r w:rsidRPr="00D20016">
        <w:t>NO EMAIL AVAILABLE</w:t>
      </w:r>
    </w:p>
    <w:p w14:paraId="75AF7BEE" w14:textId="77777777" w:rsidR="00D20016" w:rsidRPr="00D20016" w:rsidRDefault="00D20016" w:rsidP="00D20016">
      <w:r w:rsidRPr="00D20016">
        <w:t>If the owner does not have an email address:</w:t>
      </w:r>
    </w:p>
    <w:p w14:paraId="68325A09" w14:textId="77777777" w:rsidR="00D20016" w:rsidRPr="00D20016" w:rsidRDefault="00D20016" w:rsidP="00D20016">
      <w:pPr>
        <w:numPr>
          <w:ilvl w:val="0"/>
          <w:numId w:val="43"/>
        </w:numPr>
      </w:pPr>
      <w:r w:rsidRPr="00D20016">
        <w:t>Generate the printable PDF.</w:t>
      </w:r>
    </w:p>
    <w:p w14:paraId="6EB4FFC8" w14:textId="77777777" w:rsidR="00D20016" w:rsidRPr="00D20016" w:rsidRDefault="00D20016" w:rsidP="00D20016">
      <w:pPr>
        <w:numPr>
          <w:ilvl w:val="0"/>
          <w:numId w:val="43"/>
        </w:numPr>
      </w:pPr>
      <w:r w:rsidRPr="00D20016">
        <w:t>Mark the notice as MANUAL_DELIVERY_REQUIRED.</w:t>
      </w:r>
    </w:p>
    <w:p w14:paraId="30C586CE" w14:textId="77777777" w:rsidR="00D20016" w:rsidRPr="00D20016" w:rsidRDefault="00D20016" w:rsidP="00D20016">
      <w:pPr>
        <w:numPr>
          <w:ilvl w:val="0"/>
          <w:numId w:val="43"/>
        </w:numPr>
      </w:pPr>
      <w:r w:rsidRPr="00D20016">
        <w:t>Make the PDF available for printing/manual mailing.</w:t>
      </w:r>
    </w:p>
    <w:p w14:paraId="24D15D16" w14:textId="77777777" w:rsidR="00D20016" w:rsidRPr="00D20016" w:rsidRDefault="00D20016" w:rsidP="00D20016">
      <w:r w:rsidRPr="00D20016">
        <w:t>The violation workflow should continue to track the case normally.</w:t>
      </w:r>
    </w:p>
    <w:p w14:paraId="0EECDD14" w14:textId="77777777" w:rsidR="00D20016" w:rsidRPr="00D20016" w:rsidRDefault="00D20016" w:rsidP="00D20016">
      <w:pPr>
        <w:numPr>
          <w:ilvl w:val="0"/>
          <w:numId w:val="44"/>
        </w:numPr>
      </w:pPr>
      <w:r w:rsidRPr="00D20016">
        <w:t>COMPLIANCE WORKFLOW</w:t>
      </w:r>
    </w:p>
    <w:p w14:paraId="2FE9F1B4" w14:textId="77777777" w:rsidR="00D20016" w:rsidRPr="00D20016" w:rsidRDefault="00D20016" w:rsidP="00D20016">
      <w:r w:rsidRPr="00D20016">
        <w:t>Every open violation should have a:</w:t>
      </w:r>
    </w:p>
    <w:p w14:paraId="3CEA4B07" w14:textId="77777777" w:rsidR="00D20016" w:rsidRPr="00D20016" w:rsidRDefault="00D20016" w:rsidP="00D20016">
      <w:r w:rsidRPr="00D20016">
        <w:t>MARK COMPLIANT</w:t>
      </w:r>
    </w:p>
    <w:p w14:paraId="034D0DB5" w14:textId="77777777" w:rsidR="00D20016" w:rsidRPr="00D20016" w:rsidRDefault="00D20016" w:rsidP="00D20016">
      <w:r w:rsidRPr="00D20016">
        <w:t>button.</w:t>
      </w:r>
    </w:p>
    <w:p w14:paraId="3E139B24" w14:textId="77777777" w:rsidR="00D20016" w:rsidRPr="00D20016" w:rsidRDefault="00D20016" w:rsidP="00D20016">
      <w:r w:rsidRPr="00D20016">
        <w:t>When clicked:</w:t>
      </w:r>
    </w:p>
    <w:p w14:paraId="11338B60" w14:textId="77777777" w:rsidR="00D20016" w:rsidRPr="00D20016" w:rsidRDefault="00D20016" w:rsidP="00D20016">
      <w:r w:rsidRPr="00D20016">
        <w:t>Compliance Status = COMPLIANT</w:t>
      </w:r>
      <w:r w:rsidRPr="00D20016">
        <w:br/>
        <w:t>Compliance Date = Current Date</w:t>
      </w:r>
      <w:r w:rsidRPr="00D20016">
        <w:br/>
        <w:t>Compliance Verified By = Current User</w:t>
      </w:r>
      <w:r w:rsidRPr="00D20016">
        <w:br/>
        <w:t>Case Status = CLOSED</w:t>
      </w:r>
      <w:r w:rsidRPr="00D20016">
        <w:br/>
        <w:t>Closed At = Current Timestamp</w:t>
      </w:r>
    </w:p>
    <w:p w14:paraId="01769D72" w14:textId="77777777" w:rsidR="00D20016" w:rsidRPr="00D20016" w:rsidRDefault="00D20016" w:rsidP="00D20016">
      <w:r w:rsidRPr="00D20016">
        <w:t>Optional fields:</w:t>
      </w:r>
    </w:p>
    <w:p w14:paraId="3E82E166" w14:textId="77777777" w:rsidR="00D20016" w:rsidRPr="00D20016" w:rsidRDefault="00D20016" w:rsidP="00D20016">
      <w:r w:rsidRPr="00D20016">
        <w:t>Compliance Notes</w:t>
      </w:r>
      <w:r w:rsidRPr="00D20016">
        <w:br/>
        <w:t>Verification Photo</w:t>
      </w:r>
    </w:p>
    <w:p w14:paraId="3E0DEEBB" w14:textId="77777777" w:rsidR="00D20016" w:rsidRPr="00D20016" w:rsidRDefault="00D20016" w:rsidP="00D20016">
      <w:r w:rsidRPr="00D20016">
        <w:t>When a violation is closed:</w:t>
      </w:r>
    </w:p>
    <w:p w14:paraId="378C57B9" w14:textId="77777777" w:rsidR="00D20016" w:rsidRPr="00D20016" w:rsidRDefault="00D20016" w:rsidP="00D20016">
      <w:pPr>
        <w:numPr>
          <w:ilvl w:val="0"/>
          <w:numId w:val="45"/>
        </w:numPr>
      </w:pPr>
      <w:r w:rsidRPr="00D20016">
        <w:t>Cancel future recurring fines.</w:t>
      </w:r>
    </w:p>
    <w:p w14:paraId="1E0E1B3E" w14:textId="77777777" w:rsidR="00D20016" w:rsidRPr="00D20016" w:rsidRDefault="00D20016" w:rsidP="00D20016">
      <w:pPr>
        <w:numPr>
          <w:ilvl w:val="0"/>
          <w:numId w:val="45"/>
        </w:numPr>
      </w:pPr>
      <w:r w:rsidRPr="00D20016">
        <w:t>Reset offense count for future violations.</w:t>
      </w:r>
    </w:p>
    <w:p w14:paraId="1E37D47F" w14:textId="77777777" w:rsidR="00D20016" w:rsidRPr="00D20016" w:rsidRDefault="00D20016" w:rsidP="00D20016">
      <w:pPr>
        <w:numPr>
          <w:ilvl w:val="0"/>
          <w:numId w:val="45"/>
        </w:numPr>
      </w:pPr>
      <w:r w:rsidRPr="00D20016">
        <w:t>Stop follow-up reminders.</w:t>
      </w:r>
    </w:p>
    <w:p w14:paraId="5EDFBDBD" w14:textId="77777777" w:rsidR="00D20016" w:rsidRPr="00D20016" w:rsidRDefault="00D20016" w:rsidP="00D20016">
      <w:pPr>
        <w:numPr>
          <w:ilvl w:val="0"/>
          <w:numId w:val="45"/>
        </w:numPr>
      </w:pPr>
      <w:r w:rsidRPr="00D20016">
        <w:lastRenderedPageBreak/>
        <w:t>Preserve the complete historical record.</w:t>
      </w:r>
    </w:p>
    <w:p w14:paraId="487EDEF1" w14:textId="77777777" w:rsidR="00D20016" w:rsidRPr="00D20016" w:rsidRDefault="00D20016" w:rsidP="00D20016">
      <w:pPr>
        <w:numPr>
          <w:ilvl w:val="0"/>
          <w:numId w:val="46"/>
        </w:numPr>
      </w:pPr>
      <w:r w:rsidRPr="00D20016">
        <w:t>FOLLOW-UP DASHBOARD</w:t>
      </w:r>
    </w:p>
    <w:p w14:paraId="463B90E0" w14:textId="77777777" w:rsidR="00D20016" w:rsidRPr="00D20016" w:rsidRDefault="00D20016" w:rsidP="00D20016">
      <w:r w:rsidRPr="00D20016">
        <w:t>Automatically identify cases where:</w:t>
      </w:r>
    </w:p>
    <w:p w14:paraId="7631CC98" w14:textId="77777777" w:rsidR="00D20016" w:rsidRPr="00D20016" w:rsidRDefault="00D20016" w:rsidP="00D20016">
      <w:r w:rsidRPr="00D20016">
        <w:t>Current Date &gt; Compliance Deadline</w:t>
      </w:r>
    </w:p>
    <w:p w14:paraId="6F82E0A5" w14:textId="77777777" w:rsidR="00D20016" w:rsidRPr="00D20016" w:rsidRDefault="00D20016" w:rsidP="00D20016">
      <w:r w:rsidRPr="00D20016">
        <w:t>AND</w:t>
      </w:r>
    </w:p>
    <w:p w14:paraId="0AF11CD8" w14:textId="77777777" w:rsidR="00D20016" w:rsidRPr="00D20016" w:rsidRDefault="00D20016" w:rsidP="00D20016">
      <w:r w:rsidRPr="00D20016">
        <w:t>Case is still open.</w:t>
      </w:r>
    </w:p>
    <w:p w14:paraId="5EEC4A88" w14:textId="77777777" w:rsidR="00D20016" w:rsidRPr="00D20016" w:rsidRDefault="00D20016" w:rsidP="00D20016">
      <w:r w:rsidRPr="00D20016">
        <w:t>Display:</w:t>
      </w:r>
    </w:p>
    <w:p w14:paraId="29F428DC" w14:textId="77777777" w:rsidR="00D20016" w:rsidRPr="00D20016" w:rsidRDefault="00D20016" w:rsidP="00D20016">
      <w:r w:rsidRPr="00D20016">
        <w:t>Property</w:t>
      </w:r>
      <w:r w:rsidRPr="00D20016">
        <w:br/>
        <w:t>Violation</w:t>
      </w:r>
      <w:r w:rsidRPr="00D20016">
        <w:br/>
        <w:t>Deadline</w:t>
      </w:r>
      <w:r w:rsidRPr="00D20016">
        <w:br/>
        <w:t>Days Overdue</w:t>
      </w:r>
      <w:r w:rsidRPr="00D20016">
        <w:br/>
        <w:t>Action</w:t>
      </w:r>
    </w:p>
    <w:p w14:paraId="16D05784" w14:textId="77777777" w:rsidR="00D20016" w:rsidRPr="00D20016" w:rsidRDefault="00D20016" w:rsidP="00D20016">
      <w:r w:rsidRPr="00D20016">
        <w:t>Example:</w:t>
      </w:r>
    </w:p>
    <w:p w14:paraId="51BA2364" w14:textId="77777777" w:rsidR="00D20016" w:rsidRPr="00D20016" w:rsidRDefault="00D20016" w:rsidP="00D20016">
      <w:r w:rsidRPr="00D20016">
        <w:t>514 Washtenaw</w:t>
      </w:r>
      <w:r w:rsidRPr="00D20016">
        <w:br/>
        <w:t>Parking</w:t>
      </w:r>
      <w:r w:rsidRPr="00D20016">
        <w:br/>
        <w:t>Deadline: 09/22/26</w:t>
      </w:r>
      <w:r w:rsidRPr="00D20016">
        <w:br/>
        <w:t>Days Overdue: 4</w:t>
      </w:r>
      <w:r w:rsidRPr="00D20016">
        <w:br/>
        <w:t>Action: Review</w:t>
      </w:r>
    </w:p>
    <w:p w14:paraId="6CEC9542" w14:textId="77777777" w:rsidR="00D20016" w:rsidRPr="00D20016" w:rsidRDefault="00D20016" w:rsidP="00D20016">
      <w:r w:rsidRPr="00D20016">
        <w:t>Clicking Review opens the violation case.</w:t>
      </w:r>
    </w:p>
    <w:p w14:paraId="4B26EE53" w14:textId="77777777" w:rsidR="00D20016" w:rsidRPr="00D20016" w:rsidRDefault="00D20016" w:rsidP="00D20016">
      <w:pPr>
        <w:numPr>
          <w:ilvl w:val="0"/>
          <w:numId w:val="47"/>
        </w:numPr>
      </w:pPr>
      <w:r w:rsidRPr="00D20016">
        <w:t>RECURRING FINE ENGINE</w:t>
      </w:r>
    </w:p>
    <w:p w14:paraId="2F91CEFA" w14:textId="77777777" w:rsidR="00D20016" w:rsidRPr="00D20016" w:rsidRDefault="00D20016" w:rsidP="00D20016">
      <w:r w:rsidRPr="00D20016">
        <w:t>For rules that specify recurring fines, create subsequent enforcement events at the configured interval while the violation remains unresolved.</w:t>
      </w:r>
    </w:p>
    <w:p w14:paraId="07BE2B15" w14:textId="77777777" w:rsidR="00D20016" w:rsidRPr="00D20016" w:rsidRDefault="00D20016" w:rsidP="00D20016">
      <w:r w:rsidRPr="00D20016">
        <w:t>Example:</w:t>
      </w:r>
    </w:p>
    <w:p w14:paraId="25878B70" w14:textId="77777777" w:rsidR="00D20016" w:rsidRPr="00D20016" w:rsidRDefault="00D20016" w:rsidP="00D20016">
      <w:r w:rsidRPr="00D20016">
        <w:t>Third enforcement event:</w:t>
      </w:r>
      <w:r w:rsidRPr="00D20016">
        <w:br/>
        <w:t>$50 fine</w:t>
      </w:r>
    </w:p>
    <w:p w14:paraId="5BFD141D" w14:textId="77777777" w:rsidR="00D20016" w:rsidRPr="00D20016" w:rsidRDefault="00D20016" w:rsidP="00D20016">
      <w:r w:rsidRPr="00D20016">
        <w:t>30 days later:</w:t>
      </w:r>
      <w:r w:rsidRPr="00D20016">
        <w:br/>
        <w:t>$100 fine</w:t>
      </w:r>
    </w:p>
    <w:p w14:paraId="16F980DE" w14:textId="77777777" w:rsidR="00D20016" w:rsidRPr="00D20016" w:rsidRDefault="00D20016" w:rsidP="00D20016">
      <w:r w:rsidRPr="00D20016">
        <w:t>30 days later:</w:t>
      </w:r>
      <w:r w:rsidRPr="00D20016">
        <w:br/>
        <w:t>$100 fine</w:t>
      </w:r>
    </w:p>
    <w:p w14:paraId="7CD18070" w14:textId="77777777" w:rsidR="00D20016" w:rsidRPr="00D20016" w:rsidRDefault="00D20016" w:rsidP="00D20016">
      <w:r w:rsidRPr="00D20016">
        <w:t>Each recurring fine must enter:</w:t>
      </w:r>
    </w:p>
    <w:p w14:paraId="0C3946F2" w14:textId="77777777" w:rsidR="00D20016" w:rsidRPr="00D20016" w:rsidRDefault="00D20016" w:rsidP="00D20016">
      <w:r w:rsidRPr="00D20016">
        <w:lastRenderedPageBreak/>
        <w:t>PENDING BOARD APPROVAL</w:t>
      </w:r>
    </w:p>
    <w:p w14:paraId="0C6367F1" w14:textId="77777777" w:rsidR="00D20016" w:rsidRPr="00D20016" w:rsidRDefault="00D20016" w:rsidP="00D20016">
      <w:r w:rsidRPr="00D20016">
        <w:t>Do not automatically assess or send a fine without the required Board approval.</w:t>
      </w:r>
    </w:p>
    <w:p w14:paraId="5C973A9A" w14:textId="77777777" w:rsidR="00D20016" w:rsidRPr="00D20016" w:rsidRDefault="00D20016" w:rsidP="00D20016">
      <w:r w:rsidRPr="00D20016">
        <w:t>When compliance is confirmed, all future recurring fines must be cancelled.</w:t>
      </w:r>
    </w:p>
    <w:p w14:paraId="30B00CAC" w14:textId="77777777" w:rsidR="00D20016" w:rsidRPr="00D20016" w:rsidRDefault="00D20016" w:rsidP="00D20016">
      <w:pPr>
        <w:numPr>
          <w:ilvl w:val="0"/>
          <w:numId w:val="48"/>
        </w:numPr>
      </w:pPr>
      <w:r w:rsidRPr="00D20016">
        <w:t>PROPERTY MANAGEMENT FINE QUEUE</w:t>
      </w:r>
    </w:p>
    <w:p w14:paraId="6CE2FD72" w14:textId="77777777" w:rsidR="00D20016" w:rsidRPr="00D20016" w:rsidRDefault="00D20016" w:rsidP="00D20016">
      <w:r w:rsidRPr="00D20016">
        <w:t>Create a dashboard section:</w:t>
      </w:r>
    </w:p>
    <w:p w14:paraId="5B21EBE2" w14:textId="77777777" w:rsidR="00D20016" w:rsidRPr="00D20016" w:rsidRDefault="00D20016" w:rsidP="00D20016">
      <w:r w:rsidRPr="00D20016">
        <w:t>FINES PENDING PROPERTY MANAGEMENT</w:t>
      </w:r>
    </w:p>
    <w:p w14:paraId="3F63257A" w14:textId="77777777" w:rsidR="00D20016" w:rsidRPr="00D20016" w:rsidRDefault="00D20016" w:rsidP="00D20016">
      <w:r w:rsidRPr="00D20016">
        <w:t>Display:</w:t>
      </w:r>
    </w:p>
    <w:p w14:paraId="59A19422" w14:textId="77777777" w:rsidR="00D20016" w:rsidRPr="00D20016" w:rsidRDefault="00D20016" w:rsidP="00D20016">
      <w:r w:rsidRPr="00D20016">
        <w:t>Property</w:t>
      </w:r>
      <w:r w:rsidRPr="00D20016">
        <w:br/>
        <w:t>Owner</w:t>
      </w:r>
      <w:r w:rsidRPr="00D20016">
        <w:br/>
        <w:t>Violation</w:t>
      </w:r>
      <w:r w:rsidRPr="00D20016">
        <w:br/>
        <w:t>Offense</w:t>
      </w:r>
      <w:r w:rsidRPr="00D20016">
        <w:br/>
        <w:t>Fine</w:t>
      </w:r>
      <w:r w:rsidRPr="00D20016">
        <w:br/>
        <w:t>Approval Status</w:t>
      </w:r>
    </w:p>
    <w:p w14:paraId="26BCBBE3" w14:textId="77777777" w:rsidR="00D20016" w:rsidRPr="00D20016" w:rsidRDefault="00D20016" w:rsidP="00D20016">
      <w:r w:rsidRPr="00D20016">
        <w:t>Each fine should have an option:</w:t>
      </w:r>
    </w:p>
    <w:p w14:paraId="3180BDA5" w14:textId="77777777" w:rsidR="00D20016" w:rsidRPr="00D20016" w:rsidRDefault="00D20016" w:rsidP="00D20016">
      <w:r w:rsidRPr="00D20016">
        <w:t>INCLUDE IN PM REPORT</w:t>
      </w:r>
    </w:p>
    <w:p w14:paraId="32F8360A" w14:textId="77777777" w:rsidR="00D20016" w:rsidRPr="00D20016" w:rsidRDefault="00D20016" w:rsidP="00D20016">
      <w:pPr>
        <w:numPr>
          <w:ilvl w:val="0"/>
          <w:numId w:val="49"/>
        </w:numPr>
      </w:pPr>
      <w:r w:rsidRPr="00D20016">
        <w:t>PROPERTY MANAGEMENT REPORT</w:t>
      </w:r>
    </w:p>
    <w:p w14:paraId="773DE1F7" w14:textId="77777777" w:rsidR="00D20016" w:rsidRPr="00D20016" w:rsidRDefault="00D20016" w:rsidP="00D20016">
      <w:r w:rsidRPr="00D20016">
        <w:t>The report is manually generated and sent by a Board member.</w:t>
      </w:r>
    </w:p>
    <w:p w14:paraId="1C12B3BF" w14:textId="77777777" w:rsidR="00D20016" w:rsidRPr="00D20016" w:rsidRDefault="00D20016" w:rsidP="00D20016">
      <w:r w:rsidRPr="00D20016">
        <w:t>Supported formats:</w:t>
      </w:r>
    </w:p>
    <w:p w14:paraId="14867956" w14:textId="77777777" w:rsidR="00D20016" w:rsidRPr="00D20016" w:rsidRDefault="00D20016" w:rsidP="00D20016">
      <w:r w:rsidRPr="00D20016">
        <w:t>Excel</w:t>
      </w:r>
      <w:r w:rsidRPr="00D20016">
        <w:br/>
        <w:t>CSV</w:t>
      </w:r>
      <w:r w:rsidRPr="00D20016">
        <w:br/>
        <w:t>PDF</w:t>
      </w:r>
    </w:p>
    <w:p w14:paraId="05E98EA5" w14:textId="77777777" w:rsidR="00D20016" w:rsidRPr="00D20016" w:rsidRDefault="00D20016" w:rsidP="00D20016">
      <w:r w:rsidRPr="00D20016">
        <w:t>Recommended Excel columns:</w:t>
      </w:r>
    </w:p>
    <w:p w14:paraId="6C11FE78" w14:textId="77777777" w:rsidR="00D20016" w:rsidRPr="00D20016" w:rsidRDefault="00D20016" w:rsidP="00D20016">
      <w:r w:rsidRPr="00D20016">
        <w:t>Property Address</w:t>
      </w:r>
      <w:r w:rsidRPr="00D20016">
        <w:br/>
        <w:t>Owner Name</w:t>
      </w:r>
      <w:r w:rsidRPr="00D20016">
        <w:br/>
        <w:t>Owner Email</w:t>
      </w:r>
      <w:r w:rsidRPr="00D20016">
        <w:br/>
        <w:t>Violation Type</w:t>
      </w:r>
      <w:r w:rsidRPr="00D20016">
        <w:br/>
        <w:t>Violation Date</w:t>
      </w:r>
      <w:r w:rsidRPr="00D20016">
        <w:br/>
        <w:t>Enforcement Level</w:t>
      </w:r>
      <w:r w:rsidRPr="00D20016">
        <w:br/>
        <w:t>Fine Amount</w:t>
      </w:r>
      <w:r w:rsidRPr="00D20016">
        <w:br/>
        <w:t>Fine Date</w:t>
      </w:r>
      <w:r w:rsidRPr="00D20016">
        <w:br/>
      </w:r>
      <w:r w:rsidRPr="00D20016">
        <w:lastRenderedPageBreak/>
        <w:t>Board Approval Date</w:t>
      </w:r>
      <w:r w:rsidRPr="00D20016">
        <w:br/>
        <w:t>Approved By</w:t>
      </w:r>
    </w:p>
    <w:p w14:paraId="095C3A15" w14:textId="77777777" w:rsidR="00D20016" w:rsidRPr="00D20016" w:rsidRDefault="00D20016" w:rsidP="00D20016">
      <w:r w:rsidRPr="00D20016">
        <w:t>Workflow:</w:t>
      </w:r>
    </w:p>
    <w:p w14:paraId="322CEE1A" w14:textId="77777777" w:rsidR="00D20016" w:rsidRPr="00D20016" w:rsidRDefault="00D20016" w:rsidP="00D20016">
      <w:r w:rsidRPr="00D20016">
        <w:t>Generate PM Fine Report</w:t>
      </w:r>
      <w:r w:rsidRPr="00D20016">
        <w:br/>
        <w:t>→</w:t>
      </w:r>
      <w:r w:rsidRPr="00D20016">
        <w:br/>
        <w:t>Review Report</w:t>
      </w:r>
      <w:r w:rsidRPr="00D20016">
        <w:br/>
        <w:t>→</w:t>
      </w:r>
      <w:r w:rsidRPr="00D20016">
        <w:br/>
        <w:t>Send to Property Management</w:t>
      </w:r>
    </w:p>
    <w:p w14:paraId="00B73750" w14:textId="77777777" w:rsidR="00D20016" w:rsidRPr="00D20016" w:rsidRDefault="00D20016" w:rsidP="00D20016">
      <w:r w:rsidRPr="00D20016">
        <w:t>Do not automatically email Property Management immediately after a fine is approved.</w:t>
      </w:r>
    </w:p>
    <w:p w14:paraId="0FD19FB4" w14:textId="77777777" w:rsidR="00D20016" w:rsidRPr="00D20016" w:rsidRDefault="00D20016" w:rsidP="00D20016">
      <w:pPr>
        <w:numPr>
          <w:ilvl w:val="0"/>
          <w:numId w:val="50"/>
        </w:numPr>
      </w:pPr>
      <w:r w:rsidRPr="00D20016">
        <w:t>PROPERTY MANAGEMENT FINE STATUS</w:t>
      </w:r>
    </w:p>
    <w:p w14:paraId="77E8733C" w14:textId="77777777" w:rsidR="00D20016" w:rsidRPr="00D20016" w:rsidRDefault="00D20016" w:rsidP="00D20016">
      <w:r w:rsidRPr="00D20016">
        <w:t>Track the following statuses:</w:t>
      </w:r>
    </w:p>
    <w:p w14:paraId="2B99CF01" w14:textId="77777777" w:rsidR="00D20016" w:rsidRPr="00D20016" w:rsidRDefault="00D20016" w:rsidP="00D20016">
      <w:r w:rsidRPr="00D20016">
        <w:t>PENDING_BOARD_APPROVAL</w:t>
      </w:r>
      <w:r w:rsidRPr="00D20016">
        <w:br/>
        <w:t>BOARD_APPROVED</w:t>
      </w:r>
      <w:r w:rsidRPr="00D20016">
        <w:br/>
        <w:t>READY_FOR_PM</w:t>
      </w:r>
      <w:r w:rsidRPr="00D20016">
        <w:br/>
        <w:t>SENT_TO_PM</w:t>
      </w:r>
      <w:r w:rsidRPr="00D20016">
        <w:br/>
        <w:t>ASSESSED</w:t>
      </w:r>
      <w:r w:rsidRPr="00D20016">
        <w:br/>
        <w:t>WAIVED</w:t>
      </w:r>
      <w:r w:rsidRPr="00D20016">
        <w:br/>
        <w:t>DISPUTED</w:t>
      </w:r>
    </w:p>
    <w:p w14:paraId="46A72185" w14:textId="77777777" w:rsidR="00D20016" w:rsidRPr="00D20016" w:rsidRDefault="00D20016" w:rsidP="00D20016">
      <w:r w:rsidRPr="00D20016">
        <w:t>Optional PM fields:</w:t>
      </w:r>
    </w:p>
    <w:p w14:paraId="14BDC216" w14:textId="77777777" w:rsidR="00D20016" w:rsidRPr="00D20016" w:rsidRDefault="00D20016" w:rsidP="00D20016">
      <w:r w:rsidRPr="00D20016">
        <w:t>PM Assessment Date</w:t>
      </w:r>
      <w:r w:rsidRPr="00D20016">
        <w:br/>
        <w:t>PM Assessment Reference</w:t>
      </w:r>
      <w:r w:rsidRPr="00D20016">
        <w:br/>
        <w:t>PM Notes</w:t>
      </w:r>
    </w:p>
    <w:p w14:paraId="4ECB8681" w14:textId="77777777" w:rsidR="00D20016" w:rsidRPr="00D20016" w:rsidRDefault="00D20016" w:rsidP="00D20016">
      <w:pPr>
        <w:numPr>
          <w:ilvl w:val="0"/>
          <w:numId w:val="51"/>
        </w:numPr>
      </w:pPr>
      <w:r w:rsidRPr="00D20016">
        <w:t>DASHBOARD</w:t>
      </w:r>
    </w:p>
    <w:p w14:paraId="70F3EBC3" w14:textId="77777777" w:rsidR="00D20016" w:rsidRPr="00D20016" w:rsidRDefault="00D20016" w:rsidP="00D20016">
      <w:r w:rsidRPr="00D20016">
        <w:t>Home page title:</w:t>
      </w:r>
    </w:p>
    <w:p w14:paraId="58A87D11" w14:textId="77777777" w:rsidR="00D20016" w:rsidRPr="00D20016" w:rsidRDefault="00D20016" w:rsidP="00D20016">
      <w:r w:rsidRPr="00D20016">
        <w:t>RESERVES AT PARK CREEK ENFORCEMENT</w:t>
      </w:r>
    </w:p>
    <w:p w14:paraId="52D2DE4D" w14:textId="77777777" w:rsidR="00D20016" w:rsidRPr="00D20016" w:rsidRDefault="00D20016" w:rsidP="00D20016">
      <w:r w:rsidRPr="00D20016">
        <w:t>Summary cards:</w:t>
      </w:r>
    </w:p>
    <w:p w14:paraId="7EA703BD" w14:textId="77777777" w:rsidR="00D20016" w:rsidRPr="00D20016" w:rsidRDefault="00D20016" w:rsidP="00D20016">
      <w:r w:rsidRPr="00D20016">
        <w:t>Open Violations</w:t>
      </w:r>
      <w:r w:rsidRPr="00D20016">
        <w:br/>
        <w:t>Awaiting Approval</w:t>
      </w:r>
      <w:r w:rsidRPr="00D20016">
        <w:br/>
        <w:t>Fines Awaiting Approval</w:t>
      </w:r>
      <w:r w:rsidRPr="00D20016">
        <w:br/>
        <w:t>Fines Pending PM</w:t>
      </w:r>
      <w:r w:rsidRPr="00D20016">
        <w:br/>
        <w:t>Overdue Follow-Ups</w:t>
      </w:r>
      <w:r w:rsidRPr="00D20016">
        <w:br/>
        <w:t>Open Appeals</w:t>
      </w:r>
    </w:p>
    <w:p w14:paraId="68476CB5" w14:textId="77777777" w:rsidR="00D20016" w:rsidRPr="00D20016" w:rsidRDefault="00D20016" w:rsidP="00D20016">
      <w:r w:rsidRPr="00D20016">
        <w:lastRenderedPageBreak/>
        <w:t>MY ACTION REQUIRED should display the most important pending actions.</w:t>
      </w:r>
    </w:p>
    <w:p w14:paraId="1722501F" w14:textId="77777777" w:rsidR="00D20016" w:rsidRPr="00D20016" w:rsidRDefault="00D20016" w:rsidP="00D20016">
      <w:r w:rsidRPr="00D20016">
        <w:t>Example:</w:t>
      </w:r>
    </w:p>
    <w:p w14:paraId="1A686C1D" w14:textId="77777777" w:rsidR="00D20016" w:rsidRPr="00D20016" w:rsidRDefault="00D20016" w:rsidP="00D20016">
      <w:r w:rsidRPr="00D20016">
        <w:t>514 Washtenaw</w:t>
      </w:r>
      <w:r w:rsidRPr="00D20016">
        <w:br/>
        <w:t>Parking — Third Offense</w:t>
      </w:r>
      <w:r w:rsidRPr="00D20016">
        <w:br/>
        <w:t>$50 Fine — Board Approval Required</w:t>
      </w:r>
    </w:p>
    <w:p w14:paraId="33084683" w14:textId="77777777" w:rsidR="00D20016" w:rsidRPr="00D20016" w:rsidRDefault="00D20016" w:rsidP="00D20016">
      <w:r w:rsidRPr="00D20016">
        <w:t>Open Violations should be filterable by:</w:t>
      </w:r>
    </w:p>
    <w:p w14:paraId="5F85EF59" w14:textId="77777777" w:rsidR="00D20016" w:rsidRPr="00D20016" w:rsidRDefault="00D20016" w:rsidP="00D20016">
      <w:r w:rsidRPr="00D20016">
        <w:t>Property</w:t>
      </w:r>
      <w:r w:rsidRPr="00D20016">
        <w:br/>
        <w:t>Violation Type</w:t>
      </w:r>
      <w:r w:rsidRPr="00D20016">
        <w:br/>
        <w:t>Status</w:t>
      </w:r>
      <w:r w:rsidRPr="00D20016">
        <w:br/>
        <w:t>Board Member</w:t>
      </w:r>
      <w:r w:rsidRPr="00D20016">
        <w:br/>
        <w:t>Deadline</w:t>
      </w:r>
      <w:r w:rsidRPr="00D20016">
        <w:br/>
        <w:t>Overdue Status</w:t>
      </w:r>
      <w:r w:rsidRPr="00D20016">
        <w:br/>
        <w:t>Offense</w:t>
      </w:r>
    </w:p>
    <w:p w14:paraId="303C086B" w14:textId="77777777" w:rsidR="00D20016" w:rsidRPr="00D20016" w:rsidRDefault="00D20016" w:rsidP="00D20016">
      <w:pPr>
        <w:numPr>
          <w:ilvl w:val="0"/>
          <w:numId w:val="52"/>
        </w:numPr>
      </w:pPr>
      <w:r w:rsidRPr="00D20016">
        <w:t>PROPERTY ENFORCEMENT HISTORY</w:t>
      </w:r>
    </w:p>
    <w:p w14:paraId="0A1BB79B" w14:textId="77777777" w:rsidR="00D20016" w:rsidRPr="00D20016" w:rsidRDefault="00D20016" w:rsidP="00D20016">
      <w:r w:rsidRPr="00D20016">
        <w:t>Searching a property should display:</w:t>
      </w:r>
    </w:p>
    <w:p w14:paraId="645F7AC4" w14:textId="77777777" w:rsidR="00D20016" w:rsidRPr="00D20016" w:rsidRDefault="00D20016" w:rsidP="00D20016">
      <w:r w:rsidRPr="00D20016">
        <w:t>Current Owner</w:t>
      </w:r>
      <w:r w:rsidRPr="00D20016">
        <w:br/>
        <w:t>Current Open Violations</w:t>
      </w:r>
      <w:r w:rsidRPr="00D20016">
        <w:br/>
        <w:t>Historical Violations</w:t>
      </w:r>
      <w:r w:rsidRPr="00D20016">
        <w:br/>
        <w:t>Ownership History</w:t>
      </w:r>
    </w:p>
    <w:p w14:paraId="3DF599A7" w14:textId="77777777" w:rsidR="00D20016" w:rsidRPr="00D20016" w:rsidRDefault="00D20016" w:rsidP="00D20016">
      <w:r w:rsidRPr="00D20016">
        <w:t>Example:</w:t>
      </w:r>
    </w:p>
    <w:p w14:paraId="12147D74" w14:textId="77777777" w:rsidR="00D20016" w:rsidRPr="00D20016" w:rsidRDefault="00D20016" w:rsidP="00D20016">
      <w:r w:rsidRPr="00D20016">
        <w:t>514 Washtenaw</w:t>
      </w:r>
    </w:p>
    <w:p w14:paraId="371D8031" w14:textId="77777777" w:rsidR="00D20016" w:rsidRPr="00D20016" w:rsidRDefault="00D20016" w:rsidP="00D20016">
      <w:r w:rsidRPr="00D20016">
        <w:t>Current Owner:</w:t>
      </w:r>
      <w:r w:rsidRPr="00D20016">
        <w:br/>
        <w:t>John Smith</w:t>
      </w:r>
    </w:p>
    <w:p w14:paraId="01CBA25C" w14:textId="77777777" w:rsidR="00D20016" w:rsidRPr="00D20016" w:rsidRDefault="00D20016" w:rsidP="00D20016">
      <w:r w:rsidRPr="00D20016">
        <w:t>Historical violations should remain visible.</w:t>
      </w:r>
    </w:p>
    <w:p w14:paraId="7C204CA1" w14:textId="77777777" w:rsidR="00D20016" w:rsidRPr="00D20016" w:rsidRDefault="00D20016" w:rsidP="00D20016">
      <w:r w:rsidRPr="00D20016">
        <w:t>Closed violations do not count toward a new offense after compliance reset.</w:t>
      </w:r>
    </w:p>
    <w:p w14:paraId="7E28B8F1" w14:textId="77777777" w:rsidR="00D20016" w:rsidRPr="00D20016" w:rsidRDefault="00D20016" w:rsidP="00D20016">
      <w:r w:rsidRPr="00D20016">
        <w:t>Historical records must never be deleted simply because ownership changes.</w:t>
      </w:r>
    </w:p>
    <w:p w14:paraId="7B4C0170" w14:textId="77777777" w:rsidR="00D20016" w:rsidRPr="00D20016" w:rsidRDefault="00D20016" w:rsidP="00D20016">
      <w:pPr>
        <w:numPr>
          <w:ilvl w:val="0"/>
          <w:numId w:val="53"/>
        </w:numPr>
      </w:pPr>
      <w:r w:rsidRPr="00D20016">
        <w:t>VIOLATION DETAIL PAGE</w:t>
      </w:r>
    </w:p>
    <w:p w14:paraId="2DE02AB0" w14:textId="77777777" w:rsidR="00D20016" w:rsidRPr="00D20016" w:rsidRDefault="00D20016" w:rsidP="00D20016">
      <w:r w:rsidRPr="00D20016">
        <w:t>Display the complete enforcement timeline.</w:t>
      </w:r>
    </w:p>
    <w:p w14:paraId="0BD2654D" w14:textId="77777777" w:rsidR="00D20016" w:rsidRPr="00D20016" w:rsidRDefault="00D20016" w:rsidP="00D20016">
      <w:r w:rsidRPr="00D20016">
        <w:t>Example:</w:t>
      </w:r>
    </w:p>
    <w:p w14:paraId="2184F9C4" w14:textId="77777777" w:rsidR="00D20016" w:rsidRPr="00D20016" w:rsidRDefault="00D20016" w:rsidP="00D20016">
      <w:r w:rsidRPr="00D20016">
        <w:lastRenderedPageBreak/>
        <w:t>09/15/26</w:t>
      </w:r>
      <w:r w:rsidRPr="00D20016">
        <w:br/>
        <w:t>Violation submitted</w:t>
      </w:r>
    </w:p>
    <w:p w14:paraId="056E8FED" w14:textId="77777777" w:rsidR="00D20016" w:rsidRPr="00D20016" w:rsidRDefault="00D20016" w:rsidP="00D20016">
      <w:r w:rsidRPr="00D20016">
        <w:t>09/15/26</w:t>
      </w:r>
      <w:r w:rsidRPr="00D20016">
        <w:br/>
        <w:t>Board approved</w:t>
      </w:r>
    </w:p>
    <w:p w14:paraId="7D9421A7" w14:textId="77777777" w:rsidR="00D20016" w:rsidRPr="00D20016" w:rsidRDefault="00D20016" w:rsidP="00D20016">
      <w:r w:rsidRPr="00D20016">
        <w:t>09/15/26</w:t>
      </w:r>
      <w:r w:rsidRPr="00D20016">
        <w:br/>
        <w:t>Warning generated</w:t>
      </w:r>
    </w:p>
    <w:p w14:paraId="36DC0A77" w14:textId="77777777" w:rsidR="00D20016" w:rsidRPr="00D20016" w:rsidRDefault="00D20016" w:rsidP="00D20016">
      <w:r w:rsidRPr="00D20016">
        <w:t>09/15/26</w:t>
      </w:r>
      <w:r w:rsidRPr="00D20016">
        <w:br/>
        <w:t>Warning emailed</w:t>
      </w:r>
    </w:p>
    <w:p w14:paraId="328A4861" w14:textId="77777777" w:rsidR="00D20016" w:rsidRPr="00D20016" w:rsidRDefault="00D20016" w:rsidP="00D20016">
      <w:r w:rsidRPr="00D20016">
        <w:t>09/22/26</w:t>
      </w:r>
      <w:r w:rsidRPr="00D20016">
        <w:br/>
        <w:t>Compliance deadline</w:t>
      </w:r>
    </w:p>
    <w:p w14:paraId="7E078036" w14:textId="77777777" w:rsidR="00D20016" w:rsidRPr="00D20016" w:rsidRDefault="00D20016" w:rsidP="00D20016">
      <w:r w:rsidRPr="00D20016">
        <w:t>Available actions:</w:t>
      </w:r>
    </w:p>
    <w:p w14:paraId="00CE82B2" w14:textId="77777777" w:rsidR="00D20016" w:rsidRPr="00D20016" w:rsidRDefault="00D20016" w:rsidP="00D20016">
      <w:r w:rsidRPr="00D20016">
        <w:t>Mark Compliant</w:t>
      </w:r>
      <w:r w:rsidRPr="00D20016">
        <w:br/>
        <w:t>Add Internal Note</w:t>
      </w:r>
      <w:r w:rsidRPr="00D20016">
        <w:br/>
        <w:t>Upload Evidence</w:t>
      </w:r>
      <w:r w:rsidRPr="00D20016">
        <w:br/>
        <w:t>View Notice</w:t>
      </w:r>
      <w:r w:rsidRPr="00D20016">
        <w:br/>
        <w:t>View Gmail Message</w:t>
      </w:r>
      <w:r w:rsidRPr="00D20016">
        <w:br/>
        <w:t>View Audit History</w:t>
      </w:r>
    </w:p>
    <w:p w14:paraId="0D788982" w14:textId="77777777" w:rsidR="00D20016" w:rsidRPr="00D20016" w:rsidRDefault="00D20016" w:rsidP="00D20016">
      <w:pPr>
        <w:numPr>
          <w:ilvl w:val="0"/>
          <w:numId w:val="54"/>
        </w:numPr>
      </w:pPr>
      <w:r w:rsidRPr="00D20016">
        <w:t>AUDIT LOG</w:t>
      </w:r>
    </w:p>
    <w:p w14:paraId="64400576" w14:textId="77777777" w:rsidR="00D20016" w:rsidRPr="00D20016" w:rsidRDefault="00D20016" w:rsidP="00D20016">
      <w:r w:rsidRPr="00D20016">
        <w:t>Record at minimum:</w:t>
      </w:r>
    </w:p>
    <w:p w14:paraId="071E5EEB" w14:textId="77777777" w:rsidR="00D20016" w:rsidRPr="00D20016" w:rsidRDefault="00D20016" w:rsidP="00D20016">
      <w:r w:rsidRPr="00D20016">
        <w:t>Who submitted the violation</w:t>
      </w:r>
      <w:r w:rsidRPr="00D20016">
        <w:br/>
        <w:t>Who approved it</w:t>
      </w:r>
      <w:r w:rsidRPr="00D20016">
        <w:br/>
        <w:t>Which rule was applied</w:t>
      </w:r>
      <w:r w:rsidRPr="00D20016">
        <w:br/>
        <w:t>How the offense was calculated</w:t>
      </w:r>
      <w:r w:rsidRPr="00D20016">
        <w:br/>
        <w:t>Which letter was generated</w:t>
      </w:r>
      <w:r w:rsidRPr="00D20016">
        <w:br/>
        <w:t>When the letter was generated</w:t>
      </w:r>
      <w:r w:rsidRPr="00D20016">
        <w:br/>
        <w:t>When the letter was sent</w:t>
      </w:r>
      <w:r w:rsidRPr="00D20016">
        <w:br/>
        <w:t>Who received it</w:t>
      </w:r>
      <w:r w:rsidRPr="00D20016">
        <w:br/>
        <w:t>Fine amount</w:t>
      </w:r>
      <w:r w:rsidRPr="00D20016">
        <w:br/>
        <w:t>Board approval</w:t>
      </w:r>
      <w:r w:rsidRPr="00D20016">
        <w:br/>
        <w:t>PM report status</w:t>
      </w:r>
      <w:r w:rsidRPr="00D20016">
        <w:br/>
        <w:t>Compliance date</w:t>
      </w:r>
      <w:r w:rsidRPr="00D20016">
        <w:br/>
        <w:t>Compliance verifier</w:t>
      </w:r>
      <w:r w:rsidRPr="00D20016">
        <w:br/>
        <w:t>Deadline overrides</w:t>
      </w:r>
      <w:r w:rsidRPr="00D20016">
        <w:br/>
        <w:t>Enforcement overrides</w:t>
      </w:r>
      <w:r w:rsidRPr="00D20016">
        <w:br/>
      </w:r>
      <w:r w:rsidRPr="00D20016">
        <w:lastRenderedPageBreak/>
        <w:t>Fine overrides</w:t>
      </w:r>
      <w:r w:rsidRPr="00D20016">
        <w:br/>
        <w:t>Ownership changes</w:t>
      </w:r>
    </w:p>
    <w:p w14:paraId="332C0D7A" w14:textId="77777777" w:rsidR="00D20016" w:rsidRPr="00D20016" w:rsidRDefault="00D20016" w:rsidP="00D20016">
      <w:r w:rsidRPr="00D20016">
        <w:t>Example:</w:t>
      </w:r>
    </w:p>
    <w:p w14:paraId="3C0DCC53" w14:textId="77777777" w:rsidR="00D20016" w:rsidRPr="00D20016" w:rsidRDefault="00D20016" w:rsidP="00D20016">
      <w:r w:rsidRPr="00D20016">
        <w:t>09/15 2:31 PM</w:t>
      </w:r>
      <w:r w:rsidRPr="00D20016">
        <w:br/>
        <w:t>John Smith submitted parking violation.</w:t>
      </w:r>
    </w:p>
    <w:p w14:paraId="78645F2B" w14:textId="77777777" w:rsidR="00D20016" w:rsidRPr="00D20016" w:rsidRDefault="00D20016" w:rsidP="00D20016">
      <w:r w:rsidRPr="00D20016">
        <w:t>09/15 3:02 PM</w:t>
      </w:r>
      <w:r w:rsidRPr="00D20016">
        <w:br/>
        <w:t>Jane Smith approved enforcement.</w:t>
      </w:r>
    </w:p>
    <w:p w14:paraId="3DA3FEB7" w14:textId="77777777" w:rsidR="00D20016" w:rsidRPr="00D20016" w:rsidRDefault="00D20016" w:rsidP="00D20016">
      <w:r w:rsidRPr="00D20016">
        <w:t>09/15 3:04 PM</w:t>
      </w:r>
      <w:r w:rsidRPr="00D20016">
        <w:br/>
        <w:t>System generated Warning PDF.</w:t>
      </w:r>
    </w:p>
    <w:p w14:paraId="576F8354" w14:textId="77777777" w:rsidR="00D20016" w:rsidRPr="00D20016" w:rsidRDefault="00D20016" w:rsidP="00D20016">
      <w:r w:rsidRPr="00D20016">
        <w:t>09/15 3:05 PM</w:t>
      </w:r>
      <w:r w:rsidRPr="00D20016">
        <w:br/>
        <w:t xml:space="preserve">System sent notice to </w:t>
      </w:r>
      <w:hyperlink r:id="rId9" w:history="1">
        <w:r w:rsidRPr="00D20016">
          <w:rPr>
            <w:rStyle w:val="Hyperlink"/>
          </w:rPr>
          <w:t>owner@example.com</w:t>
        </w:r>
      </w:hyperlink>
      <w:r w:rsidRPr="00D20016">
        <w:t>.</w:t>
      </w:r>
    </w:p>
    <w:p w14:paraId="6C0E06FA" w14:textId="77777777" w:rsidR="00D20016" w:rsidRPr="00D20016" w:rsidRDefault="00D20016" w:rsidP="00D20016">
      <w:r w:rsidRPr="00D20016">
        <w:t>09/22 10:12 AM</w:t>
      </w:r>
      <w:r w:rsidRPr="00D20016">
        <w:br/>
        <w:t>Jane Smith marked violation compliant.</w:t>
      </w:r>
    </w:p>
    <w:p w14:paraId="712EA060" w14:textId="77777777" w:rsidR="00D20016" w:rsidRPr="00D20016" w:rsidRDefault="00D20016" w:rsidP="00D20016">
      <w:pPr>
        <w:numPr>
          <w:ilvl w:val="0"/>
          <w:numId w:val="55"/>
        </w:numPr>
      </w:pPr>
      <w:r w:rsidRPr="00D20016">
        <w:t>DATABASE TABLES</w:t>
      </w:r>
    </w:p>
    <w:p w14:paraId="24CB70F2" w14:textId="77777777" w:rsidR="00D20016" w:rsidRPr="00D20016" w:rsidRDefault="00D20016" w:rsidP="00D20016">
      <w:r w:rsidRPr="00D20016">
        <w:t>PROPERTIES</w:t>
      </w:r>
    </w:p>
    <w:p w14:paraId="2BB8C750" w14:textId="77777777" w:rsidR="00D20016" w:rsidRPr="00D20016" w:rsidRDefault="00D20016" w:rsidP="00D20016">
      <w:r w:rsidRPr="00D20016">
        <w:t>Fields:</w:t>
      </w:r>
    </w:p>
    <w:p w14:paraId="6AC301E8" w14:textId="77777777" w:rsidR="00D20016" w:rsidRPr="00D20016" w:rsidRDefault="00D20016" w:rsidP="00D20016">
      <w:r w:rsidRPr="00D20016">
        <w:t>ID</w:t>
      </w:r>
      <w:r w:rsidRPr="00D20016">
        <w:br/>
        <w:t>Property Address</w:t>
      </w:r>
      <w:r w:rsidRPr="00D20016">
        <w:br/>
        <w:t>Active</w:t>
      </w:r>
      <w:r w:rsidRPr="00D20016">
        <w:br/>
        <w:t>Created At</w:t>
      </w:r>
      <w:r w:rsidRPr="00D20016">
        <w:br/>
        <w:t>Updated At</w:t>
      </w:r>
    </w:p>
    <w:p w14:paraId="562D03D0" w14:textId="77777777" w:rsidR="00D20016" w:rsidRPr="00D20016" w:rsidRDefault="00D20016" w:rsidP="00D20016">
      <w:r w:rsidRPr="00D20016">
        <w:t>OWNERS</w:t>
      </w:r>
    </w:p>
    <w:p w14:paraId="17F816EF" w14:textId="77777777" w:rsidR="00D20016" w:rsidRPr="00D20016" w:rsidRDefault="00D20016" w:rsidP="00D20016">
      <w:r w:rsidRPr="00D20016">
        <w:t>Fields:</w:t>
      </w:r>
    </w:p>
    <w:p w14:paraId="23949688" w14:textId="77777777" w:rsidR="00D20016" w:rsidRPr="00D20016" w:rsidRDefault="00D20016" w:rsidP="00D20016">
      <w:r w:rsidRPr="00D20016">
        <w:t>ID</w:t>
      </w:r>
      <w:r w:rsidRPr="00D20016">
        <w:br/>
        <w:t>Name</w:t>
      </w:r>
      <w:r w:rsidRPr="00D20016">
        <w:br/>
        <w:t>Email</w:t>
      </w:r>
      <w:r w:rsidRPr="00D20016">
        <w:br/>
        <w:t>Mailing Address</w:t>
      </w:r>
      <w:r w:rsidRPr="00D20016">
        <w:br/>
        <w:t>Mailing City</w:t>
      </w:r>
      <w:r w:rsidRPr="00D20016">
        <w:br/>
        <w:t>Mailing State</w:t>
      </w:r>
      <w:r w:rsidRPr="00D20016">
        <w:br/>
        <w:t>Mailing ZIP</w:t>
      </w:r>
      <w:r w:rsidRPr="00D20016">
        <w:br/>
        <w:t>Phone</w:t>
      </w:r>
      <w:r w:rsidRPr="00D20016">
        <w:br/>
        <w:t>Created At</w:t>
      </w:r>
    </w:p>
    <w:p w14:paraId="165FB2BB" w14:textId="77777777" w:rsidR="00D20016" w:rsidRPr="00D20016" w:rsidRDefault="00D20016" w:rsidP="00D20016">
      <w:r w:rsidRPr="00D20016">
        <w:lastRenderedPageBreak/>
        <w:t>PROPERTY_OWNERSHIP</w:t>
      </w:r>
    </w:p>
    <w:p w14:paraId="705862CF" w14:textId="77777777" w:rsidR="00D20016" w:rsidRPr="00D20016" w:rsidRDefault="00D20016" w:rsidP="00D20016">
      <w:r w:rsidRPr="00D20016">
        <w:t>Fields:</w:t>
      </w:r>
    </w:p>
    <w:p w14:paraId="09D385DB" w14:textId="77777777" w:rsidR="00D20016" w:rsidRPr="00D20016" w:rsidRDefault="00D20016" w:rsidP="00D20016">
      <w:r w:rsidRPr="00D20016">
        <w:t>ID</w:t>
      </w:r>
      <w:r w:rsidRPr="00D20016">
        <w:br/>
        <w:t>Property ID</w:t>
      </w:r>
      <w:r w:rsidRPr="00D20016">
        <w:br/>
        <w:t>Owner ID</w:t>
      </w:r>
      <w:r w:rsidRPr="00D20016">
        <w:br/>
        <w:t>Start Date</w:t>
      </w:r>
      <w:r w:rsidRPr="00D20016">
        <w:br/>
        <w:t>End Date</w:t>
      </w:r>
      <w:r w:rsidRPr="00D20016">
        <w:br/>
        <w:t>Active</w:t>
      </w:r>
    </w:p>
    <w:p w14:paraId="12C2D058" w14:textId="77777777" w:rsidR="00D20016" w:rsidRPr="00D20016" w:rsidRDefault="00D20016" w:rsidP="00D20016">
      <w:r w:rsidRPr="00D20016">
        <w:t>USERS</w:t>
      </w:r>
    </w:p>
    <w:p w14:paraId="56BF72C5" w14:textId="77777777" w:rsidR="00D20016" w:rsidRPr="00D20016" w:rsidRDefault="00D20016" w:rsidP="00D20016">
      <w:r w:rsidRPr="00D20016">
        <w:t>Fields:</w:t>
      </w:r>
    </w:p>
    <w:p w14:paraId="09A2CF41" w14:textId="77777777" w:rsidR="00D20016" w:rsidRPr="00D20016" w:rsidRDefault="00D20016" w:rsidP="00D20016">
      <w:r w:rsidRPr="00D20016">
        <w:t>ID</w:t>
      </w:r>
      <w:r w:rsidRPr="00D20016">
        <w:br/>
        <w:t>Name</w:t>
      </w:r>
      <w:r w:rsidRPr="00D20016">
        <w:br/>
        <w:t>Email</w:t>
      </w:r>
      <w:r w:rsidRPr="00D20016">
        <w:br/>
        <w:t>Role</w:t>
      </w:r>
      <w:r w:rsidRPr="00D20016">
        <w:br/>
        <w:t>Active</w:t>
      </w:r>
      <w:r w:rsidRPr="00D20016">
        <w:br/>
        <w:t>Created At</w:t>
      </w:r>
    </w:p>
    <w:p w14:paraId="45F5A25E" w14:textId="77777777" w:rsidR="00D20016" w:rsidRPr="00D20016" w:rsidRDefault="00D20016" w:rsidP="00D20016">
      <w:r w:rsidRPr="00D20016">
        <w:t>VIOLATION_RULES</w:t>
      </w:r>
    </w:p>
    <w:p w14:paraId="7B62BB00" w14:textId="77777777" w:rsidR="00D20016" w:rsidRPr="00D20016" w:rsidRDefault="00D20016" w:rsidP="00D20016">
      <w:r w:rsidRPr="00D20016">
        <w:t>Fields:</w:t>
      </w:r>
    </w:p>
    <w:p w14:paraId="15ACDA73" w14:textId="77777777" w:rsidR="00D20016" w:rsidRPr="00D20016" w:rsidRDefault="00D20016" w:rsidP="00D20016">
      <w:r w:rsidRPr="00D20016">
        <w:t>ID</w:t>
      </w:r>
      <w:r w:rsidRPr="00D20016">
        <w:br/>
        <w:t>Name</w:t>
      </w:r>
      <w:r w:rsidRPr="00D20016">
        <w:br/>
        <w:t>Active</w:t>
      </w:r>
      <w:r w:rsidRPr="00D20016">
        <w:br/>
        <w:t>Initiating Authority</w:t>
      </w:r>
      <w:r w:rsidRPr="00D20016">
        <w:br/>
        <w:t>Governing Document</w:t>
      </w:r>
      <w:r w:rsidRPr="00D20016">
        <w:br/>
        <w:t>Governing Section</w:t>
      </w:r>
      <w:r w:rsidRPr="00D20016">
        <w:br/>
        <w:t>Governing Text</w:t>
      </w:r>
      <w:r w:rsidRPr="00D20016">
        <w:br/>
        <w:t>Default Deadline Days</w:t>
      </w:r>
      <w:r w:rsidRPr="00D20016">
        <w:br/>
        <w:t>Offense Window Days</w:t>
      </w:r>
      <w:r w:rsidRPr="00D20016">
        <w:br/>
        <w:t>Reset on Compliance</w:t>
      </w:r>
    </w:p>
    <w:p w14:paraId="2345338A" w14:textId="77777777" w:rsidR="00D20016" w:rsidRPr="00D20016" w:rsidRDefault="00D20016" w:rsidP="00D20016">
      <w:r w:rsidRPr="00D20016">
        <w:t>RULE_ENFORCEMENT_STEPS</w:t>
      </w:r>
    </w:p>
    <w:p w14:paraId="30D6ECBB" w14:textId="77777777" w:rsidR="00D20016" w:rsidRPr="00D20016" w:rsidRDefault="00D20016" w:rsidP="00D20016">
      <w:r w:rsidRPr="00D20016">
        <w:t>Fields:</w:t>
      </w:r>
    </w:p>
    <w:p w14:paraId="4044933B" w14:textId="77777777" w:rsidR="00D20016" w:rsidRPr="00D20016" w:rsidRDefault="00D20016" w:rsidP="00D20016">
      <w:r w:rsidRPr="00D20016">
        <w:t>ID</w:t>
      </w:r>
      <w:r w:rsidRPr="00D20016">
        <w:br/>
        <w:t>Rule ID</w:t>
      </w:r>
      <w:r w:rsidRPr="00D20016">
        <w:br/>
        <w:t>Step Number</w:t>
      </w:r>
      <w:r w:rsidRPr="00D20016">
        <w:br/>
      </w:r>
      <w:r w:rsidRPr="00D20016">
        <w:lastRenderedPageBreak/>
        <w:t>Action Name</w:t>
      </w:r>
      <w:r w:rsidRPr="00D20016">
        <w:br/>
        <w:t>Fine Amount</w:t>
      </w:r>
      <w:r w:rsidRPr="00D20016">
        <w:br/>
        <w:t>Deadline Days</w:t>
      </w:r>
      <w:r w:rsidRPr="00D20016">
        <w:br/>
        <w:t>Is Final Warning</w:t>
      </w:r>
      <w:r w:rsidRPr="00D20016">
        <w:br/>
        <w:t>Is Fine</w:t>
      </w:r>
      <w:r w:rsidRPr="00D20016">
        <w:br/>
        <w:t>Is Recurring</w:t>
      </w:r>
      <w:r w:rsidRPr="00D20016">
        <w:br/>
        <w:t>Recurrence Days</w:t>
      </w:r>
      <w:r w:rsidRPr="00D20016">
        <w:br/>
        <w:t>Requires Board Approval</w:t>
      </w:r>
      <w:r w:rsidRPr="00D20016">
        <w:br/>
        <w:t>Manual Action Required</w:t>
      </w:r>
    </w:p>
    <w:p w14:paraId="21D11B59" w14:textId="77777777" w:rsidR="00D20016" w:rsidRPr="00D20016" w:rsidRDefault="00D20016" w:rsidP="00D20016">
      <w:r w:rsidRPr="00D20016">
        <w:t>VIOLATIONS</w:t>
      </w:r>
    </w:p>
    <w:p w14:paraId="6E12E1CC" w14:textId="77777777" w:rsidR="00D20016" w:rsidRPr="00D20016" w:rsidRDefault="00D20016" w:rsidP="00D20016">
      <w:r w:rsidRPr="00D20016">
        <w:t>Fields:</w:t>
      </w:r>
    </w:p>
    <w:p w14:paraId="656D3F5A" w14:textId="77777777" w:rsidR="00D20016" w:rsidRPr="00D20016" w:rsidRDefault="00D20016" w:rsidP="00D20016">
      <w:r w:rsidRPr="00D20016">
        <w:t>ID</w:t>
      </w:r>
      <w:r w:rsidRPr="00D20016">
        <w:br/>
        <w:t>Property ID</w:t>
      </w:r>
      <w:r w:rsidRPr="00D20016">
        <w:br/>
        <w:t>Owner ID</w:t>
      </w:r>
      <w:r w:rsidRPr="00D20016">
        <w:br/>
        <w:t>Rule ID</w:t>
      </w:r>
      <w:r w:rsidRPr="00D20016">
        <w:br/>
        <w:t>Date Observed</w:t>
      </w:r>
      <w:r w:rsidRPr="00D20016">
        <w:br/>
        <w:t>Description</w:t>
      </w:r>
      <w:r w:rsidRPr="00D20016">
        <w:br/>
        <w:t>Status</w:t>
      </w:r>
      <w:r w:rsidRPr="00D20016">
        <w:br/>
        <w:t>Offense Number</w:t>
      </w:r>
      <w:r w:rsidRPr="00D20016">
        <w:br/>
        <w:t>Default Deadline</w:t>
      </w:r>
      <w:r w:rsidRPr="00D20016">
        <w:br/>
        <w:t>Actual Deadline</w:t>
      </w:r>
      <w:r w:rsidRPr="00D20016">
        <w:br/>
        <w:t>Deadline Overridden</w:t>
      </w:r>
      <w:r w:rsidRPr="00D20016">
        <w:br/>
        <w:t>Deadline Override Reason</w:t>
      </w:r>
      <w:r w:rsidRPr="00D20016">
        <w:br/>
        <w:t>Compliance Date</w:t>
      </w:r>
      <w:r w:rsidRPr="00D20016">
        <w:br/>
        <w:t>Compliance Verified By</w:t>
      </w:r>
      <w:r w:rsidRPr="00D20016">
        <w:br/>
        <w:t>Created By</w:t>
      </w:r>
      <w:r w:rsidRPr="00D20016">
        <w:br/>
        <w:t>Created At</w:t>
      </w:r>
      <w:r w:rsidRPr="00D20016">
        <w:br/>
        <w:t>Closed At</w:t>
      </w:r>
    </w:p>
    <w:p w14:paraId="2B243D6F" w14:textId="77777777" w:rsidR="00D20016" w:rsidRPr="00D20016" w:rsidRDefault="00D20016" w:rsidP="00D20016">
      <w:r w:rsidRPr="00D20016">
        <w:t>ENFORCEMENT_EVENTS</w:t>
      </w:r>
    </w:p>
    <w:p w14:paraId="285587B8" w14:textId="77777777" w:rsidR="00D20016" w:rsidRPr="00D20016" w:rsidRDefault="00D20016" w:rsidP="00D20016">
      <w:r w:rsidRPr="00D20016">
        <w:t>Fields:</w:t>
      </w:r>
    </w:p>
    <w:p w14:paraId="744460C0" w14:textId="77777777" w:rsidR="00D20016" w:rsidRPr="00D20016" w:rsidRDefault="00D20016" w:rsidP="00D20016">
      <w:r w:rsidRPr="00D20016">
        <w:t>ID</w:t>
      </w:r>
      <w:r w:rsidRPr="00D20016">
        <w:br/>
        <w:t>Violation ID</w:t>
      </w:r>
      <w:r w:rsidRPr="00D20016">
        <w:br/>
        <w:t>Step Number</w:t>
      </w:r>
      <w:r w:rsidRPr="00D20016">
        <w:br/>
        <w:t>Event Type</w:t>
      </w:r>
      <w:r w:rsidRPr="00D20016">
        <w:br/>
        <w:t>Fine Amount</w:t>
      </w:r>
      <w:r w:rsidRPr="00D20016">
        <w:br/>
      </w:r>
      <w:r w:rsidRPr="00D20016">
        <w:lastRenderedPageBreak/>
        <w:t>Status</w:t>
      </w:r>
      <w:r w:rsidRPr="00D20016">
        <w:br/>
        <w:t>Created At</w:t>
      </w:r>
      <w:r w:rsidRPr="00D20016">
        <w:br/>
        <w:t>Approved At</w:t>
      </w:r>
      <w:r w:rsidRPr="00D20016">
        <w:br/>
        <w:t>Approved By</w:t>
      </w:r>
      <w:r w:rsidRPr="00D20016">
        <w:br/>
        <w:t>Override</w:t>
      </w:r>
      <w:r w:rsidRPr="00D20016">
        <w:br/>
        <w:t>Override Reason</w:t>
      </w:r>
    </w:p>
    <w:p w14:paraId="7E40ADD1" w14:textId="77777777" w:rsidR="00D20016" w:rsidRPr="00D20016" w:rsidRDefault="00D20016" w:rsidP="00D20016">
      <w:r w:rsidRPr="00D20016">
        <w:t>NOTICES</w:t>
      </w:r>
    </w:p>
    <w:p w14:paraId="125925BD" w14:textId="77777777" w:rsidR="00D20016" w:rsidRPr="00D20016" w:rsidRDefault="00D20016" w:rsidP="00D20016">
      <w:r w:rsidRPr="00D20016">
        <w:t>Fields:</w:t>
      </w:r>
    </w:p>
    <w:p w14:paraId="01096C0D" w14:textId="77777777" w:rsidR="00D20016" w:rsidRPr="00D20016" w:rsidRDefault="00D20016" w:rsidP="00D20016">
      <w:r w:rsidRPr="00D20016">
        <w:t>ID</w:t>
      </w:r>
      <w:r w:rsidRPr="00D20016">
        <w:br/>
        <w:t>Violation ID</w:t>
      </w:r>
      <w:r w:rsidRPr="00D20016">
        <w:br/>
        <w:t>Template Type</w:t>
      </w:r>
      <w:r w:rsidRPr="00D20016">
        <w:br/>
        <w:t>Generated At</w:t>
      </w:r>
      <w:r w:rsidRPr="00D20016">
        <w:br/>
        <w:t>Approved At</w:t>
      </w:r>
      <w:r w:rsidRPr="00D20016">
        <w:br/>
        <w:t>Approved By</w:t>
      </w:r>
      <w:r w:rsidRPr="00D20016">
        <w:br/>
        <w:t>Sent At</w:t>
      </w:r>
      <w:r w:rsidRPr="00D20016">
        <w:br/>
        <w:t>Recipient Email</w:t>
      </w:r>
      <w:r w:rsidRPr="00D20016">
        <w:br/>
        <w:t>Gmail Message ID</w:t>
      </w:r>
      <w:r w:rsidRPr="00D20016">
        <w:br/>
        <w:t>Google Drive File ID</w:t>
      </w:r>
      <w:r w:rsidRPr="00D20016">
        <w:br/>
        <w:t>Status</w:t>
      </w:r>
    </w:p>
    <w:p w14:paraId="6182DE86" w14:textId="77777777" w:rsidR="00D20016" w:rsidRPr="00D20016" w:rsidRDefault="00D20016" w:rsidP="00D20016">
      <w:r w:rsidRPr="00D20016">
        <w:t>FINES</w:t>
      </w:r>
    </w:p>
    <w:p w14:paraId="749FB689" w14:textId="77777777" w:rsidR="00D20016" w:rsidRPr="00D20016" w:rsidRDefault="00D20016" w:rsidP="00D20016">
      <w:r w:rsidRPr="00D20016">
        <w:t>Fields:</w:t>
      </w:r>
    </w:p>
    <w:p w14:paraId="2E2A94BD" w14:textId="77777777" w:rsidR="00D20016" w:rsidRPr="00D20016" w:rsidRDefault="00D20016" w:rsidP="00D20016">
      <w:r w:rsidRPr="00D20016">
        <w:t>ID</w:t>
      </w:r>
      <w:r w:rsidRPr="00D20016">
        <w:br/>
        <w:t>Violation ID</w:t>
      </w:r>
      <w:r w:rsidRPr="00D20016">
        <w:br/>
        <w:t>Enforcement Event ID</w:t>
      </w:r>
      <w:r w:rsidRPr="00D20016">
        <w:br/>
        <w:t>Amount</w:t>
      </w:r>
      <w:r w:rsidRPr="00D20016">
        <w:br/>
        <w:t>Status</w:t>
      </w:r>
      <w:r w:rsidRPr="00D20016">
        <w:br/>
        <w:t>Approved At</w:t>
      </w:r>
      <w:r w:rsidRPr="00D20016">
        <w:br/>
        <w:t>Approved By</w:t>
      </w:r>
      <w:r w:rsidRPr="00D20016">
        <w:br/>
        <w:t>Sent to PM At</w:t>
      </w:r>
      <w:r w:rsidRPr="00D20016">
        <w:br/>
        <w:t>PM Assessed At</w:t>
      </w:r>
      <w:r w:rsidRPr="00D20016">
        <w:br/>
        <w:t>PM Reference</w:t>
      </w:r>
    </w:p>
    <w:p w14:paraId="3298F0F3" w14:textId="77777777" w:rsidR="00D20016" w:rsidRPr="00D20016" w:rsidRDefault="00D20016" w:rsidP="00D20016">
      <w:r w:rsidRPr="00D20016">
        <w:t>ATTACHMENTS</w:t>
      </w:r>
    </w:p>
    <w:p w14:paraId="30606F66" w14:textId="77777777" w:rsidR="00D20016" w:rsidRPr="00D20016" w:rsidRDefault="00D20016" w:rsidP="00D20016">
      <w:r w:rsidRPr="00D20016">
        <w:t>Fields:</w:t>
      </w:r>
    </w:p>
    <w:p w14:paraId="7E9E5CB7" w14:textId="77777777" w:rsidR="00D20016" w:rsidRPr="00D20016" w:rsidRDefault="00D20016" w:rsidP="00D20016">
      <w:r w:rsidRPr="00D20016">
        <w:lastRenderedPageBreak/>
        <w:t>ID</w:t>
      </w:r>
      <w:r w:rsidRPr="00D20016">
        <w:br/>
        <w:t>Violation ID</w:t>
      </w:r>
      <w:r w:rsidRPr="00D20016">
        <w:br/>
        <w:t>File Name</w:t>
      </w:r>
      <w:r w:rsidRPr="00D20016">
        <w:br/>
        <w:t>File Type</w:t>
      </w:r>
      <w:r w:rsidRPr="00D20016">
        <w:br/>
        <w:t>Google Drive File ID</w:t>
      </w:r>
      <w:r w:rsidRPr="00D20016">
        <w:br/>
        <w:t>Uploaded By</w:t>
      </w:r>
      <w:r w:rsidRPr="00D20016">
        <w:br/>
        <w:t>Uploaded At</w:t>
      </w:r>
    </w:p>
    <w:p w14:paraId="1C57CF52" w14:textId="77777777" w:rsidR="00D20016" w:rsidRPr="00D20016" w:rsidRDefault="00D20016" w:rsidP="00D20016">
      <w:r w:rsidRPr="00D20016">
        <w:t>AUDIT_LOG</w:t>
      </w:r>
    </w:p>
    <w:p w14:paraId="6FB9338F" w14:textId="77777777" w:rsidR="00D20016" w:rsidRPr="00D20016" w:rsidRDefault="00D20016" w:rsidP="00D20016">
      <w:r w:rsidRPr="00D20016">
        <w:t>Fields:</w:t>
      </w:r>
    </w:p>
    <w:p w14:paraId="2EFBECB0" w14:textId="77777777" w:rsidR="00D20016" w:rsidRPr="00D20016" w:rsidRDefault="00D20016" w:rsidP="00D20016">
      <w:r w:rsidRPr="00D20016">
        <w:t>ID</w:t>
      </w:r>
      <w:r w:rsidRPr="00D20016">
        <w:br/>
        <w:t>User ID</w:t>
      </w:r>
      <w:r w:rsidRPr="00D20016">
        <w:br/>
        <w:t>Entity Type</w:t>
      </w:r>
      <w:r w:rsidRPr="00D20016">
        <w:br/>
        <w:t>Entity ID</w:t>
      </w:r>
      <w:r w:rsidRPr="00D20016">
        <w:br/>
        <w:t>Action</w:t>
      </w:r>
      <w:r w:rsidRPr="00D20016">
        <w:br/>
        <w:t>Old Value</w:t>
      </w:r>
      <w:r w:rsidRPr="00D20016">
        <w:br/>
        <w:t>New Value</w:t>
      </w:r>
      <w:r w:rsidRPr="00D20016">
        <w:br/>
        <w:t>Reason</w:t>
      </w:r>
      <w:r w:rsidRPr="00D20016">
        <w:br/>
        <w:t>Created At</w:t>
      </w:r>
    </w:p>
    <w:p w14:paraId="11B3D99B" w14:textId="77777777" w:rsidR="00D20016" w:rsidRPr="00D20016" w:rsidRDefault="00D20016" w:rsidP="00D20016">
      <w:pPr>
        <w:numPr>
          <w:ilvl w:val="0"/>
          <w:numId w:val="56"/>
        </w:numPr>
      </w:pPr>
      <w:r w:rsidRPr="00D20016">
        <w:t>HISTORICAL OWNER SNAPSHOT</w:t>
      </w:r>
    </w:p>
    <w:p w14:paraId="3BAFD598" w14:textId="77777777" w:rsidR="00D20016" w:rsidRPr="00D20016" w:rsidRDefault="00D20016" w:rsidP="00D20016">
      <w:r w:rsidRPr="00D20016">
        <w:t>At the time a violation is created and/or a notice is generated, preserve the owner's information as it existed at that time.</w:t>
      </w:r>
    </w:p>
    <w:p w14:paraId="63A1EA3B" w14:textId="77777777" w:rsidR="00D20016" w:rsidRPr="00D20016" w:rsidRDefault="00D20016" w:rsidP="00D20016">
      <w:r w:rsidRPr="00D20016">
        <w:t>Historical notices must continue to show the historical owner's:</w:t>
      </w:r>
    </w:p>
    <w:p w14:paraId="55A3B43F" w14:textId="77777777" w:rsidR="00D20016" w:rsidRPr="00D20016" w:rsidRDefault="00D20016" w:rsidP="00D20016">
      <w:r w:rsidRPr="00D20016">
        <w:t>Name</w:t>
      </w:r>
      <w:r w:rsidRPr="00D20016">
        <w:br/>
        <w:t>Email</w:t>
      </w:r>
      <w:r w:rsidRPr="00D20016">
        <w:br/>
        <w:t>Mailing Address</w:t>
      </w:r>
    </w:p>
    <w:p w14:paraId="0446B46D" w14:textId="77777777" w:rsidR="00D20016" w:rsidRPr="00D20016" w:rsidRDefault="00D20016" w:rsidP="00D20016">
      <w:r w:rsidRPr="00D20016">
        <w:t>even after a roster update or ownership change.</w:t>
      </w:r>
    </w:p>
    <w:p w14:paraId="27845D6A" w14:textId="77777777" w:rsidR="00D20016" w:rsidRPr="00D20016" w:rsidRDefault="00D20016" w:rsidP="00D20016">
      <w:r w:rsidRPr="00D20016">
        <w:t>Do not regenerate historical notices using current owner information.</w:t>
      </w:r>
    </w:p>
    <w:p w14:paraId="1C007E9B" w14:textId="77777777" w:rsidR="00D20016" w:rsidRPr="00D20016" w:rsidRDefault="00D20016" w:rsidP="00D20016">
      <w:pPr>
        <w:numPr>
          <w:ilvl w:val="0"/>
          <w:numId w:val="57"/>
        </w:numPr>
      </w:pPr>
      <w:r w:rsidRPr="00D20016">
        <w:t>SECURITY</w:t>
      </w:r>
    </w:p>
    <w:p w14:paraId="5A05C4A4" w14:textId="77777777" w:rsidR="00D20016" w:rsidRPr="00D20016" w:rsidRDefault="00D20016" w:rsidP="00D20016">
      <w:r w:rsidRPr="00D20016">
        <w:t>Require authenticated users.</w:t>
      </w:r>
    </w:p>
    <w:p w14:paraId="2A55BA98" w14:textId="77777777" w:rsidR="00D20016" w:rsidRPr="00D20016" w:rsidRDefault="00D20016" w:rsidP="00D20016">
      <w:r w:rsidRPr="00D20016">
        <w:t>Use role-based permissions.</w:t>
      </w:r>
    </w:p>
    <w:p w14:paraId="35E42C17" w14:textId="77777777" w:rsidR="00D20016" w:rsidRPr="00D20016" w:rsidRDefault="00D20016" w:rsidP="00D20016">
      <w:r w:rsidRPr="00D20016">
        <w:t>Restrict direct database access.</w:t>
      </w:r>
    </w:p>
    <w:p w14:paraId="0D7C4427" w14:textId="77777777" w:rsidR="00D20016" w:rsidRPr="00D20016" w:rsidRDefault="00D20016" w:rsidP="00D20016">
      <w:r w:rsidRPr="00D20016">
        <w:lastRenderedPageBreak/>
        <w:t>Restrict Gmail and Google Drive access.</w:t>
      </w:r>
    </w:p>
    <w:p w14:paraId="734F3ED1" w14:textId="77777777" w:rsidR="00D20016" w:rsidRPr="00D20016" w:rsidRDefault="00D20016" w:rsidP="00D20016">
      <w:r w:rsidRPr="00D20016">
        <w:t>Encrypt data in transit.</w:t>
      </w:r>
    </w:p>
    <w:p w14:paraId="4229D009" w14:textId="77777777" w:rsidR="00D20016" w:rsidRPr="00D20016" w:rsidRDefault="00D20016" w:rsidP="00D20016">
      <w:r w:rsidRPr="00D20016">
        <w:t>Log administrative actions.</w:t>
      </w:r>
    </w:p>
    <w:p w14:paraId="591EC9B3" w14:textId="77777777" w:rsidR="00D20016" w:rsidRPr="00D20016" w:rsidRDefault="00D20016" w:rsidP="00D20016">
      <w:r w:rsidRPr="00D20016">
        <w:t>Prevent unauthorized users from approving fines.</w:t>
      </w:r>
    </w:p>
    <w:p w14:paraId="0D2CCF77" w14:textId="77777777" w:rsidR="00D20016" w:rsidRPr="00D20016" w:rsidRDefault="00D20016" w:rsidP="00D20016">
      <w:r w:rsidRPr="00D20016">
        <w:t>Prevent unauthorized users from changing enforcement rules.</w:t>
      </w:r>
    </w:p>
    <w:p w14:paraId="0B1FD03D" w14:textId="77777777" w:rsidR="00D20016" w:rsidRPr="00D20016" w:rsidRDefault="00D20016" w:rsidP="00D20016">
      <w:r w:rsidRPr="00D20016">
        <w:t>Do not expose homeowner information to unauthenticated users.</w:t>
      </w:r>
    </w:p>
    <w:p w14:paraId="5E847CFD" w14:textId="77777777" w:rsidR="00D20016" w:rsidRPr="00D20016" w:rsidRDefault="00D20016" w:rsidP="00D20016">
      <w:pPr>
        <w:numPr>
          <w:ilvl w:val="0"/>
          <w:numId w:val="58"/>
        </w:numPr>
      </w:pPr>
      <w:r w:rsidRPr="00D20016">
        <w:t>EMAIL FAILURE HANDLING</w:t>
      </w:r>
    </w:p>
    <w:p w14:paraId="1BBBE508" w14:textId="77777777" w:rsidR="00D20016" w:rsidRPr="00D20016" w:rsidRDefault="00D20016" w:rsidP="00D20016">
      <w:r w:rsidRPr="00D20016">
        <w:t>If Gmail fails:</w:t>
      </w:r>
    </w:p>
    <w:p w14:paraId="124E25B2" w14:textId="77777777" w:rsidR="00D20016" w:rsidRPr="00D20016" w:rsidRDefault="00D20016" w:rsidP="00D20016">
      <w:r w:rsidRPr="00D20016">
        <w:t>Notice Status = EMAIL_FAILED</w:t>
      </w:r>
    </w:p>
    <w:p w14:paraId="5B08E392" w14:textId="77777777" w:rsidR="00D20016" w:rsidRPr="00D20016" w:rsidRDefault="00D20016" w:rsidP="00D20016">
      <w:r w:rsidRPr="00D20016">
        <w:t>Provide:</w:t>
      </w:r>
    </w:p>
    <w:p w14:paraId="7F0F43EF" w14:textId="77777777" w:rsidR="00D20016" w:rsidRPr="00D20016" w:rsidRDefault="00D20016" w:rsidP="00D20016">
      <w:r w:rsidRPr="00D20016">
        <w:t>RETRY SEND</w:t>
      </w:r>
    </w:p>
    <w:p w14:paraId="07AE173F" w14:textId="77777777" w:rsidR="00D20016" w:rsidRPr="00D20016" w:rsidRDefault="00D20016" w:rsidP="00D20016">
      <w:r w:rsidRPr="00D20016">
        <w:t>Do not create a duplicate violation or fine simply because an email failed.</w:t>
      </w:r>
    </w:p>
    <w:p w14:paraId="3CBE8342" w14:textId="77777777" w:rsidR="00D20016" w:rsidRPr="00D20016" w:rsidRDefault="00D20016" w:rsidP="00D20016">
      <w:pPr>
        <w:numPr>
          <w:ilvl w:val="0"/>
          <w:numId w:val="59"/>
        </w:numPr>
      </w:pPr>
      <w:r w:rsidRPr="00D20016">
        <w:t>DUPLICATE SUBMISSION PROTECTION</w:t>
      </w:r>
    </w:p>
    <w:p w14:paraId="73BE5DBB" w14:textId="77777777" w:rsidR="00D20016" w:rsidRPr="00D20016" w:rsidRDefault="00D20016" w:rsidP="00D20016">
      <w:r w:rsidRPr="00D20016">
        <w:t>If a similar violation already exists for the same property, date, and violation type, display a warning.</w:t>
      </w:r>
    </w:p>
    <w:p w14:paraId="691EB835" w14:textId="77777777" w:rsidR="00D20016" w:rsidRPr="00D20016" w:rsidRDefault="00D20016" w:rsidP="00D20016">
      <w:r w:rsidRPr="00D20016">
        <w:t>Example:</w:t>
      </w:r>
    </w:p>
    <w:p w14:paraId="5A8DAB09" w14:textId="77777777" w:rsidR="00D20016" w:rsidRPr="00D20016" w:rsidRDefault="00D20016" w:rsidP="00D20016">
      <w:r w:rsidRPr="00D20016">
        <w:t>"A parking violation for this property was submitted today."</w:t>
      </w:r>
    </w:p>
    <w:p w14:paraId="07E753B0" w14:textId="77777777" w:rsidR="00D20016" w:rsidRPr="00D20016" w:rsidRDefault="00D20016" w:rsidP="00D20016">
      <w:r w:rsidRPr="00D20016">
        <w:t>Show the existing violation.</w:t>
      </w:r>
    </w:p>
    <w:p w14:paraId="50822B21" w14:textId="77777777" w:rsidR="00D20016" w:rsidRPr="00D20016" w:rsidRDefault="00D20016" w:rsidP="00D20016">
      <w:r w:rsidRPr="00D20016">
        <w:t>Allow an authorized user to continue if the new violation is genuinely a separate occurrence.</w:t>
      </w:r>
    </w:p>
    <w:p w14:paraId="2CBD6090" w14:textId="77777777" w:rsidR="00D20016" w:rsidRPr="00D20016" w:rsidRDefault="00D20016" w:rsidP="00D20016">
      <w:pPr>
        <w:numPr>
          <w:ilvl w:val="0"/>
          <w:numId w:val="60"/>
        </w:numPr>
      </w:pPr>
      <w:r w:rsidRPr="00D20016">
        <w:t>TIMEZONE</w:t>
      </w:r>
    </w:p>
    <w:p w14:paraId="782E4A67" w14:textId="77777777" w:rsidR="00D20016" w:rsidRPr="00D20016" w:rsidRDefault="00D20016" w:rsidP="00D20016">
      <w:r w:rsidRPr="00D20016">
        <w:t>Use:</w:t>
      </w:r>
    </w:p>
    <w:p w14:paraId="22E9464F" w14:textId="77777777" w:rsidR="00D20016" w:rsidRPr="00D20016" w:rsidRDefault="00D20016" w:rsidP="00D20016">
      <w:r w:rsidRPr="00D20016">
        <w:t>America/Detroit</w:t>
      </w:r>
    </w:p>
    <w:p w14:paraId="6A3B05F6" w14:textId="77777777" w:rsidR="00D20016" w:rsidRPr="00D20016" w:rsidRDefault="00D20016" w:rsidP="00D20016">
      <w:r w:rsidRPr="00D20016">
        <w:t>Store timestamps in UTC.</w:t>
      </w:r>
    </w:p>
    <w:p w14:paraId="75609038" w14:textId="77777777" w:rsidR="00D20016" w:rsidRPr="00D20016" w:rsidRDefault="00D20016" w:rsidP="00D20016">
      <w:r w:rsidRPr="00D20016">
        <w:t>Display dates and times to users in Eastern Time.</w:t>
      </w:r>
    </w:p>
    <w:p w14:paraId="1489BD17" w14:textId="77777777" w:rsidR="00D20016" w:rsidRPr="00D20016" w:rsidRDefault="00D20016" w:rsidP="00D20016">
      <w:pPr>
        <w:numPr>
          <w:ilvl w:val="0"/>
          <w:numId w:val="61"/>
        </w:numPr>
      </w:pPr>
      <w:r w:rsidRPr="00D20016">
        <w:t>APPEALS</w:t>
      </w:r>
    </w:p>
    <w:p w14:paraId="0327E1DE" w14:textId="77777777" w:rsidR="00D20016" w:rsidRPr="00D20016" w:rsidRDefault="00D20016" w:rsidP="00D20016">
      <w:r w:rsidRPr="00D20016">
        <w:t>The system should support manually recorded appeals.</w:t>
      </w:r>
    </w:p>
    <w:p w14:paraId="2C10B234" w14:textId="77777777" w:rsidR="00D20016" w:rsidRPr="00D20016" w:rsidRDefault="00D20016" w:rsidP="00D20016">
      <w:r w:rsidRPr="00D20016">
        <w:lastRenderedPageBreak/>
        <w:t>Fields:</w:t>
      </w:r>
    </w:p>
    <w:p w14:paraId="17914358" w14:textId="77777777" w:rsidR="00D20016" w:rsidRPr="00D20016" w:rsidRDefault="00D20016" w:rsidP="00D20016">
      <w:r w:rsidRPr="00D20016">
        <w:t>Appeal Received</w:t>
      </w:r>
      <w:r w:rsidRPr="00D20016">
        <w:br/>
        <w:t>Appeal Date</w:t>
      </w:r>
      <w:r w:rsidRPr="00D20016">
        <w:br/>
        <w:t>Received By</w:t>
      </w:r>
      <w:r w:rsidRPr="00D20016">
        <w:br/>
        <w:t>Description</w:t>
      </w:r>
      <w:r w:rsidRPr="00D20016">
        <w:br/>
        <w:t>Status</w:t>
      </w:r>
      <w:r w:rsidRPr="00D20016">
        <w:br/>
        <w:t>Board Decision</w:t>
      </w:r>
      <w:r w:rsidRPr="00D20016">
        <w:br/>
        <w:t>Decision Date</w:t>
      </w:r>
    </w:p>
    <w:p w14:paraId="3AD15844" w14:textId="77777777" w:rsidR="00D20016" w:rsidRPr="00D20016" w:rsidRDefault="00D20016" w:rsidP="00D20016">
      <w:r w:rsidRPr="00D20016">
        <w:t>No homeowner portal is required for appeals in Version 1.</w:t>
      </w:r>
    </w:p>
    <w:p w14:paraId="0C34059E" w14:textId="77777777" w:rsidR="00D20016" w:rsidRPr="00D20016" w:rsidRDefault="00D20016" w:rsidP="00D20016">
      <w:pPr>
        <w:numPr>
          <w:ilvl w:val="0"/>
          <w:numId w:val="62"/>
        </w:numPr>
      </w:pPr>
      <w:r w:rsidRPr="00D20016">
        <w:t>MVP SCOPE</w:t>
      </w:r>
    </w:p>
    <w:p w14:paraId="42C83ADE" w14:textId="77777777" w:rsidR="00D20016" w:rsidRPr="00D20016" w:rsidRDefault="00D20016" w:rsidP="00D20016">
      <w:r w:rsidRPr="00D20016">
        <w:t>INCLUDE:</w:t>
      </w:r>
    </w:p>
    <w:p w14:paraId="16872088" w14:textId="77777777" w:rsidR="00D20016" w:rsidRPr="00D20016" w:rsidRDefault="00D20016" w:rsidP="00D20016">
      <w:r w:rsidRPr="00D20016">
        <w:t>Authentication</w:t>
      </w:r>
      <w:r w:rsidRPr="00D20016">
        <w:br/>
        <w:t>Board/ARC/PM roles</w:t>
      </w:r>
      <w:r w:rsidRPr="00D20016">
        <w:br/>
        <w:t>Property roster import</w:t>
      </w:r>
      <w:r w:rsidRPr="00D20016">
        <w:br/>
        <w:t>Ownership history</w:t>
      </w:r>
      <w:r w:rsidRPr="00D20016">
        <w:br/>
        <w:t>Property search</w:t>
      </w:r>
      <w:r w:rsidRPr="00D20016">
        <w:br/>
        <w:t>Violation submission</w:t>
      </w:r>
      <w:r w:rsidRPr="00D20016">
        <w:br/>
        <w:t>Nine tracked violation rules</w:t>
      </w:r>
      <w:r w:rsidRPr="00D20016">
        <w:br/>
        <w:t>Rules engine</w:t>
      </w:r>
      <w:r w:rsidRPr="00D20016">
        <w:br/>
        <w:t>Offense determination</w:t>
      </w:r>
      <w:r w:rsidRPr="00D20016">
        <w:br/>
        <w:t>Compliance reset</w:t>
      </w:r>
      <w:r w:rsidRPr="00D20016">
        <w:br/>
        <w:t>Deadline calculation</w:t>
      </w:r>
      <w:r w:rsidRPr="00D20016">
        <w:br/>
        <w:t>Deadline override</w:t>
      </w:r>
      <w:r w:rsidRPr="00D20016">
        <w:br/>
        <w:t>Board approval</w:t>
      </w:r>
      <w:r w:rsidRPr="00D20016">
        <w:br/>
        <w:t>Fine approval</w:t>
      </w:r>
      <w:r w:rsidRPr="00D20016">
        <w:br/>
        <w:t>Warning PDF</w:t>
      </w:r>
      <w:r w:rsidRPr="00D20016">
        <w:br/>
        <w:t>Two-page Violation Response Form</w:t>
      </w:r>
      <w:r w:rsidRPr="00D20016">
        <w:br/>
        <w:t>Gmail integration</w:t>
      </w:r>
      <w:r w:rsidRPr="00D20016">
        <w:br/>
        <w:t>Google Drive storage</w:t>
      </w:r>
      <w:r w:rsidRPr="00D20016">
        <w:br/>
        <w:t>Compliance tracking</w:t>
      </w:r>
      <w:r w:rsidRPr="00D20016">
        <w:br/>
        <w:t>Recurring fine tracking</w:t>
      </w:r>
      <w:r w:rsidRPr="00D20016">
        <w:br/>
        <w:t>Property Management fine report</w:t>
      </w:r>
      <w:r w:rsidRPr="00D20016">
        <w:br/>
        <w:t>Dashboard</w:t>
      </w:r>
      <w:r w:rsidRPr="00D20016">
        <w:br/>
        <w:t>Audit trail</w:t>
      </w:r>
    </w:p>
    <w:p w14:paraId="58F7B8A1" w14:textId="77777777" w:rsidR="00D20016" w:rsidRPr="00D20016" w:rsidRDefault="00D20016" w:rsidP="00D20016">
      <w:r w:rsidRPr="00D20016">
        <w:t>DO NOT INCLUDE:</w:t>
      </w:r>
    </w:p>
    <w:p w14:paraId="3272CD4F" w14:textId="77777777" w:rsidR="00D20016" w:rsidRPr="00D20016" w:rsidRDefault="00D20016" w:rsidP="00D20016">
      <w:r w:rsidRPr="00D20016">
        <w:lastRenderedPageBreak/>
        <w:t>Homeowner login</w:t>
      </w:r>
      <w:r w:rsidRPr="00D20016">
        <w:br/>
        <w:t>Online payment</w:t>
      </w:r>
      <w:r w:rsidRPr="00D20016">
        <w:br/>
        <w:t>Automatic Property Management assessment</w:t>
      </w:r>
      <w:r w:rsidRPr="00D20016">
        <w:br/>
        <w:t>Automated legal action</w:t>
      </w:r>
      <w:r w:rsidRPr="00D20016">
        <w:br/>
        <w:t>Automated contractor engagement</w:t>
      </w:r>
      <w:r w:rsidRPr="00D20016">
        <w:br/>
        <w:t>AI-generated legal language</w:t>
      </w:r>
      <w:r w:rsidRPr="00D20016">
        <w:br/>
        <w:t>Automatic fine sending without Board approval</w:t>
      </w:r>
      <w:r w:rsidRPr="00D20016">
        <w:br/>
        <w:t>Automated appeal adjudication</w:t>
      </w:r>
      <w:r w:rsidRPr="00D20016">
        <w:br/>
        <w:t>Additional rule categories outside the defined Version 1 scope</w:t>
      </w:r>
    </w:p>
    <w:p w14:paraId="793B1AD9" w14:textId="77777777" w:rsidR="00D20016" w:rsidRPr="00D20016" w:rsidRDefault="00D20016" w:rsidP="00D20016">
      <w:pPr>
        <w:numPr>
          <w:ilvl w:val="0"/>
          <w:numId w:val="63"/>
        </w:numPr>
      </w:pPr>
      <w:r w:rsidRPr="00D20016">
        <w:t>ACCEPTANCE TESTS</w:t>
      </w:r>
    </w:p>
    <w:p w14:paraId="6B81FE26" w14:textId="77777777" w:rsidR="00D20016" w:rsidRPr="00D20016" w:rsidRDefault="00D20016" w:rsidP="00D20016">
      <w:r w:rsidRPr="00D20016">
        <w:t>TEST 1 — FIRST VIOLATION</w:t>
      </w:r>
    </w:p>
    <w:p w14:paraId="74FFF9CD" w14:textId="77777777" w:rsidR="00D20016" w:rsidRPr="00D20016" w:rsidRDefault="00D20016" w:rsidP="00D20016">
      <w:r w:rsidRPr="00D20016">
        <w:t>Create a new parking violation.</w:t>
      </w:r>
    </w:p>
    <w:p w14:paraId="1B1F335F" w14:textId="77777777" w:rsidR="00D20016" w:rsidRPr="00D20016" w:rsidRDefault="00D20016" w:rsidP="00D20016">
      <w:r w:rsidRPr="00D20016">
        <w:t>Expected:</w:t>
      </w:r>
    </w:p>
    <w:p w14:paraId="17028DC5" w14:textId="77777777" w:rsidR="00D20016" w:rsidRPr="00D20016" w:rsidRDefault="00D20016" w:rsidP="00D20016">
      <w:r w:rsidRPr="00D20016">
        <w:t>First offense</w:t>
      </w:r>
      <w:r w:rsidRPr="00D20016">
        <w:br/>
        <w:t>Warning</w:t>
      </w:r>
      <w:r w:rsidRPr="00D20016">
        <w:br/>
        <w:t>7-day deadline</w:t>
      </w:r>
      <w:r w:rsidRPr="00D20016">
        <w:br/>
        <w:t>$0 fine</w:t>
      </w:r>
    </w:p>
    <w:p w14:paraId="58057244" w14:textId="77777777" w:rsidR="00D20016" w:rsidRPr="00D20016" w:rsidRDefault="00D20016" w:rsidP="00D20016">
      <w:r w:rsidRPr="00D20016">
        <w:t>TEST 2 — COMPLIANCE RESET</w:t>
      </w:r>
    </w:p>
    <w:p w14:paraId="63FD8147" w14:textId="77777777" w:rsidR="00D20016" w:rsidRPr="00D20016" w:rsidRDefault="00D20016" w:rsidP="00D20016">
      <w:r w:rsidRPr="00D20016">
        <w:t>Create a parking violation.</w:t>
      </w:r>
    </w:p>
    <w:p w14:paraId="0F557430" w14:textId="77777777" w:rsidR="00D20016" w:rsidRPr="00D20016" w:rsidRDefault="00D20016" w:rsidP="00D20016">
      <w:r w:rsidRPr="00D20016">
        <w:t>Mark it compliant.</w:t>
      </w:r>
    </w:p>
    <w:p w14:paraId="5C56FE6C" w14:textId="77777777" w:rsidR="00D20016" w:rsidRPr="00D20016" w:rsidRDefault="00D20016" w:rsidP="00D20016">
      <w:r w:rsidRPr="00D20016">
        <w:t>Create another parking violation later.</w:t>
      </w:r>
    </w:p>
    <w:p w14:paraId="106B5CCA" w14:textId="77777777" w:rsidR="00D20016" w:rsidRPr="00D20016" w:rsidRDefault="00D20016" w:rsidP="00D20016">
      <w:r w:rsidRPr="00D20016">
        <w:t>Expected:</w:t>
      </w:r>
    </w:p>
    <w:p w14:paraId="01D365E9" w14:textId="77777777" w:rsidR="00D20016" w:rsidRPr="00D20016" w:rsidRDefault="00D20016" w:rsidP="00D20016">
      <w:r w:rsidRPr="00D20016">
        <w:t>First offense.</w:t>
      </w:r>
    </w:p>
    <w:p w14:paraId="25F95BC9" w14:textId="77777777" w:rsidR="00D20016" w:rsidRPr="00D20016" w:rsidRDefault="00D20016" w:rsidP="00D20016">
      <w:r w:rsidRPr="00D20016">
        <w:t>TEST 3 — UNRESOLVED ESCALATION</w:t>
      </w:r>
    </w:p>
    <w:p w14:paraId="6A42F414" w14:textId="77777777" w:rsidR="00D20016" w:rsidRPr="00D20016" w:rsidRDefault="00D20016" w:rsidP="00D20016">
      <w:r w:rsidRPr="00D20016">
        <w:t>Create a violation.</w:t>
      </w:r>
    </w:p>
    <w:p w14:paraId="259A8DBE" w14:textId="77777777" w:rsidR="00D20016" w:rsidRPr="00D20016" w:rsidRDefault="00D20016" w:rsidP="00D20016">
      <w:r w:rsidRPr="00D20016">
        <w:t>Do not mark it compliant.</w:t>
      </w:r>
    </w:p>
    <w:p w14:paraId="353C69C5" w14:textId="77777777" w:rsidR="00D20016" w:rsidRPr="00D20016" w:rsidRDefault="00D20016" w:rsidP="00D20016">
      <w:r w:rsidRPr="00D20016">
        <w:t>Advance beyond the applicable deadline.</w:t>
      </w:r>
    </w:p>
    <w:p w14:paraId="69B289CC" w14:textId="77777777" w:rsidR="00D20016" w:rsidRPr="00D20016" w:rsidRDefault="00D20016" w:rsidP="00D20016">
      <w:r w:rsidRPr="00D20016">
        <w:t>Expected:</w:t>
      </w:r>
    </w:p>
    <w:p w14:paraId="015D5225" w14:textId="77777777" w:rsidR="00D20016" w:rsidRPr="00D20016" w:rsidRDefault="00D20016" w:rsidP="00D20016">
      <w:r w:rsidRPr="00D20016">
        <w:t>The next configured enforcement event is generated.</w:t>
      </w:r>
    </w:p>
    <w:p w14:paraId="742512A8" w14:textId="77777777" w:rsidR="00D20016" w:rsidRPr="00D20016" w:rsidRDefault="00D20016" w:rsidP="00D20016">
      <w:r w:rsidRPr="00D20016">
        <w:lastRenderedPageBreak/>
        <w:t>TEST 4 — FINE</w:t>
      </w:r>
    </w:p>
    <w:p w14:paraId="4D49A03B" w14:textId="77777777" w:rsidR="00D20016" w:rsidRPr="00D20016" w:rsidRDefault="00D20016" w:rsidP="00D20016">
      <w:r w:rsidRPr="00D20016">
        <w:t>Advance a parking violation to the third enforcement level.</w:t>
      </w:r>
    </w:p>
    <w:p w14:paraId="1C94DDB7" w14:textId="77777777" w:rsidR="00D20016" w:rsidRPr="00D20016" w:rsidRDefault="00D20016" w:rsidP="00D20016">
      <w:r w:rsidRPr="00D20016">
        <w:t>Expected:</w:t>
      </w:r>
    </w:p>
    <w:p w14:paraId="160A66A3" w14:textId="77777777" w:rsidR="00D20016" w:rsidRPr="00D20016" w:rsidRDefault="00D20016" w:rsidP="00D20016">
      <w:r w:rsidRPr="00D20016">
        <w:t>$50 fine</w:t>
      </w:r>
      <w:r w:rsidRPr="00D20016">
        <w:br/>
        <w:t>Board approval required.</w:t>
      </w:r>
    </w:p>
    <w:p w14:paraId="281034B0" w14:textId="77777777" w:rsidR="00D20016" w:rsidRPr="00D20016" w:rsidRDefault="00D20016" w:rsidP="00D20016">
      <w:r w:rsidRPr="00D20016">
        <w:t>TEST 5 — RECURRING FINE</w:t>
      </w:r>
    </w:p>
    <w:p w14:paraId="10C203A1" w14:textId="77777777" w:rsidR="00D20016" w:rsidRPr="00D20016" w:rsidRDefault="00D20016" w:rsidP="00D20016">
      <w:r w:rsidRPr="00D20016">
        <w:t>Leave a recurring-fine violation unresolved.</w:t>
      </w:r>
    </w:p>
    <w:p w14:paraId="7E11FA19" w14:textId="77777777" w:rsidR="00D20016" w:rsidRPr="00D20016" w:rsidRDefault="00D20016" w:rsidP="00D20016">
      <w:r w:rsidRPr="00D20016">
        <w:t>Expected:</w:t>
      </w:r>
    </w:p>
    <w:p w14:paraId="12B47D48" w14:textId="77777777" w:rsidR="00D20016" w:rsidRPr="00D20016" w:rsidRDefault="00D20016" w:rsidP="00D20016">
      <w:r w:rsidRPr="00D20016">
        <w:t>The next configured recurring fine is generated and requires Board approval.</w:t>
      </w:r>
    </w:p>
    <w:p w14:paraId="3136F1B9" w14:textId="77777777" w:rsidR="00D20016" w:rsidRPr="00D20016" w:rsidRDefault="00D20016" w:rsidP="00D20016">
      <w:r w:rsidRPr="00D20016">
        <w:t>TEST 6 — COMPLIANCE STOPS RECURRING FINES</w:t>
      </w:r>
    </w:p>
    <w:p w14:paraId="23E41363" w14:textId="77777777" w:rsidR="00D20016" w:rsidRPr="00D20016" w:rsidRDefault="00D20016" w:rsidP="00D20016">
      <w:r w:rsidRPr="00D20016">
        <w:t>Mark a recurring-fine violation compliant.</w:t>
      </w:r>
    </w:p>
    <w:p w14:paraId="7FC873E2" w14:textId="77777777" w:rsidR="00D20016" w:rsidRPr="00D20016" w:rsidRDefault="00D20016" w:rsidP="00D20016">
      <w:r w:rsidRPr="00D20016">
        <w:t>Expected:</w:t>
      </w:r>
    </w:p>
    <w:p w14:paraId="4812AAC6" w14:textId="77777777" w:rsidR="00D20016" w:rsidRPr="00D20016" w:rsidRDefault="00D20016" w:rsidP="00D20016">
      <w:r w:rsidRPr="00D20016">
        <w:t>No additional recurring fines are generated.</w:t>
      </w:r>
    </w:p>
    <w:p w14:paraId="0F2E4992" w14:textId="77777777" w:rsidR="00D20016" w:rsidRPr="00D20016" w:rsidRDefault="00D20016" w:rsidP="00D20016">
      <w:r w:rsidRPr="00D20016">
        <w:t>TEST 7 — NEW OWNER</w:t>
      </w:r>
    </w:p>
    <w:p w14:paraId="7DC91F22" w14:textId="77777777" w:rsidR="00D20016" w:rsidRPr="00D20016" w:rsidRDefault="00D20016" w:rsidP="00D20016">
      <w:r w:rsidRPr="00D20016">
        <w:t>Change the owner through a roster import.</w:t>
      </w:r>
    </w:p>
    <w:p w14:paraId="27BC44ED" w14:textId="77777777" w:rsidR="00D20016" w:rsidRPr="00D20016" w:rsidRDefault="00D20016" w:rsidP="00D20016">
      <w:r w:rsidRPr="00D20016">
        <w:t>Expected:</w:t>
      </w:r>
    </w:p>
    <w:p w14:paraId="7CAD0F63" w14:textId="77777777" w:rsidR="00D20016" w:rsidRPr="00D20016" w:rsidRDefault="00D20016" w:rsidP="00D20016">
      <w:r w:rsidRPr="00D20016">
        <w:t>Old owner history preserved.</w:t>
      </w:r>
      <w:r w:rsidRPr="00D20016">
        <w:br/>
        <w:t>Old active enforcement closed.</w:t>
      </w:r>
      <w:r w:rsidRPr="00D20016">
        <w:br/>
        <w:t>New owner starts with zero enforcement history.</w:t>
      </w:r>
    </w:p>
    <w:p w14:paraId="16343A42" w14:textId="77777777" w:rsidR="00D20016" w:rsidRPr="00D20016" w:rsidRDefault="00D20016" w:rsidP="00D20016">
      <w:r w:rsidRPr="00D20016">
        <w:t>TEST 8 — ROSTER UPDATE</w:t>
      </w:r>
    </w:p>
    <w:p w14:paraId="6CABC207" w14:textId="77777777" w:rsidR="00D20016" w:rsidRPr="00D20016" w:rsidRDefault="00D20016" w:rsidP="00D20016">
      <w:r w:rsidRPr="00D20016">
        <w:t>Change the owner's email address.</w:t>
      </w:r>
    </w:p>
    <w:p w14:paraId="143F6E66" w14:textId="77777777" w:rsidR="00D20016" w:rsidRPr="00D20016" w:rsidRDefault="00D20016" w:rsidP="00D20016">
      <w:r w:rsidRPr="00D20016">
        <w:t>Expected:</w:t>
      </w:r>
    </w:p>
    <w:p w14:paraId="607AE93D" w14:textId="77777777" w:rsidR="00D20016" w:rsidRPr="00D20016" w:rsidRDefault="00D20016" w:rsidP="00D20016">
      <w:r w:rsidRPr="00D20016">
        <w:t>Current owner record is updated.</w:t>
      </w:r>
      <w:r w:rsidRPr="00D20016">
        <w:br/>
        <w:t>Historical violations remain unchanged.</w:t>
      </w:r>
    </w:p>
    <w:p w14:paraId="6652AD1D" w14:textId="77777777" w:rsidR="00D20016" w:rsidRPr="00D20016" w:rsidRDefault="00D20016" w:rsidP="00D20016">
      <w:r w:rsidRPr="00D20016">
        <w:t>TEST 9 — GMAIL</w:t>
      </w:r>
    </w:p>
    <w:p w14:paraId="0CC81737" w14:textId="77777777" w:rsidR="00D20016" w:rsidRPr="00D20016" w:rsidRDefault="00D20016" w:rsidP="00D20016">
      <w:r w:rsidRPr="00D20016">
        <w:t>Approve a warning.</w:t>
      </w:r>
    </w:p>
    <w:p w14:paraId="732F5F1C" w14:textId="77777777" w:rsidR="00D20016" w:rsidRPr="00D20016" w:rsidRDefault="00D20016" w:rsidP="00D20016">
      <w:r w:rsidRPr="00D20016">
        <w:t>Expected:</w:t>
      </w:r>
    </w:p>
    <w:p w14:paraId="7B60B5F8" w14:textId="77777777" w:rsidR="00D20016" w:rsidRPr="00D20016" w:rsidRDefault="00D20016" w:rsidP="00D20016">
      <w:r w:rsidRPr="00D20016">
        <w:lastRenderedPageBreak/>
        <w:t>PDF generated.</w:t>
      </w:r>
      <w:r w:rsidRPr="00D20016">
        <w:br/>
        <w:t>PDF stored.</w:t>
      </w:r>
      <w:r w:rsidRPr="00D20016">
        <w:br/>
        <w:t>Gmail message sent.</w:t>
      </w:r>
      <w:r w:rsidRPr="00D20016">
        <w:br/>
        <w:t>Gmail message ID stored.</w:t>
      </w:r>
      <w:r w:rsidRPr="00D20016">
        <w:br/>
        <w:t>Notice marked SENT.</w:t>
      </w:r>
    </w:p>
    <w:p w14:paraId="4831F496" w14:textId="77777777" w:rsidR="00D20016" w:rsidRPr="00D20016" w:rsidRDefault="00D20016" w:rsidP="00D20016">
      <w:r w:rsidRPr="00D20016">
        <w:t>TEST 10 — PROPERTY MANAGEMENT REPORT</w:t>
      </w:r>
    </w:p>
    <w:p w14:paraId="3F810452" w14:textId="77777777" w:rsidR="00D20016" w:rsidRPr="00D20016" w:rsidRDefault="00D20016" w:rsidP="00D20016">
      <w:r w:rsidRPr="00D20016">
        <w:t>Approve two fines.</w:t>
      </w:r>
    </w:p>
    <w:p w14:paraId="538F91DC" w14:textId="77777777" w:rsidR="00D20016" w:rsidRPr="00D20016" w:rsidRDefault="00D20016" w:rsidP="00D20016">
      <w:r w:rsidRPr="00D20016">
        <w:t>Generate the PM report.</w:t>
      </w:r>
    </w:p>
    <w:p w14:paraId="45DB771E" w14:textId="77777777" w:rsidR="00D20016" w:rsidRPr="00D20016" w:rsidRDefault="00D20016" w:rsidP="00D20016">
      <w:r w:rsidRPr="00D20016">
        <w:t>Expected:</w:t>
      </w:r>
    </w:p>
    <w:p w14:paraId="0F759DB5" w14:textId="77777777" w:rsidR="00D20016" w:rsidRPr="00D20016" w:rsidRDefault="00D20016" w:rsidP="00D20016">
      <w:r w:rsidRPr="00D20016">
        <w:t>Both fines appear once.</w:t>
      </w:r>
    </w:p>
    <w:p w14:paraId="2E2FDA22" w14:textId="77777777" w:rsidR="00D20016" w:rsidRPr="00D20016" w:rsidRDefault="00D20016" w:rsidP="00D20016">
      <w:r w:rsidRPr="00D20016">
        <w:t>After the report is sent:</w:t>
      </w:r>
    </w:p>
    <w:p w14:paraId="7CD018B9" w14:textId="77777777" w:rsidR="00D20016" w:rsidRPr="00D20016" w:rsidRDefault="00D20016" w:rsidP="00D20016">
      <w:r w:rsidRPr="00D20016">
        <w:t>Those fines should no longer appear as unsent PM fines.</w:t>
      </w:r>
    </w:p>
    <w:p w14:paraId="56517142" w14:textId="77777777" w:rsidR="00D20016" w:rsidRPr="00D20016" w:rsidRDefault="00D20016" w:rsidP="00D20016">
      <w:pPr>
        <w:numPr>
          <w:ilvl w:val="0"/>
          <w:numId w:val="64"/>
        </w:numPr>
      </w:pPr>
      <w:r w:rsidRPr="00D20016">
        <w:t>SOURCE-OF-TRUTH HIERARCHY</w:t>
      </w:r>
    </w:p>
    <w:p w14:paraId="0D72DB27" w14:textId="77777777" w:rsidR="00D20016" w:rsidRPr="00D20016" w:rsidRDefault="00D20016" w:rsidP="00D20016">
      <w:r w:rsidRPr="00D20016">
        <w:t>Use the following hierarchy:</w:t>
      </w:r>
    </w:p>
    <w:p w14:paraId="0A4E2968" w14:textId="77777777" w:rsidR="00D20016" w:rsidRPr="00D20016" w:rsidRDefault="00D20016" w:rsidP="00D20016">
      <w:pPr>
        <w:numPr>
          <w:ilvl w:val="0"/>
          <w:numId w:val="65"/>
        </w:numPr>
      </w:pPr>
      <w:r w:rsidRPr="00D20016">
        <w:t>HOA Governing Documents / By-Laws</w:t>
      </w:r>
    </w:p>
    <w:p w14:paraId="73974422" w14:textId="77777777" w:rsidR="00D20016" w:rsidRPr="00D20016" w:rsidRDefault="00D20016" w:rsidP="00D20016">
      <w:pPr>
        <w:numPr>
          <w:ilvl w:val="0"/>
          <w:numId w:val="65"/>
        </w:numPr>
      </w:pPr>
      <w:r w:rsidRPr="00D20016">
        <w:t>Reserves at Park Creek Rules Enforcement Guide</w:t>
      </w:r>
    </w:p>
    <w:p w14:paraId="0D1DC5E4" w14:textId="77777777" w:rsidR="00D20016" w:rsidRPr="00D20016" w:rsidRDefault="00D20016" w:rsidP="00D20016">
      <w:pPr>
        <w:numPr>
          <w:ilvl w:val="0"/>
          <w:numId w:val="65"/>
        </w:numPr>
      </w:pPr>
      <w:r w:rsidRPr="00D20016">
        <w:t>Board-approved application configuration</w:t>
      </w:r>
    </w:p>
    <w:p w14:paraId="4A3D60EB" w14:textId="77777777" w:rsidR="00D20016" w:rsidRPr="00D20016" w:rsidRDefault="00D20016" w:rsidP="00D20016">
      <w:pPr>
        <w:numPr>
          <w:ilvl w:val="0"/>
          <w:numId w:val="65"/>
        </w:numPr>
      </w:pPr>
      <w:r w:rsidRPr="00D20016">
        <w:t>Approved Letter Templates</w:t>
      </w:r>
    </w:p>
    <w:p w14:paraId="2FBBEDD7" w14:textId="77777777" w:rsidR="00D20016" w:rsidRPr="00D20016" w:rsidRDefault="00D20016" w:rsidP="00D20016">
      <w:pPr>
        <w:numPr>
          <w:ilvl w:val="0"/>
          <w:numId w:val="65"/>
        </w:numPr>
      </w:pPr>
      <w:r w:rsidRPr="00D20016">
        <w:t>Application Workflow / Code</w:t>
      </w:r>
    </w:p>
    <w:p w14:paraId="57A01C1C" w14:textId="77777777" w:rsidR="00D20016" w:rsidRPr="00D20016" w:rsidRDefault="00D20016" w:rsidP="00D20016">
      <w:r w:rsidRPr="00D20016">
        <w:t>The application must not treat AI-generated interpretation as authoritative.</w:t>
      </w:r>
    </w:p>
    <w:p w14:paraId="34633132" w14:textId="77777777" w:rsidR="00D20016" w:rsidRPr="00D20016" w:rsidRDefault="00D20016" w:rsidP="00D20016">
      <w:r w:rsidRPr="00D20016">
        <w:t>Do not invent governing-document language, penalties, deadlines, or legal requirements.</w:t>
      </w:r>
    </w:p>
    <w:p w14:paraId="5C630887" w14:textId="77777777" w:rsidR="00D20016" w:rsidRPr="00D20016" w:rsidRDefault="00D20016" w:rsidP="00D20016">
      <w:pPr>
        <w:numPr>
          <w:ilvl w:val="0"/>
          <w:numId w:val="66"/>
        </w:numPr>
      </w:pPr>
      <w:r w:rsidRPr="00D20016">
        <w:t>OPEN INPUTS / DATA DICTIONARY ITEMS</w:t>
      </w:r>
    </w:p>
    <w:p w14:paraId="5E4B1A2D" w14:textId="77777777" w:rsidR="00D20016" w:rsidRPr="00D20016" w:rsidRDefault="00D20016" w:rsidP="00D20016">
      <w:r w:rsidRPr="00D20016">
        <w:t>The following information is still required before production:</w:t>
      </w:r>
    </w:p>
    <w:p w14:paraId="02382936" w14:textId="77777777" w:rsidR="00D20016" w:rsidRPr="00D20016" w:rsidRDefault="00D20016" w:rsidP="00D20016">
      <w:r w:rsidRPr="00D20016">
        <w:t>A. Governing-document reference for each tracked rule.</w:t>
      </w:r>
    </w:p>
    <w:p w14:paraId="3F91AF92" w14:textId="77777777" w:rsidR="00D20016" w:rsidRPr="00D20016" w:rsidRDefault="00D20016" w:rsidP="00D20016">
      <w:r w:rsidRPr="00D20016">
        <w:t>B. Exact governing-document text for each tracked rule.</w:t>
      </w:r>
    </w:p>
    <w:p w14:paraId="53093B4C" w14:textId="77777777" w:rsidR="00D20016" w:rsidRPr="00D20016" w:rsidRDefault="00D20016" w:rsidP="00D20016">
      <w:r w:rsidRPr="00D20016">
        <w:t>C. Board-approved corrective-action language for each tracked rule.</w:t>
      </w:r>
    </w:p>
    <w:p w14:paraId="2434B97D" w14:textId="77777777" w:rsidR="00D20016" w:rsidRPr="00D20016" w:rsidRDefault="00D20016" w:rsidP="00D20016">
      <w:r w:rsidRPr="00D20016">
        <w:lastRenderedPageBreak/>
        <w:t>D. Management company name, address, and manager information if these are not intended to remain static in the supplied letter template.</w:t>
      </w:r>
    </w:p>
    <w:p w14:paraId="15BCB2F3" w14:textId="77777777" w:rsidR="00D20016" w:rsidRPr="00D20016" w:rsidRDefault="00D20016" w:rsidP="00D20016">
      <w:r w:rsidRPr="00D20016">
        <w:t>E. Manager signature and/or logo if required in the generated PDF.</w:t>
      </w:r>
    </w:p>
    <w:p w14:paraId="0329D325" w14:textId="77777777" w:rsidR="00D20016" w:rsidRPr="00D20016" w:rsidRDefault="00D20016" w:rsidP="00D20016">
      <w:r w:rsidRPr="00D20016">
        <w:t>F. Property Management recipient email address for PM report delivery.</w:t>
      </w:r>
    </w:p>
    <w:p w14:paraId="7695F520" w14:textId="77777777" w:rsidR="00D20016" w:rsidRPr="00D20016" w:rsidRDefault="00D20016" w:rsidP="00D20016">
      <w:r w:rsidRPr="00D20016">
        <w:t>G. Final-warning template.</w:t>
      </w:r>
    </w:p>
    <w:p w14:paraId="71E9BFCA" w14:textId="77777777" w:rsidR="00D20016" w:rsidRPr="00D20016" w:rsidRDefault="00D20016" w:rsidP="00D20016">
      <w:r w:rsidRPr="00D20016">
        <w:t>H. Final approval of the email subject and email body.</w:t>
      </w:r>
    </w:p>
    <w:p w14:paraId="2F6FA032" w14:textId="77777777" w:rsidR="00D20016" w:rsidRPr="00D20016" w:rsidRDefault="00D20016" w:rsidP="00D20016">
      <w:r w:rsidRPr="00D20016">
        <w:t>I. Any additional placeholders discovered when the final-warning template is inspected.</w:t>
      </w:r>
    </w:p>
    <w:p w14:paraId="686162B9" w14:textId="77777777" w:rsidR="00D20016" w:rsidRPr="00D20016" w:rsidRDefault="00D20016" w:rsidP="00D20016">
      <w:r w:rsidRPr="00D20016">
        <w:t>Do not invent any of these values.</w:t>
      </w:r>
    </w:p>
    <w:p w14:paraId="7B1534C3" w14:textId="77777777" w:rsidR="00D20016" w:rsidRPr="00D20016" w:rsidRDefault="00D20016" w:rsidP="00D20016">
      <w:pPr>
        <w:numPr>
          <w:ilvl w:val="0"/>
          <w:numId w:val="67"/>
        </w:numPr>
      </w:pPr>
      <w:r w:rsidRPr="00D20016">
        <w:t>BUILD SEQUENCE</w:t>
      </w:r>
    </w:p>
    <w:p w14:paraId="779609B5" w14:textId="77777777" w:rsidR="00D20016" w:rsidRPr="00D20016" w:rsidRDefault="00D20016" w:rsidP="00D20016">
      <w:r w:rsidRPr="00D20016">
        <w:t>Build the application in phases.</w:t>
      </w:r>
    </w:p>
    <w:p w14:paraId="51FF621C" w14:textId="77777777" w:rsidR="00D20016" w:rsidRPr="00D20016" w:rsidRDefault="00D20016" w:rsidP="00D20016">
      <w:r w:rsidRPr="00D20016">
        <w:t>PHASE 1:</w:t>
      </w:r>
      <w:r w:rsidRPr="00D20016">
        <w:br/>
        <w:t>Database, authentication, and user roles.</w:t>
      </w:r>
    </w:p>
    <w:p w14:paraId="4D63A1AA" w14:textId="77777777" w:rsidR="00D20016" w:rsidRPr="00D20016" w:rsidRDefault="00D20016" w:rsidP="00D20016">
      <w:r w:rsidRPr="00D20016">
        <w:t>PHASE 2:</w:t>
      </w:r>
      <w:r w:rsidRPr="00D20016">
        <w:br/>
        <w:t>Property roster import and ownership history.</w:t>
      </w:r>
    </w:p>
    <w:p w14:paraId="023DDA44" w14:textId="77777777" w:rsidR="00D20016" w:rsidRPr="00D20016" w:rsidRDefault="00D20016" w:rsidP="00D20016">
      <w:r w:rsidRPr="00D20016">
        <w:t>PHASE 3:</w:t>
      </w:r>
      <w:r w:rsidRPr="00D20016">
        <w:br/>
        <w:t>Rules configuration and rules engine.</w:t>
      </w:r>
    </w:p>
    <w:p w14:paraId="19EB1E93" w14:textId="77777777" w:rsidR="00D20016" w:rsidRPr="00D20016" w:rsidRDefault="00D20016" w:rsidP="00D20016">
      <w:r w:rsidRPr="00D20016">
        <w:t>PHASE 4:</w:t>
      </w:r>
      <w:r w:rsidRPr="00D20016">
        <w:br/>
        <w:t>Violation submission and dashboard.</w:t>
      </w:r>
    </w:p>
    <w:p w14:paraId="6C00A5E6" w14:textId="77777777" w:rsidR="00D20016" w:rsidRPr="00D20016" w:rsidRDefault="00D20016" w:rsidP="00D20016">
      <w:r w:rsidRPr="00D20016">
        <w:t>PHASE 5:</w:t>
      </w:r>
      <w:r w:rsidRPr="00D20016">
        <w:br/>
        <w:t>Approval workflow.</w:t>
      </w:r>
    </w:p>
    <w:p w14:paraId="6FE957BF" w14:textId="77777777" w:rsidR="00D20016" w:rsidRPr="00D20016" w:rsidRDefault="00D20016" w:rsidP="00D20016">
      <w:r w:rsidRPr="00D20016">
        <w:t>PHASE 6:</w:t>
      </w:r>
      <w:r w:rsidRPr="00D20016">
        <w:br/>
        <w:t>Warning PDF generation.</w:t>
      </w:r>
    </w:p>
    <w:p w14:paraId="65D82981" w14:textId="77777777" w:rsidR="00D20016" w:rsidRPr="00D20016" w:rsidRDefault="00D20016" w:rsidP="00D20016">
      <w:r w:rsidRPr="00D20016">
        <w:t>PHASE 7:</w:t>
      </w:r>
      <w:r w:rsidRPr="00D20016">
        <w:br/>
        <w:t>Google Drive integration.</w:t>
      </w:r>
    </w:p>
    <w:p w14:paraId="30BD2217" w14:textId="77777777" w:rsidR="00D20016" w:rsidRPr="00D20016" w:rsidRDefault="00D20016" w:rsidP="00D20016">
      <w:r w:rsidRPr="00D20016">
        <w:t>PHASE 8:</w:t>
      </w:r>
      <w:r w:rsidRPr="00D20016">
        <w:br/>
        <w:t>Gmail integration.</w:t>
      </w:r>
    </w:p>
    <w:p w14:paraId="62D1993B" w14:textId="77777777" w:rsidR="00D20016" w:rsidRPr="00D20016" w:rsidRDefault="00D20016" w:rsidP="00D20016">
      <w:r w:rsidRPr="00D20016">
        <w:t>PHASE 9:</w:t>
      </w:r>
      <w:r w:rsidRPr="00D20016">
        <w:br/>
        <w:t>Compliance and recurring fines.</w:t>
      </w:r>
    </w:p>
    <w:p w14:paraId="1DF05436" w14:textId="77777777" w:rsidR="00D20016" w:rsidRPr="00D20016" w:rsidRDefault="00D20016" w:rsidP="00D20016">
      <w:r w:rsidRPr="00D20016">
        <w:lastRenderedPageBreak/>
        <w:t>PHASE 10:</w:t>
      </w:r>
      <w:r w:rsidRPr="00D20016">
        <w:br/>
        <w:t>Property Management reporting.</w:t>
      </w:r>
    </w:p>
    <w:p w14:paraId="27DB650C" w14:textId="77777777" w:rsidR="00D20016" w:rsidRPr="00D20016" w:rsidRDefault="00D20016" w:rsidP="00D20016">
      <w:r w:rsidRPr="00D20016">
        <w:t>PHASE 11:</w:t>
      </w:r>
      <w:r w:rsidRPr="00D20016">
        <w:br/>
        <w:t>Audit, security, and testing.</w:t>
      </w:r>
    </w:p>
    <w:p w14:paraId="26C05780" w14:textId="77777777" w:rsidR="00D20016" w:rsidRPr="00D20016" w:rsidRDefault="00D20016" w:rsidP="00D20016">
      <w:r w:rsidRPr="00D20016">
        <w:t>PHASE 12:</w:t>
      </w:r>
      <w:r w:rsidRPr="00D20016">
        <w:br/>
        <w:t>Final-warning template integration.</w:t>
      </w:r>
    </w:p>
    <w:p w14:paraId="3BE990AF" w14:textId="77777777" w:rsidR="00D20016" w:rsidRPr="00D20016" w:rsidRDefault="00D20016" w:rsidP="00D20016">
      <w:pPr>
        <w:numPr>
          <w:ilvl w:val="0"/>
          <w:numId w:val="68"/>
        </w:numPr>
      </w:pPr>
      <w:r w:rsidRPr="00D20016">
        <w:t>PRIMARY ARCHITECTURAL PRINCIPLE</w:t>
      </w:r>
    </w:p>
    <w:p w14:paraId="0A60527C" w14:textId="77777777" w:rsidR="00D20016" w:rsidRPr="00D20016" w:rsidRDefault="00D20016" w:rsidP="00D20016">
      <w:r w:rsidRPr="00D20016">
        <w:t>Do not build this as a collection of forms that manually sends letters.</w:t>
      </w:r>
    </w:p>
    <w:p w14:paraId="2C490869" w14:textId="77777777" w:rsidR="00D20016" w:rsidRPr="00D20016" w:rsidRDefault="00D20016" w:rsidP="00D20016">
      <w:r w:rsidRPr="00D20016">
        <w:t>Build it as an enforcement case-management system with a configurable rules engine.</w:t>
      </w:r>
    </w:p>
    <w:p w14:paraId="08D461D0" w14:textId="77777777" w:rsidR="00D20016" w:rsidRPr="00D20016" w:rsidRDefault="00D20016" w:rsidP="00D20016">
      <w:r w:rsidRPr="00D20016">
        <w:t>At any time, the system should be able to answer:</w:t>
      </w:r>
    </w:p>
    <w:p w14:paraId="56B92ED8" w14:textId="77777777" w:rsidR="00D20016" w:rsidRPr="00D20016" w:rsidRDefault="00D20016" w:rsidP="00D20016">
      <w:r w:rsidRPr="00D20016">
        <w:t>"What is happening with this property, why is it at this enforcement level, what rule produced that determination, what has the Board approved, what did we send the homeowner, when must we follow up, and what fines are currently owed to Property Management?"</w:t>
      </w:r>
    </w:p>
    <w:p w14:paraId="1946FCD9" w14:textId="77777777" w:rsidR="00D20016" w:rsidRPr="00D20016" w:rsidRDefault="00D20016" w:rsidP="00D20016">
      <w:pPr>
        <w:numPr>
          <w:ilvl w:val="0"/>
          <w:numId w:val="69"/>
        </w:numPr>
      </w:pPr>
      <w:r w:rsidRPr="00D20016">
        <w:t>CLAUDE IMPLEMENTATION INSTRUCTION</w:t>
      </w:r>
    </w:p>
    <w:p w14:paraId="535EC548" w14:textId="77777777" w:rsidR="00D20016" w:rsidRPr="00D20016" w:rsidRDefault="00D20016" w:rsidP="00D20016">
      <w:r w:rsidRPr="00D20016">
        <w:t>Start by creating the application architecture, database schema, seed rule configuration, authentication, and core dashboard.</w:t>
      </w:r>
    </w:p>
    <w:p w14:paraId="75C33AB0" w14:textId="77777777" w:rsidR="00D20016" w:rsidRPr="00D20016" w:rsidRDefault="00D20016" w:rsidP="00D20016">
      <w:r w:rsidRPr="00D20016">
        <w:t>Before implementing PDF generation, inspect the supplied warning-letter template and map every field.</w:t>
      </w:r>
    </w:p>
    <w:p w14:paraId="5DAF627A" w14:textId="77777777" w:rsidR="00D20016" w:rsidRPr="00D20016" w:rsidRDefault="00D20016" w:rsidP="00D20016">
      <w:r w:rsidRPr="00D20016">
        <w:t>Before implementing final-warning generation, wait for and inspect the second final-warning template.</w:t>
      </w:r>
    </w:p>
    <w:p w14:paraId="2C61DBEE" w14:textId="77777777" w:rsidR="00D20016" w:rsidRPr="00D20016" w:rsidRDefault="00D20016" w:rsidP="00D20016">
      <w:r w:rsidRPr="00D20016">
        <w:t>Do not invent missing governing-document language, management-company data, legal language, or policy decisions.</w:t>
      </w:r>
    </w:p>
    <w:p w14:paraId="413F0BBC" w14:textId="77777777" w:rsidR="00D20016" w:rsidRPr="00D20016" w:rsidRDefault="00D20016" w:rsidP="00D20016">
      <w:r w:rsidRPr="00D20016">
        <w:t>Build the system so that the Board can change enforcement configuration without changing application source code.</w:t>
      </w:r>
    </w:p>
    <w:p w14:paraId="2AB1EFB5" w14:textId="77777777" w:rsidR="00D20016" w:rsidRPr="00D20016" w:rsidRDefault="00D20016" w:rsidP="00D20016">
      <w:r w:rsidRPr="00D20016">
        <w:t>The application should be designed so that future HOA rules can be added through the rules configuration system rather than requiring new application code.</w:t>
      </w:r>
    </w:p>
    <w:p w14:paraId="0745C661" w14:textId="77777777" w:rsidR="00D20016" w:rsidRPr="00D20016" w:rsidRDefault="00D20016" w:rsidP="00D20016">
      <w:r w:rsidRPr="00D20016">
        <w:t>END OF SPECIFICATION</w:t>
      </w:r>
    </w:p>
    <w:p w14:paraId="6B9A4C9C" w14:textId="77777777" w:rsidR="009E4569" w:rsidRDefault="009E4569"/>
    <w:sectPr w:rsidR="009E4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C32"/>
    <w:multiLevelType w:val="multilevel"/>
    <w:tmpl w:val="1C54219A"/>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64134"/>
    <w:multiLevelType w:val="multilevel"/>
    <w:tmpl w:val="5FC0B63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55240"/>
    <w:multiLevelType w:val="multilevel"/>
    <w:tmpl w:val="47B68E14"/>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056AF"/>
    <w:multiLevelType w:val="multilevel"/>
    <w:tmpl w:val="5B9A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029A5"/>
    <w:multiLevelType w:val="multilevel"/>
    <w:tmpl w:val="9EFE185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324865"/>
    <w:multiLevelType w:val="multilevel"/>
    <w:tmpl w:val="15769B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585E5F"/>
    <w:multiLevelType w:val="multilevel"/>
    <w:tmpl w:val="6596C4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16321F"/>
    <w:multiLevelType w:val="multilevel"/>
    <w:tmpl w:val="03C01EA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E818F1"/>
    <w:multiLevelType w:val="multilevel"/>
    <w:tmpl w:val="344A83B0"/>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D94425"/>
    <w:multiLevelType w:val="multilevel"/>
    <w:tmpl w:val="E724F69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8E5FA1"/>
    <w:multiLevelType w:val="multilevel"/>
    <w:tmpl w:val="C2049A8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411D11"/>
    <w:multiLevelType w:val="multilevel"/>
    <w:tmpl w:val="AA8EB3F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BB4261"/>
    <w:multiLevelType w:val="multilevel"/>
    <w:tmpl w:val="6C86EAF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AD2CD8"/>
    <w:multiLevelType w:val="multilevel"/>
    <w:tmpl w:val="23CC8C4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F023C0"/>
    <w:multiLevelType w:val="multilevel"/>
    <w:tmpl w:val="55A2B6F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5019B4"/>
    <w:multiLevelType w:val="multilevel"/>
    <w:tmpl w:val="87FC39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6B2C03"/>
    <w:multiLevelType w:val="multilevel"/>
    <w:tmpl w:val="370E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F4EFC"/>
    <w:multiLevelType w:val="multilevel"/>
    <w:tmpl w:val="9B98AA4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1B6540"/>
    <w:multiLevelType w:val="multilevel"/>
    <w:tmpl w:val="12640CC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196DEB"/>
    <w:multiLevelType w:val="multilevel"/>
    <w:tmpl w:val="2C841D8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0239FA"/>
    <w:multiLevelType w:val="multilevel"/>
    <w:tmpl w:val="C5C8033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603A9C"/>
    <w:multiLevelType w:val="multilevel"/>
    <w:tmpl w:val="7D9A167A"/>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102A85"/>
    <w:multiLevelType w:val="multilevel"/>
    <w:tmpl w:val="CE50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777F31"/>
    <w:multiLevelType w:val="multilevel"/>
    <w:tmpl w:val="A1EEC82C"/>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E16032"/>
    <w:multiLevelType w:val="multilevel"/>
    <w:tmpl w:val="45C4E446"/>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C645F3"/>
    <w:multiLevelType w:val="multilevel"/>
    <w:tmpl w:val="909A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AF532D"/>
    <w:multiLevelType w:val="multilevel"/>
    <w:tmpl w:val="380215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7C786E"/>
    <w:multiLevelType w:val="multilevel"/>
    <w:tmpl w:val="D85E2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EB7047"/>
    <w:multiLevelType w:val="multilevel"/>
    <w:tmpl w:val="2F5C6458"/>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DD751B"/>
    <w:multiLevelType w:val="multilevel"/>
    <w:tmpl w:val="A1B2A04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056E55"/>
    <w:multiLevelType w:val="multilevel"/>
    <w:tmpl w:val="28EC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091E6B"/>
    <w:multiLevelType w:val="multilevel"/>
    <w:tmpl w:val="3FD671A0"/>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8E53A4"/>
    <w:multiLevelType w:val="multilevel"/>
    <w:tmpl w:val="04A0F16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C64048"/>
    <w:multiLevelType w:val="multilevel"/>
    <w:tmpl w:val="91EC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1708D5"/>
    <w:multiLevelType w:val="multilevel"/>
    <w:tmpl w:val="1856250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F81371"/>
    <w:multiLevelType w:val="multilevel"/>
    <w:tmpl w:val="EDF802E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BB4CE5"/>
    <w:multiLevelType w:val="multilevel"/>
    <w:tmpl w:val="5328B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605823"/>
    <w:multiLevelType w:val="multilevel"/>
    <w:tmpl w:val="FEEE7D1C"/>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D00D1B"/>
    <w:multiLevelType w:val="multilevel"/>
    <w:tmpl w:val="CF7EA014"/>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CC2716"/>
    <w:multiLevelType w:val="multilevel"/>
    <w:tmpl w:val="5902283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537978"/>
    <w:multiLevelType w:val="multilevel"/>
    <w:tmpl w:val="659C698C"/>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990860"/>
    <w:multiLevelType w:val="multilevel"/>
    <w:tmpl w:val="1CF4415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4F52BA"/>
    <w:multiLevelType w:val="multilevel"/>
    <w:tmpl w:val="05F24F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A8F148E"/>
    <w:multiLevelType w:val="multilevel"/>
    <w:tmpl w:val="97726DF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987B52"/>
    <w:multiLevelType w:val="multilevel"/>
    <w:tmpl w:val="901E60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971535"/>
    <w:multiLevelType w:val="multilevel"/>
    <w:tmpl w:val="90D272C0"/>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D42127"/>
    <w:multiLevelType w:val="multilevel"/>
    <w:tmpl w:val="11EE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824142"/>
    <w:multiLevelType w:val="multilevel"/>
    <w:tmpl w:val="689A3A8E"/>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8D44BA"/>
    <w:multiLevelType w:val="multilevel"/>
    <w:tmpl w:val="8F7E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474ADD"/>
    <w:multiLevelType w:val="multilevel"/>
    <w:tmpl w:val="836AF4DE"/>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E708E6"/>
    <w:multiLevelType w:val="multilevel"/>
    <w:tmpl w:val="26FC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B234FB"/>
    <w:multiLevelType w:val="multilevel"/>
    <w:tmpl w:val="5FA4B2FA"/>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0F0ECD"/>
    <w:multiLevelType w:val="multilevel"/>
    <w:tmpl w:val="EB64E950"/>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BC775F"/>
    <w:multiLevelType w:val="multilevel"/>
    <w:tmpl w:val="B8E0190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88144E"/>
    <w:multiLevelType w:val="multilevel"/>
    <w:tmpl w:val="4C00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4712CC"/>
    <w:multiLevelType w:val="multilevel"/>
    <w:tmpl w:val="7FE4D18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5677C8F"/>
    <w:multiLevelType w:val="multilevel"/>
    <w:tmpl w:val="839804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6D453D"/>
    <w:multiLevelType w:val="multilevel"/>
    <w:tmpl w:val="DC4840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C43C81"/>
    <w:multiLevelType w:val="multilevel"/>
    <w:tmpl w:val="CE6C9B58"/>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9C03462"/>
    <w:multiLevelType w:val="multilevel"/>
    <w:tmpl w:val="A1942A5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596C88"/>
    <w:multiLevelType w:val="multilevel"/>
    <w:tmpl w:val="B6349602"/>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D9E2396"/>
    <w:multiLevelType w:val="multilevel"/>
    <w:tmpl w:val="EA9A952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F4685A"/>
    <w:multiLevelType w:val="multilevel"/>
    <w:tmpl w:val="32FC4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69596D"/>
    <w:multiLevelType w:val="multilevel"/>
    <w:tmpl w:val="EFF63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03150E1"/>
    <w:multiLevelType w:val="multilevel"/>
    <w:tmpl w:val="15444E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93946E4"/>
    <w:multiLevelType w:val="multilevel"/>
    <w:tmpl w:val="A0BE31C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9F46017"/>
    <w:multiLevelType w:val="multilevel"/>
    <w:tmpl w:val="2940E7A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BDA2AEF"/>
    <w:multiLevelType w:val="multilevel"/>
    <w:tmpl w:val="8B06F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F19265F"/>
    <w:multiLevelType w:val="multilevel"/>
    <w:tmpl w:val="AA9E22B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2042514">
    <w:abstractNumId w:val="62"/>
  </w:num>
  <w:num w:numId="2" w16cid:durableId="1355422500">
    <w:abstractNumId w:val="63"/>
  </w:num>
  <w:num w:numId="3" w16cid:durableId="506675064">
    <w:abstractNumId w:val="57"/>
  </w:num>
  <w:num w:numId="4" w16cid:durableId="668365981">
    <w:abstractNumId w:val="15"/>
  </w:num>
  <w:num w:numId="5" w16cid:durableId="1294092888">
    <w:abstractNumId w:val="64"/>
  </w:num>
  <w:num w:numId="6" w16cid:durableId="715396775">
    <w:abstractNumId w:val="56"/>
  </w:num>
  <w:num w:numId="7" w16cid:durableId="2090611279">
    <w:abstractNumId w:val="44"/>
  </w:num>
  <w:num w:numId="8" w16cid:durableId="1125537154">
    <w:abstractNumId w:val="36"/>
  </w:num>
  <w:num w:numId="9" w16cid:durableId="894197884">
    <w:abstractNumId w:val="26"/>
  </w:num>
  <w:num w:numId="10" w16cid:durableId="1881211023">
    <w:abstractNumId w:val="46"/>
  </w:num>
  <w:num w:numId="11" w16cid:durableId="1807162517">
    <w:abstractNumId w:val="25"/>
  </w:num>
  <w:num w:numId="12" w16cid:durableId="532351106">
    <w:abstractNumId w:val="42"/>
  </w:num>
  <w:num w:numId="13" w16cid:durableId="1925453436">
    <w:abstractNumId w:val="16"/>
  </w:num>
  <w:num w:numId="14" w16cid:durableId="1265724824">
    <w:abstractNumId w:val="30"/>
  </w:num>
  <w:num w:numId="15" w16cid:durableId="1240362364">
    <w:abstractNumId w:val="22"/>
  </w:num>
  <w:num w:numId="16" w16cid:durableId="691149461">
    <w:abstractNumId w:val="3"/>
  </w:num>
  <w:num w:numId="17" w16cid:durableId="1569996928">
    <w:abstractNumId w:val="6"/>
  </w:num>
  <w:num w:numId="18" w16cid:durableId="1486823267">
    <w:abstractNumId w:val="33"/>
  </w:num>
  <w:num w:numId="19" w16cid:durableId="1109201376">
    <w:abstractNumId w:val="50"/>
  </w:num>
  <w:num w:numId="20" w16cid:durableId="1947496648">
    <w:abstractNumId w:val="66"/>
  </w:num>
  <w:num w:numId="21" w16cid:durableId="310258860">
    <w:abstractNumId w:val="5"/>
  </w:num>
  <w:num w:numId="22" w16cid:durableId="1923294449">
    <w:abstractNumId w:val="11"/>
  </w:num>
  <w:num w:numId="23" w16cid:durableId="2044935359">
    <w:abstractNumId w:val="59"/>
  </w:num>
  <w:num w:numId="24" w16cid:durableId="941763032">
    <w:abstractNumId w:val="29"/>
  </w:num>
  <w:num w:numId="25" w16cid:durableId="1786387947">
    <w:abstractNumId w:val="10"/>
  </w:num>
  <w:num w:numId="26" w16cid:durableId="936980175">
    <w:abstractNumId w:val="55"/>
  </w:num>
  <w:num w:numId="27" w16cid:durableId="177164874">
    <w:abstractNumId w:val="1"/>
  </w:num>
  <w:num w:numId="28" w16cid:durableId="849836747">
    <w:abstractNumId w:val="18"/>
  </w:num>
  <w:num w:numId="29" w16cid:durableId="166990381">
    <w:abstractNumId w:val="9"/>
  </w:num>
  <w:num w:numId="30" w16cid:durableId="440078122">
    <w:abstractNumId w:val="4"/>
  </w:num>
  <w:num w:numId="31" w16cid:durableId="1213929505">
    <w:abstractNumId w:val="61"/>
  </w:num>
  <w:num w:numId="32" w16cid:durableId="1285621517">
    <w:abstractNumId w:val="53"/>
  </w:num>
  <w:num w:numId="33" w16cid:durableId="1391732265">
    <w:abstractNumId w:val="32"/>
  </w:num>
  <w:num w:numId="34" w16cid:durableId="1189761049">
    <w:abstractNumId w:val="19"/>
  </w:num>
  <w:num w:numId="35" w16cid:durableId="856425947">
    <w:abstractNumId w:val="12"/>
  </w:num>
  <w:num w:numId="36" w16cid:durableId="256795332">
    <w:abstractNumId w:val="39"/>
  </w:num>
  <w:num w:numId="37" w16cid:durableId="169025739">
    <w:abstractNumId w:val="37"/>
  </w:num>
  <w:num w:numId="38" w16cid:durableId="693268127">
    <w:abstractNumId w:val="41"/>
  </w:num>
  <w:num w:numId="39" w16cid:durableId="2064988694">
    <w:abstractNumId w:val="13"/>
  </w:num>
  <w:num w:numId="40" w16cid:durableId="4410199">
    <w:abstractNumId w:val="20"/>
  </w:num>
  <w:num w:numId="41" w16cid:durableId="216091562">
    <w:abstractNumId w:val="67"/>
  </w:num>
  <w:num w:numId="42" w16cid:durableId="1912421912">
    <w:abstractNumId w:val="7"/>
  </w:num>
  <w:num w:numId="43" w16cid:durableId="412707408">
    <w:abstractNumId w:val="54"/>
  </w:num>
  <w:num w:numId="44" w16cid:durableId="1624463094">
    <w:abstractNumId w:val="38"/>
  </w:num>
  <w:num w:numId="45" w16cid:durableId="334504648">
    <w:abstractNumId w:val="48"/>
  </w:num>
  <w:num w:numId="46" w16cid:durableId="2085759013">
    <w:abstractNumId w:val="2"/>
  </w:num>
  <w:num w:numId="47" w16cid:durableId="581987130">
    <w:abstractNumId w:val="43"/>
  </w:num>
  <w:num w:numId="48" w16cid:durableId="1619338816">
    <w:abstractNumId w:val="45"/>
  </w:num>
  <w:num w:numId="49" w16cid:durableId="916086550">
    <w:abstractNumId w:val="17"/>
  </w:num>
  <w:num w:numId="50" w16cid:durableId="1382292156">
    <w:abstractNumId w:val="14"/>
  </w:num>
  <w:num w:numId="51" w16cid:durableId="1241478557">
    <w:abstractNumId w:val="51"/>
  </w:num>
  <w:num w:numId="52" w16cid:durableId="1048071766">
    <w:abstractNumId w:val="49"/>
  </w:num>
  <w:num w:numId="53" w16cid:durableId="1032730880">
    <w:abstractNumId w:val="0"/>
  </w:num>
  <w:num w:numId="54" w16cid:durableId="1551309330">
    <w:abstractNumId w:val="68"/>
  </w:num>
  <w:num w:numId="55" w16cid:durableId="749813331">
    <w:abstractNumId w:val="52"/>
  </w:num>
  <w:num w:numId="56" w16cid:durableId="252518991">
    <w:abstractNumId w:val="35"/>
  </w:num>
  <w:num w:numId="57" w16cid:durableId="864950670">
    <w:abstractNumId w:val="60"/>
  </w:num>
  <w:num w:numId="58" w16cid:durableId="1717198290">
    <w:abstractNumId w:val="24"/>
  </w:num>
  <w:num w:numId="59" w16cid:durableId="1080060201">
    <w:abstractNumId w:val="65"/>
  </w:num>
  <w:num w:numId="60" w16cid:durableId="1668551588">
    <w:abstractNumId w:val="21"/>
  </w:num>
  <w:num w:numId="61" w16cid:durableId="1619726957">
    <w:abstractNumId w:val="23"/>
  </w:num>
  <w:num w:numId="62" w16cid:durableId="807167605">
    <w:abstractNumId w:val="8"/>
  </w:num>
  <w:num w:numId="63" w16cid:durableId="1934624038">
    <w:abstractNumId w:val="58"/>
  </w:num>
  <w:num w:numId="64" w16cid:durableId="1171026809">
    <w:abstractNumId w:val="34"/>
  </w:num>
  <w:num w:numId="65" w16cid:durableId="1309436949">
    <w:abstractNumId w:val="27"/>
  </w:num>
  <w:num w:numId="66" w16cid:durableId="1941914690">
    <w:abstractNumId w:val="28"/>
  </w:num>
  <w:num w:numId="67" w16cid:durableId="1763061947">
    <w:abstractNumId w:val="47"/>
  </w:num>
  <w:num w:numId="68" w16cid:durableId="958224795">
    <w:abstractNumId w:val="31"/>
  </w:num>
  <w:num w:numId="69" w16cid:durableId="1203907568">
    <w:abstractNumId w:val="40"/>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016"/>
    <w:rsid w:val="002D1A6E"/>
    <w:rsid w:val="006A3864"/>
    <w:rsid w:val="009825BA"/>
    <w:rsid w:val="009E4569"/>
    <w:rsid w:val="00B742C2"/>
    <w:rsid w:val="00D20016"/>
    <w:rsid w:val="00E73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0F9E3"/>
  <w15:chartTrackingRefBased/>
  <w15:docId w15:val="{34C65B09-03C1-412E-9B0D-12B4668C5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016"/>
    <w:rPr>
      <w:rFonts w:eastAsiaTheme="majorEastAsia" w:cstheme="majorBidi"/>
      <w:color w:val="272727" w:themeColor="text1" w:themeTint="D8"/>
    </w:rPr>
  </w:style>
  <w:style w:type="paragraph" w:styleId="Title">
    <w:name w:val="Title"/>
    <w:basedOn w:val="Normal"/>
    <w:next w:val="Normal"/>
    <w:link w:val="TitleChar"/>
    <w:uiPriority w:val="10"/>
    <w:qFormat/>
    <w:rsid w:val="00D20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016"/>
    <w:pPr>
      <w:spacing w:before="160"/>
      <w:jc w:val="center"/>
    </w:pPr>
    <w:rPr>
      <w:i/>
      <w:iCs/>
      <w:color w:val="404040" w:themeColor="text1" w:themeTint="BF"/>
    </w:rPr>
  </w:style>
  <w:style w:type="character" w:customStyle="1" w:styleId="QuoteChar">
    <w:name w:val="Quote Char"/>
    <w:basedOn w:val="DefaultParagraphFont"/>
    <w:link w:val="Quote"/>
    <w:uiPriority w:val="29"/>
    <w:rsid w:val="00D20016"/>
    <w:rPr>
      <w:i/>
      <w:iCs/>
      <w:color w:val="404040" w:themeColor="text1" w:themeTint="BF"/>
    </w:rPr>
  </w:style>
  <w:style w:type="paragraph" w:styleId="ListParagraph">
    <w:name w:val="List Paragraph"/>
    <w:basedOn w:val="Normal"/>
    <w:uiPriority w:val="34"/>
    <w:qFormat/>
    <w:rsid w:val="00D20016"/>
    <w:pPr>
      <w:ind w:left="720"/>
      <w:contextualSpacing/>
    </w:pPr>
  </w:style>
  <w:style w:type="character" w:styleId="IntenseEmphasis">
    <w:name w:val="Intense Emphasis"/>
    <w:basedOn w:val="DefaultParagraphFont"/>
    <w:uiPriority w:val="21"/>
    <w:qFormat/>
    <w:rsid w:val="00D20016"/>
    <w:rPr>
      <w:i/>
      <w:iCs/>
      <w:color w:val="0F4761" w:themeColor="accent1" w:themeShade="BF"/>
    </w:rPr>
  </w:style>
  <w:style w:type="paragraph" w:styleId="IntenseQuote">
    <w:name w:val="Intense Quote"/>
    <w:basedOn w:val="Normal"/>
    <w:next w:val="Normal"/>
    <w:link w:val="IntenseQuoteChar"/>
    <w:uiPriority w:val="30"/>
    <w:qFormat/>
    <w:rsid w:val="00D20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016"/>
    <w:rPr>
      <w:i/>
      <w:iCs/>
      <w:color w:val="0F4761" w:themeColor="accent1" w:themeShade="BF"/>
    </w:rPr>
  </w:style>
  <w:style w:type="character" w:styleId="IntenseReference">
    <w:name w:val="Intense Reference"/>
    <w:basedOn w:val="DefaultParagraphFont"/>
    <w:uiPriority w:val="32"/>
    <w:qFormat/>
    <w:rsid w:val="00D20016"/>
    <w:rPr>
      <w:b/>
      <w:bCs/>
      <w:smallCaps/>
      <w:color w:val="0F4761" w:themeColor="accent1" w:themeShade="BF"/>
      <w:spacing w:val="5"/>
    </w:rPr>
  </w:style>
  <w:style w:type="character" w:styleId="Hyperlink">
    <w:name w:val="Hyperlink"/>
    <w:basedOn w:val="DefaultParagraphFont"/>
    <w:uiPriority w:val="99"/>
    <w:unhideWhenUsed/>
    <w:rsid w:val="00D20016"/>
    <w:rPr>
      <w:color w:val="467886" w:themeColor="hyperlink"/>
      <w:u w:val="single"/>
    </w:rPr>
  </w:style>
  <w:style w:type="character" w:styleId="UnresolvedMention">
    <w:name w:val="Unresolved Mention"/>
    <w:basedOn w:val="DefaultParagraphFont"/>
    <w:uiPriority w:val="99"/>
    <w:semiHidden/>
    <w:unhideWhenUsed/>
    <w:rsid w:val="00D20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pchoa@gmail.com" TargetMode="External"/><Relationship Id="rId3" Type="http://schemas.openxmlformats.org/officeDocument/2006/relationships/settings" Target="settings.xml"/><Relationship Id="rId7" Type="http://schemas.openxmlformats.org/officeDocument/2006/relationships/hyperlink" Target="mailto:rapcho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ohn@example.com" TargetMode="External"/><Relationship Id="rId11" Type="http://schemas.openxmlformats.org/officeDocument/2006/relationships/theme" Target="theme/theme1.xml"/><Relationship Id="rId5" Type="http://schemas.openxmlformats.org/officeDocument/2006/relationships/hyperlink" Target="mailto:rapchoa@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owner@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4175</Words>
  <Characters>23799</Characters>
  <Application>Microsoft Office Word</Application>
  <DocSecurity>0</DocSecurity>
  <Lines>198</Lines>
  <Paragraphs>55</Paragraphs>
  <ScaleCrop>false</ScaleCrop>
  <Company/>
  <LinksUpToDate>false</LinksUpToDate>
  <CharactersWithSpaces>27919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Malkiewicz</dc:creator>
  <cp:keywords/>
  <dc:description/>
  <cp:lastModifiedBy>Dan Malkiewicz</cp:lastModifiedBy>
  <cp:revision>1</cp:revision>
  <dcterms:created xsi:type="dcterms:W3CDTF">2026-09-15T19:47:00Z</dcterms:created>
  <dcterms:modified xsi:type="dcterms:W3CDTF">2026-09-15T19:47:00Z</dcterms:modified>
</cp:coreProperties>
</file>