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82" w:rsidRDefault="003E2A82"/>
    <w:p w:rsidR="00FB61F1" w:rsidRDefault="00FB61F1"/>
    <w:p w:rsidR="00FB61F1" w:rsidRDefault="00FB61F1"/>
    <w:p w:rsidR="00FB61F1" w:rsidRDefault="00FB61F1">
      <w:r>
        <w:br w:type="page"/>
      </w:r>
    </w:p>
    <w:p w:rsidR="00FB61F1" w:rsidRDefault="00FB61F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594995</wp:posOffset>
                </wp:positionH>
                <wp:positionV relativeFrom="margin">
                  <wp:align>center</wp:align>
                </wp:positionV>
                <wp:extent cx="4210685" cy="1404620"/>
                <wp:effectExtent l="0" t="0" r="0" b="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F1" w:rsidRPr="00FB61F1" w:rsidRDefault="00FB61F1" w:rsidP="00FB61F1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color w:val="C00000"/>
                                <w:sz w:val="120"/>
                                <w:szCs w:val="120"/>
                              </w:rPr>
                            </w:pPr>
                            <w:r w:rsidRPr="00FB61F1">
                              <w:rPr>
                                <w:rFonts w:ascii="Matura MT Script Capitals" w:hAnsi="Matura MT Script Capitals"/>
                                <w:color w:val="C00000"/>
                                <w:sz w:val="120"/>
                                <w:szCs w:val="120"/>
                              </w:rPr>
                              <w:t>Subsidium Liturgicum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6.85pt;margin-top:0;width:331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gAIg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G6PFZRRn8H6CtOeLCaG8SOM2OdUq7cPwH96YmDTM7MTd87B0AvWIr8i3swurk44PoI0w1do&#10;8Rm2D5CAxs7pKB7KQRAd+3Q89wapEI6H87LIl9cLSjjGink+X5apexmrXq5b58NnAZrERU0dNj/B&#10;s8ODD5EOq15S4mselGy3Uqm0cbtmoxw5MDTKNo1UwZs0ZchQ05tFuUjIBuL95CEtAxpZSV3T6zyO&#10;yVpRjk+mTSmBSTWtkYkyJ32iJJM4YWxGTIyiNdAeUSkHk2Hxg+GiB/ebkgHNWlP/a8+coER9Maj2&#10;TTGfR3enzXxxhdIQdxlpLiPMcISqaaBkWm5C+hFJB3uHXdnKpNcrkxNXNGGS8fRhossv9ynr9Vuv&#10;/wAAAP//AwBQSwMEFAAGAAgAAAAhABp7I1/cAAAABwEAAA8AAABkcnMvZG93bnJldi54bWxMj81O&#10;wzAQhO9IvIO1SNyo06C2ELKpKiouHJAoSHB0Y+dH2GvLdtPw9iwnOI5mNPNNvZ2dFZOJafSEsFwU&#10;IAy1Xo/UI7y/Pd3cgUhZkVbWk0H4Ngm2zeVFrSrtz/RqpkPuBZdQqhTCkHOopEztYJxKCx8Msdf5&#10;6FRmGXupozpzubOyLIq1dGokXhhUMI+Dab8OJ4fw4YZR7+PLZ6fttH/udqswx4B4fTXvHkBkM+e/&#10;MPziMzo0zHT0J9JJWIT72w0nEfgQu5vVmo8cEcpyWYJsavmfv/kBAAD//wMAUEsBAi0AFAAGAAgA&#10;AAAhALaDOJL+AAAA4QEAABMAAAAAAAAAAAAAAAAAAAAAAFtDb250ZW50X1R5cGVzXS54bWxQSwEC&#10;LQAUAAYACAAAACEAOP0h/9YAAACUAQAACwAAAAAAAAAAAAAAAAAvAQAAX3JlbHMvLnJlbHNQSwEC&#10;LQAUAAYACAAAACEArnBoACICAAAeBAAADgAAAAAAAAAAAAAAAAAuAgAAZHJzL2Uyb0RvYy54bWxQ&#10;SwECLQAUAAYACAAAACEAGnsjX9wAAAAHAQAADwAAAAAAAAAAAAAAAAB8BAAAZHJzL2Rvd25yZXYu&#10;eG1sUEsFBgAAAAAEAAQA8wAAAIUFAAAAAA==&#10;" stroked="f">
                <v:textbox style="mso-fit-shape-to-text:t">
                  <w:txbxContent>
                    <w:p w:rsidR="00FB61F1" w:rsidRPr="00FB61F1" w:rsidRDefault="00FB61F1" w:rsidP="00FB61F1">
                      <w:pPr>
                        <w:jc w:val="center"/>
                        <w:rPr>
                          <w:rFonts w:ascii="Matura MT Script Capitals" w:hAnsi="Matura MT Script Capitals"/>
                          <w:color w:val="C00000"/>
                          <w:sz w:val="120"/>
                          <w:szCs w:val="120"/>
                        </w:rPr>
                      </w:pPr>
                      <w:r w:rsidRPr="00FB61F1">
                        <w:rPr>
                          <w:rFonts w:ascii="Matura MT Script Capitals" w:hAnsi="Matura MT Script Capitals"/>
                          <w:color w:val="C00000"/>
                          <w:sz w:val="120"/>
                          <w:szCs w:val="120"/>
                        </w:rPr>
                        <w:t>Subsidium Liturgicum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8454126</wp:posOffset>
                </wp:positionV>
                <wp:extent cx="2360930" cy="1404620"/>
                <wp:effectExtent l="0" t="0" r="0" b="0"/>
                <wp:wrapSquare wrapText="bothSides"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F1" w:rsidRPr="00FB61F1" w:rsidRDefault="00FB61F1" w:rsidP="00FB61F1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color w:val="C00000"/>
                              </w:rPr>
                            </w:pPr>
                            <w:r w:rsidRPr="00FB61F1">
                              <w:rPr>
                                <w:rFonts w:ascii="Matura MT Script Capitals" w:hAnsi="Matura MT Script Capitals"/>
                                <w:color w:val="C00000"/>
                              </w:rPr>
                              <w:t>Stockholm,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7.55pt;margin-top:665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jJEAIAAPoDAAAOAAAAZHJzL2Uyb0RvYy54bWysU11v2yAUfZ+0/4B4X+y4SdZYIVXXLtOk&#10;7kNq9wMIxjEacBmQ2Nmv7wWnabS9TfMDAl/uueece1ndDEaTg/RBgWV0OikpkVZAo+yO0R9Pm3fX&#10;lITIbcM1WMnoUQZ6s377ZtW7WlbQgW6kJwhiQ907RrsYXV0UQXTS8DABJy0GW/CGRzz6XdF43iO6&#10;0UVVlouiB984D0KGgH/vxyBdZ/y2lSJ+a9sgI9GMIreYV5/XbVqL9YrXO89dp8SJBv8HFoYri0XP&#10;UPc8crL36i8oo4SHAG2cCDAFtK0SMmtANdPyDzWPHXcya0FzgjvbFP4frPh6+O6JahitKLHcYIue&#10;5BD9HvlXyZ3ehRovPTq8FocPMGCXs9LgHkD8DMTCXcftTt56D30neYPspimzuEgdcUIC2fZfoMEy&#10;fB8hAw2tN8k6NIMgOnbpeO4MUiECf1ZXi3J5hSGBsemsnC2q3LuC1y/pzof4SYIhacOox9ZneH54&#10;CDHR4fXLlVTNwkZpnduvLekZXc6reU64iBgVcTq1Moxel+kb5yWp/GibnBy50uMeC2h7kp2Ujprj&#10;sB2yv9mTZMkWmiP64GEcRnw8uOnA/6akx0FkNPzacy8p0Z8termczmZpcvNhNn+Pwom/jGwvI9wK&#10;hGI0UjJu72Ke9iQ5uFv0fKOyG69MTpRxwLJJp8eQJvjynG+9Ptn1MwAAAP//AwBQSwMEFAAGAAgA&#10;AAAhAJiAPvXgAAAADQEAAA8AAABkcnMvZG93bnJldi54bWxMj8tOwzAQRfdI/IM1SOyo0zQOEOJU&#10;iIfEsg+QWLrx5CHicRS7bfh7hhUsZ+7RnTPlenaDOOEUek8alosEBFLtbU+thvf9680diBANWTN4&#10;Qg3fGGBdXV6UprD+TFs87WIruIRCYTR0MY6FlKHu0Jmw8CMSZ42fnIk8Tq20kzlzuRtkmiS5dKYn&#10;vtCZEZ86rL92R6fhgz6HtyazHd6qTbYdX54bFfdaX1/Njw8gIs7xD4ZffVaHip0O/kg2iEFDqtSS&#10;UQ5Wq2UGgpE8ze9BHHilVJqDrEr5/4vqBwAA//8DAFBLAQItABQABgAIAAAAIQC2gziS/gAAAOEB&#10;AAATAAAAAAAAAAAAAAAAAAAAAABbQ29udGVudF9UeXBlc10ueG1sUEsBAi0AFAAGAAgAAAAhADj9&#10;If/WAAAAlAEAAAsAAAAAAAAAAAAAAAAALwEAAF9yZWxzLy5yZWxzUEsBAi0AFAAGAAgAAAAhAHSZ&#10;OMkQAgAA+gMAAA4AAAAAAAAAAAAAAAAALgIAAGRycy9lMm9Eb2MueG1sUEsBAi0AFAAGAAgAAAAh&#10;AJiAPvXgAAAADQEAAA8AAAAAAAAAAAAAAAAAagQAAGRycy9kb3ducmV2LnhtbFBLBQYAAAAABAAE&#10;APMAAAB3BQAAAAA=&#10;" filled="f" stroked="f">
                <v:textbox style="mso-fit-shape-to-text:t">
                  <w:txbxContent>
                    <w:p w:rsidR="00FB61F1" w:rsidRPr="00FB61F1" w:rsidRDefault="00FB61F1" w:rsidP="00FB61F1">
                      <w:pPr>
                        <w:jc w:val="center"/>
                        <w:rPr>
                          <w:rFonts w:ascii="Matura MT Script Capitals" w:hAnsi="Matura MT Script Capitals"/>
                          <w:color w:val="C00000"/>
                        </w:rPr>
                      </w:pPr>
                      <w:r w:rsidRPr="00FB61F1">
                        <w:rPr>
                          <w:rFonts w:ascii="Matura MT Script Capitals" w:hAnsi="Matura MT Script Capitals"/>
                          <w:color w:val="C00000"/>
                        </w:rPr>
                        <w:t>Stockholm,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91300" cy="9842188"/>
            <wp:effectExtent l="0" t="0" r="0" b="6985"/>
            <wp:wrapNone/>
            <wp:docPr id="1" name="Imagen 1" descr="https://s-media-cache-ak0.pinimg.com/736x/42/e1/25/42e1252ef76c138448d23353c0ebfb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42/e1/25/42e1252ef76c138448d23353c0ebfb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98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1F1" w:rsidSect="00D65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F1"/>
    <w:rsid w:val="00246574"/>
    <w:rsid w:val="003E2A82"/>
    <w:rsid w:val="00B7292E"/>
    <w:rsid w:val="00D655B9"/>
    <w:rsid w:val="00F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6415"/>
  <w15:chartTrackingRefBased/>
  <w15:docId w15:val="{20FD76DF-FEF1-4A18-A6B6-4E9AD928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Diaz</dc:creator>
  <cp:keywords/>
  <dc:description/>
  <cp:lastModifiedBy>Andreas Diaz</cp:lastModifiedBy>
  <cp:revision>1</cp:revision>
  <dcterms:created xsi:type="dcterms:W3CDTF">2017-04-28T19:07:00Z</dcterms:created>
  <dcterms:modified xsi:type="dcterms:W3CDTF">2017-04-28T19:16:00Z</dcterms:modified>
</cp:coreProperties>
</file>