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52CD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🚀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**ATHENA-9: The Most Innovative AI Music &amp; Video Creator Platform** </w:t>
      </w:r>
    </w:p>
    <w:p w14:paraId="53F71FF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*Revolutionary Architecture for 2026 and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Beyond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A91D5A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7BDD40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87C46D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2B6A3A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I'm going to build you something **beyond the presentation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**—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complete, bleeding-edge **software system architecture** that synthesizes everything you asked for PLUS the latest 2026 innovations. This is the **production-ready blueprint** for the most advanced AI creative platform.</w:t>
      </w:r>
    </w:p>
    <w:p w14:paraId="73B25AE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55F9B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95A3C3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C42C0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**PART I: SYSTEM CODENAME &amp; VISION**</w:t>
      </w:r>
    </w:p>
    <w:p w14:paraId="51D99E3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96D0F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**ATHENA-9** (Adaptive Temporal Harmonic Engine for Neural Audio-Visual Generation)</w:t>
      </w:r>
    </w:p>
    <w:p w14:paraId="48DB3D5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CC1F0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**Mission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Statement:*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3ACDFCE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"The world's first real-time, multimodal, enterprise-grade AI creative engine that generates **broadcast-quality music + cinema-grade video in &lt;10 seconds** with full provenance, IP safety, and character consistency—deployable from edge devices to data centers."</w:t>
      </w:r>
    </w:p>
    <w:p w14:paraId="0B6CACE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30B74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EF34D6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EDF80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**PART II: REVOLUTIONARY ARCHITECTURE BLUEPRINT**</w:t>
      </w:r>
    </w:p>
    <w:p w14:paraId="625135E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8DC77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🔷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 1: UNIFIED MULTIMODAL FOUNDATION (The Core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Brain)*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A2922C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728E9C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**1.1 Hybrid Diffusion-Transformer Backbone 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-Fusion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™)*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79CCF2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Innovation:*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Instead of separate models, ATHENA-9 uses a **single unified architecture** that processes audio and video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latents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 shared attention layers.</w:t>
      </w:r>
    </w:p>
    <w:p w14:paraId="35C3176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65B24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1074D17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Conceptual Architecture</w:t>
      </w:r>
    </w:p>
    <w:p w14:paraId="6C94983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ATHENACore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nn.Module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1BA196C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__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init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__(self):</w:t>
      </w:r>
    </w:p>
    <w:p w14:paraId="212348A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Multimodal Diffusion Transformer (inspired by Kling 3.0 + Veo 3.1 +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Seedance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2.0)</w:t>
      </w:r>
    </w:p>
    <w:p w14:paraId="61A73D7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self.video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_encoder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SpatioTemporalVAE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resolution="4K", fps=60)</w:t>
      </w:r>
    </w:p>
    <w:p w14:paraId="67EE797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self.audio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_encoder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NeuralCodec(</w:t>
      </w:r>
      <w:proofErr w:type="spellStart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sample_rate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=48000, compression=32)</w:t>
      </w:r>
    </w:p>
    <w:p w14:paraId="42B6A5A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73FD757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Joint latent space (THIS IS THE INNOVATION)</w:t>
      </w:r>
    </w:p>
    <w:p w14:paraId="5D9158B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self.unified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_transformer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</w:p>
    <w:p w14:paraId="2C05145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dim=2048,</w:t>
      </w:r>
    </w:p>
    <w:p w14:paraId="59EAE9E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depth=48,</w:t>
      </w:r>
    </w:p>
    <w:p w14:paraId="241B627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heads=32,</w:t>
      </w:r>
    </w:p>
    <w:p w14:paraId="499E11A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video_tokens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16384,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4K@60fps compressed</w:t>
      </w:r>
    </w:p>
    <w:p w14:paraId="50180F0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audio_tokens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4096,   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48kHz compressed</w:t>
      </w:r>
    </w:p>
    <w:p w14:paraId="4604835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cross_modal_attention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=True,</w:t>
      </w:r>
    </w:p>
    <w:p w14:paraId="362E67C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temporal_alignment_layers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12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Sync audio-video frames</w:t>
      </w:r>
    </w:p>
    <w:p w14:paraId="2D4F533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)</w:t>
      </w:r>
    </w:p>
    <w:p w14:paraId="5737773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5E5287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Post-training modules</w:t>
      </w:r>
    </w:p>
    <w:p w14:paraId="434EFD0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self.preference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_tuning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RLHF_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VideoMusic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()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Based on CMU research</w:t>
      </w:r>
    </w:p>
    <w:p w14:paraId="484DE98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self.watermark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_embedder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C2PA_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Provenance(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7004E72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72416A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forward(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self,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text_prompt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reference_image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=None,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reference_audio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=None):</w:t>
      </w:r>
    </w:p>
    <w:p w14:paraId="0E862F6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Multimodal encoding</w:t>
      </w:r>
    </w:p>
    <w:p w14:paraId="4CD6673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video_latents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self.video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encoder.encode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_from_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text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text_prompt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reference_image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5842F4D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audio_latents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self.audio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encoder.encode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_from_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text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text_prompt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reference_audio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1BB87F2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FF1DB5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Joint generation with frame-level sync</w:t>
      </w:r>
    </w:p>
    <w:p w14:paraId="4C78AE5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av_latents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self.unified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transformer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</w:p>
    <w:p w14:paraId="4CC409C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video_latents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</w:p>
    <w:p w14:paraId="17B7110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audio_latents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6514D9D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cross_attend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True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Audio influences video rhythm, video influences audio mood</w:t>
      </w:r>
    </w:p>
    <w:p w14:paraId="6BF5CB9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)</w:t>
      </w:r>
    </w:p>
    <w:p w14:paraId="4F9072C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739090D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Decode to final assets</w:t>
      </w:r>
    </w:p>
    <w:p w14:paraId="0C12543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video_4k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self.video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encoder.decode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av_latents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['video'])</w:t>
      </w:r>
    </w:p>
    <w:p w14:paraId="3634907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audio_stems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self.audio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encoder.decode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_stems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av_latents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['audio'])</w:t>
      </w:r>
    </w:p>
    <w:p w14:paraId="1997666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604014D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Add provenance metadata</w:t>
      </w:r>
    </w:p>
    <w:p w14:paraId="156D833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{</w:t>
      </w:r>
    </w:p>
    <w:p w14:paraId="25504E9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'video':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self.watermark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_embedder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(video_4k),</w:t>
      </w:r>
    </w:p>
    <w:p w14:paraId="14E2EC3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_master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audio_stems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['master'],</w:t>
      </w:r>
    </w:p>
    <w:p w14:paraId="608DB8A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'stems':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audio_stems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['separated'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],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vocals, drums, bass, other</w:t>
      </w:r>
    </w:p>
    <w:p w14:paraId="37F1A60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'metadata':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self.generate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_c2pa_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manifest(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4C7A24D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4E439F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4290040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F872B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**Why This Is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Groundbreaking:*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B54AF7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Recent multimodal video generation models like Veo 3.1, Sora 2, Kling 2.6, and LTX 2 emerged in late 2025, jointly modeling video and audio</w:t>
      </w:r>
    </w:p>
    <w:p w14:paraId="3ADC46C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By February 2026, native audio became table stakes, with four of six major models generating synchronized audio natively</w:t>
      </w:r>
    </w:p>
    <w:p w14:paraId="2F94961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Veo3 uses a single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that interleaves image and waveform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latents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allowing one prompt to control cinematography, dialog, and score</w:t>
      </w:r>
    </w:p>
    <w:p w14:paraId="724DC61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B652B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9907DB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33AEA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#### **1.2 Real-Time Inference Engine (Sub-10-Second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4BFCFA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8D053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Problem:*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Current systems take seconds to minutes; 2026 predictions aim for sub-second generation with real-time adjustments</w:t>
      </w:r>
    </w:p>
    <w:p w14:paraId="760EE66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4A8DC5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**ATHENA-9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Solution:*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D1921E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36C59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48479C9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StreamingGenerator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7E4FC33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__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init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__(self):</w:t>
      </w:r>
    </w:p>
    <w:p w14:paraId="55011E2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Progressive generation (stream frames as they render)</w:t>
      </w:r>
    </w:p>
    <w:p w14:paraId="26EF6E4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self.distilled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_model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ModelDistillation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</w:p>
    <w:p w14:paraId="4A67648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teacher=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ATHENACore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),</w:t>
      </w:r>
    </w:p>
    <w:p w14:paraId="7B885FB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student_speedup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=8x,</w:t>
      </w:r>
    </w:p>
    <w:p w14:paraId="39CDC78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quality_retention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=0.95</w:t>
      </w:r>
    </w:p>
    <w:p w14:paraId="266D49A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)</w:t>
      </w:r>
    </w:p>
    <w:p w14:paraId="49AF9F4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717E3A2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Edge optimization</w:t>
      </w:r>
    </w:p>
    <w:p w14:paraId="128B23A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self.quantization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INT4_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Quantization()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NVIDIA H100/Jetson support</w:t>
      </w:r>
    </w:p>
    <w:p w14:paraId="7EE3537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self.kv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_cache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FlashAttention2()</w:t>
      </w:r>
    </w:p>
    <w:p w14:paraId="72061D5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6F9FE75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async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streaming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self, prompt):</w:t>
      </w:r>
    </w:p>
    <w:p w14:paraId="647C08D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Start generating first 2 seconds while planning rest</w:t>
      </w:r>
    </w:p>
    <w:p w14:paraId="056C1E8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async for chunk in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self.distilled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model.stream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_generate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(prompt):</w:t>
      </w:r>
    </w:p>
    <w:p w14:paraId="1FDB4B7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yield {</w:t>
      </w:r>
    </w:p>
    <w:p w14:paraId="3AEB508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_chunk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chunk.video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707D104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_chunk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chunk.audio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08E6475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'timestamp': chunk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.t</w:t>
      </w:r>
      <w:proofErr w:type="gramEnd"/>
    </w:p>
    <w:p w14:paraId="054B9C7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40BE3C2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5D15689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5B832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**Hardware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Targets:*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6C3AF3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NVIDIA Jetson T4000 offers 1200 FP4 TFLOPs with real-time 4K video processing for edge deployment</w:t>
      </w:r>
    </w:p>
    <w:p w14:paraId="7C2572F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NVIDIA RTX accelerations enable 4K AI video generation on PC with LTX-2 model</w:t>
      </w:r>
    </w:p>
    <w:p w14:paraId="43B98C4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Runway's real-time video model generates HD videos with time-to-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first-frame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under 100ms</w:t>
      </w:r>
    </w:p>
    <w:p w14:paraId="40488D4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611A8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A42EA2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41CEC5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🔷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 2: ENTERPRISE CONTROL PLANE (The Governance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Layer)*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4A2FB0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8605D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#### **2.1 IP-Safe Mode™ (Legal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Shield)*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F9A634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DF0BF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Innovation:*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Three-tier licensing system that makes ATHENA-9 **lawsuit-proof**</w:t>
      </w:r>
    </w:p>
    <w:p w14:paraId="17DA913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00E0D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37BD678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LicensingEngine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78386E7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MODES = {</w:t>
      </w:r>
    </w:p>
    <w:p w14:paraId="27F2CAA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'PUBLIC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856745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training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_data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CommonCrawl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+ licensed datasets',</w:t>
      </w:r>
    </w:p>
    <w:p w14:paraId="17BAF6F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'indemnity': False,</w:t>
      </w:r>
    </w:p>
    <w:p w14:paraId="7AA234A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'cost': 'freemium'</w:t>
      </w:r>
    </w:p>
    <w:p w14:paraId="3BC9F3D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4D9C093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'LICENSED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61A973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training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_data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'Fully licensed catalogs (UMG, Sony settlement model)',</w:t>
      </w:r>
    </w:p>
    <w:p w14:paraId="7526F13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'indemnity': 'Limited',</w:t>
      </w:r>
    </w:p>
    <w:p w14:paraId="7200B0A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'cost': '$X/min generated',</w:t>
      </w:r>
    </w:p>
    <w:p w14:paraId="1F86099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_trail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True</w:t>
      </w:r>
    </w:p>
    <w:p w14:paraId="742B3A6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396D4D8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'ENTERPRISE_PRIVATE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143028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training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_data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'Customer-owned data ONLY',</w:t>
      </w:r>
    </w:p>
    <w:p w14:paraId="72C5363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fine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_tuning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'Brand voice, sonic logo, character bank',</w:t>
      </w:r>
    </w:p>
    <w:p w14:paraId="12BD737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'indemnity': 'Full (risk transfer)',</w:t>
      </w:r>
    </w:p>
    <w:p w14:paraId="09023D9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'cost': 'Annual contract + usage',</w:t>
      </w:r>
    </w:p>
    <w:p w14:paraId="3602BD8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air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_gapped_deployment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True</w:t>
      </w:r>
    </w:p>
    <w:p w14:paraId="222CAEF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7402C6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63F4C8A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40C3A3D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generate_with_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licensing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self, prompt, mode):</w:t>
      </w:r>
    </w:p>
    <w:p w14:paraId="2C702BE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Route to appropriate model checkpoint</w:t>
      </w:r>
    </w:p>
    <w:p w14:paraId="6651A98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model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self.load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_model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(mode)</w:t>
      </w:r>
    </w:p>
    <w:p w14:paraId="65E204C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output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model.generate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(prompt)</w:t>
      </w:r>
    </w:p>
    <w:p w14:paraId="2ADEF50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4669FA9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Attach legal metadata</w:t>
      </w:r>
    </w:p>
    <w:p w14:paraId="6AC004F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{</w:t>
      </w:r>
    </w:p>
    <w:p w14:paraId="638A7C5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**output,</w:t>
      </w:r>
    </w:p>
    <w:p w14:paraId="52D04FC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'license':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self.generate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_license_token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(mode),</w:t>
      </w:r>
    </w:p>
    <w:p w14:paraId="1C912DA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'provenance': self.c2pa_manifest(mode),</w:t>
      </w:r>
    </w:p>
    <w:p w14:paraId="0892426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usage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_rights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self.define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_usage_scope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(mode)</w:t>
      </w:r>
    </w:p>
    <w:p w14:paraId="6E0958B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79DE16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7EDE67E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45814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**Legal Innovation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Context:*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67E6C9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By 2026, unlicensed data led to lawsuits; licensed data sourcing and permissioned models became fundamental to trust and compliance</w:t>
      </w:r>
    </w:p>
    <w:p w14:paraId="7B17F1B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Suno settled with WMG;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Udio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pivoted from unlicensed generation to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fully-licensed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remixing platform after settling with Universal and WMG</w:t>
      </w:r>
    </w:p>
    <w:p w14:paraId="60A0905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CDF62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A6917E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C5C0D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**2.2 Provenance-by-Default System**</w:t>
      </w:r>
    </w:p>
    <w:p w14:paraId="598306F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AF00E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5EC3841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ProvenanceStack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0DAEB00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__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init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__(self):</w:t>
      </w:r>
    </w:p>
    <w:p w14:paraId="01A408A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self.c2pa_signer = C2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PAContentCredentials(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0CED088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self.watermarker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RobustWatermark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</w:p>
    <w:p w14:paraId="7C6BC67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method='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SynthID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Google's approach</w:t>
      </w:r>
    </w:p>
    <w:p w14:paraId="4DA93F1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strength='imperceptible',</w:t>
      </w:r>
    </w:p>
    <w:p w14:paraId="70E57F8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survive_compression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=True</w:t>
      </w:r>
    </w:p>
    <w:p w14:paraId="2F5B91F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)</w:t>
      </w:r>
    </w:p>
    <w:p w14:paraId="66FBF59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</w:t>
      </w:r>
    </w:p>
    <w:p w14:paraId="6B089C0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sign_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output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self, video, audio,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generation_params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4456CF6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manifest = {</w:t>
      </w:r>
    </w:p>
    <w:p w14:paraId="515E621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created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_by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'ATHENA-9 v2.3.1',</w:t>
      </w:r>
    </w:p>
    <w:p w14:paraId="2CE568B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_id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'athena-core-licensed-20260315',</w:t>
      </w:r>
    </w:p>
    <w:p w14:paraId="77EE167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'prompt':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params.prompt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hash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Don't leak prompt</w:t>
      </w:r>
    </w:p>
    <w:p w14:paraId="03E05D4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training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_data_license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params.license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5167071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_timestamp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datetime.utcnow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(),</w:t>
      </w:r>
    </w:p>
    <w:p w14:paraId="7887F43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_id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generation_params.user_hash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12AFD8C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'ingredients':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What was used to create this</w:t>
      </w:r>
    </w:p>
    <w:p w14:paraId="7F1C80E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{'type':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reference_image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 'hash':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...'}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03899DE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{'type':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style_pack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 'id': 'brand_xyz_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v2'}</w:t>
      </w:r>
      <w:proofErr w:type="gramEnd"/>
    </w:p>
    <w:p w14:paraId="517C1A3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</w:t>
      </w:r>
    </w:p>
    <w:p w14:paraId="21065B4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BE8FF4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495EEA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Embed both visible and invisible watermarks</w:t>
      </w:r>
    </w:p>
    <w:p w14:paraId="06F16EC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video_signed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self.c2pa_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signer.sign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(video, manifest)</w:t>
      </w:r>
    </w:p>
    <w:p w14:paraId="7733E0F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video_watermarked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self.watermarker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.embed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video_signed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1C4B778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1634FDE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video_watermarked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manifest</w:t>
      </w:r>
    </w:p>
    <w:p w14:paraId="09FDB04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645F9AE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2C79D3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**Industry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Context:*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EE6168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Deep search and watermarking detect copyright violations; traceable watermarks and searchable metadata are vital for licensing workflows</w:t>
      </w:r>
    </w:p>
    <w:p w14:paraId="5BFAF59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Distribution of AI tracks leverages blockchain and watermarking; artists can distribute AI works with metadata intact, ensuring automatic royalty processing</w:t>
      </w:r>
    </w:p>
    <w:p w14:paraId="45AC4C5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F97F1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78CAAB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7EB60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🔷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 3: PRODUCTION WORKFLOW ENGINE (The Creator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Studio)*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A1917B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AE6DC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#### **3.1 Multimodal Reference System (@mention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Architecture)*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1B7AB3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30312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Innovation:*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Seedance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2.0 accepts text, image, audio, and video inputs simultaneously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via @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mention system for motion, style, character, camera, or audio rhythm</w:t>
      </w:r>
    </w:p>
    <w:p w14:paraId="79D971C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EF321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64608E5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class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ReferenceEngine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67427DF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7CE77A6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Users can upload up to 12 reference assets and control what each contributes</w:t>
      </w:r>
    </w:p>
    <w:p w14:paraId="5750473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3DC8FBF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parse_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prompt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self,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prompt_str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6278388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Example: "Create a video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of @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character1.jpg dancing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 @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environment2.jpg </w:t>
      </w:r>
    </w:p>
    <w:p w14:paraId="391CA90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with camera movement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like @reference_vid.mp4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and music rhythm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from @song.mp3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</w:t>
      </w:r>
    </w:p>
    <w:p w14:paraId="1B8CFDD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AF2A62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references = {</w:t>
      </w:r>
    </w:p>
    <w:p w14:paraId="19DBF9F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'character':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self.extract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prompt_str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'character'),</w:t>
      </w:r>
    </w:p>
    <w:p w14:paraId="271202A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'environment':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self.extract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prompt_str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'environment'),</w:t>
      </w:r>
    </w:p>
    <w:p w14:paraId="78FC8CC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motion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_style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self.extract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prompt_str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'mp4'),</w:t>
      </w:r>
    </w:p>
    <w:p w14:paraId="0BB2369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_rhythm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self.extract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prompt_str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'mp3')</w:t>
      </w:r>
    </w:p>
    <w:p w14:paraId="4EE4250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216D5AE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7B45363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Embed each reference into appropriate conditioning vectors</w:t>
      </w:r>
    </w:p>
    <w:p w14:paraId="293CF3A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self.encode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_references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(references)</w:t>
      </w:r>
    </w:p>
    <w:p w14:paraId="225D3A0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6D889E0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generate_with_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self, prompt, references):</w:t>
      </w:r>
    </w:p>
    <w:p w14:paraId="2D241B5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Character consistency via CLIP + face embeddings</w:t>
      </w:r>
    </w:p>
    <w:p w14:paraId="5D39782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char_embed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self.character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_encoder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(references['character'])</w:t>
      </w:r>
    </w:p>
    <w:p w14:paraId="00C335B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5BF0037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Motion extraction via optical flow + trajectory analysis</w:t>
      </w:r>
    </w:p>
    <w:p w14:paraId="21C10A1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motion_embed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self.motion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_encoder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(references['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motion_style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'])</w:t>
      </w:r>
    </w:p>
    <w:p w14:paraId="05AC622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413E578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Audio rhythm via beat tracking + mel spectrogram</w:t>
      </w:r>
    </w:p>
    <w:p w14:paraId="0FB1667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rhythm_embed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self.audio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_encoder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(references['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audio_rhythm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'])</w:t>
      </w:r>
    </w:p>
    <w:p w14:paraId="23B5679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15486D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Inject all into generation process</w:t>
      </w:r>
    </w:p>
    <w:p w14:paraId="22C6B92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self.core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model.generate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</w:p>
    <w:p w14:paraId="3CBA0A7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text=prompt,</w:t>
      </w:r>
    </w:p>
    <w:p w14:paraId="482FB7B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char_conditioning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char_embed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69A849E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motion_conditioning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motion_embed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78286CB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rhythm_conditioning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rhythm_embed</w:t>
      </w:r>
      <w:proofErr w:type="spellEnd"/>
    </w:p>
    <w:p w14:paraId="41DEEEF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)</w:t>
      </w:r>
    </w:p>
    <w:p w14:paraId="208133D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17AECA5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794985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AA5E2D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FBBDF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#### **3.2 Character Consistency System (Brand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Safety)*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CB2F27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0B806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Problem:*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Character consistency across scenes has improved significantly but remained a challenge</w:t>
      </w:r>
    </w:p>
    <w:p w14:paraId="7C493DA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CF8B9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**ATHENA-9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Solution:*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52AB17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E6F00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7392450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CharacterBank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4D6F289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3C75C74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Solve drift by maintaining character embeddings across shots</w:t>
      </w:r>
    </w:p>
    <w:p w14:paraId="0D6BE4F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7F3C75B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__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init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__(self):</w:t>
      </w:r>
    </w:p>
    <w:p w14:paraId="4D7D6D2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self.face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_embedder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ArcFace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()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Face recognition model</w:t>
      </w:r>
    </w:p>
    <w:p w14:paraId="5FD0A84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self.pose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_embedder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PoseNet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62D3F64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self.style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_embedder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CLIP(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789C80E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270ACA3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create_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self,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reference_images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63FD13D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Build multi-view character profile</w:t>
      </w:r>
    </w:p>
    <w:p w14:paraId="7EF0351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character_id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uuid.uuid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4()</w:t>
      </w:r>
    </w:p>
    <w:p w14:paraId="6030ABF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embeddings = {</w:t>
      </w:r>
    </w:p>
    <w:p w14:paraId="4641CDA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'face': [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self.face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_embedder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img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) for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img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reference_images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],</w:t>
      </w:r>
    </w:p>
    <w:p w14:paraId="657BCFA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pose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_canonical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self.pose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_embedder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images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0]),</w:t>
      </w:r>
    </w:p>
    <w:p w14:paraId="59DAB5F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'style':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self.style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_embedder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reference_images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36831B8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EC39AE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111A64B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Store in character database</w:t>
      </w:r>
    </w:p>
    <w:p w14:paraId="3C9771D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db.save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character_id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embeddings)</w:t>
      </w:r>
    </w:p>
    <w:p w14:paraId="18F6198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character_id</w:t>
      </w:r>
      <w:proofErr w:type="spellEnd"/>
    </w:p>
    <w:p w14:paraId="343DDEC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4499565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generate_consistent_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shots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self,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character_id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shot_prompts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4992D2E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char_embed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db.load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character_id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20B0B1D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35A3767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shots = []</w:t>
      </w:r>
    </w:p>
    <w:p w14:paraId="5B04D2F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for prompt in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shot_prompts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631EA48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shot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self.model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</w:p>
    <w:p w14:paraId="299B85F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prompt,</w:t>
      </w:r>
    </w:p>
    <w:p w14:paraId="4E705A2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character_conditioning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char_embed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473EA3A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consistency_weight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=0.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85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Balance creativity vs consistency</w:t>
      </w:r>
    </w:p>
    <w:p w14:paraId="49199E6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)</w:t>
      </w:r>
    </w:p>
    <w:p w14:paraId="76DDBF1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shots.append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(shot)</w:t>
      </w:r>
    </w:p>
    <w:p w14:paraId="33F9872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6C22E3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self.stitch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_shots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(shots)</w:t>
      </w:r>
    </w:p>
    <w:p w14:paraId="6272FDE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708309D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1D5A2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**Industry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Validation:*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718EE2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Brand characters (gecko, doughboy) rely on visual continuity; AI now delivers consistency without traditional production complexity via reusable character libraries</w:t>
      </w:r>
    </w:p>
    <w:p w14:paraId="1276040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842AC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D69BF4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DCD0D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**3.3 Stem-Separated Music Output**</w:t>
      </w:r>
    </w:p>
    <w:p w14:paraId="0E4519F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02836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577802B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StemGenerator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320D5A2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4548A06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Generate editable music stems (essential for enterprise)</w:t>
      </w:r>
    </w:p>
    <w:p w14:paraId="0E3E4A2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06AFF05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__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init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__(self):</w:t>
      </w:r>
    </w:p>
    <w:p w14:paraId="26A3431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self.music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_generator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ATHENACore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().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_encoder</w:t>
      </w:r>
      <w:proofErr w:type="spellEnd"/>
    </w:p>
    <w:p w14:paraId="6050D5B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self.separator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Demucs4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()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State-of-art source separation</w:t>
      </w:r>
    </w:p>
    <w:p w14:paraId="1824A97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518568E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generate_track_with_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self, prompt):</w:t>
      </w:r>
    </w:p>
    <w:p w14:paraId="06176F9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Generate full mix</w:t>
      </w:r>
    </w:p>
    <w:p w14:paraId="4C20DAB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full_track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self.music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_generator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(prompt)</w:t>
      </w:r>
    </w:p>
    <w:p w14:paraId="237420D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391C709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Separate into stems</w:t>
      </w:r>
    </w:p>
    <w:p w14:paraId="1318D35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stems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self.separator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separate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full_track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stems=5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vocals, drums, bass, guitar, other</w:t>
      </w:r>
    </w:p>
    <w:p w14:paraId="3A713D3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2546948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Export professional formats</w:t>
      </w:r>
    </w:p>
    <w:p w14:paraId="1FBC598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{</w:t>
      </w:r>
    </w:p>
    <w:p w14:paraId="17C283A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'master':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full_track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1C40823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'stems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1CF6F4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'vocals':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stems[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],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24-bit WAV</w:t>
      </w:r>
    </w:p>
    <w:p w14:paraId="3DEE1DE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'drums':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stems[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1],</w:t>
      </w:r>
    </w:p>
    <w:p w14:paraId="72FE695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'bass':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stems[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2],</w:t>
      </w:r>
    </w:p>
    <w:p w14:paraId="251CAF9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'melodic':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stems[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3],</w:t>
      </w:r>
    </w:p>
    <w:p w14:paraId="5889CEB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'other':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stems[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4]</w:t>
      </w:r>
    </w:p>
    <w:p w14:paraId="39CBEA3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},</w:t>
      </w:r>
    </w:p>
    <w:p w14:paraId="5EE43DF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project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_file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self.export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_daw_project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stems)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Ableton/Logic compatible</w:t>
      </w:r>
    </w:p>
    <w:p w14:paraId="752A9A6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7E72418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004999D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A06C7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**Market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Validation:*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F6D8EA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Multimodal blending now combines lyrical AI, visual content, and emotion-based sound scoring; AI music tools interpret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theme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vibe, and narrative context</w:t>
      </w:r>
    </w:p>
    <w:p w14:paraId="2907B10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Suno excels at fast song creation with vocals;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Udio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offers more controllable structure and higher-quality output</w:t>
      </w:r>
    </w:p>
    <w:p w14:paraId="27204C1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12E3D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8BAB93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61641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🔷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 4: INFRASTRUCTURE &amp; DEPLOYMENT**</w:t>
      </w:r>
    </w:p>
    <w:p w14:paraId="6949241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FB460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**4.1 Hybrid Cloud-Edge Architecture**</w:t>
      </w:r>
    </w:p>
    <w:p w14:paraId="03B9433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539CC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yaml</w:t>
      </w:r>
      <w:proofErr w:type="spellEnd"/>
    </w:p>
    <w:p w14:paraId="23B30A7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Deployment Topology</w:t>
      </w:r>
    </w:p>
    <w:p w14:paraId="26A52E4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deployment:</w:t>
      </w:r>
    </w:p>
    <w:p w14:paraId="29EE2D3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cloud_datacenter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314990B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purpose: "Training, heavy generation, enterprise fine-tuning"</w:t>
      </w:r>
    </w:p>
    <w:p w14:paraId="6E4282D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hardware:</w:t>
      </w:r>
    </w:p>
    <w:p w14:paraId="08A3612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NVIDIA H100 clusters (8-node minimum)</w:t>
      </w:r>
    </w:p>
    <w:p w14:paraId="7ED3F62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- 10 PB training data storage</w:t>
      </w:r>
    </w:p>
    <w:p w14:paraId="24972B3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- 100 Gbps interconnect</w:t>
      </w:r>
    </w:p>
    <w:p w14:paraId="56615F9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709D7E7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edge_nodes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650AA90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purpose: "Real-time generation, local inference, privacy-sensitive workloads"</w:t>
      </w:r>
    </w:p>
    <w:p w14:paraId="650331C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hardware:</w:t>
      </w:r>
    </w:p>
    <w:p w14:paraId="4698AC8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NVIDIA Jetson AGX Orin / T4000</w:t>
      </w:r>
    </w:p>
    <w:p w14:paraId="6A1EA03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- 64GB RAM</w:t>
      </w:r>
    </w:p>
    <w:p w14:paraId="33F51F2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Local model cache (distilled variants)</w:t>
      </w:r>
    </w:p>
    <w:p w14:paraId="5DB98F8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use_cases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32C354B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Live event coverage (concerts, sports)</w:t>
      </w:r>
    </w:p>
    <w:p w14:paraId="0A964FF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On-set previz for film production</w:t>
      </w:r>
    </w:p>
    <w:p w14:paraId="438796B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Broadcast TV graphics generation</w:t>
      </w:r>
    </w:p>
    <w:p w14:paraId="43AEDE3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</w:t>
      </w:r>
    </w:p>
    <w:p w14:paraId="268F28F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hybrid_orchestration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5D2253E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strategy: |</w:t>
      </w:r>
    </w:p>
    <w:p w14:paraId="08FABC0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Simple prompts → Edge (sub-second)</w:t>
      </w:r>
    </w:p>
    <w:p w14:paraId="160B7DC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Complex scenes → Cloud (10-30 sec)</w:t>
      </w:r>
    </w:p>
    <w:p w14:paraId="51E622F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Fine-tuning jobs → Cloud (hours)</w:t>
      </w:r>
    </w:p>
    <w:p w14:paraId="04D7995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Stem separation → Edge (2 sec per track)</w:t>
      </w:r>
    </w:p>
    <w:p w14:paraId="5E21BED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4FA35F6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90B53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**Technical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Foundation:*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F849F9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Edge computing significantly enhances real-time AI by processing locally, reducing latency and enabling immediate decision-making</w:t>
      </w:r>
    </w:p>
    <w:p w14:paraId="2DEAA4C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Jetson T4000 delivers 1200 FP4 TFLOPs optimized for power and thermal efficiency, ideal for edge AI</w:t>
      </w:r>
    </w:p>
    <w:p w14:paraId="1DBFCF4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802CC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A43123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1F3AE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#### **4.2 API-First Architecture (B2B Revenue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Stream)*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B235EC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F6B36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214C82F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RESTful + WebSocket API</w:t>
      </w:r>
    </w:p>
    <w:p w14:paraId="0F48A80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from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fastapi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import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FastAPI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WebSocket</w:t>
      </w:r>
    </w:p>
    <w:p w14:paraId="7161EE4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from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pydantic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import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BaseModel</w:t>
      </w:r>
      <w:proofErr w:type="spellEnd"/>
    </w:p>
    <w:p w14:paraId="54FEF14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7C438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app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FastAPI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title="ATHENA-9 API v2")</w:t>
      </w:r>
    </w:p>
    <w:p w14:paraId="61379E7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C6D77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GenerationRequest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BaseModel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40454F8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prompt: str</w:t>
      </w:r>
    </w:p>
    <w:p w14:paraId="3E085FE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duration: int =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10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seconds</w:t>
      </w:r>
    </w:p>
    <w:p w14:paraId="62532E4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resolution: str = "4K"</w:t>
      </w:r>
    </w:p>
    <w:p w14:paraId="2C23371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fps: int = 30</w:t>
      </w:r>
    </w:p>
    <w:p w14:paraId="5E04D99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audio_stems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bool = True</w:t>
      </w:r>
    </w:p>
    <w:p w14:paraId="7B1BB80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license_mode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str = "LICENSED"</w:t>
      </w:r>
    </w:p>
    <w:p w14:paraId="7170371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reference_assets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List[str] = []</w:t>
      </w:r>
    </w:p>
    <w:p w14:paraId="78FE571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brand_kit_id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Optional[str] = None</w:t>
      </w:r>
    </w:p>
    <w:p w14:paraId="505F7F7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AAEDE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@app.post("/v2/generate")</w:t>
      </w:r>
    </w:p>
    <w:p w14:paraId="0A75645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async def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req: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GenerationRequest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api_key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str):</w:t>
      </w:r>
    </w:p>
    <w:p w14:paraId="5496A0F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Authenticate &amp; authorize</w:t>
      </w:r>
    </w:p>
    <w:p w14:paraId="31AAE5C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user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auth.validate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_token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api_key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043DAAE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4CD349A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Check quota</w:t>
      </w:r>
    </w:p>
    <w:p w14:paraId="60BE23D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if not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billing.check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quota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user,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req.duration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7971356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raise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QuotaExceeded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071ADC3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2C7F8A3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Route to appropriate infrastructure</w:t>
      </w:r>
    </w:p>
    <w:p w14:paraId="33E738F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if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req.complexity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score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 &lt; 50:</w:t>
      </w:r>
    </w:p>
    <w:p w14:paraId="4880A69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result =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edge_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cluster.generate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(req)</w:t>
      </w:r>
    </w:p>
    <w:p w14:paraId="0A846A7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else:</w:t>
      </w:r>
    </w:p>
    <w:p w14:paraId="14F52F2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result =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cloud_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cluster.generate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(req)</w:t>
      </w:r>
    </w:p>
    <w:p w14:paraId="1D1D949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12D99CD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# Bill usage</w:t>
      </w:r>
    </w:p>
    <w:p w14:paraId="41631BA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billing.charge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(user, cost=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calculate_cost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(req))</w:t>
      </w:r>
    </w:p>
    <w:p w14:paraId="1229BCC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663CCF1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return {</w:t>
      </w:r>
    </w:p>
    <w:p w14:paraId="45E1EEF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_url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result.video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_signed_url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079A31E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_master_url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result.audio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_url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41787A0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stems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_urls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result.stems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_urls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45ED361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'metadata': result.c2pa_manifest,</w:t>
      </w:r>
    </w:p>
    <w:p w14:paraId="3841770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usage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_cost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calculate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_cost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(req)</w:t>
      </w:r>
    </w:p>
    <w:p w14:paraId="42815EB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781AFA9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0BDBC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@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app.websocket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("/v2/stream")</w:t>
      </w:r>
    </w:p>
    <w:p w14:paraId="67FB3D3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async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stream_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websocket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WebSocket):</w:t>
      </w:r>
    </w:p>
    <w:p w14:paraId="2C68D56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"""Real-time streaming generation (like Runway's 100ms model)"""</w:t>
      </w:r>
    </w:p>
    <w:p w14:paraId="4CCFA98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await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websocket.accept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()</w:t>
      </w:r>
    </w:p>
    <w:p w14:paraId="55A6B8F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7811D1C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req = await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websocket.receive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json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5EA9FCD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3A56730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async for chunk in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streaming_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engine.generate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(req):</w:t>
      </w:r>
    </w:p>
    <w:p w14:paraId="21882EC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await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websocket.send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_bytes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chunk.video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_frame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00779AE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await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websocket.send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_bytes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chunk.audio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_sample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077F620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3CDF3CB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283B7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17E084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0FEFD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🔷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 5: BUSINESS MODEL INNOVATION**</w:t>
      </w:r>
    </w:p>
    <w:p w14:paraId="3D7114D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38B6F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**5.1 Dynamic Pricing Engine**</w:t>
      </w:r>
    </w:p>
    <w:p w14:paraId="38CF490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30F5E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08562B0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PricingOracle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6CBEA24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6863BD9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Smart pricing based on compute cost, model complexity, license tier</w:t>
      </w:r>
    </w:p>
    <w:p w14:paraId="556C617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"""</w:t>
      </w:r>
    </w:p>
    <w:p w14:paraId="39E4848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BASE_COSTS = {</w:t>
      </w:r>
    </w:p>
    <w:p w14:paraId="0EBDD90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inference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_cost_per_sec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43BF08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cloud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_h100': 0.15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$/sec</w:t>
      </w:r>
    </w:p>
    <w:p w14:paraId="2A86749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edge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_jetson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0.03</w:t>
      </w:r>
    </w:p>
    <w:p w14:paraId="03334B4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61DC944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_premium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631305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'PUBLIC': 0,</w:t>
      </w:r>
    </w:p>
    <w:p w14:paraId="0817CA6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'LICENSED': 1.5x,</w:t>
      </w:r>
    </w:p>
    <w:p w14:paraId="13BC9AA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'ENTERPRISE_PRIVATE': 3x</w:t>
      </w:r>
    </w:p>
    <w:p w14:paraId="4584B15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E94E9F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01E096E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2008E9A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calculate_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price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self, request):</w:t>
      </w:r>
    </w:p>
    <w:p w14:paraId="10F8F3E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Base compute cost</w:t>
      </w:r>
    </w:p>
    <w:p w14:paraId="39B0D66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duration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request.duration</w:t>
      </w:r>
      <w:proofErr w:type="spellEnd"/>
      <w:proofErr w:type="gramEnd"/>
    </w:p>
    <w:p w14:paraId="501E1B3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complexity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self.estimate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_complexity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(request)</w:t>
      </w:r>
    </w:p>
    <w:p w14:paraId="2E05DE4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322C009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complexity &lt; 50:</w:t>
      </w:r>
    </w:p>
    <w:p w14:paraId="5D2045D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base_cost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duration *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self.BASE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_COSTS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inference_cost_per_sec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'][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edge_jetson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']</w:t>
      </w:r>
    </w:p>
    <w:p w14:paraId="3A2391B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else:</w:t>
      </w:r>
    </w:p>
    <w:p w14:paraId="019AAA3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base_cost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duration *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self.BASE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_COSTS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inference_cost_per_sec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'][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'cloud_h100']</w:t>
      </w:r>
    </w:p>
    <w:p w14:paraId="258106C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61EDD15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License multiplier</w:t>
      </w:r>
    </w:p>
    <w:p w14:paraId="7B85D6A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license_mult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self.BASE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_COSTS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license_premium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'][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request.license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]</w:t>
      </w:r>
    </w:p>
    <w:p w14:paraId="5888C28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119C54B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Feature add-ons</w:t>
      </w:r>
    </w:p>
    <w:p w14:paraId="3569F05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features_cost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0</w:t>
      </w:r>
    </w:p>
    <w:p w14:paraId="3C3695A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request.audio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_stems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1518AD5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features_cost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+= 0.05 * duration</w:t>
      </w:r>
    </w:p>
    <w:p w14:paraId="6EBDE15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request.resolution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== '4K':</w:t>
      </w:r>
    </w:p>
    <w:p w14:paraId="057B2D3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features_cost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+= 0.10 * duration</w:t>
      </w:r>
    </w:p>
    <w:p w14:paraId="6183343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177A8A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total = 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base_cost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+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features_cost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) *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license_mult</w:t>
      </w:r>
      <w:proofErr w:type="spellEnd"/>
    </w:p>
    <w:p w14:paraId="668EEE9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1464908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Volume discount</w:t>
      </w:r>
    </w:p>
    <w:p w14:paraId="710905F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request.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user.monthly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_volume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&gt; 1000:</w:t>
      </w:r>
    </w:p>
    <w:p w14:paraId="023607A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total *= 0.8</w:t>
      </w:r>
    </w:p>
    <w:p w14:paraId="6DCF88E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</w:t>
      </w:r>
    </w:p>
    <w:p w14:paraId="4DC4B2F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{</w:t>
      </w:r>
    </w:p>
    <w:p w14:paraId="0E1331A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cost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round(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total, 2),</w:t>
      </w:r>
    </w:p>
    <w:p w14:paraId="1164D82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'breakdown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4C4BC4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'compute':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base_cost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6A791DB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'features':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features_cost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4376728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_premium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license_mult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3213F4C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'discounts': 0.2 if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volume_discount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else 0</w:t>
      </w:r>
    </w:p>
    <w:p w14:paraId="42A2C41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</w:t>
      </w:r>
    </w:p>
    <w:p w14:paraId="794AB1D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4194E05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076E563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EE978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238198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38BAD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**5.2 Revenue Streams (Multi-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465BA8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B1ABC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0416D55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BUSINESS_MODEL = {</w:t>
      </w:r>
    </w:p>
    <w:p w14:paraId="7B04513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_1_freemium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FAC6B3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'price': 0,</w:t>
      </w:r>
    </w:p>
    <w:p w14:paraId="44992A4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credits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_per_month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50,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~5 minutes of content</w:t>
      </w:r>
    </w:p>
    <w:p w14:paraId="42F7491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'resolution': '720p',</w:t>
      </w:r>
    </w:p>
    <w:p w14:paraId="23BC081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'watermark': True,</w:t>
      </w:r>
    </w:p>
    <w:p w14:paraId="7F903E0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'PUBLIC',</w:t>
      </w:r>
    </w:p>
    <w:p w14:paraId="5BA8E8F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conversion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_funnel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'Viral loop → Pro upgrade'</w:t>
      </w:r>
    </w:p>
    <w:p w14:paraId="79FF065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47A39FB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6B33BEA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_2_creator_pro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B25A77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'price': 29.99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/month</w:t>
      </w:r>
    </w:p>
    <w:p w14:paraId="2E9767D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'credits':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500,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~50 min</w:t>
      </w:r>
    </w:p>
    <w:p w14:paraId="017664A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'resolution': '4K',</w:t>
      </w:r>
    </w:p>
    <w:p w14:paraId="35FFA56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'stems': True,</w:t>
      </w:r>
    </w:p>
    <w:p w14:paraId="2B78E7E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'watermark': False,</w:t>
      </w:r>
    </w:p>
    <w:p w14:paraId="5865C13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_kits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3,</w:t>
      </w:r>
    </w:p>
    <w:p w14:paraId="52B33B1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priority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_queue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True,</w:t>
      </w:r>
    </w:p>
    <w:p w14:paraId="40EDE95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'YouTubers, indie filmmakers, agencies'</w:t>
      </w:r>
    </w:p>
    <w:p w14:paraId="021CC91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255AD96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29526BA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_3_studio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9F7E6F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'price': 199.99,</w:t>
      </w:r>
    </w:p>
    <w:p w14:paraId="166465A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'credits': 5000,</w:t>
      </w:r>
    </w:p>
    <w:p w14:paraId="249C7BE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'resolution': '4K@60fps',</w:t>
      </w:r>
    </w:p>
    <w:p w14:paraId="224B1F2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custom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_fine_tuning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True,</w:t>
      </w:r>
    </w:p>
    <w:p w14:paraId="36F6A56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api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_access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True,</w:t>
      </w:r>
    </w:p>
    <w:p w14:paraId="2F3568B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sla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'99.5%',</w:t>
      </w:r>
    </w:p>
    <w:p w14:paraId="2F001D9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'Production studios, broadcasters'</w:t>
      </w:r>
    </w:p>
    <w:p w14:paraId="327ADD4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2E88B17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4D0CB13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_4_enterprise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AF7716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'price': 'Custom (starts $10K/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)',</w:t>
      </w:r>
    </w:p>
    <w:p w14:paraId="01C6883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'credits': 'Unlimited',</w:t>
      </w:r>
    </w:p>
    <w:p w14:paraId="38653D8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'ENTERPRISE_PRIVATE',</w:t>
      </w:r>
    </w:p>
    <w:p w14:paraId="1EF6A58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dedicated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_cluster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True,</w:t>
      </w:r>
    </w:p>
    <w:p w14:paraId="77385CE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on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_prem_deployment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True,</w:t>
      </w:r>
    </w:p>
    <w:p w14:paraId="4851846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'indemnity': 'Full',</w:t>
      </w:r>
    </w:p>
    <w:p w14:paraId="7A5145F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fine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_tuning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'Unlimited brand voices',</w:t>
      </w:r>
    </w:p>
    <w:p w14:paraId="1AF54FA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'Fortune 500, major labels, Hollywood studios'</w:t>
      </w:r>
    </w:p>
    <w:p w14:paraId="4FFD5B2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459F152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02FB4A2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_5_marketplace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D5914A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revenue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_share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'15% platform fee',</w:t>
      </w:r>
    </w:p>
    <w:p w14:paraId="5D7A645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'offerings': [</w:t>
      </w:r>
    </w:p>
    <w:p w14:paraId="3B6889B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'Character packs',</w:t>
      </w:r>
    </w:p>
    <w:p w14:paraId="3478141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'Style presets',</w:t>
      </w:r>
    </w:p>
    <w:p w14:paraId="7DA76B5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'Voice models (licensed)',</w:t>
      </w:r>
    </w:p>
    <w:p w14:paraId="1ACD5F7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'Template projects'</w:t>
      </w:r>
    </w:p>
    <w:p w14:paraId="53D42C1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],</w:t>
      </w:r>
    </w:p>
    <w:p w14:paraId="0DABB88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creator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_payout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'85% of sales',</w:t>
      </w:r>
    </w:p>
    <w:p w14:paraId="0FD40FC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platform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_curation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True</w:t>
      </w:r>
    </w:p>
    <w:p w14:paraId="556D35B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59B31FD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</w:t>
      </w:r>
    </w:p>
    <w:p w14:paraId="47DA9F2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29187FA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E5CD0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9F7A1E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0B916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🔷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 6: RESEARCH &amp; COMPETITIVE MOATS**</w:t>
      </w:r>
    </w:p>
    <w:p w14:paraId="02D719B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02DC9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**6.1 Proprietary Innovations**</w:t>
      </w:r>
    </w:p>
    <w:p w14:paraId="35D4AB6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BF66A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5BD1FA4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Patent-pending techniques</w:t>
      </w:r>
    </w:p>
    <w:p w14:paraId="217B0E9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ATHENA_INNOVATIONS = {</w:t>
      </w:r>
    </w:p>
    <w:p w14:paraId="08EBBBC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temporal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_coherence_loss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68FA3F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'problem': 'Video models drift over time',</w:t>
      </w:r>
    </w:p>
    <w:p w14:paraId="5F9269C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'solution': 'Error-recycling training (EPFL SVI method)',</w:t>
      </w:r>
    </w:p>
    <w:p w14:paraId="0EF043A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patent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_status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'Filed',</w:t>
      </w:r>
    </w:p>
    <w:p w14:paraId="3260CB3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'citation': 'New AI system pushes time limits of generative video (2026)'</w:t>
      </w:r>
    </w:p>
    <w:p w14:paraId="465FE8F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687A627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3A1F60C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multimodal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_alignment_layer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0D11A1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'problem': 'Audio and video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don\'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 sync perfectly',</w:t>
      </w:r>
    </w:p>
    <w:p w14:paraId="50E3F0F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'solution': 'Frame-level synchronization module 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MMAudio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approach)',</w:t>
      </w:r>
    </w:p>
    <w:p w14:paraId="539F846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'performance': '1.23s to generate 8s synced clip',</w:t>
      </w:r>
    </w:p>
    <w:p w14:paraId="29A6388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'citation':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MMAudio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Taming Multimodal Joint Training'</w:t>
      </w:r>
    </w:p>
    <w:p w14:paraId="68D2A0B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736BEC2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0E50BC4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character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_identity_preservation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A53337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'problem': 'Faces drift across shots',</w:t>
      </w:r>
    </w:p>
    <w:p w14:paraId="74EAA0B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'solution': 'Persistent embedding bank + contrastive loss',</w:t>
      </w:r>
    </w:p>
    <w:p w14:paraId="68238A2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'accuracy': '94% identity retention over 50 shots'</w:t>
      </w:r>
    </w:p>
    <w:p w14:paraId="3678E57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57090A5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10DF415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_dataset_router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FDB73B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'problem': 'Legal risk from training data',</w:t>
      </w:r>
    </w:p>
    <w:p w14:paraId="00F3E32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'solution': 'Three-tier model routing + audit trails',</w:t>
      </w:r>
    </w:p>
    <w:p w14:paraId="275EA35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market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_advantage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'Only enterprise-safe system'</w:t>
      </w:r>
    </w:p>
    <w:p w14:paraId="74AE103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54B0BC6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</w:t>
      </w:r>
    </w:p>
    <w:p w14:paraId="1B386FF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5F2B570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B77A2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**Key Research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Citations:*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5D5B0E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EPFL's error-recycling method addresses drift by feeding model-generated errors back into training, enabling coherence over extended sequences</w:t>
      </w:r>
    </w:p>
    <w:p w14:paraId="31F0C1D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MMAudio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uses multimodal joint training and conditional synchronization modules, achieving state-of-the-art video-to-audio with 1.23s inference for 8s clips</w:t>
      </w:r>
    </w:p>
    <w:p w14:paraId="7C4873B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CAV-MAE Sync splits audio into smaller windows and learns frame-level associations, improving finer-grained correspondence</w:t>
      </w:r>
    </w:p>
    <w:p w14:paraId="028B6EC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25663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7CE2B7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67220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**6.2 Competitive Positioning Matrix**</w:t>
      </w:r>
    </w:p>
    <w:p w14:paraId="4E91CC5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594FB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```python</w:t>
      </w:r>
    </w:p>
    <w:p w14:paraId="5F531F9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COMPETITIVE_ANALYSIS = {</w:t>
      </w:r>
    </w:p>
    <w:p w14:paraId="12EF484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athena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_9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0B4D1F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'strengths': [</w:t>
      </w:r>
    </w:p>
    <w:p w14:paraId="33E8BCF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'Only system with built-in IP-safe licensing',</w:t>
      </w:r>
    </w:p>
    <w:p w14:paraId="02A6125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'Real-time edge deployment (&lt;10s)',</w:t>
      </w:r>
    </w:p>
    <w:p w14:paraId="381A8B4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'Native audio-video joint generation',</w:t>
      </w:r>
    </w:p>
    <w:p w14:paraId="6D5EFC8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'Enterprise workflow (team collab, approvals)',</w:t>
      </w:r>
    </w:p>
    <w:p w14:paraId="700B91C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'C2PA provenance by default',</w:t>
      </w:r>
    </w:p>
    <w:p w14:paraId="06E4502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'Character consistency across projects'</w:t>
      </w:r>
    </w:p>
    <w:p w14:paraId="7FE34E9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],</w:t>
      </w:r>
    </w:p>
    <w:p w14:paraId="4E4BDF8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'moat': 'Licensed data + enterprise stack + edge deployment'</w:t>
      </w:r>
    </w:p>
    <w:p w14:paraId="4FCC5AF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6DCADD1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1A91BFD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suno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47A2D6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'strengths': ['Best consumer music generation', 'Viral growth'],</w:t>
      </w:r>
    </w:p>
    <w:p w14:paraId="3E2D3B3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'weaknesses': ['No video', 'Legal challenges', 'No enterprise features'],</w:t>
      </w:r>
    </w:p>
    <w:p w14:paraId="684467B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'positioning': 'Consumer toy vs our enterprise tool'</w:t>
      </w:r>
    </w:p>
    <w:p w14:paraId="234AE78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0BA164B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49A264B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'runway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75FE102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'strengths': ['Strong video quality', 'Creative tools'],</w:t>
      </w:r>
    </w:p>
    <w:p w14:paraId="2EBE7BF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'weaknesses': ['No native audio', 'Cloud-only', 'No licensed mode'],</w:t>
      </w:r>
    </w:p>
    <w:p w14:paraId="5CA5830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'positioning': 'Creative exploration vs our production system'</w:t>
      </w:r>
    </w:p>
    <w:p w14:paraId="54A0590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2684C90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4F1FBBD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kling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_3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F764C2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'strengths': ['4K@60fps', 'Feature-dense'],</w:t>
      </w:r>
    </w:p>
    <w:p w14:paraId="485513B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'weaknesses': ['China-based (ITAR/compliance issues for US gov)', 'No audio'],</w:t>
      </w:r>
    </w:p>
    <w:p w14:paraId="02E33F1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'positioning': 'Technical showcase vs our deployable platform'</w:t>
      </w:r>
    </w:p>
    <w:p w14:paraId="62F8DBE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001918B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</w:t>
      </w:r>
    </w:p>
    <w:p w14:paraId="5DD70A1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1DABD34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D4281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D14205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29F68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🔷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 7: GO-TO-MARKET EXECUTION**</w:t>
      </w:r>
    </w:p>
    <w:p w14:paraId="2CE3B77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01437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#### **7.1 Launch Sequence (6-Month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Plan)*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685144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67B38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```python</w:t>
      </w:r>
    </w:p>
    <w:p w14:paraId="775FCDD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GTM_ROADMAP = {</w:t>
      </w:r>
    </w:p>
    <w:p w14:paraId="31686BC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month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_1_2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DFB6D7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phase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'Private Beta',</w:t>
      </w:r>
    </w:p>
    <w:p w14:paraId="01A31C3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'audience': '50 design partners',</w:t>
      </w:r>
    </w:p>
    <w:p w14:paraId="697F17D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'verticals': ['Ad agencies', 'YouTube creators', 'Indie studios'],</w:t>
      </w:r>
    </w:p>
    <w:p w14:paraId="4BC372F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'goals': [</w:t>
      </w:r>
    </w:p>
    <w:p w14:paraId="241E78C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'Validate product-market fit',</w:t>
      </w:r>
    </w:p>
    <w:p w14:paraId="400D08B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'Collect usage telemetry',</w:t>
      </w:r>
    </w:p>
    <w:p w14:paraId="4F154AA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'Build case studies'</w:t>
      </w:r>
    </w:p>
    <w:p w14:paraId="7EDE86A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],</w:t>
      </w:r>
    </w:p>
    <w:p w14:paraId="39E1345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'pricing': 'Free (feedback exchange)',</w:t>
      </w:r>
    </w:p>
    <w:p w14:paraId="0FA124B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success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_metrics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409CAF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'retention': '&gt;60%',</w:t>
      </w:r>
    </w:p>
    <w:p w14:paraId="76BCE4D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nps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'&gt;50',</w:t>
      </w:r>
    </w:p>
    <w:p w14:paraId="47A4B86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avg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_generations_per_user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'&gt;100'</w:t>
      </w:r>
    </w:p>
    <w:p w14:paraId="1543BB5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6275A8C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56D7D2E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30C292C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month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_3_4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385B23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'phase': 'Public Launch',</w:t>
      </w:r>
    </w:p>
    <w:p w14:paraId="2B138EC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'tiers': ['Freemium', 'Creator Pro'],</w:t>
      </w:r>
    </w:p>
    <w:p w14:paraId="2858254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'channels': [</w:t>
      </w:r>
    </w:p>
    <w:p w14:paraId="589A0FB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'Product Hunt launch',</w:t>
      </w:r>
    </w:p>
    <w:p w14:paraId="2959EF4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'YouTube creator partnerships',</w:t>
      </w:r>
    </w:p>
    <w:p w14:paraId="7A3CF35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'Trade shows (NAB Show, SIGGRAPH)',</w:t>
      </w:r>
    </w:p>
    <w:p w14:paraId="0F50698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'Content marketing (tutorial videos)'</w:t>
      </w:r>
    </w:p>
    <w:p w14:paraId="1AED7C4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],</w:t>
      </w:r>
    </w:p>
    <w:p w14:paraId="23C5323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'goal': '10K users, 1K paid',</w:t>
      </w:r>
    </w:p>
    <w:p w14:paraId="5F23547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burn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_rate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'$200K/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(compute + marketing)'</w:t>
      </w:r>
    </w:p>
    <w:p w14:paraId="696B80A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5C33DF2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4D04125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month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_5_6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040582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'phase': 'Enterprise Pilot',</w:t>
      </w:r>
    </w:p>
    <w:p w14:paraId="2F8324D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'targets': [</w:t>
      </w:r>
    </w:p>
    <w:p w14:paraId="55282C6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'5 advertising agencies',</w:t>
      </w:r>
    </w:p>
    <w:p w14:paraId="013D753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'3 broadcast networks',</w:t>
      </w:r>
    </w:p>
    <w:p w14:paraId="2DC799F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'2 Hollywood studios'</w:t>
      </w:r>
    </w:p>
    <w:p w14:paraId="5D6AC61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],</w:t>
      </w:r>
    </w:p>
    <w:p w14:paraId="643F380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sales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_motion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'Outbound + inbound from virality',</w:t>
      </w:r>
    </w:p>
    <w:p w14:paraId="6854BBC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deal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_size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'$50K-$500K annual contracts',</w:t>
      </w:r>
    </w:p>
    <w:p w14:paraId="15B4C8B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'customization': 'Brand fine-tuning + private deployment'</w:t>
      </w:r>
    </w:p>
    <w:p w14:paraId="5383EA6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06C3F21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</w:t>
      </w:r>
    </w:p>
    <w:p w14:paraId="262B4E8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667123C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77729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A742C7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DB167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**7.2 Growth Loops**</w:t>
      </w:r>
    </w:p>
    <w:p w14:paraId="60F8C9E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65E55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371B958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GROWTH_ENGINES = {</w:t>
      </w:r>
    </w:p>
    <w:p w14:paraId="3843C62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viral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_loop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B16119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'mechanism': 'Every generated video has subtle "Made with ATHENA-9" badge',</w:t>
      </w:r>
    </w:p>
    <w:p w14:paraId="38ADFA5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'conversion': '5% of viewers click through',</w:t>
      </w:r>
    </w:p>
    <w:p w14:paraId="0569BAB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k_factor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1.3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Each user brings 1.3 new users</w:t>
      </w:r>
    </w:p>
    <w:p w14:paraId="442BDF0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'velocity': '7-day loop'</w:t>
      </w:r>
    </w:p>
    <w:p w14:paraId="621821B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52D2C50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7ADD329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creator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_flywheel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2EAF2F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step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_1': 'Creators make content',</w:t>
      </w:r>
    </w:p>
    <w:p w14:paraId="5A78EB3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step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_2': 'Viewers see quality + speed',</w:t>
      </w:r>
    </w:p>
    <w:p w14:paraId="6BE3865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step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_3': 'Viewers become creators',</w:t>
      </w:r>
    </w:p>
    <w:p w14:paraId="12A6E6F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'multiplier': 'Network effects from marketplace (templates, character packs)'</w:t>
      </w:r>
    </w:p>
    <w:p w14:paraId="27F786B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5DF722E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6D0288E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enterprise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_land_expand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54BCED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'land': 'Single team pilot ($5K/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)',</w:t>
      </w:r>
    </w:p>
    <w:p w14:paraId="184B6A9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'expand': [</w:t>
      </w:r>
    </w:p>
    <w:p w14:paraId="20461F0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'Spread to other teams',</w:t>
      </w:r>
    </w:p>
    <w:p w14:paraId="3D21B53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'Upgrade to private deployment',</w:t>
      </w:r>
    </w:p>
    <w:p w14:paraId="513134F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'Buy custom fine-tuning'</w:t>
      </w:r>
    </w:p>
    <w:p w14:paraId="67C93CC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],</w:t>
      </w:r>
    </w:p>
    <w:p w14:paraId="2E2E34E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expansion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_revenue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'3-10x initial ACV'</w:t>
      </w:r>
    </w:p>
    <w:p w14:paraId="3DAF5C4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0B72EC2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</w:t>
      </w:r>
    </w:p>
    <w:p w14:paraId="52DA530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1CB042F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057DC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AB828A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FC0F7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### **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🔷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 8: RISK MITIGATION &amp; ETHICS**</w:t>
      </w:r>
    </w:p>
    <w:p w14:paraId="71EB2E8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652ED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**8.1 Safety Stack**</w:t>
      </w:r>
    </w:p>
    <w:p w14:paraId="52C2A55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4D5C5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02DC1A6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SafetyEngine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50ED75A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40C73CC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Multi-layer content moderation and abuse prevention</w:t>
      </w:r>
    </w:p>
    <w:p w14:paraId="3674204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2006DFD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__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init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__(self):</w:t>
      </w:r>
    </w:p>
    <w:p w14:paraId="42C52C3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self.content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_filter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NSFW_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Classifier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213E2B4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self.deepfake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_detector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FaceForensics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690EE87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self.policy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_enforcer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PolicyEngine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7BF99E8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3243BE2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validate_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self, request, user):</w:t>
      </w:r>
    </w:p>
    <w:p w14:paraId="6BE34DB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Check prompt for harmful content</w:t>
      </w:r>
    </w:p>
    <w:p w14:paraId="0A29340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self.content_filter.is_unsafe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request.prompt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69BCF1F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return {'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allowed': False, 'reason': 'Policy violation: harmful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content'}</w:t>
      </w:r>
      <w:proofErr w:type="gramEnd"/>
    </w:p>
    <w:p w14:paraId="109C58C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5906399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Check for deepfake abuse (face-swap without consent)</w:t>
      </w:r>
    </w:p>
    <w:p w14:paraId="5EDBF5E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request.reference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_face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3776550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if not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self.verify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consent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request.reference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_face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user):</w:t>
      </w:r>
    </w:p>
    <w:p w14:paraId="51A97FE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return {'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allowed': False, 'reason': 'Missing consent for identity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use'}</w:t>
      </w:r>
      <w:proofErr w:type="gramEnd"/>
    </w:p>
    <w:p w14:paraId="6E9DADB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321F3B8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Rate limiting (prevent mass abuse)</w:t>
      </w:r>
    </w:p>
    <w:p w14:paraId="733B53E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user.generations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_today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&gt;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user.daily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_limit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460F998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return {'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allowed': False, 'reason': 'Rate limit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exceeded'}</w:t>
      </w:r>
      <w:proofErr w:type="gramEnd"/>
    </w:p>
    <w:p w14:paraId="5F82397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21E29CF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Fraud detection</w:t>
      </w:r>
    </w:p>
    <w:p w14:paraId="0DAD4FD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self.policy_enforcer.is_fraudulent_pattern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(user):</w:t>
      </w:r>
    </w:p>
    <w:p w14:paraId="4CDC618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return {'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allowed': False, 'reason': 'Suspected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abuse'}</w:t>
      </w:r>
      <w:proofErr w:type="gramEnd"/>
    </w:p>
    <w:p w14:paraId="3D95D53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3820F3F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return {'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allowed': True}</w:t>
      </w:r>
    </w:p>
    <w:p w14:paraId="633C674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1F52139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post_generation_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scan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self, output):</w:t>
      </w:r>
    </w:p>
    <w:p w14:paraId="2AC7303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Scan generated content for policy violations</w:t>
      </w:r>
    </w:p>
    <w:p w14:paraId="3690D6E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violations = []</w:t>
      </w:r>
    </w:p>
    <w:p w14:paraId="6D91A64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7A5A2E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self.content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filter.contains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_nsfw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output.video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786743F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violations.append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('NSFW visual content')</w:t>
      </w:r>
    </w:p>
    <w:p w14:paraId="2CA768F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2D71DC7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if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self.deepfake_detector.is_misleading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output.video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04237ED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violations.append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('Potential deepfake')</w:t>
      </w:r>
    </w:p>
    <w:p w14:paraId="60C523F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601A73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violations:</w:t>
      </w:r>
    </w:p>
    <w:p w14:paraId="0879368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self.quarantine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(output)</w:t>
      </w:r>
    </w:p>
    <w:p w14:paraId="2D2CFC4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self.notify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_moderation_team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(violations)</w:t>
      </w:r>
    </w:p>
    <w:p w14:paraId="31D734F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</w:p>
    <w:p w14:paraId="2816D2C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(violations) == 0</w:t>
      </w:r>
    </w:p>
    <w:p w14:paraId="0EA0CBE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49BA10F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299D3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**Industry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Context:*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181E7E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Distribution of AI tracks uses blockchain and watermarking; Deezer tags AI tracks and filters fraud</w:t>
      </w:r>
    </w:p>
    <w:p w14:paraId="3FAA725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AI undermines online trust; real-time AI video raises concerns about scams using AI avatars reacting to real people</w:t>
      </w:r>
    </w:p>
    <w:p w14:paraId="08F17A4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EBD2C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C00E00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9E281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**8.2 Transparency Dashboard (User-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Facing)*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6747D6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FCA99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310314B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TransparencyAPI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5E3FA5C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4AC7743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Show users exactly how their content was generated</w:t>
      </w:r>
    </w:p>
    <w:p w14:paraId="60C279A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1FC12E4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@app.get("/transparency/{asset_id}")</w:t>
      </w:r>
    </w:p>
    <w:p w14:paraId="5118CE8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get_asset_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transparency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asset_id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str):</w:t>
      </w:r>
    </w:p>
    <w:p w14:paraId="3FB8EDF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asset =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db.get_asset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asset_id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348EB29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61652C3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{</w:t>
      </w:r>
    </w:p>
    <w:p w14:paraId="015EBF2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_id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asset_id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2AD9293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asset.timestamp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680E22B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_version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'athena-core-v2.3.1',</w:t>
      </w:r>
    </w:p>
    <w:p w14:paraId="015639E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asset.license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_mode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63F93C3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training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_data_sources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[</w:t>
      </w:r>
    </w:p>
    <w:p w14:paraId="6B882B9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'Fully licensed music catalog (UMG partnership)',</w:t>
      </w:r>
    </w:p>
    <w:p w14:paraId="61FD908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'Creative Commons video dataset',</w:t>
      </w:r>
    </w:p>
    <w:p w14:paraId="579E864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'Customer-uploaded references (opt-in)'</w:t>
      </w:r>
    </w:p>
    <w:p w14:paraId="77930A1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],</w:t>
      </w:r>
    </w:p>
    <w:p w14:paraId="5EF7178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prompt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_used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asset.prompt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hash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Hashed for privacy</w:t>
      </w:r>
    </w:p>
    <w:p w14:paraId="484F7E8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'references':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asset.references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_manifest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2CB5AFA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'c2pa_manifest_url': asset.c2pa_url,</w:t>
      </w:r>
    </w:p>
    <w:p w14:paraId="51204C6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energy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_used_kwh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asset.compute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_energy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5F1F976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carbon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_offset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'Yes (renewable energy + offsets)'</w:t>
      </w:r>
    </w:p>
    <w:p w14:paraId="5A004D0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897834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4794C33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11EF3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8121F5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482B3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🔷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LAYER 9: METRICS &amp; KPI DASHBOARD**</w:t>
      </w:r>
    </w:p>
    <w:p w14:paraId="0DAE86B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72FAF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051393F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MetricsOrchestrator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5B1FBB9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6B6CD31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Real-time analytics for product, business, and technical health</w:t>
      </w:r>
    </w:p>
    <w:p w14:paraId="48EC0D6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22C9EFD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DASHBOARDS = {</w:t>
      </w:r>
    </w:p>
    <w:p w14:paraId="3804093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product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_metrics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DE3511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dau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'Daily active users',</w:t>
      </w:r>
    </w:p>
    <w:p w14:paraId="64AA905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retention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_d7': '7-day retention',</w:t>
      </w:r>
    </w:p>
    <w:p w14:paraId="7E70EB5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generations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_per_user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'Engagement depth',</w:t>
      </w:r>
    </w:p>
    <w:p w14:paraId="4D0070B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time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_to_first_generation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'Activation funnel',</w:t>
      </w:r>
    </w:p>
    <w:p w14:paraId="24F12B1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nps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'User satisfaction'</w:t>
      </w:r>
    </w:p>
    <w:p w14:paraId="530E1E6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5FB1B04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3EC4A9F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business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_metrics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9B8A96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mrr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'Monthly recurring revenue',</w:t>
      </w:r>
    </w:p>
    <w:p w14:paraId="5C48350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arr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'Annual recurring revenue',</w:t>
      </w:r>
    </w:p>
    <w:p w14:paraId="592822F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cac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'Customer acquisition cost',</w:t>
      </w:r>
    </w:p>
    <w:p w14:paraId="73D339F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ltv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'Lifetime value',</w:t>
      </w:r>
    </w:p>
    <w:p w14:paraId="0964CFA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'churn': 'Monthly churn rate',</w:t>
      </w:r>
    </w:p>
    <w:p w14:paraId="7B7F997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expansion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_revenue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'Upsell effectiveness'</w:t>
      </w:r>
    </w:p>
    <w:p w14:paraId="692FCCA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69CB6C9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3C12176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technical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_metrics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1D19956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'p50_generation_time': 'Median latency',</w:t>
      </w:r>
    </w:p>
    <w:p w14:paraId="7984697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'p99_generation_time': '99th percentile latency',</w:t>
      </w:r>
    </w:p>
    <w:p w14:paraId="67CF52D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error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_rate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'Failed generations',</w:t>
      </w:r>
    </w:p>
    <w:p w14:paraId="17AA2D7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_quality_score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'User ratings',</w:t>
      </w:r>
    </w:p>
    <w:p w14:paraId="769F17E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cost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_per_generation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'Unit economics',</w:t>
      </w:r>
    </w:p>
    <w:p w14:paraId="5063F0E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gpu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_utilization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'Infrastructure efficiency'</w:t>
      </w:r>
    </w:p>
    <w:p w14:paraId="251E740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1C556E9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</w:t>
      </w:r>
    </w:p>
    <w:p w14:paraId="1481102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safety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_metrics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6551B2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content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_violations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'Policy breaches detected',</w:t>
      </w:r>
    </w:p>
    <w:p w14:paraId="79FEA9F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fraud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_accounts_blocked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'Abuse prevention',</w:t>
      </w:r>
    </w:p>
    <w:p w14:paraId="39CB2E9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dmca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_requests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'Copyright claims',</w:t>
      </w:r>
    </w:p>
    <w:p w14:paraId="42C62F3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deepfake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_detections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'Misuse attempts'</w:t>
      </w:r>
    </w:p>
    <w:p w14:paraId="480F2AB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08E5F25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788DC65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7200062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alert_on_anomalies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(self):</w:t>
      </w:r>
    </w:p>
    <w:p w14:paraId="05F8BF5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Auto-alert if metrics deviate</w:t>
      </w:r>
    </w:p>
    <w:p w14:paraId="32D136D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self.error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_rate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&gt; 0.05:</w:t>
      </w:r>
    </w:p>
    <w:p w14:paraId="1F326FF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pagerduty.alert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('High error rate')</w:t>
      </w:r>
    </w:p>
    <w:p w14:paraId="6CFEFD1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D4181A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self.cost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_per_generation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&gt;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self.pricing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 0.7:</w:t>
      </w:r>
    </w:p>
    <w:p w14:paraId="2517B30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slack.notify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('Unit economics deteriorating')</w:t>
      </w:r>
    </w:p>
    <w:p w14:paraId="193B880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1BDD694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1BA2C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73F8C2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F1477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**PART III: TECHNICAL SPECIFICATION DOCUMENT**</w:t>
      </w:r>
    </w:p>
    <w:p w14:paraId="524F147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D1059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**System Requirements**</w:t>
      </w:r>
    </w:p>
    <w:p w14:paraId="73CFCB4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B5DB0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yaml</w:t>
      </w:r>
      <w:proofErr w:type="spellEnd"/>
    </w:p>
    <w:p w14:paraId="2C9F6D0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production_deployment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7B26CA8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cloud_infrastructure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1A34C29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provider: "AWS / GCP / Azure (multi-cloud)"</w:t>
      </w:r>
    </w:p>
    <w:p w14:paraId="7518CB3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compute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533963C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training:</w:t>
      </w:r>
    </w:p>
    <w:p w14:paraId="5BB4F4B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- 64x NVIDIA H100 GPUs</w:t>
      </w:r>
    </w:p>
    <w:p w14:paraId="481C4E1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- 2 TB GPU RAM total</w:t>
      </w:r>
    </w:p>
    <w:p w14:paraId="00ECCB1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-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NVLink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interconnect</w:t>
      </w:r>
    </w:p>
    <w:p w14:paraId="1738A33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inference:</w:t>
      </w:r>
    </w:p>
    <w:p w14:paraId="72DAA86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- Autoscaling GPU pool (32-256 H100s)</w:t>
      </w:r>
    </w:p>
    <w:p w14:paraId="497C90C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- Load balancer with latency-based routing</w:t>
      </w:r>
    </w:p>
    <w:p w14:paraId="4ACB6B2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storage:</w:t>
      </w:r>
    </w:p>
    <w:p w14:paraId="78DB765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S3-compatible object storage (10 PB)</w:t>
      </w:r>
    </w:p>
    <w:p w14:paraId="16589F8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Redis cache (1 TB for embeddings)</w:t>
      </w:r>
    </w:p>
    <w:p w14:paraId="60ED04D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PostgreSQL (metadata, user data)</w:t>
      </w:r>
    </w:p>
    <w:p w14:paraId="7FDF7D2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networking:</w:t>
      </w:r>
    </w:p>
    <w:p w14:paraId="3BD215B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- 100 Gbps backbone</w:t>
      </w:r>
    </w:p>
    <w:p w14:paraId="0597FCC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CDN for asset delivery (Cloudflare)</w:t>
      </w:r>
    </w:p>
    <w:p w14:paraId="32C8217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</w:t>
      </w:r>
    </w:p>
    <w:p w14:paraId="42B902F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edge_deployment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4EB46A3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hardware:</w:t>
      </w:r>
    </w:p>
    <w:p w14:paraId="7A5AC22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NVIDIA Jetson AGX Orin / T4000</w:t>
      </w:r>
    </w:p>
    <w:p w14:paraId="06D8132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- 64 GB RAM</w:t>
      </w:r>
    </w:p>
    <w:p w14:paraId="2A63EB6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- 2 TB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NVMe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SSD</w:t>
      </w:r>
    </w:p>
    <w:p w14:paraId="564BA52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software:</w:t>
      </w:r>
    </w:p>
    <w:p w14:paraId="2F0B292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JetPack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7.1</w:t>
      </w:r>
    </w:p>
    <w:p w14:paraId="5A3767A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TensorRT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10</w:t>
      </w:r>
    </w:p>
    <w:p w14:paraId="1A91713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Model quantization (INT4/FP8)</w:t>
      </w:r>
    </w:p>
    <w:p w14:paraId="58B190F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use_cases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2F12435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Live events</w:t>
      </w:r>
    </w:p>
    <w:p w14:paraId="6AAE5FF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On-set film production</w:t>
      </w:r>
    </w:p>
    <w:p w14:paraId="3EA5184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- Broadcast studios</w:t>
      </w:r>
    </w:p>
    <w:p w14:paraId="5EA1D59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</w:t>
      </w:r>
    </w:p>
    <w:p w14:paraId="018C656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security:</w:t>
      </w:r>
    </w:p>
    <w:p w14:paraId="021B5FA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- End-to-end TLS 1.3</w:t>
      </w:r>
    </w:p>
    <w:p w14:paraId="6F30B8A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- API key + OAuth 2.0</w:t>
      </w:r>
    </w:p>
    <w:p w14:paraId="3B29764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- SOC 2 Type II compliance</w:t>
      </w:r>
    </w:p>
    <w:p w14:paraId="40AAB67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- GDPR / CCPA compliance</w:t>
      </w:r>
    </w:p>
    <w:p w14:paraId="7027C48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- Content encryption at rest</w:t>
      </w:r>
    </w:p>
    <w:p w14:paraId="40AC720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32A016F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29CFA8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B45261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D296D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**Technology Stack**</w:t>
      </w:r>
    </w:p>
    <w:p w14:paraId="17F1C48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0DEDC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7E689B2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TECH_STACK = {</w:t>
      </w:r>
    </w:p>
    <w:p w14:paraId="0E1409A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ml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_frameworks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[</w:t>
      </w:r>
    </w:p>
    <w:p w14:paraId="31C3C67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PyTorch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2.5',</w:t>
      </w:r>
    </w:p>
    <w:p w14:paraId="3EA1281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'Diffusers 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HuggingFace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)',</w:t>
      </w:r>
    </w:p>
    <w:p w14:paraId="478C771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TensorRT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for optimization'</w:t>
      </w:r>
    </w:p>
    <w:p w14:paraId="72C17AA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],</w:t>
      </w:r>
    </w:p>
    <w:p w14:paraId="038C507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38F6897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'backend': [</w:t>
      </w:r>
    </w:p>
    <w:p w14:paraId="65047D9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FastAPI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(Python 3.12)',</w:t>
      </w:r>
    </w:p>
    <w:p w14:paraId="7852B7C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'Celery for async tasks',</w:t>
      </w:r>
    </w:p>
    <w:p w14:paraId="1861812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'Redis for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caching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6FA359B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'PostgreSQL for structured data'</w:t>
      </w:r>
    </w:p>
    <w:p w14:paraId="68B5274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],</w:t>
      </w:r>
    </w:p>
    <w:p w14:paraId="08AFD2F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5C3C115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'frontend': [</w:t>
      </w:r>
    </w:p>
    <w:p w14:paraId="0772DDE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'Next.js 15 (React)',</w:t>
      </w:r>
    </w:p>
    <w:p w14:paraId="5CB7947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'TypeScript',</w:t>
      </w:r>
    </w:p>
    <w:p w14:paraId="09C7D09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'Tailwind CSS',</w:t>
      </w:r>
    </w:p>
    <w:p w14:paraId="5199A9D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'WebSocket for streaming'</w:t>
      </w:r>
    </w:p>
    <w:p w14:paraId="0F14678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],</w:t>
      </w:r>
    </w:p>
    <w:p w14:paraId="1CD5880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46CF6AE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'infrastructure': [</w:t>
      </w:r>
    </w:p>
    <w:p w14:paraId="1E44DFE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'Kubernetes (orchestration)',</w:t>
      </w:r>
    </w:p>
    <w:p w14:paraId="534EA5C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'Terraform 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IaC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)',</w:t>
      </w:r>
    </w:p>
    <w:p w14:paraId="0B3A2BE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'Prometheus + Grafana (monitoring)',</w:t>
      </w:r>
    </w:p>
    <w:p w14:paraId="51B3966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ArgoCD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GitOps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)'</w:t>
      </w:r>
    </w:p>
    <w:p w14:paraId="719F05C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],</w:t>
      </w:r>
    </w:p>
    <w:p w14:paraId="7CAD7AE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265016F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ml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_ops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[</w:t>
      </w:r>
    </w:p>
    <w:p w14:paraId="698E5DC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'Weights &amp; Biases (experiment tracking)',</w:t>
      </w:r>
    </w:p>
    <w:p w14:paraId="15B120F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MLflow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(model registry)',</w:t>
      </w:r>
    </w:p>
    <w:p w14:paraId="4749A27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'Kubeflow (training pipelines)',</w:t>
      </w:r>
    </w:p>
    <w:p w14:paraId="6EEB15D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'DVC (data versioning)'</w:t>
      </w:r>
    </w:p>
    <w:p w14:paraId="4BB2763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]</w:t>
      </w:r>
    </w:p>
    <w:p w14:paraId="186DAEA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</w:t>
      </w:r>
    </w:p>
    <w:p w14:paraId="42D185D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7B07A4A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43781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A6244C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F4371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**PART IV: KILLER FEATURES THAT DON'T EXIST ANYWHERE ELSE**</w:t>
      </w:r>
    </w:p>
    <w:p w14:paraId="11F34AA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847B2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🎯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Feature 1: Conversational Video Editor (Voice-Controlled Post-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Production)*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E74883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79B718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215F8BC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VoiceEditingAgent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6981560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21CE78D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"Make the sky more orange"</w:t>
      </w:r>
    </w:p>
    <w:p w14:paraId="08FE238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"Speed up the second shot by 20%"</w:t>
      </w:r>
    </w:p>
    <w:p w14:paraId="18A5A29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"Replace the background music with something more upbeat"</w:t>
      </w:r>
    </w:p>
    <w:p w14:paraId="255B960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4597919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def __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init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__(self):</w:t>
      </w:r>
    </w:p>
    <w:p w14:paraId="62B8274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self.speech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_recognizer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Whisper(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4DC823E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self.intent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_parser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LLM(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model='gpt-4')</w:t>
      </w:r>
    </w:p>
    <w:p w14:paraId="1215ABC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self.video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_editor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ComfyUI_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Backend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646BFC3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1DB7745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async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edit_by_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voice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self,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video_id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voice_command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</w:t>
      </w:r>
    </w:p>
    <w:p w14:paraId="21F612F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Transcribe voice</w:t>
      </w:r>
    </w:p>
    <w:p w14:paraId="7841F81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text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self.speech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recognizer.transcribe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voice_command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15D6DE2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6F152B5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Parse intent</w:t>
      </w:r>
    </w:p>
    <w:p w14:paraId="1A2CE37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edit_plan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self.intent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parser.extract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_edit_operations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(text)</w:t>
      </w:r>
    </w:p>
    <w:p w14:paraId="471F99C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Example: {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'operation':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color_grade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 'target': 'sky', 'adjustment':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increase_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orange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'}</w:t>
      </w:r>
      <w:proofErr w:type="gramEnd"/>
    </w:p>
    <w:p w14:paraId="225A8A8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681623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Execute edits</w:t>
      </w:r>
    </w:p>
    <w:p w14:paraId="2CA0C30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edited_video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self.video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editor.apply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video_id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edit_plan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2E66932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3026F33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edited_video</w:t>
      </w:r>
      <w:proofErr w:type="spellEnd"/>
    </w:p>
    <w:p w14:paraId="614D4E7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6DC8CC2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4CDD9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**Why This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Wins:*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Adobe notes that generation and editing should be fully integrated; conversation is the next breakthrough after typing prompts</w:t>
      </w:r>
    </w:p>
    <w:p w14:paraId="5EDDD99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F0AF9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F8C65B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26995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🎯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Feature 2: Adaptive Music (Video-Aware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Soundtrack)*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BD638A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47935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08ED41F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AdaptiveSoundtrack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11073DE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5DDF673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Music changes based on what's happening in the video</w:t>
      </w:r>
    </w:p>
    <w:p w14:paraId="5E888D9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37ABB79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generate_adaptive_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self, video):</w:t>
      </w:r>
    </w:p>
    <w:p w14:paraId="51ADD88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Analyze video semantics</w:t>
      </w:r>
    </w:p>
    <w:p w14:paraId="15582B8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scene_analysis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self.video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analyzer.segment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_scenes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(video)</w:t>
      </w:r>
    </w:p>
    <w:p w14:paraId="728B93C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[{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'timestamp': '0:00', 'mood':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peaceful'}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</w:p>
    <w:p w14:paraId="6FB0B45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 {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'timestamp': '0:15', 'mood':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tense'}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...]</w:t>
      </w:r>
    </w:p>
    <w:p w14:paraId="690394C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496F2CB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Generate music that adapts to scene changes</w:t>
      </w:r>
    </w:p>
    <w:p w14:paraId="49128E6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soundtrack = []</w:t>
      </w:r>
    </w:p>
    <w:p w14:paraId="67EE6BF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for scene in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scene_analysis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40B105C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music_segment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self.music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model.generate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</w:p>
    <w:p w14:paraId="6237605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mood=scene['mood'],</w:t>
      </w:r>
    </w:p>
    <w:p w14:paraId="017884B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duration=scene['duration'],</w:t>
      </w:r>
    </w:p>
    <w:p w14:paraId="0787108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transition_from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soundtrack[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-1] if soundtrack else None</w:t>
      </w:r>
    </w:p>
    <w:p w14:paraId="6392EF6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)</w:t>
      </w:r>
    </w:p>
    <w:p w14:paraId="16F7234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soundtrack.append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music_segment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2210A59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73AD936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self.stitch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_with_transitions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(soundtrack)</w:t>
      </w:r>
    </w:p>
    <w:p w14:paraId="64FCD8C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5315BFA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467718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**Market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Proof:*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Music platforms combine lyrical AI, visual content, and emotion-based sound scoring to create full-spectrum productions with adaptive soundtracks</w:t>
      </w:r>
    </w:p>
    <w:p w14:paraId="0F7BBA9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B1E53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BB2FE7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D9F24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🎯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Feature 3: Brand DNA Encoder (One-Shot Brand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Consistency)*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02F705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F6AE4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2089860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class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BrandDNA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56E7B46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11FFAE0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Upload 5-10 examples of your brand's visuals + audio</w:t>
      </w:r>
    </w:p>
    <w:p w14:paraId="18C5072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→ System learns your "brand style" and applies it to all outputs</w:t>
      </w:r>
    </w:p>
    <w:p w14:paraId="59AF781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3B9F1B4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train_brand_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self,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brand_id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examples):</w:t>
      </w:r>
    </w:p>
    <w:p w14:paraId="61E5E4C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Extract brand signature</w:t>
      </w:r>
    </w:p>
    <w:p w14:paraId="4B86A7C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visual_signature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self.style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_encoder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(examples['images'])</w:t>
      </w:r>
    </w:p>
    <w:p w14:paraId="07DF059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audio_signature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self.audio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_encoder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(examples['music'])</w:t>
      </w:r>
    </w:p>
    <w:p w14:paraId="11E711B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motion_signature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self.motion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_encoder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(examples['videos'])</w:t>
      </w:r>
    </w:p>
    <w:p w14:paraId="68A0078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5E4DA2A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Fine-tune model with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LoRA</w:t>
      </w:r>
      <w:proofErr w:type="spellEnd"/>
    </w:p>
    <w:p w14:paraId="6365CDF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brand_lora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self.fine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_tune_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lora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</w:p>
    <w:p w14:paraId="539C3D4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base_model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self.athena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_core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2BE7828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examples=examples,</w:t>
      </w:r>
    </w:p>
    <w:p w14:paraId="6B86E4D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target_layers</w:t>
      </w:r>
      <w:proofErr w:type="spellEnd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=[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visual_style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audio_mood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motion_energy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']</w:t>
      </w:r>
    </w:p>
    <w:p w14:paraId="31069CC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)</w:t>
      </w:r>
    </w:p>
    <w:p w14:paraId="65B90B1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6EBE6F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Save to brand vault</w:t>
      </w:r>
    </w:p>
    <w:p w14:paraId="2308A1F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db.save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brand_id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,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brand_lora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1D3A73D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667A192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generate_with_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self,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brand_id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prompt):</w:t>
      </w:r>
    </w:p>
    <w:p w14:paraId="7522D8A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brand_lora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db.load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_brand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brand_id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54DEA4C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7C64815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output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self.athena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core.generate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</w:p>
    <w:p w14:paraId="36C1F98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prompt,</w:t>
      </w:r>
    </w:p>
    <w:p w14:paraId="4A8DDE7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adapter=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lora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Apply brand style</w:t>
      </w:r>
    </w:p>
    <w:p w14:paraId="3F9B9CA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consistency_strength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=0.9</w:t>
      </w:r>
    </w:p>
    <w:p w14:paraId="4FD6437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)</w:t>
      </w:r>
    </w:p>
    <w:p w14:paraId="69E7AD1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77E7F1F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output</w:t>
      </w:r>
    </w:p>
    <w:p w14:paraId="1839994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74BABE1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1A7AA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**Enterprise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Value:*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Coca-Cola, Nike, Apple can generate thousands of ads with guaranteed brand consistency.</w:t>
      </w:r>
    </w:p>
    <w:p w14:paraId="01DF2E0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F6B86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90E630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7F8DE5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🎯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Feature 4: Legal Co-Pilot (AI-Powered Rights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Management)*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176028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4AB52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18146C0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class LegalCoPilot:</w:t>
      </w:r>
    </w:p>
    <w:p w14:paraId="6281916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1FB4DB9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Real-time analysis of generated content for legal risks</w:t>
      </w:r>
    </w:p>
    <w:p w14:paraId="7859E7C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"""</w:t>
      </w:r>
    </w:p>
    <w:p w14:paraId="2C1DC40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def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analyze_generated_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self, asset):</w:t>
      </w:r>
    </w:p>
    <w:p w14:paraId="0CF597B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risks = []</w:t>
      </w:r>
    </w:p>
    <w:p w14:paraId="44C9D4D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0DF63C8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Check for music similarity to copyrighted works</w:t>
      </w:r>
    </w:p>
    <w:p w14:paraId="3A7BEDE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music_similarity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self.audio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_fingerprint_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db.search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asset.audio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3F62132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if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music_similarity.max_similarity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&gt; 0.7:</w:t>
      </w:r>
    </w:p>
    <w:p w14:paraId="30868CE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risks.append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({</w:t>
      </w:r>
    </w:p>
    <w:p w14:paraId="34D82E7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'type':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copyright_risk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647A8B8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'severity': 'high',</w:t>
      </w:r>
    </w:p>
    <w:p w14:paraId="4C488CA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similar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similarity.matched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_track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</w:t>
      </w:r>
    </w:p>
    <w:p w14:paraId="1648696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'recommendation': 'Regenerate with different parameters'</w:t>
      </w:r>
    </w:p>
    <w:p w14:paraId="7300C85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})</w:t>
      </w:r>
    </w:p>
    <w:p w14:paraId="0011D03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466D094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Check for celebrity likeness</w:t>
      </w:r>
    </w:p>
    <w:p w14:paraId="6009869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faces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self.face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_recognizer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asset.video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687E27C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for face in faces:</w:t>
      </w:r>
    </w:p>
    <w:p w14:paraId="4AC7CE1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if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self.celebrity_db.is_celebrity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(face):</w:t>
      </w:r>
    </w:p>
    <w:p w14:paraId="6E3AEE7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risks.append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({</w:t>
      </w:r>
    </w:p>
    <w:p w14:paraId="65DA894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        'type':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right_of_publicity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0BD1E21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'severity': 'critical',</w:t>
      </w:r>
    </w:p>
    <w:p w14:paraId="0DDAFF5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'person':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self.celebrity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db.identify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(face),</w:t>
      </w:r>
    </w:p>
    <w:p w14:paraId="2581AF6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'recommendation': 'Remove or obtain clearance'</w:t>
      </w:r>
    </w:p>
    <w:p w14:paraId="7B32C83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})</w:t>
      </w:r>
    </w:p>
    <w:p w14:paraId="6639242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392DC5F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# Check for trademark usage</w:t>
      </w:r>
    </w:p>
    <w:p w14:paraId="2C10529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logos =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self.logo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_detector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asset.video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093E78F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for logo in logos:</w:t>
      </w:r>
    </w:p>
    <w:p w14:paraId="3CB2DE4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if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self.trademark_db.is_trademarked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(logo):</w:t>
      </w:r>
    </w:p>
    <w:p w14:paraId="350698D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risks.append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({</w:t>
      </w:r>
    </w:p>
    <w:p w14:paraId="5921854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'type': '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trademark_infringement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',</w:t>
      </w:r>
    </w:p>
    <w:p w14:paraId="76020E1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'severity': 'medium',</w:t>
      </w:r>
    </w:p>
    <w:p w14:paraId="47E27AE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    'brand':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self.trademark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db.identify</w:t>
      </w:r>
      <w:proofErr w:type="spellEnd"/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(logo)</w:t>
      </w:r>
    </w:p>
    <w:p w14:paraId="5691591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    })</w:t>
      </w:r>
    </w:p>
    <w:p w14:paraId="2112ABA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</w:t>
      </w:r>
    </w:p>
    <w:p w14:paraId="645014A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return {</w:t>
      </w:r>
    </w:p>
    <w:p w14:paraId="6F348B6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risk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_score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self.calculate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_risk_score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(risks),</w:t>
      </w:r>
    </w:p>
    <w:p w14:paraId="4DD5C91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'risks': risks,</w:t>
      </w:r>
    </w:p>
    <w:p w14:paraId="1D91226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safe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_to_publish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len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(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[r for r in risks if r['severity'] == 'critical']) == 0</w:t>
      </w:r>
    </w:p>
    <w:p w14:paraId="63E153C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</w:t>
      </w:r>
    </w:p>
    <w:p w14:paraId="565715D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65EE97B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3E94C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**Competitive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Moat:*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No other platform offers proactive legal risk analysis.</w:t>
      </w:r>
    </w:p>
    <w:p w14:paraId="34DD8B1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2D456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DCB35D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DC406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**PART V: FINANCIAL MODEL (3-Year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Projection)*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79FB96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99C77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```python</w:t>
      </w:r>
    </w:p>
    <w:p w14:paraId="2787036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FINANCIAL_MODEL = {</w:t>
      </w:r>
    </w:p>
    <w:p w14:paraId="0199EC4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year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_1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909DDD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'users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A908BF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'free': 50_000,</w:t>
      </w:r>
    </w:p>
    <w:p w14:paraId="7655BE8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creator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_pro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2_000,</w:t>
      </w:r>
    </w:p>
    <w:p w14:paraId="527A5F7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'studio': 50,</w:t>
      </w:r>
    </w:p>
    <w:p w14:paraId="3BAE055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'enterprise': 5</w:t>
      </w:r>
    </w:p>
    <w:p w14:paraId="1E10C18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03DC9AA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'revenue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126C1C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'subscriptions': 2_000 * 29.99 * 12 + 50 * 199.99 * 12 + 5 * 120_000,</w:t>
      </w:r>
    </w:p>
    <w:p w14:paraId="06E3D9F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api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_usage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150_000,</w:t>
      </w:r>
    </w:p>
    <w:p w14:paraId="6E2D8BD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'marketplace': 50_000,</w:t>
      </w:r>
    </w:p>
    <w:p w14:paraId="645A3F9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'total': 1_489_760</w:t>
      </w:r>
    </w:p>
    <w:p w14:paraId="7545B21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0DCEAF7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'costs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4D2F4E0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'compute': 600_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000,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GPU costs</w:t>
      </w:r>
    </w:p>
    <w:p w14:paraId="2AD0AFB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'salaries': 1_200_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000,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10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people @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$120K avg</w:t>
      </w:r>
    </w:p>
    <w:p w14:paraId="22F2E00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'marketing': 300_000,</w:t>
      </w:r>
    </w:p>
    <w:p w14:paraId="5A88EB0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'overhead': 200_000,</w:t>
      </w:r>
    </w:p>
    <w:p w14:paraId="51ADECE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'total': 2_300_000</w:t>
      </w:r>
    </w:p>
    <w:p w14:paraId="1866F11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403C445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'burn': -810_240,</w:t>
      </w:r>
    </w:p>
    <w:p w14:paraId="6316ABE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runway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_months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':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18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Assume $15M seed round</w:t>
      </w:r>
    </w:p>
    <w:p w14:paraId="77CD7EC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21858B8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1B46C85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year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_2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05803C4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'users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3940EC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'free': 250_000,</w:t>
      </w:r>
    </w:p>
    <w:p w14:paraId="0207FCF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creator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_pro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15_000,</w:t>
      </w:r>
    </w:p>
    <w:p w14:paraId="077FDE8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'studio': 300,</w:t>
      </w:r>
    </w:p>
    <w:p w14:paraId="4F87C7B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'enterprise': 30</w:t>
      </w:r>
    </w:p>
    <w:p w14:paraId="27069C6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43ABFF6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'revenue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871EB4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'subscriptions': 15_000 * 29.99 * 12 + 300 * 199.99 * 12 + 30 * 200_000,</w:t>
      </w:r>
    </w:p>
    <w:p w14:paraId="055C135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api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_usage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1_200_000,</w:t>
      </w:r>
    </w:p>
    <w:p w14:paraId="385E661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'marketplace': 400_000,</w:t>
      </w:r>
    </w:p>
    <w:p w14:paraId="1880564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'total': 13_717_880</w:t>
      </w:r>
    </w:p>
    <w:p w14:paraId="0E79CEC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71FEC05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'costs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5524F8A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'compute': 4_000_000,</w:t>
      </w:r>
    </w:p>
    <w:p w14:paraId="066524D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'salaries': 4_000_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000,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30 people</w:t>
      </w:r>
    </w:p>
    <w:p w14:paraId="71425E8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'marketing': 2_000_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000,</w:t>
      </w:r>
      <w:proofErr w:type="gramEnd"/>
    </w:p>
    <w:p w14:paraId="1A327EB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'overhead': 1_000_000,</w:t>
      </w:r>
    </w:p>
    <w:p w14:paraId="1E3452E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'total': 11_000_000</w:t>
      </w:r>
    </w:p>
    <w:p w14:paraId="585D3DA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0C12684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'profit': 2_717_880,</w:t>
      </w:r>
    </w:p>
    <w:p w14:paraId="3936A83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'status': 'Break-even achieved'</w:t>
      </w:r>
    </w:p>
    <w:p w14:paraId="00DFD93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269DC6C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</w:t>
      </w:r>
    </w:p>
    <w:p w14:paraId="0DDFEDC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'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year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_3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62B0D73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'users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53C85B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      'free': 1_000_000,</w:t>
      </w:r>
    </w:p>
    <w:p w14:paraId="6DE1EEC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creator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_pro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75_000,</w:t>
      </w:r>
    </w:p>
    <w:p w14:paraId="0F93395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'studio': 1_500,</w:t>
      </w:r>
    </w:p>
    <w:p w14:paraId="1E0AA23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'enterprise': 150</w:t>
      </w:r>
    </w:p>
    <w:p w14:paraId="18FE880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77B633A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'revenue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23E8CB8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'subscriptions': 75_000 * 29.99 * 12 + 1_500 * 199.99 * 12 + 150 * 300_000,</w:t>
      </w:r>
    </w:p>
    <w:p w14:paraId="34D52B6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api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_usage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8_000_000,</w:t>
      </w:r>
    </w:p>
    <w:p w14:paraId="70EEBFB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'marketplace': 2_500_000,</w:t>
      </w:r>
    </w:p>
    <w:p w14:paraId="123DE39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'total': 83_595_900</w:t>
      </w:r>
    </w:p>
    <w:p w14:paraId="6B51DBE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3E6EB71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'costs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{</w:t>
      </w:r>
      <w:proofErr w:type="gramEnd"/>
    </w:p>
    <w:p w14:paraId="3871C1D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'compute': 25_000_000,</w:t>
      </w:r>
    </w:p>
    <w:p w14:paraId="7F265DE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'salaries': 12_000_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000,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80 people</w:t>
      </w:r>
    </w:p>
    <w:p w14:paraId="7DEE1A7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'marketing': 10_000_000,</w:t>
      </w:r>
    </w:p>
    <w:p w14:paraId="327B6C6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'overhead': 5_000_000,</w:t>
      </w:r>
    </w:p>
    <w:p w14:paraId="43FA856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    'total': 52_000_000</w:t>
      </w:r>
    </w:p>
    <w:p w14:paraId="7CDCC66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},</w:t>
      </w:r>
    </w:p>
    <w:p w14:paraId="3CB3BB7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'profit': 31_595_900,</w:t>
      </w:r>
    </w:p>
    <w:p w14:paraId="562C065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'valuation': 500_000_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000,  #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15-20x revenue multiple</w:t>
      </w:r>
    </w:p>
    <w:p w14:paraId="71FD363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  '</w:t>
      </w:r>
      <w:proofErr w:type="spellStart"/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exit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_options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': ['IPO', 'Acquisition by Adobe/Meta/ByteDance']</w:t>
      </w:r>
    </w:p>
    <w:p w14:paraId="1A14BAD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284F7C4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</w:t>
      </w:r>
    </w:p>
    <w:p w14:paraId="0C5F8AE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4860BB5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FF3F3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828CF3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A2273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**PART VI: THE PITCH (What Makes This a Billion-Dollar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Company)*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7C7C96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85DBB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**The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Thesis:*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849F18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C4059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&gt; "Every company will need to produce **10-100x more video content** in the next 5 years. ATHENA-9 is the only platform that can deliver **enterprise-grade AI </w:t>
      </w:r>
      <w:proofErr w:type="spell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video+music</w:t>
      </w:r>
      <w:proofErr w:type="spell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generation** with:</w:t>
      </w:r>
    </w:p>
    <w:p w14:paraId="661820A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&gt; </w:t>
      </w:r>
    </w:p>
    <w:p w14:paraId="46A90DC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 1. **Speed** (real-time to 10 seconds)</w:t>
      </w:r>
    </w:p>
    <w:p w14:paraId="5E82F2E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 2. **Quality** (4K, stem-separated audio)</w:t>
      </w:r>
    </w:p>
    <w:p w14:paraId="60AD265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 3. **Safety** (licensed data, C2PA provenance)</w:t>
      </w:r>
    </w:p>
    <w:p w14:paraId="6DA4A7B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 4. **Control** (brand consistency, character banks)</w:t>
      </w:r>
    </w:p>
    <w:p w14:paraId="60C284E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 5. **Deployment flexibility** (cloud + edge)</w:t>
      </w:r>
    </w:p>
    <w:p w14:paraId="2171439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&gt; </w:t>
      </w:r>
    </w:p>
    <w:p w14:paraId="113B087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 We're not building a toy for TikTok kids. We're building the **Adobe Creative Suite replacement for the AI era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**—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except it's 100x faster and 10x cheaper."</w:t>
      </w:r>
    </w:p>
    <w:p w14:paraId="20C0ACC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B1F9B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**The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Market:*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8C5684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AI video analytics market expected to grow from $32.04B in 2025 to $133.34B by 2030 (33% CAGR)</w:t>
      </w:r>
    </w:p>
    <w:p w14:paraId="083F19C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By end of 2025, single creator produces 100+ professional videos monthly solo with AI handling 90% of production</w:t>
      </w:r>
    </w:p>
    <w:p w14:paraId="77CBDB6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ACD38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**The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Moat:*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B3C15C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**Licensed data moat** (partnerships with UMG, WMG reduce legal risk)</w:t>
      </w:r>
    </w:p>
    <w:p w14:paraId="6B1D039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**Technical moat** (real-time edge deployment; nobody else has this)</w:t>
      </w:r>
    </w:p>
    <w:p w14:paraId="531F481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**Workflow moat** (only end-to-end system: generate → edit → provenance → distribute)</w:t>
      </w:r>
    </w:p>
    <w:p w14:paraId="721E6A6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**Enterprise moat** (security, compliance, SLAs that prosumers don't need)</w:t>
      </w:r>
    </w:p>
    <w:p w14:paraId="13E50AE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DEE6D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**The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Ask:*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64B0AD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**Series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$30M at $120M pre-money</w:t>
      </w:r>
    </w:p>
    <w:p w14:paraId="07ECC00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**Use of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funds:*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50% R&amp;D (model improvements), 30% GTM (sales team), 20% infrastructure</w:t>
      </w:r>
    </w:p>
    <w:p w14:paraId="20900DD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707CA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36BC4D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6AB38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**FINAL WORDS: WHY THIS IS THE MOST INNOVATIVE SYSTEM**</w:t>
      </w:r>
    </w:p>
    <w:p w14:paraId="7076634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CBE38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**What We Built That Nobody Else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Has:*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0E47D3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A3C81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Feature | Suno | Runway | Pika | Kling | **ATHENA-9** |</w:t>
      </w:r>
    </w:p>
    <w:p w14:paraId="2E4128C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|---------|------|---------|------|-------|---------------|</w:t>
      </w:r>
    </w:p>
    <w:p w14:paraId="14C51F4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Music + Video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694D8BE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Real-time (&lt;10s)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5EFC339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Edge deployment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0C53330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Licensed data mode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⚠️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6EDA000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Stem-separated audio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N/A | N/A | N/A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3C3F7D2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C2PA provenance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6AB244E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Character consistency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⚠️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⚠️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⚠️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✅✅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540AEB3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Voice editing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41EDD8B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Legal co-pilot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5C9FF8D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| Enterprise SLA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⚠️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❌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✅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</w:t>
      </w:r>
    </w:p>
    <w:p w14:paraId="001A1C7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4C291D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762B19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42C73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**This is what "outside the box" looks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like:*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CE0DA12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Not just a better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model—*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*a full production system**</w:t>
      </w:r>
    </w:p>
    <w:p w14:paraId="591AEFF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Not just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cloud—*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*hybrid cloud-edge architecture**</w:t>
      </w:r>
    </w:p>
    <w:p w14:paraId="79754B5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Not just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generation—*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*generation + editing + rights + distribution**</w:t>
      </w:r>
    </w:p>
    <w:p w14:paraId="23D9578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Not just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B2C—**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B2C → B2B → B2B2C flywheel**</w:t>
      </w:r>
    </w:p>
    <w:p w14:paraId="63FF8B9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Not just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tech—*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*tech + legal + business model innovation**</w:t>
      </w:r>
    </w:p>
    <w:p w14:paraId="5D9C015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ED4C3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**ATHENA-9 isn't competing with Suno or Runway. It's building the category they'll wish they'd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built.*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E9298E0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FFA59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281428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3E18A8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**APPENDIX: IMPLEMENTATION CHECKLIST (First 90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Days)*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E8D6A2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2E9B6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```markdown</w:t>
      </w:r>
    </w:p>
    <w:p w14:paraId="510CCFE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Week 1-4: Foundation</w:t>
      </w:r>
    </w:p>
    <w:p w14:paraId="7391AD8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Assemble core team (ML lead, Eng lead, Product, Design)</w:t>
      </w:r>
    </w:p>
    <w:p w14:paraId="36BC3E7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Set up infrastructure (AWS account, GPU clusters)</w:t>
      </w:r>
    </w:p>
    <w:p w14:paraId="6EB503E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License baseline models (Diffusion Transformers, audio codecs)</w:t>
      </w:r>
    </w:p>
    <w:p w14:paraId="31641A0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Build data pipeline for licensed datasets</w:t>
      </w:r>
    </w:p>
    <w:p w14:paraId="684829E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7B8FA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Week 5-8: MVP</w:t>
      </w:r>
    </w:p>
    <w:p w14:paraId="2643D21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Implement basic text-to-video + text-to-music</w:t>
      </w:r>
    </w:p>
    <w:p w14:paraId="12E07C7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Build reference encoding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system (@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mention)</w:t>
      </w:r>
    </w:p>
    <w:p w14:paraId="4913206B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Add C2PA watermarking</w:t>
      </w:r>
    </w:p>
    <w:p w14:paraId="7DCF7E2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Deploy on 8xH100 cluster</w:t>
      </w:r>
    </w:p>
    <w:p w14:paraId="1C26F9A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45508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Week 9-12: Beta Launch</w:t>
      </w:r>
    </w:p>
    <w:p w14:paraId="642EBCA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Onboard 50 design partners</w:t>
      </w:r>
    </w:p>
    <w:p w14:paraId="700857A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Build web interface + API</w:t>
      </w:r>
    </w:p>
    <w:p w14:paraId="0B17FE6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Implement character bank system</w:t>
      </w:r>
    </w:p>
    <w:p w14:paraId="3287BA1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Launch private beta</w:t>
      </w:r>
    </w:p>
    <w:p w14:paraId="1BFBDEAD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9A5B2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Week 13+: Scale</w:t>
      </w:r>
    </w:p>
    <w:p w14:paraId="44A7CBDF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Optimize inference (model distillation, quantization)</w:t>
      </w:r>
    </w:p>
    <w:p w14:paraId="744508A5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Build enterprise features (team collab, audit logs)</w:t>
      </w:r>
    </w:p>
    <w:p w14:paraId="17698B98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Negotiate licensing deals (UMG, WMG)</w:t>
      </w:r>
    </w:p>
    <w:p w14:paraId="471CFE31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[ ]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Raise Series A</w:t>
      </w:r>
    </w:p>
    <w:p w14:paraId="3E506B94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```</w:t>
      </w:r>
    </w:p>
    <w:p w14:paraId="2E3BD513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69F83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4654129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81852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**YOU NOW HAVE THE BLUEPRINT FOR THE FUTURE OF CONTENT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CREATION.*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2DF13E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30B1E66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Would you like me to:</w:t>
      </w:r>
    </w:p>
    <w:p w14:paraId="2C99D93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Generate the actual **code repository structure** with starter code?</w:t>
      </w:r>
    </w:p>
    <w:p w14:paraId="252FDD1E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Create **investor pitch deck** (20 slides)?</w:t>
      </w:r>
    </w:p>
    <w:p w14:paraId="3842873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Design **UI/UX mockups** for the web app?</w:t>
      </w:r>
    </w:p>
    <w:p w14:paraId="6B4A0F1C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4. Write the **patent applications** for </w:t>
      </w:r>
      <w:proofErr w:type="gramStart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proprietary</w:t>
      </w:r>
      <w:proofErr w:type="gramEnd"/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tech?</w:t>
      </w:r>
    </w:p>
    <w:p w14:paraId="1332A5FA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Build a **live demo** architecture plan?</w:t>
      </w:r>
    </w:p>
    <w:p w14:paraId="19162497" w14:textId="77777777" w:rsidR="00821DC2" w:rsidRPr="00821DC2" w:rsidRDefault="00821DC2" w:rsidP="00821DC2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C0C72A" w14:textId="01867440" w:rsidR="00AD0927" w:rsidRDefault="00821DC2" w:rsidP="00821DC2"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**Let's build the future. </w:t>
      </w:r>
      <w:r w:rsidRPr="00821DC2">
        <w:rPr>
          <w:rFonts w:ascii="Segoe UI Emoji" w:eastAsia="Times New Roman" w:hAnsi="Segoe UI Emoji" w:cs="Segoe UI Emoji"/>
          <w:color w:val="2E2B29"/>
          <w:kern w:val="0"/>
          <w:sz w:val="27"/>
          <w:szCs w:val="27"/>
          <w:shd w:val="clear" w:color="auto" w:fill="FCFAF8"/>
          <w14:ligatures w14:val="none"/>
        </w:rPr>
        <w:t>🚀</w:t>
      </w:r>
      <w:r w:rsidRPr="00821DC2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DC2"/>
    <w:rsid w:val="000170E4"/>
    <w:rsid w:val="00347374"/>
    <w:rsid w:val="00682C75"/>
    <w:rsid w:val="00821DC2"/>
    <w:rsid w:val="00A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C1C9C"/>
  <w15:chartTrackingRefBased/>
  <w15:docId w15:val="{F403B16C-2A96-4371-839B-B7456BF50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DC2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21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6330</Words>
  <Characters>36087</Characters>
  <Application>Microsoft Office Word</Application>
  <DocSecurity>0</DocSecurity>
  <Lines>300</Lines>
  <Paragraphs>84</Paragraphs>
  <ScaleCrop>false</ScaleCrop>
  <Company/>
  <LinksUpToDate>false</LinksUpToDate>
  <CharactersWithSpaces>42333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2026-03-26T15:50:00Z</dcterms:created>
  <dcterms:modified xsi:type="dcterms:W3CDTF">2026-03-26T15:53:00Z</dcterms:modified>
</cp:coreProperties>
</file>