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02A4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m13x: Mean Streets of 13th Street</w:t>
      </w:r>
    </w:p>
    <w:p w14:paraId="08A18A5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**Complete Platform Rebuild: Admin Panel Overhaul + Expanded Music Library + Refined Video Layouts**</w:t>
      </w:r>
    </w:p>
    <w:p w14:paraId="3844916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*Master Thesis CEO Presentation — Full Build Edition | March 26, 2026*</w:t>
      </w:r>
    </w:p>
    <w:p w14:paraId="398A206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030A44C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3BFC1CB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51E7783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**PART I: UPGRADED ADMINISTRATIVE PANEL**</w:t>
      </w:r>
    </w:p>
    <w:p w14:paraId="37FAF87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*Boost Usability, Efficiency &amp; Enterprise Control*</w:t>
      </w:r>
    </w:p>
    <w:p w14:paraId="321AF96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4FDF784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4B171A8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5061B73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**Admin Panel Overview — The m13x Command Empire**</w:t>
      </w:r>
    </w:p>
    <w:p w14:paraId="4FBE6A5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570319C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An AI feature inside a dashboard can generate charts from natural language, surface anomalies, or suggest the best visualization for a dataset. The m13x Admin Panel takes this concept and builds an **enterprise command center** around it — purpose-built for a creative AI platform where every prompt, generation, and export must be **tracked, governed, and monetized**.</w:t>
      </w:r>
    </w:p>
    <w:p w14:paraId="2D0180C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2DB6FC3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UI interactivity lets users click to drill down, cross-filter between charts, sort tables, and reveal details on demand — and around 75 percent of modern dashboards include interactive drill-down, turning a static report into a self-serve exploration tool.</w:t>
      </w:r>
    </w:p>
    <w:p w14:paraId="5FF65EE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09A2F7F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4C0EAB5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69D0442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**SECTION A: Admin Panel Architecture**</w:t>
      </w:r>
    </w:p>
    <w:p w14:paraId="75D38FA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503B647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118B19C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m13x Admin Panel — Full Architecture</w:t>
      </w:r>
    </w:p>
    <w:p w14:paraId="2069BA1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1315F94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TOP NAV BAR                                             │</w:t>
      </w:r>
    </w:p>
    <w:p w14:paraId="4D08CD3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[m13x Logo] [Dashboard] [Users] [Content] [Security]   │</w:t>
      </w:r>
    </w:p>
    <w:p w14:paraId="65B6A30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[Finance] [Models] [Compliance] [Settings] [AI Assist]  │</w:t>
      </w:r>
    </w:p>
    <w:p w14:paraId="2A9A40A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7AAE339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LEFT SIDEBAR                │  MAIN CONTENT AREA        │</w:t>
      </w:r>
    </w:p>
    <w:p w14:paraId="07FDC5D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  ──────────────────────── │</w:t>
      </w:r>
    </w:p>
    <w:p w14:paraId="2D9B22A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Overview                 │                           │</w:t>
      </w:r>
    </w:p>
    <w:p w14:paraId="338DCCF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User Management          │   [DYNAMIC WIDGET GRID]   │</w:t>
      </w:r>
    </w:p>
    <w:p w14:paraId="61FE021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Music Library Mgmt       │                           │</w:t>
      </w:r>
    </w:p>
    <w:p w14:paraId="68A21F3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Video Content Mgmt       │   AI-Powered Analytics    │</w:t>
      </w:r>
    </w:p>
    <w:p w14:paraId="2E936C8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Security Center          │   Cost Forecasting        │</w:t>
      </w:r>
    </w:p>
    <w:p w14:paraId="68B8173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Billing &amp; Revenue        │   Usage Heatmaps          │</w:t>
      </w:r>
    </w:p>
    <w:p w14:paraId="795F897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Model Controls           │   Threat Alerts           │</w:t>
      </w:r>
    </w:p>
    <w:p w14:paraId="6128CCE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Analytics Hub            │   Generation Queues       │</w:t>
      </w:r>
    </w:p>
    <w:p w14:paraId="7549A8B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Audit Logs               │   Real-Time Dashboards    │</w:t>
      </w:r>
    </w:p>
    <w:p w14:paraId="25DB26F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Platform Settings        │                           │</w:t>
      </w:r>
    </w:p>
    <w:p w14:paraId="63719BB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AI Assist Panel          │                           │</w:t>
      </w:r>
    </w:p>
    <w:p w14:paraId="187026E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2191612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BOTTOM BAR: Live Stats │ System Health │ Alert Feed     │</w:t>
      </w:r>
    </w:p>
    <w:p w14:paraId="614A05D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6FCDF02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4A83D29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3E33394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4E29691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25B2048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**SECTION B: Admin Panel — Module 1: AI-Powered Analytics Hub**</w:t>
      </w:r>
    </w:p>
    <w:p w14:paraId="39639E9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3DC78C2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Predictive analytics adds forward-looking insight, with examples including forecasted revenue, churn scores, or predicted delivery delays — and the predictive analytics market is on track to surpass 22 billion dollars by 2026 with growth near 24 percent per year.</w:t>
      </w:r>
    </w:p>
    <w:p w14:paraId="2B59703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2132CDF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```python</w:t>
      </w:r>
    </w:p>
    <w:p w14:paraId="35144A5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w:t>
      </w:r>
    </w:p>
    <w:p w14:paraId="667565C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m13x Admin Analytics Engine — Full Specification</w:t>
      </w:r>
    </w:p>
    <w:p w14:paraId="40CEE35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w:t>
      </w:r>
    </w:p>
    <w:p w14:paraId="5BF3EB6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379A98B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class M13XAnalyticsHub:</w:t>
      </w:r>
    </w:p>
    <w:p w14:paraId="40E2B86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4C9C35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AI-Powered Admin Analytics with real-time forecasting,</w:t>
      </w:r>
    </w:p>
    <w:p w14:paraId="5B573AE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anomaly detection, and natural language query interface.</w:t>
      </w:r>
    </w:p>
    <w:p w14:paraId="3C7C153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w:t>
      </w:r>
    </w:p>
    <w:p w14:paraId="7F46187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3F25B6B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 DASHBOARD WIDGET GRID ──────────────────────────────────</w:t>
      </w:r>
    </w:p>
    <w:p w14:paraId="24DF85E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WIDGET_GRID = {</w:t>
      </w:r>
    </w:p>
    <w:p w14:paraId="2E20358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24B22A4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ROW 1: Real-Time KPI Cards (6 cards)</w:t>
      </w:r>
    </w:p>
    <w:p w14:paraId="620C9C0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'row_1_kpi_cards': [</w:t>
      </w:r>
    </w:p>
    <w:p w14:paraId="18CB18F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289230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'id': 'DAU',</w:t>
      </w:r>
    </w:p>
    <w:p w14:paraId="2210B97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'label': 'Daily Active Users',</w:t>
      </w:r>
    </w:p>
    <w:p w14:paraId="76A753A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'value': 'live',</w:t>
      </w:r>
    </w:p>
    <w:p w14:paraId="0C42316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'trend': '+12.4% vs yesterday',</w:t>
      </w:r>
    </w:p>
    <w:p w14:paraId="626ED5C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'color': 'electric_green',</w:t>
      </w:r>
    </w:p>
    <w:p w14:paraId="510BE91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'sparkline': True</w:t>
      </w:r>
    </w:p>
    <w:p w14:paraId="50FA013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20E012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E4F5BB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'id': 'GENERATIONS_TODAY',</w:t>
      </w:r>
    </w:p>
    <w:p w14:paraId="157F0CF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'label': 'Generations Today',</w:t>
      </w:r>
    </w:p>
    <w:p w14:paraId="46215F7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'value': 'live',</w:t>
      </w:r>
    </w:p>
    <w:p w14:paraId="0958E64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'breakdown': {</w:t>
      </w:r>
    </w:p>
    <w:p w14:paraId="3286D72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'music': '65%',</w:t>
      </w:r>
    </w:p>
    <w:p w14:paraId="79F9F20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'video': '35%'</w:t>
      </w:r>
    </w:p>
    <w:p w14:paraId="04C7BD9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DC1B7E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'color': 'cyan'</w:t>
      </w:r>
    </w:p>
    <w:p w14:paraId="0BB8F58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1B0295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E2FAF2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'id': 'REVENUE_TODAY',</w:t>
      </w:r>
    </w:p>
    <w:p w14:paraId="365F20E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'label': "Today's Revenue",</w:t>
      </w:r>
    </w:p>
    <w:p w14:paraId="7A7DADC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'value': 'live',</w:t>
      </w:r>
    </w:p>
    <w:p w14:paraId="4281B60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'forecast_today': 'AI projected EOD',</w:t>
      </w:r>
    </w:p>
    <w:p w14:paraId="05308CC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'color': 'gold'</w:t>
      </w:r>
    </w:p>
    <w:p w14:paraId="329643A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9AF2E5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090DDE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'id': 'FREE_TO_PAID',</w:t>
      </w:r>
    </w:p>
    <w:p w14:paraId="309D9FC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'label': 'Conversion Rate',</w:t>
      </w:r>
    </w:p>
    <w:p w14:paraId="2A07DD0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'value': 'live',</w:t>
      </w:r>
    </w:p>
    <w:p w14:paraId="0AB81F4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'benchmark': '2.5% industry avg',</w:t>
      </w:r>
    </w:p>
    <w:p w14:paraId="5495B62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'alert_threshold': 1.5,</w:t>
      </w:r>
    </w:p>
    <w:p w14:paraId="0E7A90B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'color': 'violet'</w:t>
      </w:r>
    </w:p>
    <w:p w14:paraId="0F0EE1C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8F8373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w:t>
      </w:r>
    </w:p>
    <w:p w14:paraId="756BA52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'id': 'COMPUTE_COST',</w:t>
      </w:r>
    </w:p>
    <w:p w14:paraId="3DABB76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'label': 'Compute Cost/Min',</w:t>
      </w:r>
    </w:p>
    <w:p w14:paraId="7FA7324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'value': 'live',</w:t>
      </w:r>
    </w:p>
    <w:p w14:paraId="4C41659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'unit_economics': True,</w:t>
      </w:r>
    </w:p>
    <w:p w14:paraId="03E29BD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'margin_alert': True,</w:t>
      </w:r>
    </w:p>
    <w:p w14:paraId="278115A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'color': 'orange'</w:t>
      </w:r>
    </w:p>
    <w:p w14:paraId="1E28179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31CA0C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C50548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'id': 'SECURITY_EVENTS',</w:t>
      </w:r>
    </w:p>
    <w:p w14:paraId="30C8546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'label': 'Security Events',</w:t>
      </w:r>
    </w:p>
    <w:p w14:paraId="105BDB2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'value': 'live',</w:t>
      </w:r>
    </w:p>
    <w:p w14:paraId="2EF31CD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'severity': 'auto-classified',</w:t>
      </w:r>
    </w:p>
    <w:p w14:paraId="3FA559D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'color': 'red'</w:t>
      </w:r>
    </w:p>
    <w:p w14:paraId="4575484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F61BEB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3DDD81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10B8600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ROW 2: Deep Analytics Charts</w:t>
      </w:r>
    </w:p>
    <w:p w14:paraId="0C4976D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'row_2_charts': [</w:t>
      </w:r>
    </w:p>
    <w:p w14:paraId="7960DEB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44CC65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'id': 'GENERATION_TIMELINE',</w:t>
      </w:r>
    </w:p>
    <w:p w14:paraId="6061790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'type': 'stacked_area_chart',</w:t>
      </w:r>
    </w:p>
    <w:p w14:paraId="166CECB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'label': 'Generation Volume (Music vs Video)',</w:t>
      </w:r>
    </w:p>
    <w:p w14:paraId="6BC1126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'period': '30d / 7d / 24h toggle',</w:t>
      </w:r>
    </w:p>
    <w:p w14:paraId="68EBB38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'drill_down': True,</w:t>
      </w:r>
    </w:p>
    <w:p w14:paraId="3554735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'export': 'CSV/PDF'</w:t>
      </w:r>
    </w:p>
    <w:p w14:paraId="03DA2DF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421661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057787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'id': 'REVENUE_WATERFALL',</w:t>
      </w:r>
    </w:p>
    <w:p w14:paraId="66B673A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'type': 'waterfall_chart',</w:t>
      </w:r>
    </w:p>
    <w:p w14:paraId="0080C86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'label': 'Revenue by Tier',</w:t>
      </w:r>
    </w:p>
    <w:p w14:paraId="6796053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'breakdown': [</w:t>
      </w:r>
    </w:p>
    <w:p w14:paraId="0153065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'Free (m13x owned content)',</w:t>
      </w:r>
    </w:p>
    <w:p w14:paraId="69272A7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'Pro Subscriptions',</w:t>
      </w:r>
    </w:p>
    <w:p w14:paraId="1E9528E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'Studio Seats',</w:t>
      </w:r>
    </w:p>
    <w:p w14:paraId="5B4E9C5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'Enterprise Contracts',</w:t>
      </w:r>
    </w:p>
    <w:p w14:paraId="71D012C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'Marketplace Sales'</w:t>
      </w:r>
    </w:p>
    <w:p w14:paraId="566CB14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2DA0D7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243872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3A5368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'id': 'USER_JOURNEY_FUNNEL',</w:t>
      </w:r>
    </w:p>
    <w:p w14:paraId="442A35A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'type': 'funnel_chart',</w:t>
      </w:r>
    </w:p>
    <w:p w14:paraId="2258581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'label': 'User Conversion Funnel',</w:t>
      </w:r>
    </w:p>
    <w:p w14:paraId="3238A58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'stages': [</w:t>
      </w:r>
    </w:p>
    <w:p w14:paraId="4232FBD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'Signup',</w:t>
      </w:r>
    </w:p>
    <w:p w14:paraId="38F4521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'First Generation',</w:t>
      </w:r>
    </w:p>
    <w:p w14:paraId="0FFE97F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'Free Limit Hit',</w:t>
      </w:r>
    </w:p>
    <w:p w14:paraId="3518EDD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'Upgrade Prompt Seen',</w:t>
      </w:r>
    </w:p>
    <w:p w14:paraId="18694EC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'Paid Conversion',</w:t>
      </w:r>
    </w:p>
    <w:p w14:paraId="1AFF59C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'30-Day Retention'</w:t>
      </w:r>
    </w:p>
    <w:p w14:paraId="5123A69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FBBE33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'drop_off_alerts': True</w:t>
      </w:r>
    </w:p>
    <w:p w14:paraId="4609DEA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3AF5C5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975A3B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3116428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ROW 3: AI Forecasting Widgets</w:t>
      </w:r>
    </w:p>
    <w:p w14:paraId="3E020A2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'row_3_forecasting': [</w:t>
      </w:r>
    </w:p>
    <w:p w14:paraId="6F4B87D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FA6A2D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'id': 'REVENUE_FORECAST',</w:t>
      </w:r>
    </w:p>
    <w:p w14:paraId="76C0D47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'type': 'predictive_line_chart',</w:t>
      </w:r>
    </w:p>
    <w:p w14:paraId="5EA396F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'label': 'AI Revenue Forecast (30/90/365 days)',</w:t>
      </w:r>
    </w:p>
    <w:p w14:paraId="44E39BB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'model': 'ARIMA + ML hybrid',</w:t>
      </w:r>
    </w:p>
    <w:p w14:paraId="6AD9530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'confidence_bands': True,</w:t>
      </w:r>
    </w:p>
    <w:p w14:paraId="2E524EE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'scenario_toggle': ['conservative', 'base', 'optimistic']</w:t>
      </w:r>
    </w:p>
    <w:p w14:paraId="26AA431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CDCD29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E8914F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'id': 'CHURN_PREDICTION',</w:t>
      </w:r>
    </w:p>
    <w:p w14:paraId="1BF66E0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'type': 'risk_heatmap',</w:t>
      </w:r>
    </w:p>
    <w:p w14:paraId="57E6ABD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'label': 'Churn Risk by User Segment',</w:t>
      </w:r>
    </w:p>
    <w:p w14:paraId="475C7AD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'ml_model': 'Random Forest classifier',</w:t>
      </w:r>
    </w:p>
    <w:p w14:paraId="41E1EC2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'action': 'auto-trigger retention emails',</w:t>
      </w:r>
    </w:p>
    <w:p w14:paraId="132DE17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'threshold': 0.7</w:t>
      </w:r>
    </w:p>
    <w:p w14:paraId="622FAD1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A10CFF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206BA1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'id': 'COMPUTE_FORECAST',</w:t>
      </w:r>
    </w:p>
    <w:p w14:paraId="671E57F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'type': 'cost_projection',</w:t>
      </w:r>
    </w:p>
    <w:p w14:paraId="122103A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'label': 'GPU Compute Cost Forecast',</w:t>
      </w:r>
    </w:p>
    <w:p w14:paraId="1797147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'auto_scale_suggestions': True,</w:t>
      </w:r>
    </w:p>
    <w:p w14:paraId="19F8BC1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'budget_alert_threshold': 0.85</w:t>
      </w:r>
    </w:p>
    <w:p w14:paraId="7653EA2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C4A144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0F8163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18785D6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 ROW 4: NLP Query Bar</w:t>
      </w:r>
    </w:p>
    <w:p w14:paraId="5CA4C93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'row_4_nlp': {</w:t>
      </w:r>
    </w:p>
    <w:p w14:paraId="38C8C3D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'id': 'AI_QUERY_BAR',</w:t>
      </w:r>
    </w:p>
    <w:p w14:paraId="090DB5B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'label': 'Ask the Dashboard',</w:t>
      </w:r>
    </w:p>
    <w:p w14:paraId="6E00360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'placeholder': (</w:t>
      </w:r>
    </w:p>
    <w:p w14:paraId="19262FA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'"Show me Pro users who generated &gt;50 videos last week"'</w:t>
      </w:r>
    </w:p>
    <w:p w14:paraId="68FF8DB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 "Which genre had highest engagement this month?"'</w:t>
      </w:r>
    </w:p>
    <w:p w14:paraId="2EEC49B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9D5FAE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'model': 'GPT-4 fine-tuned on m13x schema',</w:t>
      </w:r>
    </w:p>
    <w:p w14:paraId="61084E6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'output': 'instant chart + table + export option'</w:t>
      </w:r>
    </w:p>
    <w:p w14:paraId="16B5C73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6A8B9C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1ED2DD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230368D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def query_natural_language(self, query: str) -&gt; dict:</w:t>
      </w:r>
    </w:p>
    <w:p w14:paraId="54D8F51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240358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Admin types: "Show users who hit free limit 3+ times this week"</w:t>
      </w:r>
    </w:p>
    <w:p w14:paraId="145317C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Returns: SQL execution + visualization + export</w:t>
      </w:r>
    </w:p>
    <w:p w14:paraId="52C4C21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156525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sql = self.nlp_to_sql_engine.convert(query)</w:t>
      </w:r>
    </w:p>
    <w:p w14:paraId="47A245C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result = self.db.execute(sql)</w:t>
      </w:r>
    </w:p>
    <w:p w14:paraId="375B992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chart = self.auto_visualizer.render(result)</w:t>
      </w:r>
    </w:p>
    <w:p w14:paraId="500FD11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return {</w:t>
      </w:r>
    </w:p>
    <w:p w14:paraId="09D59B0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'query': query,</w:t>
      </w:r>
    </w:p>
    <w:p w14:paraId="62AA1BE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'sql': sql,</w:t>
      </w:r>
    </w:p>
    <w:p w14:paraId="32FE945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'result': result,</w:t>
      </w:r>
    </w:p>
    <w:p w14:paraId="6B8D926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'chart': chart,</w:t>
      </w:r>
    </w:p>
    <w:p w14:paraId="3135D66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'export_url': self.generate_export(result)</w:t>
      </w:r>
    </w:p>
    <w:p w14:paraId="796FF42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6F767B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6C52E3F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4300910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07C8EE8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42724B0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**SECTION C: Admin Panel — Module 2: User Management Center**</w:t>
      </w:r>
    </w:p>
    <w:p w14:paraId="35B499D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6C7FA31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```python</w:t>
      </w:r>
    </w:p>
    <w:p w14:paraId="77A0106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class UserManagementCenter:</w:t>
      </w:r>
    </w:p>
    <w:p w14:paraId="52A22D0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2A6A89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Complete user lifecycle management with AI-powered</w:t>
      </w:r>
    </w:p>
    <w:p w14:paraId="3E9E2EB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segmentation, risk scoring, and behavioral analytics.</w:t>
      </w:r>
    </w:p>
    <w:p w14:paraId="5572694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13EE53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04EBA5C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 ── USER TABLE VIEW ────────────────────────────────────────</w:t>
      </w:r>
    </w:p>
    <w:p w14:paraId="5F438B5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USER_TABLE_COLUMNS = [</w:t>
      </w:r>
    </w:p>
    <w:p w14:paraId="3D46B1A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'user_id', 'username', 'email', 'tier',</w:t>
      </w:r>
    </w:p>
    <w:p w14:paraId="5C1AFE7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'join_date', 'last_active', 'generations_total',</w:t>
      </w:r>
    </w:p>
    <w:p w14:paraId="12A19D3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'music_gens', 'video_gens', 'credits_used',</w:t>
      </w:r>
    </w:p>
    <w:p w14:paraId="5D18E30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'revenue_contributed', 'risk_score', 'ip_status',</w:t>
      </w:r>
    </w:p>
    <w:p w14:paraId="1EC974A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'content_flags', 'churn_probability', 'actions'</w:t>
      </w:r>
    </w:p>
    <w:p w14:paraId="318D1BF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D76786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14F688B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 ADVANCED FILTERS ───────────────────────────────────────</w:t>
      </w:r>
    </w:p>
    <w:p w14:paraId="50E7F19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FILTER_OPTIONS = {</w:t>
      </w:r>
    </w:p>
    <w:p w14:paraId="6D2C9D5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'tier': ['Free', 'Pro', 'Studio', 'Enterprise'],</w:t>
      </w:r>
    </w:p>
    <w:p w14:paraId="639C671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'activity': ['Active 24h', 'Active 7d', 'Churned 30d'],</w:t>
      </w:r>
    </w:p>
    <w:p w14:paraId="022B095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'risk': ['Clean', 'Flagged', 'Suspended', 'Banned'],</w:t>
      </w:r>
    </w:p>
    <w:p w14:paraId="4812F6D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'content_type': ['Music only', 'Video only', 'Both'],</w:t>
      </w:r>
    </w:p>
    <w:p w14:paraId="1A95AAC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'ip_status': ['Owned (Free)', 'Licensed (Paid)'],</w:t>
      </w:r>
    </w:p>
    <w:p w14:paraId="7AC6202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'churn_risk': ['Low', 'Medium', 'High', 'Critical']</w:t>
      </w:r>
    </w:p>
    <w:p w14:paraId="1DCCACB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00BEBE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746713C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 USER PROFILE DEEP DIVE ─────────────────────────────────</w:t>
      </w:r>
    </w:p>
    <w:p w14:paraId="316E9EF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def get_user_profile(self, user_id: str) -&gt; dict:</w:t>
      </w:r>
    </w:p>
    <w:p w14:paraId="7BD57CA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return {</w:t>
      </w:r>
    </w:p>
    <w:p w14:paraId="481C672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'identity': {</w:t>
      </w:r>
    </w:p>
    <w:p w14:paraId="04AE953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'name': '...',</w:t>
      </w:r>
    </w:p>
    <w:p w14:paraId="389E57F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'email': '...',</w:t>
      </w:r>
    </w:p>
    <w:p w14:paraId="2DA1461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'tier': '...',</w:t>
      </w:r>
    </w:p>
    <w:p w14:paraId="1F09E1E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'billing': '...',</w:t>
      </w:r>
    </w:p>
    <w:p w14:paraId="592B373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'sso_provider': '...',</w:t>
      </w:r>
    </w:p>
    <w:p w14:paraId="69F17DC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'mfa_enabled': True,</w:t>
      </w:r>
    </w:p>
    <w:p w14:paraId="7073753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'ip_country': '...'</w:t>
      </w:r>
    </w:p>
    <w:p w14:paraId="1863A53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1C6866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'usage_stats': {</w:t>
      </w:r>
    </w:p>
    <w:p w14:paraId="781ED93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'lifetime_music_gens': 0,</w:t>
      </w:r>
    </w:p>
    <w:p w14:paraId="527FC48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'lifetime_video_gens': 0,</w:t>
      </w:r>
    </w:p>
    <w:p w14:paraId="0AA28B9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'favorite_genre': '...',</w:t>
      </w:r>
    </w:p>
    <w:p w14:paraId="18D2DE7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'avg_session_length': '...',</w:t>
      </w:r>
    </w:p>
    <w:p w14:paraId="6CACC88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'most_active_hour': '...',</w:t>
      </w:r>
    </w:p>
    <w:p w14:paraId="3B94D7D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'stems_exported': 0,</w:t>
      </w:r>
    </w:p>
    <w:p w14:paraId="5828A74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'videos_exported': 0</w:t>
      </w:r>
    </w:p>
    <w:p w14:paraId="2AA5F84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C3393F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'ip_ledger': {</w:t>
      </w:r>
    </w:p>
    <w:p w14:paraId="21BF429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'free_gens_owned_by_m13x': [],</w:t>
      </w:r>
    </w:p>
    <w:p w14:paraId="416A83F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'paid_gens_owned_by_user': [],</w:t>
      </w:r>
    </w:p>
    <w:p w14:paraId="2E5607F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'marketplace_listings': [],</w:t>
      </w:r>
    </w:p>
    <w:p w14:paraId="357BF85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'total_royalties_earned': 0.00</w:t>
      </w:r>
    </w:p>
    <w:p w14:paraId="6FF27C7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49CD14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'security_profile': {</w:t>
      </w:r>
    </w:p>
    <w:p w14:paraId="4F1606C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'login_history': [],</w:t>
      </w:r>
    </w:p>
    <w:p w14:paraId="1B0F0D0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'failed_attempts': 0,</w:t>
      </w:r>
    </w:p>
    <w:p w14:paraId="2B72E43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'suspicious_prompts_flagged': 0,</w:t>
      </w:r>
    </w:p>
    <w:p w14:paraId="71A9C75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'jailbreak_attempts': 0,</w:t>
      </w:r>
    </w:p>
    <w:p w14:paraId="1950C7F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'content_violations': 0</w:t>
      </w:r>
    </w:p>
    <w:p w14:paraId="4B134E1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EA733D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'admin_actions': {</w:t>
      </w:r>
    </w:p>
    <w:p w14:paraId="2F7C085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'notes': [],</w:t>
      </w:r>
    </w:p>
    <w:p w14:paraId="4458872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'warnings_issued': 0,</w:t>
      </w:r>
    </w:p>
    <w:p w14:paraId="1346FBE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'suspensions': [],</w:t>
      </w:r>
    </w:p>
    <w:p w14:paraId="253AA0F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'tier_overrides': []</w:t>
      </w:r>
    </w:p>
    <w:p w14:paraId="553EDC1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78EDB9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E8BEDC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092DB9A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 BULK ACTIONS ───────────────────────────────────────────</w:t>
      </w:r>
    </w:p>
    <w:p w14:paraId="3A38AEF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BULK_ACTIONS = [</w:t>
      </w:r>
    </w:p>
    <w:p w14:paraId="2B9CE50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'Send targeted email (AI-drafted)',</w:t>
      </w:r>
    </w:p>
    <w:p w14:paraId="3D0B8A0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'Apply promotional credits',</w:t>
      </w:r>
    </w:p>
    <w:p w14:paraId="7EBAD66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'Force tier downgrade/upgrade',</w:t>
      </w:r>
    </w:p>
    <w:p w14:paraId="60C01F8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'Suspend (1h / 24h / 7d / permanent)',</w:t>
      </w:r>
    </w:p>
    <w:p w14:paraId="458696D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'Transfer IP ownership batch',</w:t>
      </w:r>
    </w:p>
    <w:p w14:paraId="5754DE2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'Export user segment report',</w:t>
      </w:r>
    </w:p>
    <w:p w14:paraId="6DDADB7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'Trigger churn-prevention workflow',</w:t>
      </w:r>
    </w:p>
    <w:p w14:paraId="0022AD5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'Flag for manual content review'</w:t>
      </w:r>
    </w:p>
    <w:p w14:paraId="4D60AA2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06CD2A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39D9CD7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 RBAC ROLE DEFINITIONS ──────────────────────────────────</w:t>
      </w:r>
    </w:p>
    <w:p w14:paraId="73AB6F8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ROLES = {</w:t>
      </w:r>
    </w:p>
    <w:p w14:paraId="12E22AB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'super_admin': {</w:t>
      </w:r>
    </w:p>
    <w:p w14:paraId="098E846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'permissions': 'ALL',</w:t>
      </w:r>
    </w:p>
    <w:p w14:paraId="3B79506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'mfa_required': True,</w:t>
      </w:r>
    </w:p>
    <w:p w14:paraId="380E977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'session_timeout': 30,  # minutes</w:t>
      </w:r>
    </w:p>
    <w:p w14:paraId="22D4DF4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'ip_whitelist': True</w:t>
      </w:r>
    </w:p>
    <w:p w14:paraId="5B87ACF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F02922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'billing_admin': {</w:t>
      </w:r>
    </w:p>
    <w:p w14:paraId="20AEFFD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'permissions': [</w:t>
      </w:r>
    </w:p>
    <w:p w14:paraId="7499FB8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'view_revenue', 'manage_subscriptions',</w:t>
      </w:r>
    </w:p>
    <w:p w14:paraId="52533FC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'issue_refunds', 'export_financial_reports'</w:t>
      </w:r>
    </w:p>
    <w:p w14:paraId="5EC1EDE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0CFF35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'can_see_prompts': False,</w:t>
      </w:r>
    </w:p>
    <w:p w14:paraId="54B6E3D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'can_see_content': False</w:t>
      </w:r>
    </w:p>
    <w:p w14:paraId="075062E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1EF656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'content_moderator': {</w:t>
      </w:r>
    </w:p>
    <w:p w14:paraId="481100D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'permissions': [</w:t>
      </w:r>
    </w:p>
    <w:p w14:paraId="4F59562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'view_flagged_content', 'approve_reject',</w:t>
      </w:r>
    </w:p>
    <w:p w14:paraId="314BC6A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'issue_warnings', 'view_audit_logs'</w:t>
      </w:r>
    </w:p>
    <w:p w14:paraId="4311BBE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A61893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'can_modify_billing': False,</w:t>
      </w:r>
    </w:p>
    <w:p w14:paraId="2AD9109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'can_access_security': False</w:t>
      </w:r>
    </w:p>
    <w:p w14:paraId="645D568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BCC65C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'security_analyst': {</w:t>
      </w:r>
    </w:p>
    <w:p w14:paraId="1B6A92F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'permissions': [</w:t>
      </w:r>
    </w:p>
    <w:p w14:paraId="6294BC6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'view_all_logs', 'block_ips', 'manage_guardrails',</w:t>
      </w:r>
    </w:p>
    <w:p w14:paraId="7F0CE83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'run_threat_scans', 'view_anomaly_reports'</w:t>
      </w:r>
    </w:p>
    <w:p w14:paraId="2D34E77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1A15CB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'elevated_access_logging': True</w:t>
      </w:r>
    </w:p>
    <w:p w14:paraId="066F663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AB16EF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'read_only_viewer': {</w:t>
      </w:r>
    </w:p>
    <w:p w14:paraId="03FA3CB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'permissions': ['view_dashboards', 'export_reports'],</w:t>
      </w:r>
    </w:p>
    <w:p w14:paraId="31F8FE3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'no_write_access': True</w:t>
      </w:r>
    </w:p>
    <w:p w14:paraId="383C8E5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62D991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E55E58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60529F3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5CB3E06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7BB4587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50B3661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**SECTION D: Admin Panel — Module 3: Security Center (Zero-Trust Fortress)**</w:t>
      </w:r>
    </w:p>
    <w:p w14:paraId="0D5F459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1AFC5F4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One of the notable trends in 2026 is deep search — an emerging standard across major music platforms — which allows automated scanning of external outputs to detect copyright violations or duplicate training data.</w:t>
      </w:r>
    </w:p>
    <w:p w14:paraId="5EE123C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7E2761F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```python</w:t>
      </w:r>
    </w:p>
    <w:p w14:paraId="47E6093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class M13XSecurityCenter:</w:t>
      </w:r>
    </w:p>
    <w:p w14:paraId="5EFB42C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83E1CB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Zero-Trust Security Architecture with AI-powered</w:t>
      </w:r>
    </w:p>
    <w:p w14:paraId="31E18B4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threat detection, prompt firewall, and immutable audit system.</w:t>
      </w:r>
    </w:p>
    <w:p w14:paraId="34A9E07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415FB3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0A545F9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 SECURITY DASHBOARD PANELS ──────────────────────────────</w:t>
      </w:r>
    </w:p>
    <w:p w14:paraId="61E3738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SECURITY_PANELS = {</w:t>
      </w:r>
    </w:p>
    <w:p w14:paraId="6DD3D5C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72BE693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'threat_live_feed': {</w:t>
      </w:r>
    </w:p>
    <w:p w14:paraId="0DD88A4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'description': 'Real-time security event stream',</w:t>
      </w:r>
    </w:p>
    <w:p w14:paraId="473C968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'fields': [</w:t>
      </w:r>
    </w:p>
    <w:p w14:paraId="7A67E51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'timestamp', 'event_type', 'severity',</w:t>
      </w:r>
    </w:p>
    <w:p w14:paraId="7ECC0BE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'user_id', 'ip_address', 'action_taken',</w:t>
      </w:r>
    </w:p>
    <w:p w14:paraId="74F17C7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'ai_confidence_score'</w:t>
      </w:r>
    </w:p>
    <w:p w14:paraId="6F40386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DC054D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'auto_escalation': {</w:t>
      </w:r>
    </w:p>
    <w:p w14:paraId="268336A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'critical': 'PagerDuty + Slack + Email',</w:t>
      </w:r>
    </w:p>
    <w:p w14:paraId="12D3DB1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'high': 'Slack + Email',</w:t>
      </w:r>
    </w:p>
    <w:p w14:paraId="6488CCF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'medium': 'Email only',</w:t>
      </w:r>
    </w:p>
    <w:p w14:paraId="6F2BB76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'low': 'Log only'</w:t>
      </w:r>
    </w:p>
    <w:p w14:paraId="7B27F9E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7AB0D2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823685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51673BD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'prompt_firewall_monitor': {</w:t>
      </w:r>
    </w:p>
    <w:p w14:paraId="006F2CE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'description': 'Real-time prompt threat classification',</w:t>
      </w:r>
    </w:p>
    <w:p w14:paraId="441966B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'threat_categories': [</w:t>
      </w:r>
    </w:p>
    <w:p w14:paraId="1D855B9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'jailbreak_attempt',</w:t>
      </w:r>
    </w:p>
    <w:p w14:paraId="2016584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'celebrity_deepfake_request',</w:t>
      </w:r>
    </w:p>
    <w:p w14:paraId="1445D27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'CSAM_related',</w:t>
      </w:r>
    </w:p>
    <w:p w14:paraId="55A8194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'copyright_bypass_attempt',</w:t>
      </w:r>
    </w:p>
    <w:p w14:paraId="2CDF019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'prompt_injection',</w:t>
      </w:r>
    </w:p>
    <w:p w14:paraId="024D42F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'PII_extraction_attempt',</w:t>
      </w:r>
    </w:p>
    <w:p w14:paraId="690FE02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'competitor_IP_cloning',</w:t>
      </w:r>
    </w:p>
    <w:p w14:paraId="2116A51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'hate_speech_generation',</w:t>
      </w:r>
    </w:p>
    <w:p w14:paraId="7CC73B7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'mass_abuse_pattern'</w:t>
      </w:r>
    </w:p>
    <w:p w14:paraId="024035B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4599B6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'false_positive_review': True,</w:t>
      </w:r>
    </w:p>
    <w:p w14:paraId="2CAB83C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'admin_override': True</w:t>
      </w:r>
    </w:p>
    <w:p w14:paraId="4AEC480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5943EB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0336A3D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'ip_anomaly_detector': {</w:t>
      </w:r>
    </w:p>
    <w:p w14:paraId="6238FD4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'description': 'Behavioral anomaly detection',</w:t>
      </w:r>
    </w:p>
    <w:p w14:paraId="3F5A264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'signals': [</w:t>
      </w:r>
    </w:p>
    <w:p w14:paraId="007C32B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'Unusual generation volume spike',</w:t>
      </w:r>
    </w:p>
    <w:p w14:paraId="37B248A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'Multiple accounts from same IP',</w:t>
      </w:r>
    </w:p>
    <w:p w14:paraId="4D9B2FE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'VPN/proxy detected',</w:t>
      </w:r>
    </w:p>
    <w:p w14:paraId="5588828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'Impossible geography (account hopping)',</w:t>
      </w:r>
    </w:p>
    <w:p w14:paraId="71058E2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'API key sharing pattern',</w:t>
      </w:r>
    </w:p>
    <w:p w14:paraId="7D2B3EB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'Systematic free-tier farming'</w:t>
      </w:r>
    </w:p>
    <w:p w14:paraId="7F11D68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A5F25F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'ml_model': 'Isolation Forest + LSTM',</w:t>
      </w:r>
    </w:p>
    <w:p w14:paraId="5F3FA45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'threshold_config': 'admin-adjustable'</w:t>
      </w:r>
    </w:p>
    <w:p w14:paraId="27902E8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1563FE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44DF07C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'content_scan_results': {</w:t>
      </w:r>
    </w:p>
    <w:p w14:paraId="3B39CB8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'description': 'Post-generation content safety results',</w:t>
      </w:r>
    </w:p>
    <w:p w14:paraId="33421EB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'scans': [</w:t>
      </w:r>
    </w:p>
    <w:p w14:paraId="0AA1F59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'NSFW visual classifier',</w:t>
      </w:r>
    </w:p>
    <w:p w14:paraId="0256FC1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'Audio deepfake/voice clone detector',</w:t>
      </w:r>
    </w:p>
    <w:p w14:paraId="5E11E99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'Copyright similarity check (audio fingerprint)',</w:t>
      </w:r>
    </w:p>
    <w:p w14:paraId="703AA9D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'Face recognition (celebrity/private person)',</w:t>
      </w:r>
    </w:p>
    <w:p w14:paraId="159243C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'Trademark/logo detection',</w:t>
      </w:r>
    </w:p>
    <w:p w14:paraId="273EABE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'Watermark integrity check'</w:t>
      </w:r>
    </w:p>
    <w:p w14:paraId="2A56178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3D2A3D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'quarantine_queue': True,</w:t>
      </w:r>
    </w:p>
    <w:p w14:paraId="02E42F4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'auto_delete_threshold': 0.95</w:t>
      </w:r>
    </w:p>
    <w:p w14:paraId="06F549F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B229C6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9D659C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3F3EC70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 GUARDRAIL BUILDER (NEW FEATURE) ───────────────────────</w:t>
      </w:r>
    </w:p>
    <w:p w14:paraId="6665BF5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class GuardrailBuilder:</w:t>
      </w:r>
    </w:p>
    <w:p w14:paraId="686A531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2031F3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Admin creates custom content policies without code.</w:t>
      </w:r>
    </w:p>
    <w:p w14:paraId="5CD1EDE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CA09E1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38DDDD2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def create_guardrail(</w:t>
      </w:r>
    </w:p>
    <w:p w14:paraId="32790FB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self,</w:t>
      </w:r>
    </w:p>
    <w:p w14:paraId="695D637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name: str,</w:t>
      </w:r>
    </w:p>
    <w:p w14:paraId="3EBE4AC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trigger: str,</w:t>
      </w:r>
    </w:p>
    <w:p w14:paraId="2546F5F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condition: str,</w:t>
      </w:r>
    </w:p>
    <w:p w14:paraId="2E5666B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action: str,</w:t>
      </w:r>
    </w:p>
    <w:p w14:paraId="43AE27A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tier_scope: list</w:t>
      </w:r>
    </w:p>
    <w:p w14:paraId="0B33467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-&gt; dict:</w:t>
      </w:r>
    </w:p>
    <w:p w14:paraId="4922600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6CAB38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Example guardrail:</w:t>
      </w:r>
    </w:p>
    <w:p w14:paraId="69550FD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name = "Block celebrity voice cloning"</w:t>
      </w:r>
    </w:p>
    <w:p w14:paraId="7F4E6D5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trigger = "audio_reference_upload"</w:t>
      </w:r>
    </w:p>
    <w:p w14:paraId="7EC6B86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condition = "IF face_recognition.confidence &gt; 0.85</w:t>
      </w:r>
    </w:p>
    <w:p w14:paraId="289DB1B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AND person.type == 'celebrity'"</w:t>
      </w:r>
    </w:p>
    <w:p w14:paraId="44B7B96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action = "BLOCK + warn_user + log_event"</w:t>
      </w:r>
    </w:p>
    <w:p w14:paraId="574FC0C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tier_scope = ['free', 'pro']  # enterprise gets override</w:t>
      </w:r>
    </w:p>
    <w:p w14:paraId="29A2E2B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8E0533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return {</w:t>
      </w:r>
    </w:p>
    <w:p w14:paraId="00E4F21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'guardrail_id': f'grail_{name.replace(" ", "_")}',</w:t>
      </w:r>
    </w:p>
    <w:p w14:paraId="6A28546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'status': 'active',</w:t>
      </w:r>
    </w:p>
    <w:p w14:paraId="283A59B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'created_by': 'admin',</w:t>
      </w:r>
    </w:p>
    <w:p w14:paraId="6190C18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'trigger': trigger,</w:t>
      </w:r>
    </w:p>
    <w:p w14:paraId="095D688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'condition': condition,</w:t>
      </w:r>
    </w:p>
    <w:p w14:paraId="5F7EFE7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'action': action,</w:t>
      </w:r>
    </w:p>
    <w:p w14:paraId="25F61B9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'scope': tier_scope,</w:t>
      </w:r>
    </w:p>
    <w:p w14:paraId="6D8E28D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'override_for': ['enterprise'],</w:t>
      </w:r>
    </w:p>
    <w:p w14:paraId="01C1423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'log': True,</w:t>
      </w:r>
    </w:p>
    <w:p w14:paraId="6E15A20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'version': 1</w:t>
      </w:r>
    </w:p>
    <w:p w14:paraId="4EF5B7E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39D86F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0D4F8E5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PREBUILT_GUARDRAILS = [</w:t>
      </w:r>
    </w:p>
    <w:p w14:paraId="40148CE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'No celebrity voice cloning (free/pro)',</w:t>
      </w:r>
    </w:p>
    <w:p w14:paraId="6F6F3A7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'Block NSFW in all video outputs',</w:t>
      </w:r>
    </w:p>
    <w:p w14:paraId="19229CF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'Restrict political deepfakes platform-wide',</w:t>
      </w:r>
    </w:p>
    <w:p w14:paraId="5FEC1F9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'Watermark all free-tier exports',</w:t>
      </w:r>
    </w:p>
    <w:p w14:paraId="0085EE9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'Auto-expire API keys after 90 days',</w:t>
      </w:r>
    </w:p>
    <w:p w14:paraId="2D1E791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'Rate-limit free accounts: 5 gens/hour',</w:t>
      </w:r>
    </w:p>
    <w:p w14:paraId="0518FCB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'Require 2FA for all enterprise accounts',</w:t>
      </w:r>
    </w:p>
    <w:p w14:paraId="2AA4D4A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'Block prompt injection patterns',</w:t>
      </w:r>
    </w:p>
    <w:p w14:paraId="107E379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'Quarantine flagged content for human review',</w:t>
      </w:r>
    </w:p>
    <w:p w14:paraId="55283B5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'Auto-report CSAM to NCMEC'</w:t>
      </w:r>
    </w:p>
    <w:p w14:paraId="03787A3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FF6563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685676F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 IMMUTABLE AUDIT LOG SYSTEM ─────────────────────────────</w:t>
      </w:r>
    </w:p>
    <w:p w14:paraId="581DB1C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class AuditLogSystem:</w:t>
      </w:r>
    </w:p>
    <w:p w14:paraId="063ACC6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8C1725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Tamper-proof, append-only audit trail for every action.</w:t>
      </w:r>
    </w:p>
    <w:p w14:paraId="504BB63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39B251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71E9CE0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def log_event(self, event: dict) -&gt; None:</w:t>
      </w:r>
    </w:p>
    <w:p w14:paraId="319195A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926B04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Every admin action, user generation, and</w:t>
      </w:r>
    </w:p>
    <w:p w14:paraId="1C45B61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security event is permanently logged.</w:t>
      </w:r>
    </w:p>
    <w:p w14:paraId="3967547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C20375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entry = {</w:t>
      </w:r>
    </w:p>
    <w:p w14:paraId="0AF7E3D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'log_id': self.generate_uuid(),</w:t>
      </w:r>
    </w:p>
    <w:p w14:paraId="62EC83C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'timestamp': datetime.utcnow().isoformat(),</w:t>
      </w:r>
    </w:p>
    <w:p w14:paraId="2688268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'event_type': event['type'],</w:t>
      </w:r>
    </w:p>
    <w:p w14:paraId="503A326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'actor': event['actor'],</w:t>
      </w:r>
    </w:p>
    <w:p w14:paraId="63AD5A5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'actor_role': event['role'],</w:t>
      </w:r>
    </w:p>
    <w:p w14:paraId="0C6F6DD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'target': event.get('target'),</w:t>
      </w:r>
    </w:p>
    <w:p w14:paraId="29D46C8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'action': event['action'],</w:t>
      </w:r>
    </w:p>
    <w:p w14:paraId="55533D3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'before_state': event.get('before'),</w:t>
      </w:r>
    </w:p>
    <w:p w14:paraId="75607B8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'after_state': event.get('after'),</w:t>
      </w:r>
    </w:p>
    <w:p w14:paraId="1171249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'ip_address': event['ip'],</w:t>
      </w:r>
    </w:p>
    <w:p w14:paraId="3C94C63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'session_id': event['session'],</w:t>
      </w:r>
    </w:p>
    <w:p w14:paraId="3283EE6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'hash': self.sha256_chain(event),  # tamper detection</w:t>
      </w:r>
    </w:p>
    <w:p w14:paraId="0A5E1D3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'exported_to': 'SIEM / SOC2 audit trail'</w:t>
      </w:r>
    </w:p>
    <w:p w14:paraId="5793B67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8CC249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self.append_only_db.write(entry)</w:t>
      </w:r>
    </w:p>
    <w:p w14:paraId="2AA4662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7FEFFA4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LOG_CATEGORIES = [</w:t>
      </w:r>
    </w:p>
    <w:p w14:paraId="346239C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'user_auth_events',</w:t>
      </w:r>
    </w:p>
    <w:p w14:paraId="374F976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'admin_panel_actions',</w:t>
      </w:r>
    </w:p>
    <w:p w14:paraId="036F496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'content_generation_events',</w:t>
      </w:r>
    </w:p>
    <w:p w14:paraId="5F5F636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'ip_ownership_transfers',</w:t>
      </w:r>
    </w:p>
    <w:p w14:paraId="6975841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'billing_and_subscription_changes',</w:t>
      </w:r>
    </w:p>
    <w:p w14:paraId="5C58609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'security_incidents',</w:t>
      </w:r>
    </w:p>
    <w:p w14:paraId="457F11B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'guardrail_triggers',</w:t>
      </w:r>
    </w:p>
    <w:p w14:paraId="36D8946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'model_updates',</w:t>
      </w:r>
    </w:p>
    <w:p w14:paraId="2DC1AF8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'api_key_activity',</w:t>
      </w:r>
    </w:p>
    <w:p w14:paraId="7A77706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'compliance_events'</w:t>
      </w:r>
    </w:p>
    <w:p w14:paraId="53213A7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CCD206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245FFCB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 COMPLIANCE DASHBOARD ───────────────────────────────────</w:t>
      </w:r>
    </w:p>
    <w:p w14:paraId="116E92E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COMPLIANCE_STATUS = {</w:t>
      </w:r>
    </w:p>
    <w:p w14:paraId="5A0792D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'SOC2_Type_II': {</w:t>
      </w:r>
    </w:p>
    <w:p w14:paraId="6F9A49C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'status': 'certified',</w:t>
      </w:r>
    </w:p>
    <w:p w14:paraId="0D0C5BA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'last_audit': '2026-01-15',</w:t>
      </w:r>
    </w:p>
    <w:p w14:paraId="2E2547A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'next_audit': '2026-07-15',</w:t>
      </w:r>
    </w:p>
    <w:p w14:paraId="673987C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'controls_passing': '147/147'</w:t>
      </w:r>
    </w:p>
    <w:p w14:paraId="251C035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EB9E79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'ISO_27001': {</w:t>
      </w:r>
    </w:p>
    <w:p w14:paraId="7CF67FC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'status': 'certified',</w:t>
      </w:r>
    </w:p>
    <w:p w14:paraId="1790825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'controls_passing': '114/114'</w:t>
      </w:r>
    </w:p>
    <w:p w14:paraId="1DE4C1B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BE90E6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'GDPR': {</w:t>
      </w:r>
    </w:p>
    <w:p w14:paraId="66D98B3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'status': 'compliant',</w:t>
      </w:r>
    </w:p>
    <w:p w14:paraId="42BE66B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'dpa_signed': True,</w:t>
      </w:r>
    </w:p>
    <w:p w14:paraId="1D775AF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'data_residency': 'EU nodes available',</w:t>
      </w:r>
    </w:p>
    <w:p w14:paraId="06EA73F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'right_to_deletion': 'automated',</w:t>
      </w:r>
    </w:p>
    <w:p w14:paraId="6B6F1B8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'breach_notification': '&lt;72hr SLA'</w:t>
      </w:r>
    </w:p>
    <w:p w14:paraId="207FD34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2D8038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'CCPA': {</w:t>
      </w:r>
    </w:p>
    <w:p w14:paraId="140D5F7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'status': 'compliant',</w:t>
      </w:r>
    </w:p>
    <w:p w14:paraId="60141BE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'opt_out_portal': True,</w:t>
      </w:r>
    </w:p>
    <w:p w14:paraId="7E7ED47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'data_sale_disclosure': True</w:t>
      </w:r>
    </w:p>
    <w:p w14:paraId="62AAB75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A498A0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'C2PA_Provenance': {</w:t>
      </w:r>
    </w:p>
    <w:p w14:paraId="0240480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'status': 'active',</w:t>
      </w:r>
    </w:p>
    <w:p w14:paraId="7718954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'coverage': '100% of all outputs'</w:t>
      </w:r>
    </w:p>
    <w:p w14:paraId="0522AE7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E8CD41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BB158A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7DA3313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78A42BC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4D3043A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4F9FB60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**SECTION E: Admin Panel — Module 4: Content Library Management**</w:t>
      </w:r>
    </w:p>
    <w:p w14:paraId="3D17276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3C4E58E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```python</w:t>
      </w:r>
    </w:p>
    <w:p w14:paraId="24B482C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class ContentLibraryAdmin:</w:t>
      </w:r>
    </w:p>
    <w:p w14:paraId="3C09303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78B320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Admin control over the m13x free-tier content vault</w:t>
      </w:r>
    </w:p>
    <w:p w14:paraId="420B090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(assets owned by company) and paid-tier licensed content.</w:t>
      </w:r>
    </w:p>
    <w:p w14:paraId="3C669DF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7C63A8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1AC069A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 FREE TIER VAULT (m13x OWNED) ──────────────────────────</w:t>
      </w:r>
    </w:p>
    <w:p w14:paraId="62A1AA8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FREE_VAULT_DASHBOARD = {</w:t>
      </w:r>
    </w:p>
    <w:p w14:paraId="6F187AE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'total_assets': 'live_count',</w:t>
      </w:r>
    </w:p>
    <w:p w14:paraId="192FB2A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'music_tracks': {</w:t>
      </w:r>
    </w:p>
    <w:p w14:paraId="55E6910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'total': 'live_count',</w:t>
      </w:r>
    </w:p>
    <w:p w14:paraId="0957A9B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'by_genre': 'breakdown_chart',</w:t>
      </w:r>
    </w:p>
    <w:p w14:paraId="0317A7D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'by_mood': 'tag_cloud',</w:t>
      </w:r>
    </w:p>
    <w:p w14:paraId="3D8E46A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'quality_distribution': 'histogram',</w:t>
      </w:r>
    </w:p>
    <w:p w14:paraId="16388DC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'reuse_in_training': 'toggle (on/off per asset)',</w:t>
      </w:r>
    </w:p>
    <w:p w14:paraId="12A4868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'distribution_rights': 'auto-licensed to m13x'</w:t>
      </w:r>
    </w:p>
    <w:p w14:paraId="4CC9C47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382870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'videos': {</w:t>
      </w:r>
    </w:p>
    <w:p w14:paraId="71841A0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'total': 'live_count',</w:t>
      </w:r>
    </w:p>
    <w:p w14:paraId="73E72E6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'resolution_breakdown': '720p/1080p/4K',</w:t>
      </w:r>
    </w:p>
    <w:p w14:paraId="06ECC1C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'genre_tags': 'breakdown',</w:t>
      </w:r>
    </w:p>
    <w:p w14:paraId="43D288F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'content_safety_status': 'all-green badge',</w:t>
      </w:r>
    </w:p>
    <w:p w14:paraId="7EDE5DB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'training_data_flag': 'eligible/excluded'</w:t>
      </w:r>
    </w:p>
    <w:p w14:paraId="33BE802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E478BC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'vault_search': {</w:t>
      </w:r>
    </w:p>
    <w:p w14:paraId="09C9ED7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'search_by': [</w:t>
      </w:r>
    </w:p>
    <w:p w14:paraId="22A7D37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'genre', 'mood', 'BPM', 'key',</w:t>
      </w:r>
    </w:p>
    <w:p w14:paraId="1B68188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'duration', 'style', 'creation_date',</w:t>
      </w:r>
    </w:p>
    <w:p w14:paraId="0382CC6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'user_id', 'quality_score'</w:t>
      </w:r>
    </w:p>
    <w:p w14:paraId="4BE7D2C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78DC37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'batch_actions': [</w:t>
      </w:r>
    </w:p>
    <w:p w14:paraId="34911F7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'Export to training dataset',</w:t>
      </w:r>
    </w:p>
    <w:p w14:paraId="3E70497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'Publish to marketplace (m13x account)',</w:t>
      </w:r>
    </w:p>
    <w:p w14:paraId="74BFD13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'Delete + purge',</w:t>
      </w:r>
    </w:p>
    <w:p w14:paraId="7DC9390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'Apply license tag',</w:t>
      </w:r>
    </w:p>
    <w:p w14:paraId="2B9D1DC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'Batch watermark verification'</w:t>
      </w:r>
    </w:p>
    <w:p w14:paraId="458D291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36E85F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2152A9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10EE97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041F96E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 ── IP OWNERSHIP LEDGER ────────────────────────────────────</w:t>
      </w:r>
    </w:p>
    <w:p w14:paraId="4AED14D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IP_LEDGER_ADMIN = {</w:t>
      </w:r>
    </w:p>
    <w:p w14:paraId="0445CF7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'free_tier_assets': {</w:t>
      </w:r>
    </w:p>
    <w:p w14:paraId="053564D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'owner': 'm13x Inc.',</w:t>
      </w:r>
    </w:p>
    <w:p w14:paraId="6C699C8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'usage_rights': [</w:t>
      </w:r>
    </w:p>
    <w:p w14:paraId="2AA7223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'Model training',</w:t>
      </w:r>
    </w:p>
    <w:p w14:paraId="68D867E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'Platform demos',</w:t>
      </w:r>
    </w:p>
    <w:p w14:paraId="5117E80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'Marketplace (m13x brand)',</w:t>
      </w:r>
    </w:p>
    <w:p w14:paraId="1D2D5B3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'B2B licensing',</w:t>
      </w:r>
    </w:p>
    <w:p w14:paraId="701029E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'Research'</w:t>
      </w:r>
    </w:p>
    <w:p w14:paraId="3725AC7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B550CD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'watermark_status': 'verified',</w:t>
      </w:r>
    </w:p>
    <w:p w14:paraId="48DA913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'audit_trail': True</w:t>
      </w:r>
    </w:p>
    <w:p w14:paraId="040291A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19B5C6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'paid_tier_assets': {</w:t>
      </w:r>
    </w:p>
    <w:p w14:paraId="703400D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'owner': 'User (full copyright)',</w:t>
      </w:r>
    </w:p>
    <w:p w14:paraId="1610AE2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'admin_visibility': 'metadata only (no prompt exposure)',</w:t>
      </w:r>
    </w:p>
    <w:p w14:paraId="18F56EE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'indemnity_coverage': '$1M per enterprise account',</w:t>
      </w:r>
    </w:p>
    <w:p w14:paraId="1AAD376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'export_tracking': True</w:t>
      </w:r>
    </w:p>
    <w:p w14:paraId="0232C12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0280BF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'dispute_resolution': {</w:t>
      </w:r>
    </w:p>
    <w:p w14:paraId="4B60020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'copyright_claim_intake': True,</w:t>
      </w:r>
    </w:p>
    <w:p w14:paraId="3D3AF50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'DMCA_processing': 'automated + manual review',</w:t>
      </w:r>
    </w:p>
    <w:p w14:paraId="19D7CF2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'response_sla': '72 hours',</w:t>
      </w:r>
    </w:p>
    <w:p w14:paraId="07323C4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'legal_hold_flag': True</w:t>
      </w:r>
    </w:p>
    <w:p w14:paraId="2D3EF2A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2EF53A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269BC0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7D5E805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2D6EDE8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115CA9C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2AE9257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**SECTION F: Admin Panel — Module 5: Finance &amp; Billing Control**</w:t>
      </w:r>
    </w:p>
    <w:p w14:paraId="4D4FCDC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0995387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```python</w:t>
      </w:r>
    </w:p>
    <w:p w14:paraId="3CA2D39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class BillingAdminCenter:</w:t>
      </w:r>
    </w:p>
    <w:p w14:paraId="4D9B21F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372D4B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Complete financial control with real-time revenue tracking,</w:t>
      </w:r>
    </w:p>
    <w:p w14:paraId="7757AEC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cost management, and automated billing operations.</w:t>
      </w:r>
    </w:p>
    <w:p w14:paraId="79D9B00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F4320B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3D4ABF0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BILLING_DASHBOARD = {</w:t>
      </w:r>
    </w:p>
    <w:p w14:paraId="77906D3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7ABB2E8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Real-time Revenue Metrics</w:t>
      </w:r>
    </w:p>
    <w:p w14:paraId="79F5A10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'revenue_live': {</w:t>
      </w:r>
    </w:p>
    <w:p w14:paraId="5F2F603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'mrr': 'live',</w:t>
      </w:r>
    </w:p>
    <w:p w14:paraId="378BBDC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'arr': 'live',</w:t>
      </w:r>
    </w:p>
    <w:p w14:paraId="06FC6F4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'today_revenue': 'live',</w:t>
      </w:r>
    </w:p>
    <w:p w14:paraId="1D45FDE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'mtd_revenue': 'live',</w:t>
      </w:r>
    </w:p>
    <w:p w14:paraId="2129DA6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'by_tier': {</w:t>
      </w:r>
    </w:p>
    <w:p w14:paraId="5DACCC0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'free': '$0 (data value tracked separately)',</w:t>
      </w:r>
    </w:p>
    <w:p w14:paraId="491C193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'pro': 'live MRR',</w:t>
      </w:r>
    </w:p>
    <w:p w14:paraId="5600F3D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'studio': 'live MRR',</w:t>
      </w:r>
    </w:p>
    <w:p w14:paraId="7D96EE7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'enterprise': 'live ACV'</w:t>
      </w:r>
    </w:p>
    <w:p w14:paraId="2247655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808465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'marketplace_take_rate': '15%',</w:t>
      </w:r>
    </w:p>
    <w:p w14:paraId="607EB81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'api_usage_revenue': 'live'</w:t>
      </w:r>
    </w:p>
    <w:p w14:paraId="78683CD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1F1F33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4A0B93E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Unit Economics Tracker</w:t>
      </w:r>
    </w:p>
    <w:p w14:paraId="39364E2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'unit_economics': {</w:t>
      </w:r>
    </w:p>
    <w:p w14:paraId="7361E9D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'compute_cost_per_music_gen': 'live ($/generation)',</w:t>
      </w:r>
    </w:p>
    <w:p w14:paraId="0E54C09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'compute_cost_per_video_gen': 'live ($/second)',</w:t>
      </w:r>
    </w:p>
    <w:p w14:paraId="646E02E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'gross_margin_per_tier': {</w:t>
      </w:r>
    </w:p>
    <w:p w14:paraId="6B7236C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'pro': 'live %',</w:t>
      </w:r>
    </w:p>
    <w:p w14:paraId="17AC487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'studio': 'live %',</w:t>
      </w:r>
    </w:p>
    <w:p w14:paraId="47658EF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'enterprise': 'live %'</w:t>
      </w:r>
    </w:p>
    <w:p w14:paraId="1E29A1D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E32C3B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'cac_by_channel': {</w:t>
      </w:r>
    </w:p>
    <w:p w14:paraId="3C8A508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'organic': 'live',</w:t>
      </w:r>
    </w:p>
    <w:p w14:paraId="2140A5E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'paid_social': 'live',</w:t>
      </w:r>
    </w:p>
    <w:p w14:paraId="4829A51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'enterprise_sales': 'live'</w:t>
      </w:r>
    </w:p>
    <w:p w14:paraId="00AEA40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6D8012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'ltv_by_tier': 'live',</w:t>
      </w:r>
    </w:p>
    <w:p w14:paraId="67B20A9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'ltv_cac_ratio': 'live (alert if &lt;3x)'</w:t>
      </w:r>
    </w:p>
    <w:p w14:paraId="344E2A9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5C4988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521B68C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Cost Budget Controls</w:t>
      </w:r>
    </w:p>
    <w:p w14:paraId="0090557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'budget_controls': {</w:t>
      </w:r>
    </w:p>
    <w:p w14:paraId="3C2AA92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'monthly_compute_budget': 'admin-set',</w:t>
      </w:r>
    </w:p>
    <w:p w14:paraId="4BA7A2C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'alert_at_80_percent': True,</w:t>
      </w:r>
    </w:p>
    <w:p w14:paraId="791D2D7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'auto_scale_down_at_95': True,</w:t>
      </w:r>
    </w:p>
    <w:p w14:paraId="6F65573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'per_user_compute_cap': 'tier-based',</w:t>
      </w:r>
    </w:p>
    <w:p w14:paraId="1DD09D7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'free_tier_total_cap': '$X/month (admin-set)'</w:t>
      </w:r>
    </w:p>
    <w:p w14:paraId="6736DEF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F155F2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31F16EA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Automated Billing Actions</w:t>
      </w:r>
    </w:p>
    <w:p w14:paraId="162F020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'billing_automation': [</w:t>
      </w:r>
    </w:p>
    <w:p w14:paraId="246E1FC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'Auto-downgrade after payment failure (grace period)',</w:t>
      </w:r>
    </w:p>
    <w:p w14:paraId="2FC5456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'Proration calculation for mid-cycle upgrades',</w:t>
      </w:r>
    </w:p>
    <w:p w14:paraId="3E0501F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'Enterprise invoice generation (Net30/Net60)',</w:t>
      </w:r>
    </w:p>
    <w:p w14:paraId="6128863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'Tax calculation by jurisdiction (Stripe Tax)',</w:t>
      </w:r>
    </w:p>
    <w:p w14:paraId="6AB1DBF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'Refund processing with audit log',</w:t>
      </w:r>
    </w:p>
    <w:p w14:paraId="4451B4A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'Revenue recognition schedule (ASC 606)',</w:t>
      </w:r>
    </w:p>
    <w:p w14:paraId="0D8D586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'Dunning management (failed payment recovery)'</w:t>
      </w:r>
    </w:p>
    <w:p w14:paraId="0284E4B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F47525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E2FACB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76023E7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4F239F2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249E0E2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5E92170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**Admin Panel UI Full Wireframe Design (Text Representation)**</w:t>
      </w:r>
    </w:p>
    <w:p w14:paraId="258B5DF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6EA0731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1C6C398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7EE8F4B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m13x ADMIN COMMAND CENTER v2.0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3 Alerts] [Admin </w:t>
      </w:r>
      <w:r w:rsidRPr="00396C1D">
        <w:rPr>
          <w:rFonts w:ascii="Cambria Math" w:eastAsia="Times New Roman" w:hAnsi="Cambria Math" w:cs="Cambria Math"/>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w:t>
      </w:r>
    </w:p>
    <w:p w14:paraId="4A00310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04657D7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OVERVIEW DASHBOARD                    [Customize </w:t>
      </w:r>
      <w:r w:rsidRPr="00396C1D">
        <w:rPr>
          <w:rFonts w:ascii="Segoe UI Symbol" w:eastAsia="Times New Roman" w:hAnsi="Segoe UI Symbol" w:cs="Segoe UI Symbol"/>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w:t>
      </w:r>
    </w:p>
    <w:p w14:paraId="4489E56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Home  ║ ─────────────────────────────────────────────────────── ║</w:t>
      </w:r>
    </w:p>
    <w:p w14:paraId="7931ED8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 ┌──────────┐ ┌──────────┐ ┌──────────┐   ║</w:t>
      </w:r>
    </w:p>
    <w:p w14:paraId="0B72BA8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Users ║  │  24.5K   │ │  8,432   │ │  $14,280 │ │  2.8%    │   ║</w:t>
      </w:r>
    </w:p>
    <w:p w14:paraId="4B6A760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 DAU ▲12% │ │ Gens/Day │ │ Revenue  │ │ Conv Rate│   ║</w:t>
      </w:r>
    </w:p>
    <w:p w14:paraId="4E3ED21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Music ║  └──────────┘ └──────────┘ └──────────┘ └──────────┘   ║</w:t>
      </w:r>
    </w:p>
    <w:p w14:paraId="5B0EBD9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 ┌──────────┐                               ║</w:t>
      </w:r>
    </w:p>
    <w:p w14:paraId="5F8CC9C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Video ║  │  $0.032  │ │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4    │                               ║</w:t>
      </w:r>
    </w:p>
    <w:p w14:paraId="3726F69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 Cost/Gen │ │ Sec Evts │                               ║</w:t>
      </w:r>
    </w:p>
    <w:p w14:paraId="6CD0053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Sec   ║  └──────────┘ └──────────┘                               ║</w:t>
      </w:r>
    </w:p>
    <w:p w14:paraId="03658F9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w:t>
      </w:r>
    </w:p>
    <w:p w14:paraId="6A43322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Billing║  ▓▓▓▓▓ GENERATION VOLUME (7d) ──────────────────────── ║</w:t>
      </w:r>
    </w:p>
    <w:p w14:paraId="2EE8043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 ████ Music ▒▒▒▒ Video                                 ║</w:t>
      </w:r>
    </w:p>
    <w:p w14:paraId="15F7A4F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Models║  │ Mon  Tue  Wed  Thu  Fri  Sat  Sun                     ║</w:t>
      </w:r>
    </w:p>
    <w:p w14:paraId="587FE3B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                         ║</w:t>
      </w:r>
    </w:p>
    <w:p w14:paraId="3D50548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Logs  ║                                                           ║</w:t>
      </w:r>
    </w:p>
    <w:p w14:paraId="4DC77F7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 USER FUNNEL ─────────── ▓▓▓▓▓ REVENUE FORECAST ─║</w:t>
      </w:r>
    </w:p>
    <w:p w14:paraId="7972739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r w:rsidRPr="00396C1D">
        <w:rPr>
          <w:rFonts w:ascii="Segoe UI Symbol" w:eastAsia="Times New Roman" w:hAnsi="Segoe UI Symbol" w:cs="Segoe UI Symbol"/>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Settings║ Signup: 1,200                  30d: $425,000 ±$12K     ║</w:t>
      </w:r>
    </w:p>
    <w:p w14:paraId="36CA376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Gen 1: 980 (82%)               90d: $1.28M ±$40K       ║</w:t>
      </w:r>
    </w:p>
    <w:p w14:paraId="06BB936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AI Ask║  Limit:  340 (28%)              Confidence: 87%         ║</w:t>
      </w:r>
    </w:p>
    <w:p w14:paraId="65139AD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Paid:   34  (2.8%)             [Conservative][Base][Opt]║</w:t>
      </w:r>
    </w:p>
    <w:p w14:paraId="3C28B0B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0010C25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All Systems Operational │ 14 Queue │ 99.97% Uptime │ 3 Flagged ║</w:t>
      </w:r>
    </w:p>
    <w:p w14:paraId="1DFD27C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13EAD2E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32A9F3C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3CFB2AC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0AA4372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58E4DBD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**PART II: EXPANDED MUSIC LIBRARY**</w:t>
      </w:r>
    </w:p>
    <w:p w14:paraId="5ED2869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*Wider Genre Coverage + Advanced Synthesis Features*</w:t>
      </w:r>
    </w:p>
    <w:p w14:paraId="4D81631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77C3FB5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348F28F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7322F06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The AI music industry in 2026 stands as one of the most transformative periods in the history of digital sound creation, with rapid advances in machine learning, generative models, and ethical frameworks having completely reshaped how artists, producers, and tech companies interact with music — and the focus has shifted away from merely generating audio to building transparent ecosystems that safeguard artists' rights while enhancing creative potential.</w:t>
      </w:r>
    </w:p>
    <w:p w14:paraId="1E6CADF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4A5B29A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The software musicians use to record, known as a Digital Audio Workstation (DAW), is getting smarter, with companies like Ableton and Apple integrating AI features directly into their platforms, including AI-powered drum machines that generate beats to match a song's feel.</w:t>
      </w:r>
    </w:p>
    <w:p w14:paraId="265A0A1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6741079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44CC13E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642450A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**SECTION A: Complete Genre Library (Expanded)**</w:t>
      </w:r>
    </w:p>
    <w:p w14:paraId="6037A27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516069C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```python</w:t>
      </w:r>
    </w:p>
    <w:p w14:paraId="7AC5BF4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class M13XMusicLibrary:</w:t>
      </w:r>
    </w:p>
    <w:p w14:paraId="0F478FB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761044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Expanded genre coverage for maximum audience reach.</w:t>
      </w:r>
    </w:p>
    <w:p w14:paraId="6FEDAC0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50+ primary genres, 200+ subgenres, 1000+ style tags.</w:t>
      </w:r>
    </w:p>
    <w:p w14:paraId="0BED3DA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7639AB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3333574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GENRE_CATALOG = {</w:t>
      </w:r>
    </w:p>
    <w:p w14:paraId="53A79E0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6067241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 HIP-HOP / RAP UNIVERSE ────────────────────────────</w:t>
      </w:r>
    </w:p>
    <w:p w14:paraId="6FE0C8F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'hip_hop_rap': {</w:t>
      </w:r>
    </w:p>
    <w:p w14:paraId="1D89BB0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'subgenres': [</w:t>
      </w:r>
    </w:p>
    <w:p w14:paraId="47D9414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'Trap', 'Drill (Chicago/UK/Brooklyn)',</w:t>
      </w:r>
    </w:p>
    <w:p w14:paraId="74AA280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'Mumble Rap', 'Conscious/Lyrical Hip-Hop',</w:t>
      </w:r>
    </w:p>
    <w:p w14:paraId="3ECF136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'Boom Bap', 'Gangsta Rap', 'Crunk',</w:t>
      </w:r>
    </w:p>
    <w:p w14:paraId="29271A9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'G-Funk', 'Cloud Rap', 'Phonk',</w:t>
      </w:r>
    </w:p>
    <w:p w14:paraId="5C3344E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'Emo Rap', 'Lofi Hip-Hop', 'Jazz Rap',</w:t>
      </w:r>
    </w:p>
    <w:p w14:paraId="35E83BE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'Southern Hip-Hop', 'East Coast/West Coast',</w:t>
      </w:r>
    </w:p>
    <w:p w14:paraId="294EAD7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'Trap Metal', 'Latin Trap', 'Afrotrap'</w:t>
      </w:r>
    </w:p>
    <w:p w14:paraId="4A60751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17886D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'soundboard_presets': [</w:t>
      </w:r>
    </w:p>
    <w:p w14:paraId="37D9A24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'808 Sub Bass Pack',</w:t>
      </w:r>
    </w:p>
    <w:p w14:paraId="33332BE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'Hi-Hat Rolls &amp; Triplets',</w:t>
      </w:r>
    </w:p>
    <w:p w14:paraId="4D26FF0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'Trap Snare Library',</w:t>
      </w:r>
    </w:p>
    <w:p w14:paraId="6C1364E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'Vocal Ad-lib FX Pack',</w:t>
      </w:r>
    </w:p>
    <w:p w14:paraId="3F138B5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'Dark Melody Loops',</w:t>
      </w:r>
    </w:p>
    <w:p w14:paraId="6BD5B87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'Phonk Cowbell Grid'</w:t>
      </w:r>
    </w:p>
    <w:p w14:paraId="01126CA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ADDDD0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'bpm_range': '60–180',</w:t>
      </w:r>
    </w:p>
    <w:p w14:paraId="6C74A05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'key_presets': ['minor', 'harmonic minor', 'diminished'],</w:t>
      </w:r>
    </w:p>
    <w:p w14:paraId="5138369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'signature_elements': [</w:t>
      </w:r>
    </w:p>
    <w:p w14:paraId="749445E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'Trap hi-hats', '808 slides',</w:t>
      </w:r>
    </w:p>
    <w:p w14:paraId="774AAE7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'Pitched vocal samples', 'Ominous pads'</w:t>
      </w:r>
    </w:p>
    <w:p w14:paraId="07132B4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56EF60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CE0C10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255A37F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 R&amp;B / SOUL / NEO-SOUL ─────────────────────────────</w:t>
      </w:r>
    </w:p>
    <w:p w14:paraId="11227D7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'rnb_soul': {</w:t>
      </w:r>
    </w:p>
    <w:p w14:paraId="7334EE1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'subgenres': [</w:t>
      </w:r>
    </w:p>
    <w:p w14:paraId="509DCAD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'Classic R&amp;B', 'Neo-Soul', 'Contemporary R&amp;B',</w:t>
      </w:r>
    </w:p>
    <w:p w14:paraId="507C14E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'New Jack Swing', 'Alternative R&amp;B',</w:t>
      </w:r>
    </w:p>
    <w:p w14:paraId="433A46C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'Quiet Storm', 'Funk', 'Gospel',</w:t>
      </w:r>
    </w:p>
    <w:p w14:paraId="2DBABD0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'Soul Trap', 'Indie R&amp;B', 'PBR&amp;B',</w:t>
      </w:r>
    </w:p>
    <w:p w14:paraId="6FF282D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'Bedroom Pop R&amp;B'</w:t>
      </w:r>
    </w:p>
    <w:p w14:paraId="459369D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351672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'soundboard_presets': [</w:t>
      </w:r>
    </w:p>
    <w:p w14:paraId="24EF268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'Rhodes Piano Patches',</w:t>
      </w:r>
    </w:p>
    <w:p w14:paraId="05A5B6F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'Smooth Chord Progressions (ii-V-I)',</w:t>
      </w:r>
    </w:p>
    <w:p w14:paraId="4169558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'Vintage Drum Machine (MPC3000)',</w:t>
      </w:r>
    </w:p>
    <w:p w14:paraId="0104266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'Silky String Arrangements',</w:t>
      </w:r>
    </w:p>
    <w:p w14:paraId="1741A33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'Falsetto Harmony Stack',</w:t>
      </w:r>
    </w:p>
    <w:p w14:paraId="4C1E78F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'Wah Guitar Loops'</w:t>
      </w:r>
    </w:p>
    <w:p w14:paraId="4813DC8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D0131E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'signature_elements': [</w:t>
      </w:r>
    </w:p>
    <w:p w14:paraId="71E4C14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'Lush harmonies', 'Warm bass',</w:t>
      </w:r>
    </w:p>
    <w:p w14:paraId="6FD8013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'Organic percussion', 'Melismatic vocals'</w:t>
      </w:r>
    </w:p>
    <w:p w14:paraId="4CB3397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2B0D47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4D3963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6436DD0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 ELECTRONIC / EDM UNIVERSE ─────────────────────────</w:t>
      </w:r>
    </w:p>
    <w:p w14:paraId="27C9301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'electronic_edm': {</w:t>
      </w:r>
    </w:p>
    <w:p w14:paraId="6C472CE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'subgenres': [</w:t>
      </w:r>
    </w:p>
    <w:p w14:paraId="0191D95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'House (Deep/Tech/Afro/Progressive/Chicago)',</w:t>
      </w:r>
    </w:p>
    <w:p w14:paraId="534B55D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'Techno (Detroit/Berlin/Industrial)',</w:t>
      </w:r>
    </w:p>
    <w:p w14:paraId="0C28E94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'Drum &amp; Bass (Liquid/Neurofunk/Jump-up)',</w:t>
      </w:r>
    </w:p>
    <w:p w14:paraId="188A3BB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'Dubstep', 'Riddim', 'Brostep',</w:t>
      </w:r>
    </w:p>
    <w:p w14:paraId="0A22673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'Trance (Progressive/Psytrance/Uplifting)',</w:t>
      </w:r>
    </w:p>
    <w:p w14:paraId="64DDE97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'Ambient Electronic', 'IDM',</w:t>
      </w:r>
    </w:p>
    <w:p w14:paraId="30516CB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'Future Bass', 'Wave', 'Dark Wave',</w:t>
      </w:r>
    </w:p>
    <w:p w14:paraId="3EC3979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'EBM', 'Synthwave', 'Retrowave',</w:t>
      </w:r>
    </w:p>
    <w:p w14:paraId="709A8AA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'Lo-fi Electronic', 'UK Garage',</w:t>
      </w:r>
    </w:p>
    <w:p w14:paraId="73C57DC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'Speed Garage', '2-Step', 'Grime',</w:t>
      </w:r>
    </w:p>
    <w:p w14:paraId="7A784BE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'Jersey Club', 'Juke', 'Footwork',</w:t>
      </w:r>
    </w:p>
    <w:p w14:paraId="7405F2A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'UK Drill Electronic', 'Hardstyle',</w:t>
      </w:r>
    </w:p>
    <w:p w14:paraId="233AE0F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'Hardcore', 'Happy Hardcore', 'Gabber',</w:t>
      </w:r>
    </w:p>
    <w:p w14:paraId="24D6082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'Electro House', 'Big Room',</w:t>
      </w:r>
    </w:p>
    <w:p w14:paraId="42047E0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'Tropical House', 'Melodic Techno/House'</w:t>
      </w:r>
    </w:p>
    <w:p w14:paraId="416326D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3D6A3B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'soundboard_presets': [</w:t>
      </w:r>
    </w:p>
    <w:p w14:paraId="2C5426A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'Classic Roland TR-909 Kit',</w:t>
      </w:r>
    </w:p>
    <w:p w14:paraId="335BE02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'Roland TR-808 Kit',</w:t>
      </w:r>
    </w:p>
    <w:p w14:paraId="66B44D2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'Massive X Supersaw Patches',</w:t>
      </w:r>
    </w:p>
    <w:p w14:paraId="2E00C87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'Serum Bass Growls',</w:t>
      </w:r>
    </w:p>
    <w:p w14:paraId="6F16EA9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'Minimal Techno Percussion Grid',</w:t>
      </w:r>
    </w:p>
    <w:p w14:paraId="5D31DA7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'Four-on-the-Floor Kick Patterns',</w:t>
      </w:r>
    </w:p>
    <w:p w14:paraId="5C97427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'LFO-Modulated Arpeggios',</w:t>
      </w:r>
    </w:p>
    <w:p w14:paraId="31DE191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'Sidechain Compression Templates'</w:t>
      </w:r>
    </w:p>
    <w:p w14:paraId="307547D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E52F88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015F81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15DB4D0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 POP UNIVERSE ──────────────────────────────────────</w:t>
      </w:r>
    </w:p>
    <w:p w14:paraId="19276BF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'pop': {</w:t>
      </w:r>
    </w:p>
    <w:p w14:paraId="186511A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'subgenres': [</w:t>
      </w:r>
    </w:p>
    <w:p w14:paraId="786345B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'Mainstream Pop', 'Indie Pop',</w:t>
      </w:r>
    </w:p>
    <w:p w14:paraId="1375E4E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'Dream Pop', 'Synth-Pop',</w:t>
      </w:r>
    </w:p>
    <w:p w14:paraId="2CDB5BF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'Electropop', 'Dance Pop',</w:t>
      </w:r>
    </w:p>
    <w:p w14:paraId="7663073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'Teen Pop', 'Power Pop',</w:t>
      </w:r>
    </w:p>
    <w:p w14:paraId="50189A9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'Art Pop', 'Chamber Pop',</w:t>
      </w:r>
    </w:p>
    <w:p w14:paraId="5AEEF24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'Dark Pop', 'Hyperpop',</w:t>
      </w:r>
    </w:p>
    <w:p w14:paraId="1BD0CDA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'K-Pop (with regional style profiles)',</w:t>
      </w:r>
    </w:p>
    <w:p w14:paraId="346E6D4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'J-Pop', 'C-Pop', 'Latin Pop',</w:t>
      </w:r>
    </w:p>
    <w:p w14:paraId="0B637FC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'Afropop', 'Baroque Pop',</w:t>
      </w:r>
    </w:p>
    <w:p w14:paraId="0329011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'Folk Pop', 'Country Pop'</w:t>
      </w:r>
    </w:p>
    <w:p w14:paraId="571B40A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B8CC93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'soundboard_presets': [</w:t>
      </w:r>
    </w:p>
    <w:p w14:paraId="731160A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'Anthemic Pop Chord Packs',</w:t>
      </w:r>
    </w:p>
    <w:p w14:paraId="7CB6070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'Pre-Chorus Build Risers',</w:t>
      </w:r>
    </w:p>
    <w:p w14:paraId="6E37F33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'EDM-Pop Drop Templates',</w:t>
      </w:r>
    </w:p>
    <w:p w14:paraId="7379E82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'Pop Vocal Tuning Presets',</w:t>
      </w:r>
    </w:p>
    <w:p w14:paraId="26CB3CE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'Four-Chord Progression Banks'</w:t>
      </w:r>
    </w:p>
    <w:p w14:paraId="5DEBB6E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6D42E4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50057C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7933212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 ── ROCK / METAL UNIVERSE ─────────────────────────────</w:t>
      </w:r>
    </w:p>
    <w:p w14:paraId="398D105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'rock_metal': {</w:t>
      </w:r>
    </w:p>
    <w:p w14:paraId="73B9CF9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'subgenres': [</w:t>
      </w:r>
    </w:p>
    <w:p w14:paraId="3A5D03A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'Classic Rock', 'Hard Rock', 'Punk Rock',</w:t>
      </w:r>
    </w:p>
    <w:p w14:paraId="1D631CE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'Alternative Rock', 'Grunge', 'Indie Rock',</w:t>
      </w:r>
    </w:p>
    <w:p w14:paraId="7E598D7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'Post-Rock', 'Math Rock', 'Noise Rock',</w:t>
      </w:r>
    </w:p>
    <w:p w14:paraId="4C94A7C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'Shoegaze', 'Dream Rock',</w:t>
      </w:r>
    </w:p>
    <w:p w14:paraId="7DF57B3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'Heavy Metal', 'Thrash Metal',</w:t>
      </w:r>
    </w:p>
    <w:p w14:paraId="4D8606B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'Death Metal', 'Black Metal',</w:t>
      </w:r>
    </w:p>
    <w:p w14:paraId="29BB6FD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'Doom Metal', 'Sludge Metal',</w:t>
      </w:r>
    </w:p>
    <w:p w14:paraId="16BF810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'Post-Metal', 'Nu-Metal',</w:t>
      </w:r>
    </w:p>
    <w:p w14:paraId="4BC49F5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'Metalcore', 'Deathcore',</w:t>
      </w:r>
    </w:p>
    <w:p w14:paraId="5120906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'Progressive Metal', 'Djent',</w:t>
      </w:r>
    </w:p>
    <w:p w14:paraId="694FF50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'Stoner Rock', 'Desert Rock'</w:t>
      </w:r>
    </w:p>
    <w:p w14:paraId="3B77662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E95EB5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'soundboard_presets': [</w:t>
      </w:r>
    </w:p>
    <w:p w14:paraId="08730D6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'Drop-Tuned Guitar Riff Bank',</w:t>
      </w:r>
    </w:p>
    <w:p w14:paraId="40D6E2B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'Double Bass Drum Patterns',</w:t>
      </w:r>
    </w:p>
    <w:p w14:paraId="0EC56C3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'Distortion Pedal Emulator',</w:t>
      </w:r>
    </w:p>
    <w:p w14:paraId="46D44D1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'Power Chord Progression Grid',</w:t>
      </w:r>
    </w:p>
    <w:p w14:paraId="599F766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'Metal Vocal FX Stack',</w:t>
      </w:r>
    </w:p>
    <w:p w14:paraId="558D321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'Mesa Boogie Amp Sim'</w:t>
      </w:r>
    </w:p>
    <w:p w14:paraId="24C787C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5B1AF7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CA4787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2CAD3A3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 AFROBEATS / GLOBAL SOUNDS ─────────────────────────</w:t>
      </w:r>
    </w:p>
    <w:p w14:paraId="0C9F9F3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'global_world': {</w:t>
      </w:r>
    </w:p>
    <w:p w14:paraId="62AC844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'subgenres': [</w:t>
      </w:r>
    </w:p>
    <w:p w14:paraId="0F5C976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'Afrobeats', 'Afro-Fusion',</w:t>
      </w:r>
    </w:p>
    <w:p w14:paraId="6E2A0A6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'Amapiano', 'Gqom', 'Highlife',</w:t>
      </w:r>
    </w:p>
    <w:p w14:paraId="5DDF3C5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'Juju', 'Fuji', 'Bongo Flava',</w:t>
      </w:r>
    </w:p>
    <w:p w14:paraId="581B6EF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'Reggae', 'Dancehall', 'Ska',</w:t>
      </w:r>
    </w:p>
    <w:p w14:paraId="2F7CAF8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'Reggaeton', 'Dembow',</w:t>
      </w:r>
    </w:p>
    <w:p w14:paraId="5D66B7E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'Cumbia', 'Salsa', 'Merengue',</w:t>
      </w:r>
    </w:p>
    <w:p w14:paraId="48AA7F1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'Samba', 'Bossa Nova', 'Baile Funk',</w:t>
      </w:r>
    </w:p>
    <w:p w14:paraId="4FDABBE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'Zouk', 'Kompa', 'Soca',</w:t>
      </w:r>
    </w:p>
    <w:p w14:paraId="15681E6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'Bhangra', 'Bollywood',</w:t>
      </w:r>
    </w:p>
    <w:p w14:paraId="5663552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'Qawwali', 'Carnatic',</w:t>
      </w:r>
    </w:p>
    <w:p w14:paraId="3BC7473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'Arabic Pop', 'Khaleeji',</w:t>
      </w:r>
    </w:p>
    <w:p w14:paraId="6703AE5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'K-Indie', 'City Pop (Japanese)'</w:t>
      </w:r>
    </w:p>
    <w:p w14:paraId="13453E7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27B224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'soundboard_presets': [</w:t>
      </w:r>
    </w:p>
    <w:p w14:paraId="28DF6BC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'Amapiano Log Drum Kit',</w:t>
      </w:r>
    </w:p>
    <w:p w14:paraId="1E3613D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'West African Percussion Grid',</w:t>
      </w:r>
    </w:p>
    <w:p w14:paraId="1BA436E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'Reggae Riddim Templates',</w:t>
      </w:r>
    </w:p>
    <w:p w14:paraId="05DB62A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'Latin Percussion Bank (Congas/Timbales)',</w:t>
      </w:r>
    </w:p>
    <w:p w14:paraId="4C63C07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'Indian Tabla + Sitar Samples'</w:t>
      </w:r>
    </w:p>
    <w:p w14:paraId="29DB400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B33A86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7D148A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62DDB79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 JAZZ / BLUES / CLASSICAL ──────────────────────────</w:t>
      </w:r>
    </w:p>
    <w:p w14:paraId="6ED9E6A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'jazz_classical': {</w:t>
      </w:r>
    </w:p>
    <w:p w14:paraId="3872DF6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'subgenres': [</w:t>
      </w:r>
    </w:p>
    <w:p w14:paraId="29F2202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'Bebop', 'Cool Jazz', 'Hard Bop',</w:t>
      </w:r>
    </w:p>
    <w:p w14:paraId="48C863E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'Modal Jazz', 'Free Jazz',</w:t>
      </w:r>
    </w:p>
    <w:p w14:paraId="4AADE97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'Jazz Fusion', 'Acid Jazz',</w:t>
      </w:r>
    </w:p>
    <w:p w14:paraId="0CE3465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'Nu-Jazz', 'Jazz Rap',</w:t>
      </w:r>
    </w:p>
    <w:p w14:paraId="060D461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'Blues (Chicago/Delta/Electric)',</w:t>
      </w:r>
    </w:p>
    <w:p w14:paraId="4647218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'Classical (Baroque/Romantic/Modern)',</w:t>
      </w:r>
    </w:p>
    <w:p w14:paraId="31DDCF7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'Contemporary Classical',</w:t>
      </w:r>
    </w:p>
    <w:p w14:paraId="256E0F5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'Orchestral Film Score',</w:t>
      </w:r>
    </w:p>
    <w:p w14:paraId="0A4FF63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'Ambient Orchestral',</w:t>
      </w:r>
    </w:p>
    <w:p w14:paraId="38A4915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'Chamber Music', 'Opera'</w:t>
      </w:r>
    </w:p>
    <w:p w14:paraId="1C69754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4C4EC2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'soundboard_presets': [</w:t>
      </w:r>
    </w:p>
    <w:p w14:paraId="61A35E7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'Grand Piano Velocity Layers',</w:t>
      </w:r>
    </w:p>
    <w:p w14:paraId="536BE91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'Jazz Walking Bass Lines',</w:t>
      </w:r>
    </w:p>
    <w:p w14:paraId="6DD962A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'Brushed Drum Kit',</w:t>
      </w:r>
    </w:p>
    <w:p w14:paraId="47AB92D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'Jazz Chord Voicing Library',</w:t>
      </w:r>
    </w:p>
    <w:p w14:paraId="1C2C1B1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'Full Orchestral Section Banks',</w:t>
      </w:r>
    </w:p>
    <w:p w14:paraId="63181FE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'String Quartet Templates'</w:t>
      </w:r>
    </w:p>
    <w:p w14:paraId="2F8D36B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777E03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CE2905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0AC8A0C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 FILM / CINEMATIC / GAME AUDIO ─────────────────────</w:t>
      </w:r>
    </w:p>
    <w:p w14:paraId="4DCC516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'cinematic_game': {</w:t>
      </w:r>
    </w:p>
    <w:p w14:paraId="325B99D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'subgenres': [</w:t>
      </w:r>
    </w:p>
    <w:p w14:paraId="7F2A64A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'Epic Orchestral',</w:t>
      </w:r>
    </w:p>
    <w:p w14:paraId="18649C2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'Dark Cinematic', 'Trailer Music',</w:t>
      </w:r>
    </w:p>
    <w:p w14:paraId="66C69E3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'Ambient Cinematic', 'Horror Score',</w:t>
      </w:r>
    </w:p>
    <w:p w14:paraId="6CAF8F7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'RPG Fantasy Score', 'Action Game Music',</w:t>
      </w:r>
    </w:p>
    <w:p w14:paraId="261FEE5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'Lo-Fi Chill (Study/Focus)',</w:t>
      </w:r>
    </w:p>
    <w:p w14:paraId="32079AA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'ASMR Soundscapes',</w:t>
      </w:r>
    </w:p>
    <w:p w14:paraId="68C40B9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'Binaural / 3D Audio',</w:t>
      </w:r>
    </w:p>
    <w:p w14:paraId="43FCCE4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'Video Essay Background',</w:t>
      </w:r>
    </w:p>
    <w:p w14:paraId="54819B3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'Podcast Intro/Outro'</w:t>
      </w:r>
    </w:p>
    <w:p w14:paraId="0B2D1DC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CDCDC2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'soundboard_presets': [</w:t>
      </w:r>
    </w:p>
    <w:p w14:paraId="1FF66AC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'Braaam Impact Collection',</w:t>
      </w:r>
    </w:p>
    <w:p w14:paraId="4B6A5CD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'Hybrid Cinematic Percussion',</w:t>
      </w:r>
    </w:p>
    <w:p w14:paraId="4A79293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'Tension-Build Strings',</w:t>
      </w:r>
    </w:p>
    <w:p w14:paraId="252F96F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'Horror FX One-Shot Bank',</w:t>
      </w:r>
    </w:p>
    <w:p w14:paraId="2DBEABF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'Victory Fanfare Templates',</w:t>
      </w:r>
    </w:p>
    <w:p w14:paraId="06D6F0D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'Atmospheric Pad Layers'</w:t>
      </w:r>
    </w:p>
    <w:p w14:paraId="7EE2ACC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90BBA2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1F1D5F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5AA567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12C42F7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 STYLE &amp; MOOD TAG MATRIX ────────────────────────────────</w:t>
      </w:r>
    </w:p>
    <w:p w14:paraId="0B5D6AA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STYLE_TAGS = {</w:t>
      </w:r>
    </w:p>
    <w:p w14:paraId="19D0752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'energy': [</w:t>
      </w:r>
    </w:p>
    <w:p w14:paraId="6D2A809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'Aggressive', 'Energetic', 'Moderate',</w:t>
      </w:r>
    </w:p>
    <w:p w14:paraId="1294795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'Relaxed', 'Meditative', 'Hypnotic'</w:t>
      </w:r>
    </w:p>
    <w:p w14:paraId="64FF35D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DC1B7B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'mood': [</w:t>
      </w:r>
    </w:p>
    <w:p w14:paraId="7BB211A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'Happy', 'Euphoric', 'Melancholic', 'Dark',</w:t>
      </w:r>
    </w:p>
    <w:p w14:paraId="795BADD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'Romantic', 'Tense', 'Nostalgic', 'Epic',</w:t>
      </w:r>
    </w:p>
    <w:p w14:paraId="4D284B3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'Mysterious', 'Angry', 'Hopeful', 'Sarcastic'</w:t>
      </w:r>
    </w:p>
    <w:p w14:paraId="1DD9AB6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290AFD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'texture': [</w:t>
      </w:r>
    </w:p>
    <w:p w14:paraId="43B75BE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'Sparse', 'Dense', 'Warm', 'Cold',</w:t>
      </w:r>
    </w:p>
    <w:p w14:paraId="6C4E2DC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'Gritty', 'Polished', 'Raw', 'Lush'</w:t>
      </w:r>
    </w:p>
    <w:p w14:paraId="0E3ED1E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B06938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'era': [</w:t>
      </w:r>
    </w:p>
    <w:p w14:paraId="6657A13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'1950s', '1960s', '1970s', '1980s',</w:t>
      </w:r>
    </w:p>
    <w:p w14:paraId="4AD1047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'1990s', '2000s', '2010s', 'Current (2026)',</w:t>
      </w:r>
    </w:p>
    <w:p w14:paraId="4FA50D4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'Futuristic'</w:t>
      </w:r>
    </w:p>
    <w:p w14:paraId="09FAC0D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3C501D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'production': [</w:t>
      </w:r>
    </w:p>
    <w:p w14:paraId="67E3CFF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'Vintage/Analog', 'Lo-Fi', 'Hi-Fi Studio',</w:t>
      </w:r>
    </w:p>
    <w:p w14:paraId="29AD5E1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'Bedroom Producer', 'Orchestral Live',</w:t>
      </w:r>
    </w:p>
    <w:p w14:paraId="7AFF76C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'Experimental', 'Maximalist', 'Minimalist'</w:t>
      </w:r>
    </w:p>
    <w:p w14:paraId="357C11F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3C95B8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EC982D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63AC631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6761668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1EA743B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11DD112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**SECTION B: Advanced AI Soundboard System**</w:t>
      </w:r>
    </w:p>
    <w:p w14:paraId="68E6F66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7F88B2D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AI-powered drum machines generate beats to match a song's feel, smart EQs identify and fix frequency clashes between instruments, and tools can automatically convert a hummed melody into MIDI notes.</w:t>
      </w:r>
    </w:p>
    <w:p w14:paraId="3A4132D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7247B15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```python</w:t>
      </w:r>
    </w:p>
    <w:p w14:paraId="436AB3D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class M13XSoundboard:</w:t>
      </w:r>
    </w:p>
    <w:p w14:paraId="6F820E2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B65E03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Cutting-edge procedural AI soundboard with real-time</w:t>
      </w:r>
    </w:p>
    <w:p w14:paraId="3E573CC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synthesis, live performance mode, and DAW integration.</w:t>
      </w:r>
    </w:p>
    <w:p w14:paraId="33C36AF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AEA98C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44F42CD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 SOUNDBOARD LAYOUT (16x8 PAD GRID) ─────────────────────</w:t>
      </w:r>
    </w:p>
    <w:p w14:paraId="666800A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SOUNDBOARD_LAYOUT = {</w:t>
      </w:r>
    </w:p>
    <w:p w14:paraId="3EEDDF6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'dimensions': '16 columns x 8 rows = 128 pads',</w:t>
      </w:r>
    </w:p>
    <w:p w14:paraId="469F8ED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'pad_types': {</w:t>
      </w:r>
    </w:p>
    <w:p w14:paraId="7237989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'one_shot': 'Single trigger (drum hits, FX)',</w:t>
      </w:r>
    </w:p>
    <w:p w14:paraId="59E57B1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'loop': 'Hold-to-loop (sustained patterns)',</w:t>
      </w:r>
    </w:p>
    <w:p w14:paraId="53B0485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'chord': 'Harmonic trigger (full chord pad)',</w:t>
      </w:r>
    </w:p>
    <w:p w14:paraId="2CD539A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'generator': 'AI generates on trigger',</w:t>
      </w:r>
    </w:p>
    <w:p w14:paraId="0B10BC8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'vocal_fx': 'Real-time vocal processing'</w:t>
      </w:r>
    </w:p>
    <w:p w14:paraId="1C1CE46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B74069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'display': {</w:t>
      </w:r>
    </w:p>
    <w:p w14:paraId="4D2D6BE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'each_pad': [</w:t>
      </w:r>
    </w:p>
    <w:p w14:paraId="62924F3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'Color-coded by sound type',</w:t>
      </w:r>
    </w:p>
    <w:p w14:paraId="21F5F54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'Waveform preview thumbnail',</w:t>
      </w:r>
    </w:p>
    <w:p w14:paraId="73D082A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'BPM sync indicator',</w:t>
      </w:r>
    </w:p>
    <w:p w14:paraId="21305DC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'Velocity sensitivity ring',</w:t>
      </w:r>
    </w:p>
    <w:p w14:paraId="5789E4A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'AI generation spinner (gen pads)'</w:t>
      </w:r>
    </w:p>
    <w:p w14:paraId="6016645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w:t>
      </w:r>
    </w:p>
    <w:p w14:paraId="5615215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3AE0E5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7689E0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138379D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 SOUNDBOARD CONTROL PANEL ──────────────────────────────</w:t>
      </w:r>
    </w:p>
    <w:p w14:paraId="35E6EEC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CONTROL_PANEL = {</w:t>
      </w:r>
    </w:p>
    <w:p w14:paraId="7762F37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2A22749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Master Controls</w:t>
      </w:r>
    </w:p>
    <w:p w14:paraId="06DFC1C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'master': {</w:t>
      </w:r>
    </w:p>
    <w:p w14:paraId="511927D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'bpm': {'range': '40–250', 'tap_tempo': True},</w:t>
      </w:r>
    </w:p>
    <w:p w14:paraId="4D19257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'key': 'Chromatic selector (all 12 keys)',</w:t>
      </w:r>
    </w:p>
    <w:p w14:paraId="58BF03F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'scale': [</w:t>
      </w:r>
    </w:p>
    <w:p w14:paraId="330834B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'Major', 'Minor', 'Harmonic Minor',</w:t>
      </w:r>
    </w:p>
    <w:p w14:paraId="5CDAE80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'Melodic Minor', 'Pentatonic', 'Blues',</w:t>
      </w:r>
    </w:p>
    <w:p w14:paraId="55036FE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'Dorian', 'Phrygian', 'Lydian', 'Mixolydian',</w:t>
      </w:r>
    </w:p>
    <w:p w14:paraId="7FE9400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'Locrian', 'Whole Tone', 'Diminished',</w:t>
      </w:r>
    </w:p>
    <w:p w14:paraId="3249DBC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'Custom scale builder'</w:t>
      </w:r>
    </w:p>
    <w:p w14:paraId="5680502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38FEE9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'time_signature': [</w:t>
      </w:r>
    </w:p>
    <w:p w14:paraId="13C0EB7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'4/4', '3/4', '6/8', '5/4',</w:t>
      </w:r>
    </w:p>
    <w:p w14:paraId="6B15776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'7/8', '9/8', '12/8', 'Custom'</w:t>
      </w:r>
    </w:p>
    <w:p w14:paraId="3191FE4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8D510F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'swing': '0–100%',</w:t>
      </w:r>
    </w:p>
    <w:p w14:paraId="30F86A0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'master_reverb': True,</w:t>
      </w:r>
    </w:p>
    <w:p w14:paraId="4509A03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'master_compressor': True,</w:t>
      </w:r>
    </w:p>
    <w:p w14:paraId="1D54EF0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'master_limiter': True</w:t>
      </w:r>
    </w:p>
    <w:p w14:paraId="5E6268C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059C16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0E5E627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Row-Level FX (8 rows)</w:t>
      </w:r>
    </w:p>
    <w:p w14:paraId="55F4505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'row_fx': {</w:t>
      </w:r>
    </w:p>
    <w:p w14:paraId="18BAEB0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'per_row_controls': [</w:t>
      </w:r>
    </w:p>
    <w:p w14:paraId="55D7849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'Volume fader',</w:t>
      </w:r>
    </w:p>
    <w:p w14:paraId="4807A51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'Pan knob',</w:t>
      </w:r>
    </w:p>
    <w:p w14:paraId="68567C8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'Send to Reverb (A/B)',</w:t>
      </w:r>
    </w:p>
    <w:p w14:paraId="58F491A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'Send to Delay (A/B)',</w:t>
      </w:r>
    </w:p>
    <w:p w14:paraId="39846D2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'EQ (3-band)',</w:t>
      </w:r>
    </w:p>
    <w:p w14:paraId="285BBDC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'Filter (LP/HP/BP)',</w:t>
      </w:r>
    </w:p>
    <w:p w14:paraId="628BF12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'Mute/Solo',</w:t>
      </w:r>
    </w:p>
    <w:p w14:paraId="2DB0378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'Record arm'</w:t>
      </w:r>
    </w:p>
    <w:p w14:paraId="5C4FB46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8C986C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w:t>
      </w:r>
    </w:p>
    <w:p w14:paraId="6644373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6207185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Real-Time AI Generation Controls</w:t>
      </w:r>
    </w:p>
    <w:p w14:paraId="453E8A6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'ai_generation_panel': {</w:t>
      </w:r>
    </w:p>
    <w:p w14:paraId="0B4FF9A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'generate_fill': {</w:t>
      </w:r>
    </w:p>
    <w:p w14:paraId="1629D8B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'description': (</w:t>
      </w:r>
    </w:p>
    <w:p w14:paraId="5E6B6B7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'AI generates a 1-4 bar fill at any point'</w:t>
      </w:r>
    </w:p>
    <w:p w14:paraId="5A05F07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0E80A2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'trigger': 'Button hold',</w:t>
      </w:r>
    </w:p>
    <w:p w14:paraId="50DB82F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'style': 'Matches current groove context'</w:t>
      </w:r>
    </w:p>
    <w:p w14:paraId="103B378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ACE506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'variation_engine': {</w:t>
      </w:r>
    </w:p>
    <w:p w14:paraId="67EF136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'description': 'Generate subtle variations of any loop',</w:t>
      </w:r>
    </w:p>
    <w:p w14:paraId="59C9032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'amount': '0–100% (subtle to radical)',</w:t>
      </w:r>
    </w:p>
    <w:p w14:paraId="0F8BD99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'preserve': ['rhythm', 'melody', 'both', 'neither']</w:t>
      </w:r>
    </w:p>
    <w:p w14:paraId="03278CE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F55A7A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'continuation': {</w:t>
      </w:r>
    </w:p>
    <w:p w14:paraId="340E7A4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'description': 'AI extends current pattern coherently',</w:t>
      </w:r>
    </w:p>
    <w:p w14:paraId="2A76E6B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'length': '2/4/8/16 bars'</w:t>
      </w:r>
    </w:p>
    <w:p w14:paraId="2E7EC9C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10FF7C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'mood_morph': {</w:t>
      </w:r>
    </w:p>
    <w:p w14:paraId="6CA1DD1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'description': 'Smoothly transition soundboard feel',</w:t>
      </w:r>
    </w:p>
    <w:p w14:paraId="18AAC97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'dimensions': [</w:t>
      </w:r>
    </w:p>
    <w:p w14:paraId="6AFFB07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'Energy (low ↔ high)',</w:t>
      </w:r>
    </w:p>
    <w:p w14:paraId="6E21EE6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'Darkness (bright ↔ dark)',</w:t>
      </w:r>
    </w:p>
    <w:p w14:paraId="26C45E6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'Density (sparse ↔ dense)'</w:t>
      </w:r>
    </w:p>
    <w:p w14:paraId="5666860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630E15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'transition_time': '4/8/16 bars'</w:t>
      </w:r>
    </w:p>
    <w:p w14:paraId="0C41607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31E358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8F871C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6E30E0A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Voice-to-Instrument Engine</w:t>
      </w:r>
    </w:p>
    <w:p w14:paraId="6427B4C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'voice_to_instrument': {</w:t>
      </w:r>
    </w:p>
    <w:p w14:paraId="624FC44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'description': (</w:t>
      </w:r>
    </w:p>
    <w:p w14:paraId="2929032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'Hum, sing, or beatbox → AI converts to instrument'</w:t>
      </w:r>
    </w:p>
    <w:p w14:paraId="2569B2B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2FA43B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'conversions': [</w:t>
      </w:r>
    </w:p>
    <w:p w14:paraId="36049B8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'Voice → MIDI melody',</w:t>
      </w:r>
    </w:p>
    <w:p w14:paraId="69CF279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'Beatbox → Drum pattern',</w:t>
      </w:r>
    </w:p>
    <w:p w14:paraId="4B2DAEE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'Hummed chord → Full harmony',</w:t>
      </w:r>
    </w:p>
    <w:p w14:paraId="329AD95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'Vocal rhythm → Drum groove',</w:t>
      </w:r>
    </w:p>
    <w:p w14:paraId="79908BC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'Whistle → Synth lead'</w:t>
      </w:r>
    </w:p>
    <w:p w14:paraId="394F8C2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BC101B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'latency': '&lt;100ms',</w:t>
      </w:r>
    </w:p>
    <w:p w14:paraId="766AECB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'output': 'Live pad + MIDI export'</w:t>
      </w:r>
    </w:p>
    <w:p w14:paraId="7F082DA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7CB4AC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D00DE0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3551B63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 ADVANCED SYNTHESIS MODULES ─────────────────────────────</w:t>
      </w:r>
    </w:p>
    <w:p w14:paraId="1AC90EE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SYNTHESIS_MODULES = {</w:t>
      </w:r>
    </w:p>
    <w:p w14:paraId="2E4CF44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5945260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'spectral_synthesizer': {</w:t>
      </w:r>
    </w:p>
    <w:p w14:paraId="4CCFF41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'type': 'FFT-based additive synthesis',</w:t>
      </w:r>
    </w:p>
    <w:p w14:paraId="60D4F11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'description': 'Design sounds from frequency components',</w:t>
      </w:r>
    </w:p>
    <w:p w14:paraId="6433246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'controls': [</w:t>
      </w:r>
    </w:p>
    <w:p w14:paraId="1907693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'Harmonic series editor',</w:t>
      </w:r>
    </w:p>
    <w:p w14:paraId="4C5C43D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'Formant shaper',</w:t>
      </w:r>
    </w:p>
    <w:p w14:paraId="0AA449C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'Spectral envelope',</w:t>
      </w:r>
    </w:p>
    <w:p w14:paraId="5BB0397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'Inharmonicity control'</w:t>
      </w:r>
    </w:p>
    <w:p w14:paraId="1299EEC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66988D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9B30CA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34F8274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'neural_sample_generator': {</w:t>
      </w:r>
    </w:p>
    <w:p w14:paraId="2F07776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'type': 'AI sample synthesis',</w:t>
      </w:r>
    </w:p>
    <w:p w14:paraId="4C7C957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'description': (</w:t>
      </w:r>
    </w:p>
    <w:p w14:paraId="627FCBE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'Generate unique samples on demand '</w:t>
      </w:r>
    </w:p>
    <w:p w14:paraId="5BBE418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'based on text description'</w:t>
      </w:r>
    </w:p>
    <w:p w14:paraId="2CE56F8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8F4557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'examples': [</w:t>
      </w:r>
    </w:p>
    <w:p w14:paraId="507EFA9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'"Warm 808 with pitch slide"',</w:t>
      </w:r>
    </w:p>
    <w:p w14:paraId="3260363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'"Crispy vinyl snare 1970s"',</w:t>
      </w:r>
    </w:p>
    <w:p w14:paraId="300CC12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'"Eerie reverse cymbal"',</w:t>
      </w:r>
    </w:p>
    <w:p w14:paraId="745A176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'"Deep sub kick with click transient"'</w:t>
      </w:r>
    </w:p>
    <w:p w14:paraId="3F41CE3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A92275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'output': 'WAV + auto-mapped to pad'</w:t>
      </w:r>
    </w:p>
    <w:p w14:paraId="33FB45D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9B3F74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1822C11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'granular_engine': {</w:t>
      </w:r>
    </w:p>
    <w:p w14:paraId="0855E50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'type': 'Granular synthesis',</w:t>
      </w:r>
    </w:p>
    <w:p w14:paraId="623FD8F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'description': 'Stretch, scatter, and morph any audio',</w:t>
      </w:r>
    </w:p>
    <w:p w14:paraId="4673680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'controls': [</w:t>
      </w:r>
    </w:p>
    <w:p w14:paraId="5469B3E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'Grain size (1ms–500ms)',</w:t>
      </w:r>
    </w:p>
    <w:p w14:paraId="7627479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'Spray/scatter',</w:t>
      </w:r>
    </w:p>
    <w:p w14:paraId="5BF3095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'Pitch transposition',</w:t>
      </w:r>
    </w:p>
    <w:p w14:paraId="15B9DDD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'Density',</w:t>
      </w:r>
    </w:p>
    <w:p w14:paraId="167F6FE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'Texture freeze'</w:t>
      </w:r>
    </w:p>
    <w:p w14:paraId="31F47D4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B770BE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10F463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7206CFB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'adaptive_harmony_engine': {</w:t>
      </w:r>
    </w:p>
    <w:p w14:paraId="0A5C01B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'type': 'Real-time harmonic analysis + suggestion',</w:t>
      </w:r>
    </w:p>
    <w:p w14:paraId="06B9A52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'description': (</w:t>
      </w:r>
    </w:p>
    <w:p w14:paraId="1B02092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'AI analyzes current chord progression '</w:t>
      </w:r>
    </w:p>
    <w:p w14:paraId="3825452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'and suggests/generates compatible elements'</w:t>
      </w:r>
    </w:p>
    <w:p w14:paraId="08D9CC6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683FF0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'features': [</w:t>
      </w:r>
    </w:p>
    <w:p w14:paraId="30DADD4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'Auto bass line generation',</w:t>
      </w:r>
    </w:p>
    <w:p w14:paraId="57678F5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'Counter-melody suggestion',</w:t>
      </w:r>
    </w:p>
    <w:p w14:paraId="3AF2A5F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'Passing chord recommendations',</w:t>
      </w:r>
    </w:p>
    <w:p w14:paraId="09D5D8C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'Reharmonization presets'</w:t>
      </w:r>
    </w:p>
    <w:p w14:paraId="6BE9771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68BC8A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B9CF01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EB3FC0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59D83F4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 DAW INTEGRATION ────────────────────────────────────────</w:t>
      </w:r>
    </w:p>
    <w:p w14:paraId="5800838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DAW_INTEGRATION = {</w:t>
      </w:r>
    </w:p>
    <w:p w14:paraId="26C37C4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'vst3_plugin': {</w:t>
      </w:r>
    </w:p>
    <w:p w14:paraId="3482C71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'hosts': [</w:t>
      </w:r>
    </w:p>
    <w:p w14:paraId="181DAD4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'Ableton Live 12+',</w:t>
      </w:r>
    </w:p>
    <w:p w14:paraId="458C6AE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'Logic Pro X+',</w:t>
      </w:r>
    </w:p>
    <w:p w14:paraId="36EE2D6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'FL Studio 21+',</w:t>
      </w:r>
    </w:p>
    <w:p w14:paraId="6A4FE00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'Pro Tools 2025',</w:t>
      </w:r>
    </w:p>
    <w:p w14:paraId="1552DED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'Cubase 14+',</w:t>
      </w:r>
    </w:p>
    <w:p w14:paraId="273C881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'Studio One 7+',</w:t>
      </w:r>
    </w:p>
    <w:p w14:paraId="583DE95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'Reason 13+'</w:t>
      </w:r>
    </w:p>
    <w:p w14:paraId="5A2CB82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0A1369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'features': [</w:t>
      </w:r>
    </w:p>
    <w:p w14:paraId="43B8F05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'Full soundboard inside DAW',</w:t>
      </w:r>
    </w:p>
    <w:p w14:paraId="28E9022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'MIDI output to any track',</w:t>
      </w:r>
    </w:p>
    <w:p w14:paraId="0E03D76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'Audio output (multi-channel)',</w:t>
      </w:r>
    </w:p>
    <w:p w14:paraId="446C3AD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'BPM sync to DAW transport',</w:t>
      </w:r>
    </w:p>
    <w:p w14:paraId="071A974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'Automation lane support',</w:t>
      </w:r>
    </w:p>
    <w:p w14:paraId="2229A58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'Session recall'</w:t>
      </w:r>
    </w:p>
    <w:p w14:paraId="32C1059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201276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150C22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'midi_export': {</w:t>
      </w:r>
    </w:p>
    <w:p w14:paraId="42352D0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'formats': ['MIDI 1.0', 'MIDI 2.0', 'MPE'],</w:t>
      </w:r>
    </w:p>
    <w:p w14:paraId="0D0E58A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'includes': [</w:t>
      </w:r>
    </w:p>
    <w:p w14:paraId="7A6C3EC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'Velocity',</w:t>
      </w:r>
    </w:p>
    <w:p w14:paraId="25B1745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'Note expression',</w:t>
      </w:r>
    </w:p>
    <w:p w14:paraId="23CA21C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'CC automation',</w:t>
      </w:r>
    </w:p>
    <w:p w14:paraId="1C7E8AC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'Pitch bend'</w:t>
      </w:r>
    </w:p>
    <w:p w14:paraId="3D9F236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D1DECD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014372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'audio_export': {</w:t>
      </w:r>
    </w:p>
    <w:p w14:paraId="4294590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'formats': [</w:t>
      </w:r>
    </w:p>
    <w:p w14:paraId="5027A85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'24-bit / 48kHz WAV',</w:t>
      </w:r>
    </w:p>
    <w:p w14:paraId="1C732E0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'32-bit float WAV',</w:t>
      </w:r>
    </w:p>
    <w:p w14:paraId="09B8F95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'AIFF',</w:t>
      </w:r>
    </w:p>
    <w:p w14:paraId="184246B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'FLAC',</w:t>
      </w:r>
    </w:p>
    <w:p w14:paraId="419E9DB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'MP3 (320kbps for non-stem)'</w:t>
      </w:r>
    </w:p>
    <w:p w14:paraId="7D16204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4E1C5C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'stem_exports': [</w:t>
      </w:r>
    </w:p>
    <w:p w14:paraId="746CFF6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'Kick', 'Snare', 'Hi-Hats', 'Percussion',</w:t>
      </w:r>
    </w:p>
    <w:p w14:paraId="148E7D9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'Bass', 'Chords/Pads', 'Lead Melody',</w:t>
      </w:r>
    </w:p>
    <w:p w14:paraId="3974D0D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'Vocals', 'FX/Ambience'</w:t>
      </w:r>
    </w:p>
    <w:p w14:paraId="517B95E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D33813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BEFCAF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94AD00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161B9C6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3C4ABDB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1A5C906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6C1BF25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**SECTION C: Music Distribution &amp; Metadata System**</w:t>
      </w:r>
    </w:p>
    <w:p w14:paraId="072BEAC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3ADB077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Spotify now requires full AI music disclosure at upload, and its 2026 guidelines prioritize transparency in model training and output validation — with AI tracks required to identify the model used and attest that data sources were legally licensed.</w:t>
      </w:r>
    </w:p>
    <w:p w14:paraId="7FB985D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0B516D3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Ensuring AI music projects pass through essential distribution steps before publishing requires verifying metadata integrity including artist name, ISRC, genre, and mood tags.</w:t>
      </w:r>
    </w:p>
    <w:p w14:paraId="4DD8A40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0B19D62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```python</w:t>
      </w:r>
    </w:p>
    <w:p w14:paraId="793A14D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class MusicDistributionSystem:</w:t>
      </w:r>
    </w:p>
    <w:p w14:paraId="443EB1E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43AF80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Automated metadata, compliance, and distribution</w:t>
      </w:r>
    </w:p>
    <w:p w14:paraId="554AF97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for m13x-generated music assets.</w:t>
      </w:r>
    </w:p>
    <w:p w14:paraId="385135E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E8DB96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3E0F9AF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METADATA_SCHEMA = {</w:t>
      </w:r>
    </w:p>
    <w:p w14:paraId="77B9903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'required': {</w:t>
      </w:r>
    </w:p>
    <w:p w14:paraId="24DE393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'title': 'Track title',</w:t>
      </w:r>
    </w:p>
    <w:p w14:paraId="7C45C57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'artist': 'Creator name / m13x (free tier)',</w:t>
      </w:r>
    </w:p>
    <w:p w14:paraId="1BB5B2A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'genre': 'Primary genre (from library)',</w:t>
      </w:r>
    </w:p>
    <w:p w14:paraId="2492DE7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'subgenre': 'From expanded catalog',</w:t>
      </w:r>
    </w:p>
    <w:p w14:paraId="316D97D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'mood_tags': 'Up to 5 from mood matrix',</w:t>
      </w:r>
    </w:p>
    <w:p w14:paraId="546691F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'bpm': 'Detected automatically',</w:t>
      </w:r>
    </w:p>
    <w:p w14:paraId="7DFB2E9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'key': 'Detected automatically',</w:t>
      </w:r>
    </w:p>
    <w:p w14:paraId="2837199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'duration': 'Auto-populated',</w:t>
      </w:r>
    </w:p>
    <w:p w14:paraId="64DE963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'isrc': 'Auto-generated (paid tier)',</w:t>
      </w:r>
    </w:p>
    <w:p w14:paraId="4A36AC2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'iswc': 'For compositions with lyrics',</w:t>
      </w:r>
    </w:p>
    <w:p w14:paraId="2E782A8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'ai_disclosure': 'Required for all assets',</w:t>
      </w:r>
    </w:p>
    <w:p w14:paraId="5303E09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'model_version': 'athena-core-m13x-v2.x.x',</w:t>
      </w:r>
    </w:p>
    <w:p w14:paraId="56CB19F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'data_license': 'licensed / enterprise-private',</w:t>
      </w:r>
    </w:p>
    <w:p w14:paraId="48B07CF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'c2pa_manifest': 'Auto-attached',</w:t>
      </w:r>
    </w:p>
    <w:p w14:paraId="35B6CDD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'watermark_id': 'Auto-attached',</w:t>
      </w:r>
    </w:p>
    <w:p w14:paraId="4103C79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'ownership': 'm13x | user_id',</w:t>
      </w:r>
    </w:p>
    <w:p w14:paraId="490BAEF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'commercial_use': True / False,</w:t>
      </w:r>
    </w:p>
    <w:p w14:paraId="6043F06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'creation_timestamp': 'UTC ISO 8601'</w:t>
      </w:r>
    </w:p>
    <w:p w14:paraId="296B765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AA8B5C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'optional': {</w:t>
      </w:r>
    </w:p>
    <w:p w14:paraId="5552BE5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'lyrics': 'Auto-generated or user-edited',</w:t>
      </w:r>
    </w:p>
    <w:p w14:paraId="625D76D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'album': 'For collection grouping',</w:t>
      </w:r>
    </w:p>
    <w:p w14:paraId="36A4B80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'label': 'm13x Records / user label',</w:t>
      </w:r>
    </w:p>
    <w:p w14:paraId="6835891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'upc': 'For album distribution',</w:t>
      </w:r>
    </w:p>
    <w:p w14:paraId="68D8097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'release_date': 'Scheduled release',</w:t>
      </w:r>
    </w:p>
    <w:p w14:paraId="42EF441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'explicit_flag': 'Auto-detected',</w:t>
      </w:r>
    </w:p>
    <w:p w14:paraId="7012F7F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'language': 'Auto-detected',</w:t>
      </w:r>
    </w:p>
    <w:p w14:paraId="22C0D7D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'instruments': 'Auto-detected list',</w:t>
      </w:r>
    </w:p>
    <w:p w14:paraId="5B2523A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'vocal_type': 'Male/Female/AI/Instrumental'</w:t>
      </w:r>
    </w:p>
    <w:p w14:paraId="3AD5A19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0A6367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383532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101B0C8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DISTRIBUTION_CHANNELS = {</w:t>
      </w:r>
    </w:p>
    <w:p w14:paraId="78BBE0B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'streaming': [</w:t>
      </w:r>
    </w:p>
    <w:p w14:paraId="5AA8D89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'Spotify (AI disclosure compliant)',</w:t>
      </w:r>
    </w:p>
    <w:p w14:paraId="1A8A32D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'Apple Music',</w:t>
      </w:r>
    </w:p>
    <w:p w14:paraId="42CCF9A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'YouTube Music',</w:t>
      </w:r>
    </w:p>
    <w:p w14:paraId="4C91970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'Amazon Music',</w:t>
      </w:r>
    </w:p>
    <w:p w14:paraId="085C36A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'Tidal',</w:t>
      </w:r>
    </w:p>
    <w:p w14:paraId="54A933E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'Deezer',</w:t>
      </w:r>
    </w:p>
    <w:p w14:paraId="7A3813B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'SoundCloud'</w:t>
      </w:r>
    </w:p>
    <w:p w14:paraId="5458DFD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0903A4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'sync_licensing': [</w:t>
      </w:r>
    </w:p>
    <w:p w14:paraId="6817D92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'Musicbed',</w:t>
      </w:r>
    </w:p>
    <w:p w14:paraId="75F3A66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'Artlist',</w:t>
      </w:r>
    </w:p>
    <w:p w14:paraId="1F44B94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'Epidemic Sound',</w:t>
      </w:r>
    </w:p>
    <w:p w14:paraId="2A85BC2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'Pond5',</w:t>
      </w:r>
    </w:p>
    <w:p w14:paraId="6790F83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'm13x marketplace'</w:t>
      </w:r>
    </w:p>
    <w:p w14:paraId="3F8E549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24F975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'distribution_partners': [</w:t>
      </w:r>
    </w:p>
    <w:p w14:paraId="526ED6A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'DistroKid (AI track enabled)',</w:t>
      </w:r>
    </w:p>
    <w:p w14:paraId="012E896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'TuneCore',</w:t>
      </w:r>
    </w:p>
    <w:p w14:paraId="715A3D7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'CD Baby',</w:t>
      </w:r>
    </w:p>
    <w:p w14:paraId="2DF4BA2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'AWAL',</w:t>
      </w:r>
    </w:p>
    <w:p w14:paraId="20971B5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'Direct API (Spotify for Artists)'</w:t>
      </w:r>
    </w:p>
    <w:p w14:paraId="60011EB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604363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AA0866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4B507CD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69D183F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25C0885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663BB49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**PART III: REFINED VIDEO LAYOUT SYSTEM**</w:t>
      </w:r>
    </w:p>
    <w:p w14:paraId="1B8B10A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*Enhanced Structure for Engagement &amp; Visual Appeal*</w:t>
      </w:r>
    </w:p>
    <w:p w14:paraId="410A47F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4278514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1CD4177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0F95334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AI video quality is no longer the moat — creative direction is, and as generation capabilities reach near-parity across platforms, the competitive advantage has shifted from what AI can create to how effectively creators </w:t>
      </w:r>
      <w:r w:rsidRPr="00396C1D">
        <w:rPr>
          <w:rFonts w:ascii="Arial" w:eastAsia="Times New Roman" w:hAnsi="Arial" w:cs="Arial"/>
          <w:color w:val="2E2B29"/>
          <w:kern w:val="0"/>
          <w:sz w:val="27"/>
          <w:szCs w:val="27"/>
          <w:shd w:val="clear" w:color="auto" w:fill="FCFAF8"/>
          <w14:ligatures w14:val="none"/>
        </w:rPr>
        <w:lastRenderedPageBreak/>
        <w:t>direct it, meaning the bottleneck is no longer production capacity but decision-making speed and creative clarity.</w:t>
      </w:r>
    </w:p>
    <w:p w14:paraId="69DD1F1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62FE3ED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AI interactive video content generates 52% higher engagement than traditional formats, while personalized AI video can produce up to 60% engagement lift.</w:t>
      </w:r>
    </w:p>
    <w:p w14:paraId="4EBECD7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08DD7A5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33AB3E3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4B7E78F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**SECTION A: Video Layout Design System**</w:t>
      </w:r>
    </w:p>
    <w:p w14:paraId="4DF3129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011CFE8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```python</w:t>
      </w:r>
    </w:p>
    <w:p w14:paraId="505E3CF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class M13XVideoLayoutSystem:</w:t>
      </w:r>
    </w:p>
    <w:p w14:paraId="4A54BB9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FADBDE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Comprehensive video layout engine with pre-built</w:t>
      </w:r>
    </w:p>
    <w:p w14:paraId="375B91F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templates, adaptive formats, and engagement optimization.</w:t>
      </w:r>
    </w:p>
    <w:p w14:paraId="4EFBE0B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FE97FF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2BDFD1C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 PLATFORM FORMAT LIBRARY ────────────────────────────────</w:t>
      </w:r>
    </w:p>
    <w:p w14:paraId="447F49A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PLATFORM_FORMATS = {</w:t>
      </w:r>
    </w:p>
    <w:p w14:paraId="6238A83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329B049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'short_form_vertical': {</w:t>
      </w:r>
    </w:p>
    <w:p w14:paraId="000B622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'aspect_ratio': '9:16',</w:t>
      </w:r>
    </w:p>
    <w:p w14:paraId="4FC066F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'resolution': '1080x1920 (1080p) / 2160x3840 (4K)',</w:t>
      </w:r>
    </w:p>
    <w:p w14:paraId="233A65C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'fps': '30 / 60',</w:t>
      </w:r>
    </w:p>
    <w:p w14:paraId="125E465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'duration': '15s / 30s / 60s / 90s / 3min',</w:t>
      </w:r>
    </w:p>
    <w:p w14:paraId="45BCB43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'platforms': [</w:t>
      </w:r>
    </w:p>
    <w:p w14:paraId="735BA36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'TikTok', 'Instagram Reels',</w:t>
      </w:r>
    </w:p>
    <w:p w14:paraId="1D98DAC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'YouTube Shorts', 'Snapchat Spotlight'</w:t>
      </w:r>
    </w:p>
    <w:p w14:paraId="0C0D998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0C6867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'engagement_data': {</w:t>
      </w:r>
    </w:p>
    <w:p w14:paraId="5B222BB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'youtube_shorts_engagement': '5.91%',</w:t>
      </w:r>
    </w:p>
    <w:p w14:paraId="48F4288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'tiktok_engagement': '5.75%',</w:t>
      </w:r>
    </w:p>
    <w:p w14:paraId="59C3C3E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'instagram_reels_engagement': '5.53%',</w:t>
      </w:r>
    </w:p>
    <w:p w14:paraId="463FF86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'optimal_length': '50-60s (76% completion)'</w:t>
      </w:r>
    </w:p>
    <w:p w14:paraId="1F29155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62515A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'layout_templates': [</w:t>
      </w:r>
    </w:p>
    <w:p w14:paraId="57BCA07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'Hook + Story + CTA',</w:t>
      </w:r>
    </w:p>
    <w:p w14:paraId="7A64547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'Problem → Solution',</w:t>
      </w:r>
    </w:p>
    <w:p w14:paraId="760A0AC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'Tutorial (3-step)',</w:t>
      </w:r>
    </w:p>
    <w:p w14:paraId="7A4CB70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'Reaction/Commentary',</w:t>
      </w:r>
    </w:p>
    <w:p w14:paraId="6C168B0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'Transformation',</w:t>
      </w:r>
    </w:p>
    <w:p w14:paraId="37E0F67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'Day-in-Life POV'</w:t>
      </w:r>
    </w:p>
    <w:p w14:paraId="4C5B37F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27F2D0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3EEB8F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383A8C4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'horizontal_cinematic': {</w:t>
      </w:r>
    </w:p>
    <w:p w14:paraId="39249AF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'aspect_ratio': '16:9',</w:t>
      </w:r>
    </w:p>
    <w:p w14:paraId="4C59FCC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'resolution': '1920x1080 / 3840x2160 (4K) / 7680x4320 (8K)',</w:t>
      </w:r>
    </w:p>
    <w:p w14:paraId="334237B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'fps': '24 / 30 / 60 / 120',</w:t>
      </w:r>
    </w:p>
    <w:p w14:paraId="0E60BC9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'duration': '30s – unlimited',</w:t>
      </w:r>
    </w:p>
    <w:p w14:paraId="302F43B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'platforms': [</w:t>
      </w:r>
    </w:p>
    <w:p w14:paraId="2045CE6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'YouTube', 'Vimeo', 'TV Broadcast',</w:t>
      </w:r>
    </w:p>
    <w:p w14:paraId="310BEFC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'Film/OTT', 'Corporate'</w:t>
      </w:r>
    </w:p>
    <w:p w14:paraId="31F98AA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D48930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'layout_templates': [</w:t>
      </w:r>
    </w:p>
    <w:p w14:paraId="743CC75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'Film noir / documentary',</w:t>
      </w:r>
    </w:p>
    <w:p w14:paraId="5AB801A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'Music video (performance + narrative)',</w:t>
      </w:r>
    </w:p>
    <w:p w14:paraId="6023AA7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'Brand commercial (15s / 30s / 60s)',</w:t>
      </w:r>
    </w:p>
    <w:p w14:paraId="5350B3A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'Explainer / product demo',</w:t>
      </w:r>
    </w:p>
    <w:p w14:paraId="5A08447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'Cinematic short film',</w:t>
      </w:r>
    </w:p>
    <w:p w14:paraId="0A37515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'Concert/Live event'</w:t>
      </w:r>
    </w:p>
    <w:p w14:paraId="073739D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CB397E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0D7FAE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38C10C0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'square_universal': {</w:t>
      </w:r>
    </w:p>
    <w:p w14:paraId="60F6D3B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'aspect_ratio': '1:1',</w:t>
      </w:r>
    </w:p>
    <w:p w14:paraId="7824DA4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'resolution': '1080x1080 / 2160x2160',</w:t>
      </w:r>
    </w:p>
    <w:p w14:paraId="38D7154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'fps': '30',</w:t>
      </w:r>
    </w:p>
    <w:p w14:paraId="2E595C0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'duration': '15s – 60s',</w:t>
      </w:r>
    </w:p>
    <w:p w14:paraId="352C5AB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'platforms': [</w:t>
      </w:r>
    </w:p>
    <w:p w14:paraId="01A05CE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'Instagram Feed', 'Facebook Feed',</w:t>
      </w:r>
    </w:p>
    <w:p w14:paraId="00197FB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'LinkedIn', 'Email embeds'</w:t>
      </w:r>
    </w:p>
    <w:p w14:paraId="6D442E0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BA66C2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A905BB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3F1AD72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'ultra_wide_cinematic': {</w:t>
      </w:r>
    </w:p>
    <w:p w14:paraId="03BC564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'aspect_ratio': '21:9',</w:t>
      </w:r>
    </w:p>
    <w:p w14:paraId="6B45846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'resolution': '3440x1440 / 5120x2160',</w:t>
      </w:r>
    </w:p>
    <w:p w14:paraId="64F460B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'fps': '24 / 30',</w:t>
      </w:r>
    </w:p>
    <w:p w14:paraId="0E303B4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'use_case': 'Premium film, theater, gaming',</w:t>
      </w:r>
    </w:p>
    <w:p w14:paraId="6B5E0B7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'note': 'Highest visual impact format'</w:t>
      </w:r>
    </w:p>
    <w:p w14:paraId="11EAF92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E64F8B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02A5D95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'multi_screen_interactive': {</w:t>
      </w:r>
    </w:p>
    <w:p w14:paraId="2F8F070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'aspect_ratio': 'Split-screen (2:1 / 3:1 / 4:1)',</w:t>
      </w:r>
    </w:p>
    <w:p w14:paraId="1D0CF15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'use_case': (</w:t>
      </w:r>
    </w:p>
    <w:p w14:paraId="1493224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'Reaction videos, comparison, '</w:t>
      </w:r>
    </w:p>
    <w:p w14:paraId="6B977DF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'multi-perspective storytelling'</w:t>
      </w:r>
    </w:p>
    <w:p w14:paraId="2DC8946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2F2BA7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'layout': [</w:t>
      </w:r>
    </w:p>
    <w:p w14:paraId="34E943A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'Side by side',</w:t>
      </w:r>
    </w:p>
    <w:p w14:paraId="73D502E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'Picture-in-picture',</w:t>
      </w:r>
    </w:p>
    <w:p w14:paraId="4DDD79B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'Triptych',</w:t>
      </w:r>
    </w:p>
    <w:p w14:paraId="4492351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'Quad-split'</w:t>
      </w:r>
    </w:p>
    <w:p w14:paraId="380ACF1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1B7F0F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8A2EE8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DA53B2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46DB5B6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 VIDEO TEMPLATE ENGINE ─────────────────────────────────</w:t>
      </w:r>
    </w:p>
    <w:p w14:paraId="684D56C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TEMPLATE_LIBRARY = {</w:t>
      </w:r>
    </w:p>
    <w:p w14:paraId="7A07EA0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1CA9526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MUSIC VIDEO TEMPLATES</w:t>
      </w:r>
    </w:p>
    <w:p w14:paraId="26CA0C4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'music_video_templates': [</w:t>
      </w:r>
    </w:p>
    <w:p w14:paraId="3045229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74C897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'name': 'Street Narrative',</w:t>
      </w:r>
    </w:p>
    <w:p w14:paraId="7E42842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'description': (</w:t>
      </w:r>
    </w:p>
    <w:p w14:paraId="58D5AC6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'Urban environment storyline with '</w:t>
      </w:r>
    </w:p>
    <w:p w14:paraId="1843E79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'performance + plot intercutting'</w:t>
      </w:r>
    </w:p>
    <w:p w14:paraId="0017CB6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BE3999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'structure': [</w:t>
      </w:r>
    </w:p>
    <w:p w14:paraId="558922C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'0:00–0:05 Cold open (hook scene)',</w:t>
      </w:r>
    </w:p>
    <w:p w14:paraId="0907443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'0:05–0:45 Verse 1 (narrative)',</w:t>
      </w:r>
    </w:p>
    <w:p w14:paraId="76D0E6B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'0:45–1:15 Chorus (performance)',</w:t>
      </w:r>
    </w:p>
    <w:p w14:paraId="472FFA8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'1:15–1:45 Verse 2 (story escalation)',</w:t>
      </w:r>
    </w:p>
    <w:p w14:paraId="16AB1D9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'1:45–2:30 Bridge (emotional peak)',</w:t>
      </w:r>
    </w:p>
    <w:p w14:paraId="3D9A9F5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'2:30–3:00 Final chorus + outro'</w:t>
      </w:r>
    </w:p>
    <w:p w14:paraId="6FE0A28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7C7020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'camera_style': [</w:t>
      </w:r>
    </w:p>
    <w:p w14:paraId="48A5DEB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'Dutch angles', 'Handheld',</w:t>
      </w:r>
    </w:p>
    <w:p w14:paraId="1E5E35A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'Slow-mo at drops', 'Drone establishing'</w:t>
      </w:r>
    </w:p>
    <w:p w14:paraId="1F3DF8D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w:t>
      </w:r>
    </w:p>
    <w:p w14:paraId="2780963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'lighting': 'Neon / High contrast / Noir',</w:t>
      </w:r>
    </w:p>
    <w:p w14:paraId="0B0F9FB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'cut_style': 'Beat-synchronized'</w:t>
      </w:r>
    </w:p>
    <w:p w14:paraId="716ED9E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4A9D25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1F6938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'name': 'Cinematic Story',</w:t>
      </w:r>
    </w:p>
    <w:p w14:paraId="2B8709B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'description': (</w:t>
      </w:r>
    </w:p>
    <w:p w14:paraId="768CC9F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'Full narrative arc with three-act structure, '</w:t>
      </w:r>
    </w:p>
    <w:p w14:paraId="122CAE5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'characters, and resolution'</w:t>
      </w:r>
    </w:p>
    <w:p w14:paraId="5729470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595AD7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'structure': [</w:t>
      </w:r>
    </w:p>
    <w:p w14:paraId="3A2C2EE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'Act 1: Setup (30s)',</w:t>
      </w:r>
    </w:p>
    <w:p w14:paraId="4C10461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'Act 2: Conflict (90s)',</w:t>
      </w:r>
    </w:p>
    <w:p w14:paraId="275E731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'Act 3: Resolution (30s)'</w:t>
      </w:r>
    </w:p>
    <w:p w14:paraId="6D7322A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505824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'camera_style': [</w:t>
      </w:r>
    </w:p>
    <w:p w14:paraId="6F64231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'Rack focus', 'Steadicam follow',</w:t>
      </w:r>
    </w:p>
    <w:p w14:paraId="6FA29A2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'Aerial establishing', 'Close-up emotional'</w:t>
      </w:r>
    </w:p>
    <w:p w14:paraId="4C005C3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4DEEE5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'lighting': 'Golden hour / Natural',</w:t>
      </w:r>
    </w:p>
    <w:p w14:paraId="376B690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'cut_style': 'Narrative pacing'</w:t>
      </w:r>
    </w:p>
    <w:p w14:paraId="2EAA474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57D5F0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5B3B9D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'name': 'Abstract Visual',</w:t>
      </w:r>
    </w:p>
    <w:p w14:paraId="1AEDDB6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'description': (</w:t>
      </w:r>
    </w:p>
    <w:p w14:paraId="3205E36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'Non-narrative visual poetry — '</w:t>
      </w:r>
    </w:p>
    <w:p w14:paraId="26F1544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'color/shape/motion synced to music'</w:t>
      </w:r>
    </w:p>
    <w:p w14:paraId="133B500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5792E3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'structure': [</w:t>
      </w:r>
    </w:p>
    <w:p w14:paraId="74F018B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'Intro: Slow morph textures',</w:t>
      </w:r>
    </w:p>
    <w:p w14:paraId="39F087D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'Build: Accelerating visuals',</w:t>
      </w:r>
    </w:p>
    <w:p w14:paraId="5B98CE1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'Drop: Peak visual intensity',</w:t>
      </w:r>
    </w:p>
    <w:p w14:paraId="10268FD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'Break: Calm abstract',</w:t>
      </w:r>
    </w:p>
    <w:p w14:paraId="3269C66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'Outro: Return to texture'</w:t>
      </w:r>
    </w:p>
    <w:p w14:paraId="1EED7BA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7AE1A9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'camera_style': 'Synthetic / generative',</w:t>
      </w:r>
    </w:p>
    <w:p w14:paraId="0D3E4FD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'lighting': 'Procedural color',</w:t>
      </w:r>
    </w:p>
    <w:p w14:paraId="2A8AE90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'cut_style': 'Frequency-synced'</w:t>
      </w:r>
    </w:p>
    <w:p w14:paraId="2E1A117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91D32B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02E5AB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'name': 'Performance Stage',</w:t>
      </w:r>
    </w:p>
    <w:p w14:paraId="7D5ACA9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'description': (</w:t>
      </w:r>
    </w:p>
    <w:p w14:paraId="1F1BC25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'Live concert feel with dynamic '</w:t>
      </w:r>
    </w:p>
    <w:p w14:paraId="06FBBDF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'multi-camera cuts'</w:t>
      </w:r>
    </w:p>
    <w:p w14:paraId="02B3098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980D88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'cameras': [</w:t>
      </w:r>
    </w:p>
    <w:p w14:paraId="4F00A3F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'Wide stage shot',</w:t>
      </w:r>
    </w:p>
    <w:p w14:paraId="66A0210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'Close-up performance',</w:t>
      </w:r>
    </w:p>
    <w:p w14:paraId="2820475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'Crowd reaction POV',</w:t>
      </w:r>
    </w:p>
    <w:p w14:paraId="795D8BC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'Overhead drone',</w:t>
      </w:r>
    </w:p>
    <w:p w14:paraId="14C738F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'Side-stage intimate'</w:t>
      </w:r>
    </w:p>
    <w:p w14:paraId="39E12B1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E3E85D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'effects': [</w:t>
      </w:r>
    </w:p>
    <w:p w14:paraId="0FA07DD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'Stage lighting rigs',</w:t>
      </w:r>
    </w:p>
    <w:p w14:paraId="1B077B1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'Pyro simulation',</w:t>
      </w:r>
    </w:p>
    <w:p w14:paraId="0909013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'Lens flares',</w:t>
      </w:r>
    </w:p>
    <w:p w14:paraId="39812E4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'Crowd energy physics'</w:t>
      </w:r>
    </w:p>
    <w:p w14:paraId="2BD8CDE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75F0F2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4D4F98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9765A6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'name': 'Lyric Video',</w:t>
      </w:r>
    </w:p>
    <w:p w14:paraId="1C772CD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'description': (</w:t>
      </w:r>
    </w:p>
    <w:p w14:paraId="2300CF0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'Text-forward design with animated '</w:t>
      </w:r>
    </w:p>
    <w:p w14:paraId="7113614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'typography synced to lyrics'</w:t>
      </w:r>
    </w:p>
    <w:p w14:paraId="0F891A2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9BBEC0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'features': [</w:t>
      </w:r>
    </w:p>
    <w:p w14:paraId="5959CCE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'Auto-lyric sync (from m13x generated lyrics)',</w:t>
      </w:r>
    </w:p>
    <w:p w14:paraId="6516EBB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'Font + animation library (50+ styles)',</w:t>
      </w:r>
    </w:p>
    <w:p w14:paraId="3B5DF35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'Background video loop',</w:t>
      </w:r>
    </w:p>
    <w:p w14:paraId="1E4C65D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'Karaoke highlight mode',</w:t>
      </w:r>
    </w:p>
    <w:p w14:paraId="73EB7C6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'Multi-language simultaneous display'</w:t>
      </w:r>
    </w:p>
    <w:p w14:paraId="2C11A94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C980BD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00B2B6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78C97E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27AD884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COMMERCIAL / BRAND VIDEO TEMPLATES</w:t>
      </w:r>
    </w:p>
    <w:p w14:paraId="475237E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'brand_video_templates': [</w:t>
      </w:r>
    </w:p>
    <w:p w14:paraId="38377B8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38A9F0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'name': 'Product Hero',</w:t>
      </w:r>
    </w:p>
    <w:p w14:paraId="3803466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'structure': [</w:t>
      </w:r>
    </w:p>
    <w:p w14:paraId="70B0B11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'0–3s: Hook (problem statement)',</w:t>
      </w:r>
    </w:p>
    <w:p w14:paraId="45877B4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'3–12s: Product reveal',</w:t>
      </w:r>
    </w:p>
    <w:p w14:paraId="79903EA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'12–20s: Feature highlights',</w:t>
      </w:r>
    </w:p>
    <w:p w14:paraId="2DC0AF4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'20–28s: Social proof',</w:t>
      </w:r>
    </w:p>
    <w:p w14:paraId="54107D7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'28–30s: CTA'</w:t>
      </w:r>
    </w:p>
    <w:p w14:paraId="17AA668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F2BD4C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'format': '16:9 + 9:16 auto-export',</w:t>
      </w:r>
    </w:p>
    <w:p w14:paraId="4F8FD08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'brand_safe': True</w:t>
      </w:r>
    </w:p>
    <w:p w14:paraId="5B3FC83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8F206B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7F918B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'name': 'Brand Story (60s)',</w:t>
      </w:r>
    </w:p>
    <w:p w14:paraId="6A35E3B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'structure': [</w:t>
      </w:r>
    </w:p>
    <w:p w14:paraId="306DEF5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'0–10s: Founders story',</w:t>
      </w:r>
    </w:p>
    <w:p w14:paraId="0484EE1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'10–35s: Mission + values',</w:t>
      </w:r>
    </w:p>
    <w:p w14:paraId="7AAE0B3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'35–55s: Product/service in action',</w:t>
      </w:r>
    </w:p>
    <w:p w14:paraId="01F145A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'55–60s: Tagline + logo'</w:t>
      </w:r>
    </w:p>
    <w:p w14:paraId="2009D72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48F076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E1CA36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BB6B41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'name': 'Social Ad (15s)',</w:t>
      </w:r>
    </w:p>
    <w:p w14:paraId="0B26A27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'structure': [</w:t>
      </w:r>
    </w:p>
    <w:p w14:paraId="6433116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'0–2s: Attention hook',</w:t>
      </w:r>
    </w:p>
    <w:p w14:paraId="162FB7B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'2–12s: Value demonstration',</w:t>
      </w:r>
    </w:p>
    <w:p w14:paraId="3FA8E29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'12–15s: Clear CTA + offer'</w:t>
      </w:r>
    </w:p>
    <w:p w14:paraId="4D0AA52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C6DEC1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'auto_variants': [</w:t>
      </w:r>
    </w:p>
    <w:p w14:paraId="1007B11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'TikTok', 'Instagram', 'YouTube pre-roll'</w:t>
      </w:r>
    </w:p>
    <w:p w14:paraId="1221545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3AD3BB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7D79D9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5C65F3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16405A6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SHORT-FORM VIRAL TEMPLATES</w:t>
      </w:r>
    </w:p>
    <w:p w14:paraId="3DD9514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'viral_short_templates': [</w:t>
      </w:r>
    </w:p>
    <w:p w14:paraId="550FD02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AB2682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'name': 'POV Story',</w:t>
      </w:r>
    </w:p>
    <w:p w14:paraId="09535CA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'hook_style': 'Text overlay in first 2s',</w:t>
      </w:r>
    </w:p>
    <w:p w14:paraId="5E16C93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'format': '9:16',</w:t>
      </w:r>
    </w:p>
    <w:p w14:paraId="2B3111B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'features': [</w:t>
      </w:r>
    </w:p>
    <w:p w14:paraId="1480E30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'First-person camera perspective',</w:t>
      </w:r>
    </w:p>
    <w:p w14:paraId="2F919B8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'Captions auto-generated and styled',</w:t>
      </w:r>
    </w:p>
    <w:p w14:paraId="0008F8D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'Beat-drop moment built in',</w:t>
      </w:r>
    </w:p>
    <w:p w14:paraId="733F25A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'Loop optimization'</w:t>
      </w:r>
    </w:p>
    <w:p w14:paraId="589521F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C449FD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w:t>
      </w:r>
    </w:p>
    <w:p w14:paraId="1FB44A1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28BA96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'name': 'Before/After',</w:t>
      </w:r>
    </w:p>
    <w:p w14:paraId="22EDB13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'split': 'Temporal or side-by-side',</w:t>
      </w:r>
    </w:p>
    <w:p w14:paraId="13B4C06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'ideal_for': [</w:t>
      </w:r>
    </w:p>
    <w:p w14:paraId="18453FE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'Product transformation',</w:t>
      </w:r>
    </w:p>
    <w:p w14:paraId="33B2362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'Skill demonstration',</w:t>
      </w:r>
    </w:p>
    <w:p w14:paraId="56D41B7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'Visual makeover'</w:t>
      </w:r>
    </w:p>
    <w:p w14:paraId="222F290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646E31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882BD7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AACB0A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'name': 'Tutorial/How-To',</w:t>
      </w:r>
    </w:p>
    <w:p w14:paraId="4E02497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'steps': '3-step structure (max)',</w:t>
      </w:r>
    </w:p>
    <w:p w14:paraId="48C84C3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'features': [</w:t>
      </w:r>
    </w:p>
    <w:p w14:paraId="4721B85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'Step counter overlay',</w:t>
      </w:r>
    </w:p>
    <w:p w14:paraId="73A9EF4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'Highlight animation',</w:t>
      </w:r>
    </w:p>
    <w:p w14:paraId="594DFC9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'Caption auto-sync',</w:t>
      </w:r>
    </w:p>
    <w:p w14:paraId="1FE01FD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'Screen-record PiP support'</w:t>
      </w:r>
    </w:p>
    <w:p w14:paraId="743380E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6E433E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BA7B14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B48EFF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829FA1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1D6D3D9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02E1C5B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2A6BE0B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0798AC6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**SECTION B: Video Layout Visual Enhancement System**</w:t>
      </w:r>
    </w:p>
    <w:p w14:paraId="071A55F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1861A6B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AI-powered UX will deliver increasingly personalized, context-aware experiences starting in 2026, and instead of giving all users the same interface, products will adapt the content, layout, and workflow based on each user's behavior, preferences, device type, and environment — which can greatly improve usage, retention, and user satisfaction.</w:t>
      </w:r>
    </w:p>
    <w:p w14:paraId="7544E80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6F8768C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```python</w:t>
      </w:r>
    </w:p>
    <w:p w14:paraId="38CB98B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class VideoVisualEnhancementSystem:</w:t>
      </w:r>
    </w:p>
    <w:p w14:paraId="75ADCEF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7EA901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Advanced visual treatment, motion design, and</w:t>
      </w:r>
    </w:p>
    <w:p w14:paraId="6CA65D4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on-screen element library for m13x video outputs.</w:t>
      </w:r>
    </w:p>
    <w:p w14:paraId="4554687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238A62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6249EDF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 ── VISUAL STYLE ENGINE ────────────────────────────────────</w:t>
      </w:r>
    </w:p>
    <w:p w14:paraId="493C175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VISUAL_STYLES = {</w:t>
      </w:r>
    </w:p>
    <w:p w14:paraId="21585E4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5626161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'cinematography_presets': {</w:t>
      </w:r>
    </w:p>
    <w:p w14:paraId="0E2B89E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'street_raw': {</w:t>
      </w:r>
    </w:p>
    <w:p w14:paraId="3756AA0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'color_grade': 'Desaturated + high contrast',</w:t>
      </w:r>
    </w:p>
    <w:p w14:paraId="12C4B39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'grain': 'Heavy 16mm film grain',</w:t>
      </w:r>
    </w:p>
    <w:p w14:paraId="1F2A8FC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'lens': 'Wide angle, slight distortion',</w:t>
      </w:r>
    </w:p>
    <w:p w14:paraId="3EDAC30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'lighting': 'Practical (neon, tungsten)',</w:t>
      </w:r>
    </w:p>
    <w:p w14:paraId="69788F1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'camera': 'Handheld, kinetic',</w:t>
      </w:r>
    </w:p>
    <w:p w14:paraId="5115BA3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'reference': 'Uncut Gems / City of God'</w:t>
      </w:r>
    </w:p>
    <w:p w14:paraId="4994F86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309E13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'luxury_cinematic': {</w:t>
      </w:r>
    </w:p>
    <w:p w14:paraId="5D116FA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'color_grade': 'Warm teal/orange',</w:t>
      </w:r>
    </w:p>
    <w:p w14:paraId="00F5BCA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'grain': 'Minimal (4K clean)',</w:t>
      </w:r>
    </w:p>
    <w:p w14:paraId="6E52273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'lens': 'Anamorphic (1.33x squeeze)',</w:t>
      </w:r>
    </w:p>
    <w:p w14:paraId="60B7EBD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'lighting': 'Golden hour, soft wrap',</w:t>
      </w:r>
    </w:p>
    <w:p w14:paraId="0AE02BD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'camera': 'Smooth crane/gimbal',</w:t>
      </w:r>
    </w:p>
    <w:p w14:paraId="54FDC30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'reference': 'Drive / Blade Runner 2049'</w:t>
      </w:r>
    </w:p>
    <w:p w14:paraId="2630803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DB2DA0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'dark_moody': {</w:t>
      </w:r>
    </w:p>
    <w:p w14:paraId="41630C8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'color_grade': 'Crushed blacks, cool tones',</w:t>
      </w:r>
    </w:p>
    <w:p w14:paraId="0FE50DB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'grain': 'Medium 35mm',</w:t>
      </w:r>
    </w:p>
    <w:p w14:paraId="614BB11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'lens': 'Standard 50mm equiv',</w:t>
      </w:r>
    </w:p>
    <w:p w14:paraId="2FD5C57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'lighting': 'Chiaroscuro (hard shadows)',</w:t>
      </w:r>
    </w:p>
    <w:p w14:paraId="3705B86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'camera': 'Slow deliberate push-ins',</w:t>
      </w:r>
    </w:p>
    <w:p w14:paraId="7180348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'reference': 'Se7en / Zodiac'</w:t>
      </w:r>
    </w:p>
    <w:p w14:paraId="5E6B716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AEAB1A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'hyper_vibrant': {</w:t>
      </w:r>
    </w:p>
    <w:p w14:paraId="78AED5D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'color_grade': 'Neon-saturated, maxed chroma',</w:t>
      </w:r>
    </w:p>
    <w:p w14:paraId="664FA34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'grain': 'None / digital clean',</w:t>
      </w:r>
    </w:p>
    <w:p w14:paraId="1838B25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'lens': 'Wide with lens flares',</w:t>
      </w:r>
    </w:p>
    <w:p w14:paraId="521E86A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'lighting': 'LED color wash',</w:t>
      </w:r>
    </w:p>
    <w:p w14:paraId="781F8BD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'camera': 'Dynamic, fast cuts',</w:t>
      </w:r>
    </w:p>
    <w:p w14:paraId="6D45215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'reference': 'Spring Breakers / Euphoria'</w:t>
      </w:r>
    </w:p>
    <w:p w14:paraId="101C8C8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247D80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'documentary_real': {</w:t>
      </w:r>
    </w:p>
    <w:p w14:paraId="09368AB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'color_grade': 'Natural, slightly flat',</w:t>
      </w:r>
    </w:p>
    <w:p w14:paraId="0C74349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'grain': 'Light sensor noise',</w:t>
      </w:r>
    </w:p>
    <w:p w14:paraId="61137CB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'lens': 'Zoom lens (observational)',</w:t>
      </w:r>
    </w:p>
    <w:p w14:paraId="43A396B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'lighting': 'Available light',</w:t>
      </w:r>
    </w:p>
    <w:p w14:paraId="75D9294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'camera': 'Cinema vérité handheld',</w:t>
      </w:r>
    </w:p>
    <w:p w14:paraId="2711FB0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'reference': 'I, Daniel Blake / DA Pennebaker'</w:t>
      </w:r>
    </w:p>
    <w:p w14:paraId="77D86B8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4A2CD8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4B45F1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06B07FB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On-Screen Element Library</w:t>
      </w:r>
    </w:p>
    <w:p w14:paraId="3C1FAC0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'on_screen_elements': {</w:t>
      </w:r>
    </w:p>
    <w:p w14:paraId="2618472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0C6DF07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'captions': {</w:t>
      </w:r>
    </w:p>
    <w:p w14:paraId="70ADFA0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'styles': [</w:t>
      </w:r>
    </w:p>
    <w:p w14:paraId="5D5D328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'Bold white stroke (TikTok standard)',</w:t>
      </w:r>
    </w:p>
    <w:p w14:paraId="5B69805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'Kinetic type (word-by-word pop)',</w:t>
      </w:r>
    </w:p>
    <w:p w14:paraId="796CCAF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'Subtitle bar (documentary)',</w:t>
      </w:r>
    </w:p>
    <w:p w14:paraId="5DB3454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'AI speaker diarization (multi-speaker)',</w:t>
      </w:r>
    </w:p>
    <w:p w14:paraId="41750BF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'Karaoke highlight (music)',</w:t>
      </w:r>
    </w:p>
    <w:p w14:paraId="4258901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'Emoji-enhanced captions'</w:t>
      </w:r>
    </w:p>
    <w:p w14:paraId="5A9BC2C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48B332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'auto_sync': True,</w:t>
      </w:r>
    </w:p>
    <w:p w14:paraId="0B35BB6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'languages': '50+ auto-translated',</w:t>
      </w:r>
    </w:p>
    <w:p w14:paraId="27642C2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'placement': 'Center-safe zone (auto)',</w:t>
      </w:r>
    </w:p>
    <w:p w14:paraId="48FE88B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'accessibility': 'WCAG contrast compliant'</w:t>
      </w:r>
    </w:p>
    <w:p w14:paraId="67CED4C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4C6A8E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544A2CA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'lower_thirds': {</w:t>
      </w:r>
    </w:p>
    <w:p w14:paraId="3CA0369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'styles': [</w:t>
      </w:r>
    </w:p>
    <w:p w14:paraId="695A5D7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'Minimal line + text',</w:t>
      </w:r>
    </w:p>
    <w:p w14:paraId="4ABFD98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'Glass morphism card',</w:t>
      </w:r>
    </w:p>
    <w:p w14:paraId="3D08ADD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'Neon glow (m13x brand)',</w:t>
      </w:r>
    </w:p>
    <w:p w14:paraId="1102DC5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'Documentary serif',</w:t>
      </w:r>
    </w:p>
    <w:p w14:paraId="35CCB6E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'Social proof badge',</w:t>
      </w:r>
    </w:p>
    <w:p w14:paraId="09916A9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'Product info strip'</w:t>
      </w:r>
    </w:p>
    <w:p w14:paraId="2AB34FA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C031B2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'animation': [</w:t>
      </w:r>
    </w:p>
    <w:p w14:paraId="5E36439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'Slide in from left',</w:t>
      </w:r>
    </w:p>
    <w:p w14:paraId="62CC0B8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'Fade up',</w:t>
      </w:r>
    </w:p>
    <w:p w14:paraId="48E3877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'Typewriter',</w:t>
      </w:r>
    </w:p>
    <w:p w14:paraId="5BD1EF3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'Reveal wipe'</w:t>
      </w:r>
    </w:p>
    <w:p w14:paraId="1FD3409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66297E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F69929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602899D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'progress_indicators': {</w:t>
      </w:r>
    </w:p>
    <w:p w14:paraId="10A3C7A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'types': [</w:t>
      </w:r>
    </w:p>
    <w:p w14:paraId="762ED14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'Chapter markers',</w:t>
      </w:r>
    </w:p>
    <w:p w14:paraId="7D20079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'Countdown timer',</w:t>
      </w:r>
    </w:p>
    <w:p w14:paraId="50D0ABB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'Story progress bar (Instagram style)',</w:t>
      </w:r>
    </w:p>
    <w:p w14:paraId="705930D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'Reading time indicator'</w:t>
      </w:r>
    </w:p>
    <w:p w14:paraId="28B2ED3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343137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F4DECA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1B7CC6C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'motion_graphics_overlay': {</w:t>
      </w:r>
    </w:p>
    <w:p w14:paraId="1CE2300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'categories': [</w:t>
      </w:r>
    </w:p>
    <w:p w14:paraId="2C59932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'Particle systems (smoke, sparks, rain)',</w:t>
      </w:r>
    </w:p>
    <w:p w14:paraId="036EF66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'Logo animation (sting + reveal)',</w:t>
      </w:r>
    </w:p>
    <w:p w14:paraId="52EF2F2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'Data visualization (charts in motion)',</w:t>
      </w:r>
    </w:p>
    <w:p w14:paraId="3CF08FF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'Map animations (travel content)',</w:t>
      </w:r>
    </w:p>
    <w:p w14:paraId="73CF8AF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'Social proof widgets',</w:t>
      </w:r>
    </w:p>
    <w:p w14:paraId="7C12DAD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'Call-to-action buttons (animated)',</w:t>
      </w:r>
    </w:p>
    <w:p w14:paraId="7A62D52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'Countdown clocks'</w:t>
      </w:r>
    </w:p>
    <w:p w14:paraId="3C98320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5C40FE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3DA4120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5A55487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'transition_library': {</w:t>
      </w:r>
    </w:p>
    <w:p w14:paraId="14CA3C4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'cut_styles': [</w:t>
      </w:r>
    </w:p>
    <w:p w14:paraId="2D78107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'Jump cut', 'L-cut', 'J-cut',</w:t>
      </w:r>
    </w:p>
    <w:p w14:paraId="721D864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'Match cut', 'Whip pan',</w:t>
      </w:r>
    </w:p>
    <w:p w14:paraId="71B5C0E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'Fade to black', 'Dissolve'</w:t>
      </w:r>
    </w:p>
    <w:p w14:paraId="64B5B5F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A133F3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'ai_transitions': [</w:t>
      </w:r>
    </w:p>
    <w:p w14:paraId="3F6D037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'Beat-sync auto-cut',</w:t>
      </w:r>
    </w:p>
    <w:p w14:paraId="5429AD1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'Motion-match transition',</w:t>
      </w:r>
    </w:p>
    <w:p w14:paraId="5DE2172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'Morph blend (fluid object morph)',</w:t>
      </w:r>
    </w:p>
    <w:p w14:paraId="45A0390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'Glitch/datamosh',</w:t>
      </w:r>
    </w:p>
    <w:p w14:paraId="2EB8519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'Light leak wipe',</w:t>
      </w:r>
    </w:p>
    <w:p w14:paraId="701E6FA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'Ink spread reveal',</w:t>
      </w:r>
    </w:p>
    <w:p w14:paraId="5AAE788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'Particle scatter'</w:t>
      </w:r>
    </w:p>
    <w:p w14:paraId="72523CC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7F2ED3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D84580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9323C6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744A4F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3F799EA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 ── ADAPTIVE LAYOUT ENGINE ─────────────────────────────────</w:t>
      </w:r>
    </w:p>
    <w:p w14:paraId="37C931D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class AdaptiveLayoutEngine:</w:t>
      </w:r>
    </w:p>
    <w:p w14:paraId="3C8A84B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9111D8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Automatically adapts video layout based on</w:t>
      </w:r>
    </w:p>
    <w:p w14:paraId="10A6390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platform, user behavior, and content type.</w:t>
      </w:r>
    </w:p>
    <w:p w14:paraId="53E6A6D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29B9C7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36CF301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def adapt_layout(</w:t>
      </w:r>
    </w:p>
    <w:p w14:paraId="4574C38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self,</w:t>
      </w:r>
    </w:p>
    <w:p w14:paraId="2B7E4F2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video_asset: dict,</w:t>
      </w:r>
    </w:p>
    <w:p w14:paraId="27AFC36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target_platform: str,</w:t>
      </w:r>
    </w:p>
    <w:p w14:paraId="1CE8AC7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viewer_profile: dict</w:t>
      </w:r>
    </w:p>
    <w:p w14:paraId="252C83A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-&gt; dict:</w:t>
      </w:r>
    </w:p>
    <w:p w14:paraId="37C4842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90D984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Smart layout adaptation per platform and viewer.</w:t>
      </w:r>
    </w:p>
    <w:p w14:paraId="69973DF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A31480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adapted = {</w:t>
      </w:r>
    </w:p>
    <w:p w14:paraId="7FA62FA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'original': video_asset,</w:t>
      </w:r>
    </w:p>
    <w:p w14:paraId="258003F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'platform': target_platform,</w:t>
      </w:r>
    </w:p>
    <w:p w14:paraId="3B243DB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'adaptations_applied': []</w:t>
      </w:r>
    </w:p>
    <w:p w14:paraId="7861924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235184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59F1A3C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Auto-reframe for platform</w:t>
      </w:r>
    </w:p>
    <w:p w14:paraId="2624DB6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if target_platform in ['TikTok', 'Reels', 'Shorts']:</w:t>
      </w:r>
    </w:p>
    <w:p w14:paraId="6F024E5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adapted['aspect_ratio'] = '9:16'</w:t>
      </w:r>
    </w:p>
    <w:p w14:paraId="468461D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adapted['reframe'] = 'AI subject-tracking crop'</w:t>
      </w:r>
    </w:p>
    <w:p w14:paraId="5FA9F68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adapted['captions'] = 'center-safe bold auto'</w:t>
      </w:r>
    </w:p>
    <w:p w14:paraId="1663843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adapted['hook_optimization'] = True</w:t>
      </w:r>
    </w:p>
    <w:p w14:paraId="02D31BE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adapted['adaptations_applied'].append('vertical_reframe')</w:t>
      </w:r>
    </w:p>
    <w:p w14:paraId="77E2270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3A0168D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Personalization layer</w:t>
      </w:r>
    </w:p>
    <w:p w14:paraId="6320747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if viewer_profile.get('preferred_energy') == 'high':</w:t>
      </w:r>
    </w:p>
    <w:p w14:paraId="6F201FE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adapted['cut_density'] = 'fast'</w:t>
      </w:r>
    </w:p>
    <w:p w14:paraId="3E75406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adapted['music_energy'] = 'high'</w:t>
      </w:r>
    </w:p>
    <w:p w14:paraId="33358F8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adapted['adaptations_applied'].append('high_energy_cut')</w:t>
      </w:r>
    </w:p>
    <w:p w14:paraId="28CF360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3057C50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Accessibility</w:t>
      </w:r>
    </w:p>
    <w:p w14:paraId="322DFF9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adapted['captions_auto'] = True</w:t>
      </w:r>
    </w:p>
    <w:p w14:paraId="29B26B1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adapted['contrast_check'] = 'WCAG_AA_verified'</w:t>
      </w:r>
    </w:p>
    <w:p w14:paraId="3CC23BA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02772C4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return adapted</w:t>
      </w:r>
    </w:p>
    <w:p w14:paraId="30EAFCA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41EC8B5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 ENGAGEMENT OPTIMIZATION ENGINE ────────────────────────</w:t>
      </w:r>
    </w:p>
    <w:p w14:paraId="2AAA30D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ENGAGEMENT_OPTIMIZER = {</w:t>
      </w:r>
    </w:p>
    <w:p w14:paraId="5E2096B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23422EC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'hook_analyzer': {</w:t>
      </w:r>
    </w:p>
    <w:p w14:paraId="3D08D19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'description': (</w:t>
      </w:r>
    </w:p>
    <w:p w14:paraId="165D9D7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'Analyzes first 3 seconds for engagement potential'</w:t>
      </w:r>
    </w:p>
    <w:p w14:paraId="206FCC7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C045F2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'score_factors': [</w:t>
      </w:r>
    </w:p>
    <w:p w14:paraId="4EC243A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'Motion in frame (high = better)',</w:t>
      </w:r>
    </w:p>
    <w:p w14:paraId="0DAAA01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'Face/eyes in opening frame',</w:t>
      </w:r>
    </w:p>
    <w:p w14:paraId="65CD135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'Text hook readability',</w:t>
      </w:r>
    </w:p>
    <w:p w14:paraId="076C8B5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'Audio hook strength',</w:t>
      </w:r>
    </w:p>
    <w:p w14:paraId="6A293C3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'Color contrast vs platform feed'</w:t>
      </w:r>
    </w:p>
    <w:p w14:paraId="4AF75CF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EB5A9C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'output': 'Engagement score 0–100 + suggestions'</w:t>
      </w:r>
    </w:p>
    <w:p w14:paraId="6A3DEB9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482D1B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09B47AF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'retention_predictor': {</w:t>
      </w:r>
    </w:p>
    <w:p w14:paraId="6BDDA6D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'description': (</w:t>
      </w:r>
    </w:p>
    <w:p w14:paraId="3155D1B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'AI predicts drop-off points and '</w:t>
      </w:r>
    </w:p>
    <w:p w14:paraId="445BCE1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'suggests cuts to improve retention'</w:t>
      </w:r>
    </w:p>
    <w:p w14:paraId="10FF574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EC3F45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'model': 'Trained on platform retention curves',</w:t>
      </w:r>
    </w:p>
    <w:p w14:paraId="2E828F1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'output': [</w:t>
      </w:r>
    </w:p>
    <w:p w14:paraId="61B94AF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'Drop-off probability per second',</w:t>
      </w:r>
    </w:p>
    <w:p w14:paraId="1C7EA4A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'Suggested re-engagement inserts',</w:t>
      </w:r>
    </w:p>
    <w:p w14:paraId="417E6A5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'Optimal cut points',</w:t>
      </w:r>
    </w:p>
    <w:p w14:paraId="29C33C4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'Loop potential score'</w:t>
      </w:r>
    </w:p>
    <w:p w14:paraId="41EBC54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CFD41E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6AD67C2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4165F5A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'a_b_variant_generator': {</w:t>
      </w:r>
    </w:p>
    <w:p w14:paraId="7F8EE47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'description': (</w:t>
      </w:r>
    </w:p>
    <w:p w14:paraId="27DF4AF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'Auto-generates 3–5 variants of any video '</w:t>
      </w:r>
    </w:p>
    <w:p w14:paraId="3C4B1C3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'for A/B testing'</w:t>
      </w:r>
    </w:p>
    <w:p w14:paraId="2886AFA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20D06D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'dimensions': [</w:t>
      </w:r>
    </w:p>
    <w:p w14:paraId="58CD0F6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'Opening hook (3 variants)',</w:t>
      </w:r>
    </w:p>
    <w:p w14:paraId="4DD5727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'Caption style (2 variants)',</w:t>
      </w:r>
    </w:p>
    <w:p w14:paraId="1095C72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'CTA wording (2 variants)',</w:t>
      </w:r>
    </w:p>
    <w:p w14:paraId="5D050CC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'Color grade (2 variants)',</w:t>
      </w:r>
    </w:p>
    <w:p w14:paraId="25C8660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'Music energy (2 variants)'</w:t>
      </w:r>
    </w:p>
    <w:p w14:paraId="13FE8FF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7E6529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'testing': 'Deploy to small audience → auto-promote winner'</w:t>
      </w:r>
    </w:p>
    <w:p w14:paraId="49FA825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A66C1C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4325EE4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2131F51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1494B6D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2837527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6D644CF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**SECTION C: Video Creator UI Layout (Full Screen Design)**</w:t>
      </w:r>
    </w:p>
    <w:p w14:paraId="3BE98B7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0998A8F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Streaming text output has become the dominant pattern for AI generation feedback, displaying content progressively as it's generated rather than waiting for complete responses — an approach that addresses the significant latency of current AI systems, with testing showing that streaming maintains user engagement during generation periods that would otherwise prompt abandonment.</w:t>
      </w:r>
    </w:p>
    <w:p w14:paraId="4096661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64D85FB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5BDBFE7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21BEDE8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m13x VIDEO STUDIO                  [Save] [Export] [Share]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w:t>
      </w:r>
    </w:p>
    <w:p w14:paraId="326C723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0567255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w:t>
      </w:r>
    </w:p>
    <w:p w14:paraId="610F4CC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PROMPT BAR ─────────────────────────────────────── [Generate] ─┐ ║</w:t>
      </w:r>
    </w:p>
    <w:p w14:paraId="2301123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"A rapper performing on a neon-lit street at night,          │ ║</w:t>
      </w:r>
    </w:p>
    <w:p w14:paraId="7B236F2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rain reflecting lights, handheld camera, beat-synced cuts"   │ ║</w:t>
      </w:r>
    </w:p>
    <w:p w14:paraId="196B784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 Refs] [Style </w:t>
      </w:r>
      <w:r w:rsidRPr="00396C1D">
        <w:rPr>
          <w:rFonts w:ascii="Cambria Math" w:eastAsia="Times New Roman" w:hAnsi="Cambria Math" w:cs="Cambria Math"/>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[4K </w:t>
      </w:r>
      <w:r w:rsidRPr="00396C1D">
        <w:rPr>
          <w:rFonts w:ascii="Cambria Math" w:eastAsia="Times New Roman" w:hAnsi="Cambria Math" w:cs="Cambria Math"/>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 ║</w:t>
      </w:r>
    </w:p>
    <w:p w14:paraId="4AF2A25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w:t>
      </w:r>
    </w:p>
    <w:p w14:paraId="594B06A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PREVIEW (4K) ───────────────────┐  ┌── PROPERTIES PANEL ─────┐ ║</w:t>
      </w:r>
    </w:p>
    <w:p w14:paraId="2E4AF1B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  │                          │ ║</w:t>
      </w:r>
    </w:p>
    <w:p w14:paraId="0C28949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  │ Resolution: 4K@60fps     │ ║</w:t>
      </w:r>
    </w:p>
    <w:p w14:paraId="0BD814E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  STREAMING GENERATION  ]     │  │ Duration: 00:30          │ ║</w:t>
      </w:r>
    </w:p>
    <w:p w14:paraId="7BA7C64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    [  Frame 1 → 2 → 3 ...  ]     │  │ Format: 16:9             │ ║</w:t>
      </w:r>
    </w:p>
    <w:p w14:paraId="6E6E672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  │ Style: Street Raw        │ ║</w:t>
      </w:r>
    </w:p>
    <w:p w14:paraId="1C777F5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  │ Audio: Synced (m13x)     │ ║</w:t>
      </w:r>
    </w:p>
    <w:p w14:paraId="2F5DB79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  │                          │ ║</w:t>
      </w:r>
    </w:p>
    <w:p w14:paraId="3958635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w:t>
      </w:r>
      <w:r w:rsidRPr="00396C1D">
        <w:rPr>
          <w:rFonts w:ascii="Cambria Math" w:eastAsia="Times New Roman" w:hAnsi="Cambria Math" w:cs="Cambria Math"/>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PLAY    </w:t>
      </w:r>
      <w:r w:rsidRPr="00396C1D">
        <w:rPr>
          <w:rFonts w:ascii="Segoe UI Symbol" w:eastAsia="Times New Roman" w:hAnsi="Segoe UI Symbol" w:cs="Segoe UI Symbol"/>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PAUSE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AUDIO   │  │ ─────────────────────    │ ║</w:t>
      </w:r>
    </w:p>
    <w:p w14:paraId="0EE89BE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 CHARACTER LOCK: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ON    │ ║</w:t>
      </w:r>
    </w:p>
    <w:p w14:paraId="0CB20B2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PROVENANCE: C2PA </w:t>
      </w:r>
      <w:r w:rsidRPr="00396C1D">
        <w:rPr>
          <w:rFonts w:ascii="Segoe UI Emoji" w:eastAsia="Times New Roman" w:hAnsi="Segoe UI Emoji" w:cs="Segoe UI Emoji"/>
          <w:color w:val="2E2B29"/>
          <w:kern w:val="0"/>
          <w:sz w:val="27"/>
          <w:szCs w:val="27"/>
          <w:shd w:val="clear" w:color="auto" w:fill="FCFAF8"/>
          <w14:ligatures w14:val="none"/>
        </w:rPr>
        <w:t>✅</w:t>
      </w:r>
      <w:r w:rsidRPr="00396C1D">
        <w:rPr>
          <w:rFonts w:ascii="Arial" w:eastAsia="Times New Roman" w:hAnsi="Arial" w:cs="Arial"/>
          <w:color w:val="2E2B29"/>
          <w:kern w:val="0"/>
          <w:sz w:val="27"/>
          <w:szCs w:val="27"/>
          <w:shd w:val="clear" w:color="auto" w:fill="FCFAF8"/>
          <w14:ligatures w14:val="none"/>
        </w:rPr>
        <w:t xml:space="preserve">      │ ║</w:t>
      </w:r>
    </w:p>
    <w:p w14:paraId="25633C1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TIMELINE (MULTI-TRACK) ──────────────────────────────────────┐│ ║</w:t>
      </w:r>
    </w:p>
    <w:p w14:paraId="6B047B5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V1  [████████ Shot 1 ████] [██████ Shot 2 ██] [████ Shot 3 █]  ││ ║</w:t>
      </w:r>
    </w:p>
    <w:p w14:paraId="25FDB68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V2  [  B-Roll Layer                                          ]  ││ ║</w:t>
      </w:r>
    </w:p>
    <w:p w14:paraId="114FB90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A1  [  AI Music Track (Adaptive)                             ]  ││ ║</w:t>
      </w:r>
    </w:p>
    <w:p w14:paraId="3A7AEC0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A2  [  Dialogue/VO Track                                     ]  ││ ║</w:t>
      </w:r>
    </w:p>
    <w:p w14:paraId="18BEC81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FX  [  Motion Graphics Overlay                               ]  │└ ║</w:t>
      </w:r>
    </w:p>
    <w:p w14:paraId="6A0F605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  ║</w:t>
      </w:r>
    </w:p>
    <w:p w14:paraId="6AEED93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 Add Track] [AI Fill Gap] [Beat Sync] [Auto Edit] [Export]   │  ║</w:t>
      </w:r>
    </w:p>
    <w:p w14:paraId="6810125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w:t>
      </w:r>
    </w:p>
    <w:p w14:paraId="4B9D252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w:t>
      </w:r>
    </w:p>
    <w:p w14:paraId="66A7C2F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VARIANT PANEL ──────────────────────────────────────────────┐   ║</w:t>
      </w:r>
    </w:p>
    <w:p w14:paraId="4CEFE14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Variant A [Hook v1] ● Active    Variant B [Hook v2] ○         │   ║</w:t>
      </w:r>
    </w:p>
    <w:p w14:paraId="29A2A00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Variant C [Diff Color Grade] ○  [+ Generate New Variant]      │   ║</w:t>
      </w:r>
    </w:p>
    <w:p w14:paraId="5EE15B8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w:t>
      </w:r>
    </w:p>
    <w:p w14:paraId="0681D62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3E00D31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40AF9D3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2C2ED16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1B23F30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4D2FE7A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**SECTION D: Video Performance Metrics Dashboard (Post-Publish)**</w:t>
      </w:r>
    </w:p>
    <w:p w14:paraId="41D6D8C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6A46D50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```python</w:t>
      </w:r>
    </w:p>
    <w:p w14:paraId="3A66869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class VideoPerformanceDashboard:</w:t>
      </w:r>
    </w:p>
    <w:p w14:paraId="0A46390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xml:space="preserve">    """</w:t>
      </w:r>
    </w:p>
    <w:p w14:paraId="4306AA2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Real-time post-publish analytics with engagement</w:t>
      </w:r>
    </w:p>
    <w:p w14:paraId="71BA16C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metrics and AI-powered optimization suggestions.</w:t>
      </w:r>
    </w:p>
    <w:p w14:paraId="0B09634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2328C9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6849132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METRICS_TRACKED = {</w:t>
      </w:r>
    </w:p>
    <w:p w14:paraId="5670171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25326AA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Core Engagement</w:t>
      </w:r>
    </w:p>
    <w:p w14:paraId="1A32635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'views': 'Total / Unique',</w:t>
      </w:r>
    </w:p>
    <w:p w14:paraId="1A19857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'watch_time': 'Total minutes consumed',</w:t>
      </w:r>
    </w:p>
    <w:p w14:paraId="60226BB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'completion_rate': '% who watched to end',</w:t>
      </w:r>
    </w:p>
    <w:p w14:paraId="238C2A5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'retention_curve': 'Frame-by-frame drop-off',</w:t>
      </w:r>
    </w:p>
    <w:p w14:paraId="534249E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'loop_rate': '% who replayed',</w:t>
      </w:r>
    </w:p>
    <w:p w14:paraId="31197F5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'engagement_rate': '(Likes+Comments+Shares) / Views',</w:t>
      </w:r>
    </w:p>
    <w:p w14:paraId="3A3688A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5924CE3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Platform-Specific</w:t>
      </w:r>
    </w:p>
    <w:p w14:paraId="740847F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'tiktok_metrics': [</w:t>
      </w:r>
    </w:p>
    <w:p w14:paraId="7CBD676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'FYP reach', 'Profile visits from video',</w:t>
      </w:r>
    </w:p>
    <w:p w14:paraId="0933EB4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'Saves', 'Duets', 'Stitches'</w:t>
      </w:r>
    </w:p>
    <w:p w14:paraId="27D6B49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72DA4FC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'youtube_metrics': [</w:t>
      </w:r>
    </w:p>
    <w:p w14:paraId="3C347AF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'Click-through rate', 'Impressions',</w:t>
      </w:r>
    </w:p>
    <w:p w14:paraId="445E033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'Subscriber gain', 'Cards clicked',</w:t>
      </w:r>
    </w:p>
    <w:p w14:paraId="65AE124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'End screen clicks'</w:t>
      </w:r>
    </w:p>
    <w:p w14:paraId="61FFD13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2E0AC16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'instagram_metrics': [</w:t>
      </w:r>
    </w:p>
    <w:p w14:paraId="6DAAD87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'Reach', 'Saves', 'Shares to Stories',</w:t>
      </w:r>
    </w:p>
    <w:p w14:paraId="4E3E7E8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'Profile visits', 'Website taps'</w:t>
      </w:r>
    </w:p>
    <w:p w14:paraId="4E89F23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1D1DFFA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22E54AB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 AI Insights Panel</w:t>
      </w:r>
    </w:p>
    <w:p w14:paraId="517005E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'ai_insights': [</w:t>
      </w:r>
    </w:p>
    <w:p w14:paraId="51A03ED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'Drop-off spike detected at 0:12 — consider re-cutting',</w:t>
      </w:r>
    </w:p>
    <w:p w14:paraId="0B96E37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'Top performing caption style: bold center white',</w:t>
      </w:r>
    </w:p>
    <w:p w14:paraId="36A0482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'Variant B outperforming A by 34% on completion',</w:t>
      </w:r>
    </w:p>
    <w:p w14:paraId="3DFC114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'Music energy correlated with +18% loop rate',</w:t>
      </w:r>
    </w:p>
    <w:p w14:paraId="0A2F8AD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'Best posting time for your audience: 7–9pm weekdays'</w:t>
      </w:r>
    </w:p>
    <w:p w14:paraId="5CEF115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5A79BE6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    }</w:t>
      </w:r>
    </w:p>
    <w:p w14:paraId="0B8B4AC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79C1168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7F8914A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w:t>
      </w:r>
    </w:p>
    <w:p w14:paraId="48EA10B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5690831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**PART IV: COMPREHENSIVE PLATFORM INTEGRATION MAP**</w:t>
      </w:r>
    </w:p>
    <w:p w14:paraId="0102DDA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*All Three Systems Working Together*</w:t>
      </w:r>
    </w:p>
    <w:p w14:paraId="65FF367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0ADAA1A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00771CE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749C1F4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m13x PLATFORM INTEGRATION MAP                     ║</w:t>
      </w:r>
    </w:p>
    <w:p w14:paraId="2468FFC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6B2A170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w:t>
      </w:r>
    </w:p>
    <w:p w14:paraId="48C2C3F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USER LAYER                                                      ║</w:t>
      </w:r>
    </w:p>
    <w:p w14:paraId="72E55D0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w:t>
      </w:r>
    </w:p>
    <w:p w14:paraId="642DF3F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Free (5 songs / 2 vids)  │  Pro  │  Studio  │ Enterprise│   ║</w:t>
      </w:r>
    </w:p>
    <w:p w14:paraId="51F5F7D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w:t>
      </w:r>
    </w:p>
    <w:p w14:paraId="6432DA0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                              ║</w:t>
      </w:r>
    </w:p>
    <w:p w14:paraId="0DE2812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                              ║</w:t>
      </w:r>
    </w:p>
    <w:p w14:paraId="45827E4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CREATION LAYER                                                  ║</w:t>
      </w:r>
    </w:p>
    <w:p w14:paraId="3A32547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  ║</w:t>
      </w:r>
    </w:p>
    <w:p w14:paraId="37DF0C5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MUSIC STUDIO     │  │  VIDEO STUDIO                      │  ║</w:t>
      </w:r>
    </w:p>
    <w:p w14:paraId="02E8EE1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    │  │  ──────────────────────────────    │  ║</w:t>
      </w:r>
    </w:p>
    <w:p w14:paraId="3D02168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50+ Genres       │  │  Platform format library           │  ║</w:t>
      </w:r>
    </w:p>
    <w:p w14:paraId="1427522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Advanced Stems   │  │  Template engine (music/brand/viral│  ║</w:t>
      </w:r>
    </w:p>
    <w:p w14:paraId="438663A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AI Soundboard    │  │  Character lock system             │  ║</w:t>
      </w:r>
    </w:p>
    <w:p w14:paraId="15A8CE5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Voice-to-Instr   │  │  Beat-sync auto-edit               │  ║</w:t>
      </w:r>
    </w:p>
    <w:p w14:paraId="0800919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DAW/VST Export   │  │  Variant A/B generator             │  ║</w:t>
      </w:r>
    </w:p>
    <w:p w14:paraId="18DDE0E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  ║</w:t>
      </w:r>
    </w:p>
    <w:p w14:paraId="1309438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                              ║</w:t>
      </w:r>
    </w:p>
    <w:p w14:paraId="65713EF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                              ║</w:t>
      </w:r>
    </w:p>
    <w:p w14:paraId="4489027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RIGHTS/TRUST LAYER                                              ║</w:t>
      </w:r>
    </w:p>
    <w:p w14:paraId="5730515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w:t>
      </w:r>
    </w:p>
    <w:p w14:paraId="73AC723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  IP Flip Engine │ C2PA Provenance │ Watermark │ ISRC/ISWC│   ║</w:t>
      </w:r>
    </w:p>
    <w:p w14:paraId="39A636A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w:t>
      </w:r>
    </w:p>
    <w:p w14:paraId="388C08A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w:t>
      </w:r>
    </w:p>
    <w:p w14:paraId="6F35A46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w:t>
      </w:r>
    </w:p>
    <w:p w14:paraId="77F1995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ADMIN / SECURITY LAYER                                          ║</w:t>
      </w:r>
    </w:p>
    <w:p w14:paraId="0A93FA1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w:t>
      </w:r>
    </w:p>
    <w:p w14:paraId="69EF193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AI Analytics Hub │ User Mgmt │ Guardrail Builder         │   ║</w:t>
      </w:r>
    </w:p>
    <w:p w14:paraId="14A6C49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Security Center  │ Audit Logs│ Compliance (SOC2/GDPR)    │   ║</w:t>
      </w:r>
    </w:p>
    <w:p w14:paraId="5CD0D9D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Billing Control  │ IP Ledger │ Threat Detection          │   ║</w:t>
      </w:r>
    </w:p>
    <w:p w14:paraId="534269D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w:t>
      </w:r>
    </w:p>
    <w:p w14:paraId="35E361A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w:t>
      </w:r>
    </w:p>
    <w:p w14:paraId="6F2629D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w:t>
      </w:r>
    </w:p>
    <w:p w14:paraId="2621209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DISTRIBUTION LAYER                                              ║</w:t>
      </w:r>
    </w:p>
    <w:p w14:paraId="5FEAF1F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w:t>
      </w:r>
    </w:p>
    <w:p w14:paraId="5351F07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Streaming Platforms │ m13x Marketplace │ DAW Partners    │   ║</w:t>
      </w:r>
    </w:p>
    <w:p w14:paraId="0982ED9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API (B2B)           │ Video Platforms  │ Enterprise CDN  │   ║</w:t>
      </w:r>
    </w:p>
    <w:p w14:paraId="7EE22E1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   ║</w:t>
      </w:r>
    </w:p>
    <w:p w14:paraId="46103AC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77AC6E5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2D12BFD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4356CE8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743F1EE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3491BE1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**PART V: UPDATED MASTER THESIS OUTLINE**</w:t>
      </w:r>
    </w:p>
    <w:p w14:paraId="563746E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*Mapping All Three Improvements to Academic Chapters*</w:t>
      </w:r>
    </w:p>
    <w:p w14:paraId="21A8337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4CCAEF0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20411CD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7CFB2AA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**Chapter 5 (Revised): AI Music Creator Development**</w:t>
      </w:r>
    </w:p>
    <w:p w14:paraId="4AA059B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**New additions:**</w:t>
      </w:r>
    </w:p>
    <w:p w14:paraId="049F279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- 5.4: Expanded genre library architecture (50 genres + 200 subgenres)</w:t>
      </w:r>
    </w:p>
    <w:p w14:paraId="68BE785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- 5.5: Advanced soundboard synthesis (procedural AI, voice-to-instrument, granular engine)</w:t>
      </w:r>
    </w:p>
    <w:p w14:paraId="6E1C5D93"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- 5.6: Metadata compliance and distribution pipeline</w:t>
      </w:r>
    </w:p>
    <w:p w14:paraId="513ECFC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- 5.7: DAW/VST integration specification</w:t>
      </w:r>
    </w:p>
    <w:p w14:paraId="71B5FD6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6DC738C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**Chapter 6 (Revised): AI Video Creator Development**</w:t>
      </w:r>
    </w:p>
    <w:p w14:paraId="0ED9F48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**New additions:**</w:t>
      </w:r>
    </w:p>
    <w:p w14:paraId="5A8778F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- 6.4: Platform format library and adaptive layout engine</w:t>
      </w:r>
    </w:p>
    <w:p w14:paraId="1A39BC2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- 6.5: Template system (music video, brand, viral)</w:t>
      </w:r>
    </w:p>
    <w:p w14:paraId="33F51FF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- 6.6: Visual style engine and cinematography presets</w:t>
      </w:r>
    </w:p>
    <w:p w14:paraId="5DD8AFE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- 6.7: Engagement optimization (hook analyzer, retention predictor, A/B)</w:t>
      </w:r>
    </w:p>
    <w:p w14:paraId="5CE13B4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47AD325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**Chapter 7 (New): Administrative Systems**</w:t>
      </w:r>
    </w:p>
    <w:p w14:paraId="5A71425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**New chapter:**</w:t>
      </w:r>
    </w:p>
    <w:p w14:paraId="460B04C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- 7.1: Admin panel architecture (NLP analytics, RBAC, billing)</w:t>
      </w:r>
    </w:p>
    <w:p w14:paraId="2FC34C3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- 7.2: Security center (zero-trust, guardrail builder, audit logs)</w:t>
      </w:r>
    </w:p>
    <w:p w14:paraId="724EBDFA"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- 7.3: Compliance framework (SOC2, ISO, GDPR, CCPA, C2PA)</w:t>
      </w:r>
    </w:p>
    <w:p w14:paraId="51DB194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- 7.4: IP ledger and ownership management system</w:t>
      </w:r>
    </w:p>
    <w:p w14:paraId="5D65A39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1F40C54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**Chapter 8 (Revised): Discussion**</w:t>
      </w:r>
    </w:p>
    <w:p w14:paraId="12DDC35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**New additions:**</w:t>
      </w:r>
    </w:p>
    <w:p w14:paraId="609C769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Integration impact: How admin/music/video improvements drive enterprise adoption</w:t>
      </w:r>
    </w:p>
    <w:p w14:paraId="6D7E545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Transparency is now the main measure of trust in music AI, with advanced layers of explainability allowing producers to trace generated segments back to their source data and understand how AI arrived at its creative decisions.</w:t>
      </w:r>
    </w:p>
    <w:p w14:paraId="2276BDD7"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The linear production pipeline — brief to creative to production to edit — has collapsed into iterative loops where ideation, generation, and refinement happen simultaneously, which is not just faster production but a different creative methodology.</w:t>
      </w:r>
    </w:p>
    <w:p w14:paraId="405D9CF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625BDB51"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78F98A9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1847A13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**SUMMARY: Three Core Upgrades Delivered**</w:t>
      </w:r>
    </w:p>
    <w:p w14:paraId="0F00C8AC"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2C1F347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Area | Key Improvements | Competitive Advantage |</w:t>
      </w:r>
    </w:p>
    <w:p w14:paraId="442CAC18"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00D30005"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**Admin Panel** | AI analytics + NLP query + RBAC + Guardrail Builder + Zero-trust security + Compliance dashboard + IP Ledger + Billing automation | Only creative AI platform with enterprise-grade command center |</w:t>
      </w:r>
    </w:p>
    <w:p w14:paraId="39B4777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lastRenderedPageBreak/>
        <w:t>| **Music Library** | 50+ genres + 200+ subgenres + AI Soundboard (128 pads) + Voice-to-instrument + Granular synthesis + Adaptive harmony + Full metadata/distribution | Widest genre coverage + most advanced synthesis tools in any AI music platform |</w:t>
      </w:r>
    </w:p>
    <w:p w14:paraId="5B58CEA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**Video Layouts** | Platform format library + 20+ templates + Visual style engine (5 cinema styles) + Adaptive layout + Engagement optimizer + A/B variant generator + Beat-sync multi-track | Production-ready video system with built-in engagement science |</w:t>
      </w:r>
    </w:p>
    <w:p w14:paraId="78FDA71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36006BA2"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w:t>
      </w:r>
    </w:p>
    <w:p w14:paraId="492E01F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050D3719"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**m13x is now the most complete AI creative studio ever blueprinted.**  </w:t>
      </w:r>
    </w:p>
    <w:p w14:paraId="6707649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 xml:space="preserve">*From mean streets to boardrooms. From free hooks to owned empires.*  </w:t>
      </w:r>
    </w:p>
    <w:p w14:paraId="21A9E824"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0E3B8246"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**Next available builds:**</w:t>
      </w:r>
    </w:p>
    <w:p w14:paraId="1C017F10"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1. Full 80-page written thesis document</w:t>
      </w:r>
    </w:p>
    <w:p w14:paraId="0074552B"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2. Legal TOS template with IP ownership clauses</w:t>
      </w:r>
    </w:p>
    <w:p w14:paraId="09F4099F"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3. Figma-ready UI wireframe package</w:t>
      </w:r>
    </w:p>
    <w:p w14:paraId="7221D8A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4. Full GitHub repository starter with all module scaffolding</w:t>
      </w:r>
    </w:p>
    <w:p w14:paraId="178247DE"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r w:rsidRPr="00396C1D">
        <w:rPr>
          <w:rFonts w:ascii="Arial" w:eastAsia="Times New Roman" w:hAnsi="Arial" w:cs="Arial"/>
          <w:color w:val="2E2B29"/>
          <w:kern w:val="0"/>
          <w:sz w:val="27"/>
          <w:szCs w:val="27"/>
          <w:shd w:val="clear" w:color="auto" w:fill="FCFAF8"/>
          <w14:ligatures w14:val="none"/>
        </w:rPr>
        <w:t>5. Investor pitch deck (Series A ready)</w:t>
      </w:r>
    </w:p>
    <w:p w14:paraId="7C0BD7CD" w14:textId="77777777" w:rsidR="00396C1D" w:rsidRPr="00396C1D" w:rsidRDefault="00396C1D" w:rsidP="00396C1D">
      <w:pPr>
        <w:spacing w:after="0" w:line="240" w:lineRule="auto"/>
        <w:rPr>
          <w:rFonts w:ascii="Arial" w:eastAsia="Times New Roman" w:hAnsi="Arial" w:cs="Arial"/>
          <w:color w:val="2E2B29"/>
          <w:kern w:val="0"/>
          <w:sz w:val="27"/>
          <w:szCs w:val="27"/>
          <w:shd w:val="clear" w:color="auto" w:fill="FCFAF8"/>
          <w14:ligatures w14:val="none"/>
        </w:rPr>
      </w:pPr>
    </w:p>
    <w:p w14:paraId="5141172D" w14:textId="6D62D09A" w:rsidR="00AD0927" w:rsidRDefault="00396C1D" w:rsidP="00396C1D">
      <w:r w:rsidRPr="00396C1D">
        <w:rPr>
          <w:rFonts w:ascii="Arial" w:eastAsia="Times New Roman" w:hAnsi="Arial" w:cs="Arial"/>
          <w:color w:val="2E2B29"/>
          <w:kern w:val="0"/>
          <w:sz w:val="27"/>
          <w:szCs w:val="27"/>
          <w:shd w:val="clear" w:color="auto" w:fill="FCFAF8"/>
          <w14:ligatures w14:val="none"/>
        </w:rPr>
        <w:t xml:space="preserve">**Say the word. m13x owns the block.** </w:t>
      </w:r>
      <w:r w:rsidRPr="00396C1D">
        <w:rPr>
          <w:rFonts w:ascii="Segoe UI Emoji" w:eastAsia="Times New Roman" w:hAnsi="Segoe UI Emoji" w:cs="Segoe UI Emoji"/>
          <w:color w:val="2E2B29"/>
          <w:kern w:val="0"/>
          <w:sz w:val="27"/>
          <w:szCs w:val="27"/>
          <w:shd w:val="clear" w:color="auto" w:fill="FCFAF8"/>
          <w14:ligatures w14:val="none"/>
        </w:rPr>
        <w:t>🚀</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C1D"/>
    <w:rsid w:val="000170E4"/>
    <w:rsid w:val="00347374"/>
    <w:rsid w:val="00396C1D"/>
    <w:rsid w:val="00682C75"/>
    <w:rsid w:val="00AD0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78F00"/>
  <w15:chartTrackingRefBased/>
  <w15:docId w15:val="{ECBB97B6-752D-484E-85FD-462307929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C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C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C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C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C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C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C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C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C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C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C1D"/>
    <w:rPr>
      <w:rFonts w:eastAsiaTheme="majorEastAsia" w:cstheme="majorBidi"/>
      <w:color w:val="272727" w:themeColor="text1" w:themeTint="D8"/>
    </w:rPr>
  </w:style>
  <w:style w:type="paragraph" w:styleId="Title">
    <w:name w:val="Title"/>
    <w:basedOn w:val="Normal"/>
    <w:next w:val="Normal"/>
    <w:link w:val="TitleChar"/>
    <w:uiPriority w:val="10"/>
    <w:qFormat/>
    <w:rsid w:val="00396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C1D"/>
    <w:pPr>
      <w:spacing w:before="160"/>
      <w:jc w:val="center"/>
    </w:pPr>
    <w:rPr>
      <w:i/>
      <w:iCs/>
      <w:color w:val="404040" w:themeColor="text1" w:themeTint="BF"/>
    </w:rPr>
  </w:style>
  <w:style w:type="character" w:customStyle="1" w:styleId="QuoteChar">
    <w:name w:val="Quote Char"/>
    <w:basedOn w:val="DefaultParagraphFont"/>
    <w:link w:val="Quote"/>
    <w:uiPriority w:val="29"/>
    <w:rsid w:val="00396C1D"/>
    <w:rPr>
      <w:i/>
      <w:iCs/>
      <w:color w:val="404040" w:themeColor="text1" w:themeTint="BF"/>
    </w:rPr>
  </w:style>
  <w:style w:type="paragraph" w:styleId="ListParagraph">
    <w:name w:val="List Paragraph"/>
    <w:basedOn w:val="Normal"/>
    <w:uiPriority w:val="34"/>
    <w:qFormat/>
    <w:rsid w:val="00396C1D"/>
    <w:pPr>
      <w:ind w:left="720"/>
      <w:contextualSpacing/>
    </w:pPr>
  </w:style>
  <w:style w:type="character" w:styleId="IntenseEmphasis">
    <w:name w:val="Intense Emphasis"/>
    <w:basedOn w:val="DefaultParagraphFont"/>
    <w:uiPriority w:val="21"/>
    <w:qFormat/>
    <w:rsid w:val="00396C1D"/>
    <w:rPr>
      <w:i/>
      <w:iCs/>
      <w:color w:val="0F4761" w:themeColor="accent1" w:themeShade="BF"/>
    </w:rPr>
  </w:style>
  <w:style w:type="paragraph" w:styleId="IntenseQuote">
    <w:name w:val="Intense Quote"/>
    <w:basedOn w:val="Normal"/>
    <w:next w:val="Normal"/>
    <w:link w:val="IntenseQuoteChar"/>
    <w:uiPriority w:val="30"/>
    <w:qFormat/>
    <w:rsid w:val="00396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C1D"/>
    <w:rPr>
      <w:i/>
      <w:iCs/>
      <w:color w:val="0F4761" w:themeColor="accent1" w:themeShade="BF"/>
    </w:rPr>
  </w:style>
  <w:style w:type="character" w:styleId="IntenseReference">
    <w:name w:val="Intense Reference"/>
    <w:basedOn w:val="DefaultParagraphFont"/>
    <w:uiPriority w:val="32"/>
    <w:qFormat/>
    <w:rsid w:val="00396C1D"/>
    <w:rPr>
      <w:b/>
      <w:bCs/>
      <w:smallCaps/>
      <w:color w:val="0F4761" w:themeColor="accent1" w:themeShade="BF"/>
      <w:spacing w:val="5"/>
    </w:rPr>
  </w:style>
  <w:style w:type="numbering" w:customStyle="1" w:styleId="NoList1">
    <w:name w:val="No List1"/>
    <w:next w:val="NoList"/>
    <w:uiPriority w:val="99"/>
    <w:semiHidden/>
    <w:unhideWhenUsed/>
    <w:rsid w:val="00396C1D"/>
  </w:style>
  <w:style w:type="paragraph" w:customStyle="1" w:styleId="msonormal0">
    <w:name w:val="msonormal"/>
    <w:basedOn w:val="Normal"/>
    <w:rsid w:val="00396C1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11015</Words>
  <Characters>62790</Characters>
  <Application>Microsoft Office Word</Application>
  <DocSecurity>0</DocSecurity>
  <Lines>523</Lines>
  <Paragraphs>147</Paragraphs>
  <ScaleCrop>false</ScaleCrop>
  <Company/>
  <LinksUpToDate>false</LinksUpToDate>
  <CharactersWithSpaces>73658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1</cp:revision>
  <dcterms:created xsi:type="dcterms:W3CDTF">2026-03-26T16:29:00Z</dcterms:created>
  <dcterms:modified xsi:type="dcterms:W3CDTF">2026-03-26T16:29:00Z</dcterms:modified>
</cp:coreProperties>
</file>