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4451" w14:textId="7260E0F4" w:rsidR="00C43F79" w:rsidRPr="00AA2B73" w:rsidRDefault="00C43F79" w:rsidP="00C43F79">
      <w:pPr>
        <w:jc w:val="right"/>
        <w:rPr>
          <w:b/>
          <w:sz w:val="52"/>
          <w:szCs w:val="52"/>
          <w:lang w:val="en-US"/>
        </w:rPr>
      </w:pPr>
      <w:r w:rsidRPr="00AA2B73">
        <w:rPr>
          <w:b/>
          <w:sz w:val="52"/>
          <w:szCs w:val="52"/>
          <w:lang w:val="en-US"/>
        </w:rPr>
        <w:t xml:space="preserve">Anexo </w:t>
      </w:r>
      <w:r w:rsidR="00094677">
        <w:rPr>
          <w:b/>
          <w:sz w:val="52"/>
          <w:szCs w:val="52"/>
          <w:lang w:val="en-US"/>
        </w:rPr>
        <w:t>5</w:t>
      </w:r>
    </w:p>
    <w:p w14:paraId="16576EC5" w14:textId="7BBC0CD5" w:rsidR="0028310C" w:rsidRPr="00AA2B73" w:rsidRDefault="00A15DCE" w:rsidP="00C43F79">
      <w:pPr>
        <w:jc w:val="right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Código </w:t>
      </w:r>
      <w:proofErr w:type="spellStart"/>
      <w:r w:rsidR="005F6DED">
        <w:rPr>
          <w:b/>
          <w:bCs/>
          <w:sz w:val="52"/>
          <w:szCs w:val="52"/>
          <w:lang w:val="en-US"/>
        </w:rPr>
        <w:t>Relacionado</w:t>
      </w:r>
      <w:proofErr w:type="spellEnd"/>
      <w:r w:rsidR="005F6DED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5F6DED">
        <w:rPr>
          <w:b/>
          <w:bCs/>
          <w:sz w:val="52"/>
          <w:szCs w:val="52"/>
          <w:lang w:val="en-US"/>
        </w:rPr>
        <w:t>ao</w:t>
      </w:r>
      <w:proofErr w:type="spellEnd"/>
      <w:r w:rsidR="005F6DED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5F6DED">
        <w:rPr>
          <w:b/>
          <w:bCs/>
          <w:sz w:val="52"/>
          <w:szCs w:val="52"/>
          <w:lang w:val="en-US"/>
        </w:rPr>
        <w:t>Exemplo</w:t>
      </w:r>
      <w:proofErr w:type="spellEnd"/>
      <w:r w:rsidR="005F6DED">
        <w:rPr>
          <w:b/>
          <w:bCs/>
          <w:sz w:val="52"/>
          <w:szCs w:val="52"/>
          <w:lang w:val="en-US"/>
        </w:rPr>
        <w:t xml:space="preserve"> do Capitulo 5</w:t>
      </w:r>
    </w:p>
    <w:p w14:paraId="7DCE7183" w14:textId="77777777" w:rsidR="00C43F79" w:rsidRPr="00AA2B73" w:rsidRDefault="00AA2B73" w:rsidP="00C43F79">
      <w:pPr>
        <w:rPr>
          <w:bCs/>
          <w:lang w:val="en-US"/>
        </w:rPr>
      </w:pP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 wp14:anchorId="1ECE158B" wp14:editId="631D3C9A">
                <wp:simplePos x="0" y="0"/>
                <wp:positionH relativeFrom="column">
                  <wp:posOffset>33655</wp:posOffset>
                </wp:positionH>
                <wp:positionV relativeFrom="paragraph">
                  <wp:posOffset>125095</wp:posOffset>
                </wp:positionV>
                <wp:extent cx="5469255" cy="0"/>
                <wp:effectExtent l="0" t="0" r="17145" b="19050"/>
                <wp:wrapNone/>
                <wp:docPr id="16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91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.65pt;margin-top:9.85pt;width:430.65pt;height:0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" strokeweight="1.25pt"/>
            </w:pict>
          </mc:Fallback>
        </mc:AlternateContent>
      </w: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8304" behindDoc="0" locked="0" layoutInCell="1" allowOverlap="1" wp14:anchorId="73AAC83E" wp14:editId="79D0ECBA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5469255" cy="0"/>
                <wp:effectExtent l="0" t="19050" r="17145" b="19050"/>
                <wp:wrapNone/>
                <wp:docPr id="13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60463" id="Conector de Seta Reta 8" o:spid="_x0000_s1026" type="#_x0000_t32" style="position:absolute;margin-left:2.65pt;margin-top:5.45pt;width:430.65pt;height:0;z-index:251618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" strokeweight="3pt"/>
            </w:pict>
          </mc:Fallback>
        </mc:AlternateContent>
      </w:r>
    </w:p>
    <w:p w14:paraId="4D555E20" w14:textId="607CCA76" w:rsidR="0028310C" w:rsidRDefault="00A15DCE" w:rsidP="00B00587">
      <w:pPr>
        <w:shd w:val="clear" w:color="auto" w:fill="FFFFFF"/>
        <w:spacing w:line="360" w:lineRule="auto"/>
        <w:jc w:val="both"/>
      </w:pPr>
      <w:r>
        <w:t xml:space="preserve">O código foi desenvolvido na ferramenta </w:t>
      </w:r>
      <w:proofErr w:type="spellStart"/>
      <w:r w:rsidRPr="00A15DCE">
        <w:t>IntelliJ</w:t>
      </w:r>
      <w:proofErr w:type="spellEnd"/>
      <w:r w:rsidRPr="00A15DCE">
        <w:t xml:space="preserve"> IDEA 2023.1 (Community </w:t>
      </w:r>
      <w:proofErr w:type="spellStart"/>
      <w:r w:rsidRPr="00A15DCE">
        <w:t>Edition</w:t>
      </w:r>
      <w:proofErr w:type="spellEnd"/>
      <w:r w:rsidRPr="00A15DCE">
        <w:t>)</w:t>
      </w:r>
      <w:r w:rsidR="0028310C">
        <w:t>.</w:t>
      </w:r>
    </w:p>
    <w:p w14:paraId="48D22A32" w14:textId="77777777" w:rsidR="00A15DCE" w:rsidRPr="00B234E0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2AB485B" w14:textId="2F0AC9D3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sz w:val="16"/>
          <w:szCs w:val="16"/>
        </w:rPr>
        <w:t>Autor.java</w:t>
      </w:r>
      <w:proofErr w:type="spellEnd"/>
    </w:p>
    <w:p w14:paraId="7F4C3DE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AEFFFE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4399FF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java.io.Serializable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1BB303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5353AC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61D59E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Serializable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F0F032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DF8E24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final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serialVersionUID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1L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00CD7D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7C03E9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152E4CF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nome;</w:t>
      </w:r>
    </w:p>
    <w:p w14:paraId="2C4BBAA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Date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045975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8CB3D7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802EBC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nome, Date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31D204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1F6CAAA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nome;</w:t>
      </w:r>
    </w:p>
    <w:p w14:paraId="26DB6E2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B1CE14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DFBFD5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733FA6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601A39E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692C2FC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F30DAF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04D76D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66D4337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75C88DD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9F650D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9890D8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9D87BF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nome;</w:t>
      </w:r>
    </w:p>
    <w:p w14:paraId="1119562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409F2D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CB5636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nome) {</w:t>
      </w:r>
    </w:p>
    <w:p w14:paraId="35B2CBE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nome;</w:t>
      </w:r>
    </w:p>
    <w:p w14:paraId="2744DE7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8185A7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95481F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Date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A0BCE8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1FF088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FF7FE8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7ED9F2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Date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200320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C8CF91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73D7F9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D549B3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1D3AB9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toString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06B215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"Autor [id=" + id + ", Autor=" + nome + ", Nascimento=" +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 +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="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 + "]";</w:t>
      </w:r>
    </w:p>
    <w:p w14:paraId="48E9E94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E5EFA30" w14:textId="50A651BB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17A520E7" w14:textId="77F155D2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Editora.java</w:t>
      </w:r>
      <w:proofErr w:type="spellEnd"/>
    </w:p>
    <w:p w14:paraId="4A3D4C3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CA27D8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0B674D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java.io.Serializable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2AC486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66330A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Serializable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64D385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B77A07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final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serialVersionUID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1L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75327C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C28F7F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5ABEC63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nome;</w:t>
      </w:r>
    </w:p>
    <w:p w14:paraId="63C7A20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CA06D5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18E96C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63B9F9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867613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nome) {</w:t>
      </w:r>
    </w:p>
    <w:p w14:paraId="310A502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73B0DC4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nome;</w:t>
      </w:r>
    </w:p>
    <w:p w14:paraId="62FF64E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ACF25A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7E507F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86F1F2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4A0A798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EE4F48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085B9A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252F467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21AFB33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C7B958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C24D30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BC131A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nome;</w:t>
      </w:r>
    </w:p>
    <w:p w14:paraId="0D999EC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96D992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C994AF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nome) {</w:t>
      </w:r>
    </w:p>
    <w:p w14:paraId="7FDE428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nome;</w:t>
      </w:r>
    </w:p>
    <w:p w14:paraId="0CABB3A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217C98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59B6BA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467CD7A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toString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E6B000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"Editora [id=" + id + ", editora=" + nome + "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=" +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+ "]";</w:t>
      </w:r>
    </w:p>
    <w:p w14:paraId="29ED1A3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79EC528" w14:textId="081435C9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>}</w:t>
      </w:r>
    </w:p>
    <w:p w14:paraId="20D917D5" w14:textId="3C2692B3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Livro.java</w:t>
      </w:r>
      <w:proofErr w:type="spellEnd"/>
    </w:p>
    <w:p w14:paraId="2D941A4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5C2141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18912C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java.io.Serializable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2A1B85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129412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Serializable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6B5A92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226D5D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final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serialVersionUID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1L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6E5A9E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3B43A9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5437AE3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723FA4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A46594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Double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7DAE11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editora;</w:t>
      </w:r>
    </w:p>
    <w:p w14:paraId="62F9037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606F89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47ADB0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832255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6CE529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Double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 editora) {</w:t>
      </w:r>
    </w:p>
    <w:p w14:paraId="3444481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3A8EB29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F66E81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this.anoPub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9E3410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this.preco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E43897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this.editora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editora;</w:t>
      </w:r>
    </w:p>
    <w:p w14:paraId="1FFE13F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150D43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4EAABA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9C920B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33F97CB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531C60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187D78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336565F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54046B9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8A19EE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B59220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57C911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6D7BC2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D5A345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89666A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1CEC592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225E4A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2C16AD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12D100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8CCA67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E1C3AB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C04747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1F4BCB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email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4F991B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this.anoPub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5594C9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DDC0E9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E290A4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Double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77D1C9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5BEA6E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E166C1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D3DD60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Double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849517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this.preco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FC72A8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6B7774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766B5E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A5D4F1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8AFD59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editora;</w:t>
      </w:r>
    </w:p>
    <w:p w14:paraId="6CA29A9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51243D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8C0673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 {</w:t>
      </w:r>
    </w:p>
    <w:p w14:paraId="28439A7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this.editora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editora;</w:t>
      </w:r>
    </w:p>
    <w:p w14:paraId="4489B50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1F19EC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D6654E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9D4C6F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toString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2E1B46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Seller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[id=" + id + ",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="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+ ",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="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+ ",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="</w:t>
      </w:r>
    </w:p>
    <w:p w14:paraId="17D339A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+ "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"  +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 + ", editora=" + editora + "]";</w:t>
      </w:r>
    </w:p>
    <w:p w14:paraId="1D585C4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1D976C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F998427" w14:textId="6EAF49DF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241499DA" w14:textId="4101EC44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LivroAutor.java</w:t>
      </w:r>
      <w:proofErr w:type="spellEnd"/>
    </w:p>
    <w:p w14:paraId="11E5B60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484236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C4DD9A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java.io.Serializable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1A3322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CC8109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231EF9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Serializable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0C223B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2E005F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final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serialVersionUID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1L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7524F5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BBB934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760CF0B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papel;</w:t>
      </w:r>
    </w:p>
    <w:p w14:paraId="697C717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livro;</w:t>
      </w:r>
    </w:p>
    <w:p w14:paraId="661A480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94A5EA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autor;</w:t>
      </w:r>
    </w:p>
    <w:p w14:paraId="551D2CC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B4B32B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6EE59CA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9B87EE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5E926A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papel, Livro livro, Autor autor) {</w:t>
      </w:r>
    </w:p>
    <w:p w14:paraId="4C7DB50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0D97BDB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this.papel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papel;</w:t>
      </w:r>
    </w:p>
    <w:p w14:paraId="1156EBD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this.livro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livro;</w:t>
      </w:r>
    </w:p>
    <w:p w14:paraId="4EA1FAA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this.autor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autor;</w:t>
      </w:r>
    </w:p>
    <w:p w14:paraId="3718F1C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  <w:t>}</w:t>
      </w:r>
    </w:p>
    <w:p w14:paraId="5300C38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F59D02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13937EA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id;</w:t>
      </w:r>
    </w:p>
    <w:p w14:paraId="1C6D8FC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2317BF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F6E89A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3EA499D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this.id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id;</w:t>
      </w:r>
    </w:p>
    <w:p w14:paraId="4BAEF82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273576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DECAC5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B9D2A2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papel;</w:t>
      </w:r>
    </w:p>
    <w:p w14:paraId="4765EC4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C2589A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71D9D5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name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628C5E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this.papel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papel;</w:t>
      </w:r>
    </w:p>
    <w:p w14:paraId="653CFF7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0215C2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ADA5CC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6251E5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909113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livro;</w:t>
      </w:r>
    </w:p>
    <w:p w14:paraId="7BE58A1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FEFC03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BAED86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 {</w:t>
      </w:r>
    </w:p>
    <w:p w14:paraId="1DAFAA2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this.livro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livro;</w:t>
      </w:r>
    </w:p>
    <w:p w14:paraId="771F546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7F538F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5978E9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245DA1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CCBCC9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autor;</w:t>
      </w:r>
    </w:p>
    <w:p w14:paraId="4175885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4FC524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EECBA5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setAutor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 {</w:t>
      </w:r>
    </w:p>
    <w:p w14:paraId="0AB4977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this.autor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autor;</w:t>
      </w:r>
    </w:p>
    <w:p w14:paraId="4D22474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715535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82B4E0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405D546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toString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77D03C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"Livro Autor [id=" + id + ", papel=" + papel</w:t>
      </w:r>
    </w:p>
    <w:p w14:paraId="720616B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 "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"  +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hashCode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 + ", livro=" + livro + ", autor" + autor + "]";</w:t>
      </w:r>
    </w:p>
    <w:p w14:paraId="6EA28A9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CAC163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7FF9110" w14:textId="20DD98A6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5A75CDB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4ACC5D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32DD4E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04D133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model.dao.EditoraDao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7E7A78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model.dao.AutorDao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D13ECB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model.dao.LivroDao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06D39E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model.dao.LivroAutorDao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953B59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B69B401" w14:textId="6B4E61D8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DaoFactory.java</w:t>
      </w:r>
      <w:proofErr w:type="spellEnd"/>
    </w:p>
    <w:p w14:paraId="412B431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DaoFactory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3B969B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B19CA0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createEditoraDao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76856F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new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8DE303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EEC243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</w:p>
    <w:p w14:paraId="243720D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createAutorDao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1F3821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new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5D1953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4569DD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createLivroDao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9F173A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new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EEDC88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33278C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createLivroAutorDao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250117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new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4BB757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423CF9C" w14:textId="76959E7B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33162EB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B7A545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F0175C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611132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818F5F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0A1F2E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FF07BC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441DD3D" w14:textId="54964E53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AutorDaoI.java</w:t>
      </w:r>
      <w:proofErr w:type="spellEnd"/>
    </w:p>
    <w:p w14:paraId="37C8944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interface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24ED104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5956AC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autor);</w:t>
      </w:r>
    </w:p>
    <w:p w14:paraId="402D191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autor);</w:t>
      </w:r>
    </w:p>
    <w:p w14:paraId="1D299E2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60A4A9C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281274A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&lt;Autor&gt;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7116B4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&lt;Autor&gt;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autor);</w:t>
      </w:r>
    </w:p>
    <w:p w14:paraId="224D695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ACAE417" w14:textId="0ED02E8B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46DD4FF0" w14:textId="7C859CB2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EditoraDaoI.java</w:t>
      </w:r>
      <w:proofErr w:type="spellEnd"/>
    </w:p>
    <w:p w14:paraId="1EDBDC1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3967CC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F3E8B4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D7215A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CB5B96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296896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422C86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interface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756E0A6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991F14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editora);</w:t>
      </w:r>
    </w:p>
    <w:p w14:paraId="0EE10A6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editora);</w:t>
      </w:r>
    </w:p>
    <w:p w14:paraId="6A57F4D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4B57DE0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04EC8B4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&lt;Editora&gt;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1A8F8F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&lt;Editora&gt;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editora);</w:t>
      </w:r>
    </w:p>
    <w:p w14:paraId="4A64F0F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AE23AFF" w14:textId="1D7CA1D4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5C27FBF2" w14:textId="1309A12B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LivroAutorDaoI.java</w:t>
      </w:r>
      <w:proofErr w:type="spellEnd"/>
    </w:p>
    <w:p w14:paraId="171C3D0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15CE77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42992F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9F8889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E9CE7C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4750F8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9E2153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interface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15406D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F98351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D3A516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152D64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61F3628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5117646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973B1C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listAll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6785B3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F2DB8AC" w14:textId="425015BC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6D63C2AF" w14:textId="57BA86C0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LivroDaoI.java</w:t>
      </w:r>
      <w:proofErr w:type="spellEnd"/>
    </w:p>
    <w:p w14:paraId="6261CFF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D745AA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3C762C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3266F6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48B76F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5609BD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646FEA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interface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CA39F4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C21A45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livro);</w:t>
      </w:r>
    </w:p>
    <w:p w14:paraId="31AA264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livro);</w:t>
      </w:r>
    </w:p>
    <w:p w14:paraId="678C0E2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030787C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id);</w:t>
      </w:r>
    </w:p>
    <w:p w14:paraId="52F1553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&lt;Livro&gt;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F5F942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&lt;Livro&gt;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listAll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livro);</w:t>
      </w:r>
    </w:p>
    <w:p w14:paraId="60C34CD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788282A" w14:textId="3F68E366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372E1A52" w14:textId="625519B8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DbConnection.java</w:t>
      </w:r>
      <w:proofErr w:type="spellEnd"/>
    </w:p>
    <w:p w14:paraId="56E887D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model.dao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1AF71A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2A8293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java.io.FileInputStream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8425ED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java.io.IOException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53CACC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java.sql.Connection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3BE20E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java.sql.DriverManager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000C4A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java.sql.PreparedStatement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8856E9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java.sql.ResultSet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1EFB57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java.sql.SQLException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410D18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.Properties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442C5D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0AD945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E218EE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abstract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873E29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0C8F32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message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18248F53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new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RuntimeException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-&gt; "+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message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D9B19D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23B8A9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140F79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Connection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466ED7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Connection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BB0BC02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629610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7C7C549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Properties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props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loadProperties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8C6C34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url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props.getProperty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dburl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0C3F7110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DriverManager.getConnection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url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props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8E1319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238C30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069EB48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180F99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BF4A99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41AF07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888645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37F412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</w:p>
    <w:p w14:paraId="53F2D77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641FFA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CFA4FD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!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9D5A33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3E3C3C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st.executeQuery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63DAB61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 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5888291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A9CE23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F9F652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0F81E5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9B20BEF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E80BF7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</w:p>
    <w:p w14:paraId="4C3E2AC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7FCA38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0;</w:t>
      </w:r>
    </w:p>
    <w:p w14:paraId="021A86EE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!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EB708DD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EDBED2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st.executeUpdate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36263DCC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 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41D974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E411BF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2D9B95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5A89281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F092C69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DF9B84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01F204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Properties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loadProperties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526559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FileInputStream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FileInputStream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db.properties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")) {</w:t>
      </w:r>
    </w:p>
    <w:p w14:paraId="6AAEE0E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Properties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props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Properties(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1F775C8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props.load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D6E4E67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props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BC2899B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125BE06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IOException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FF7C74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FA55D4A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5F8C004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2EB3505" w14:textId="77777777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DD1DEDC" w14:textId="645DB2F1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}</w:t>
      </w:r>
    </w:p>
    <w:p w14:paraId="0B8408BB" w14:textId="2CEFE20B" w:rsidR="00A15DCE" w:rsidRPr="00823206" w:rsidRDefault="00A15DCE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AutorDao.java</w:t>
      </w:r>
      <w:proofErr w:type="spellEnd"/>
    </w:p>
    <w:p w14:paraId="35174DB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model.dao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A0C45A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3D92D6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model.dao.DbConnection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DAE92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D39A49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76BD52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EDCF7A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.*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E15D4C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68FB92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2BF845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.Objects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84579D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C5F09F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extends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50EF8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A543C0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Connection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C8EC1C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BAD2A8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D45C6E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8EC4C6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C3D00D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B56DD2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4E6EE3E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0F2AF54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E1194F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38D9E1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AF63BF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36705E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25AA8A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0B05669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*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693E5B3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183F3AE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CC49B6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2D8A50D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E4C88E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492CA0E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502533A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3E3B6BE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8A8504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C1C337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0F04D1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3DCAC09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64BAB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00C0D0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295DA38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857834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0532F3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246A88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BBBCCD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  <w:t>}</w:t>
      </w:r>
    </w:p>
    <w:p w14:paraId="4EAEE5E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6B6511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B51C37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&lt;Autor&gt;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AC4531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8B58A2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781D55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AE2E01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CBAEE7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A5B935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363136D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*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ORDER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BY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nome");</w:t>
      </w:r>
    </w:p>
    <w:p w14:paraId="1911D11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B8E2F6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8BE2F8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&lt;Autor&gt;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33334F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E832A8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1902D46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C9C6EE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38587A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35670D0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4D6A7DC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968581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309576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86B08D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D3E4A8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39BE705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9E89C2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BBABF1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64176B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873845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2A9239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DC67EB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2F720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DA48E9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CFEA3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FD14AF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&lt;Autor&gt;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 {</w:t>
      </w:r>
    </w:p>
    <w:p w14:paraId="5B35DDE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C8F415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ECA463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0F4EB9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EFE2B5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17D160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*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" +</w:t>
      </w:r>
    </w:p>
    <w:p w14:paraId="56675C0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"WHERE (id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autor.getId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")" +</w:t>
      </w:r>
    </w:p>
    <w:p w14:paraId="5643843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(nome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autor.getNome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")" +</w:t>
      </w:r>
    </w:p>
    <w:p w14:paraId="7734FB5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autor.getDtNasc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")" );</w:t>
      </w:r>
    </w:p>
    <w:p w14:paraId="469C0B8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B7243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98BFED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ABB73D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st.setDate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java.sql.Date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getTime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()));</w:t>
      </w:r>
    </w:p>
    <w:p w14:paraId="7458BA4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AEE28B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D9C5A2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23C79E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&lt;Autor&gt;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51DF2B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8F5B8E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35C3BFB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19E15F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18BC5ED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0D8F695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51C85B5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E65B9D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F96D8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90DC17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FC2B38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1B6E846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9DA6A8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B35108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DC835C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4C4F81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36ED63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E1D9F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169AFB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E8715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F44A92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81936E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A5BDC3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711BE87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 {</w:t>
      </w:r>
    </w:p>
    <w:p w14:paraId="56B2302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CEE9C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8FFE49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BF0435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B54A1C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58CEE6B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INTO Autor " +</w:t>
      </w:r>
    </w:p>
    <w:p w14:paraId="1477019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"(nome) " +</w:t>
      </w:r>
    </w:p>
    <w:p w14:paraId="3485777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" +</w:t>
      </w:r>
    </w:p>
    <w:p w14:paraId="7F44059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VALUES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 +</w:t>
      </w:r>
    </w:p>
    <w:p w14:paraId="6F98308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"(?), (?)", +</w:t>
      </w:r>
    </w:p>
    <w:p w14:paraId="3C8A72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Statement.RETURN_GENERATED_KEYS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65583A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9A8DB1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DE9BC0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st.setDate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java.sql.Date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getTime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()));</w:t>
      </w:r>
    </w:p>
    <w:p w14:paraId="2ADF14A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B277E9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5313F3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D53670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&gt; 0) {</w:t>
      </w:r>
    </w:p>
    <w:p w14:paraId="53A3E13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st.getGeneratedKeys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5103CFE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1A4A96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(1);</w:t>
      </w:r>
    </w:p>
    <w:p w14:paraId="3A7C62F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(id);</w:t>
      </w:r>
    </w:p>
    <w:p w14:paraId="50EDC65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CDE05C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C90F39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else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FDDE68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Unexpected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error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! No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!");</w:t>
      </w:r>
    </w:p>
    <w:p w14:paraId="5EE2DBC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0166DB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77BA1B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1CF848C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C0C6C2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39D218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E1C157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670D6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1E44C1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E472EB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BD937E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74306D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01694E9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Autor autor) {</w:t>
      </w:r>
    </w:p>
    <w:p w14:paraId="3FF9392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7121A0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C7E79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B0EE5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159857B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"UPDATE Autor " +</w:t>
      </w:r>
    </w:p>
    <w:p w14:paraId="106B044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"SET nome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? " +</w:t>
      </w:r>
    </w:p>
    <w:p w14:paraId="748F824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408625B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561358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D4FF67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st.setDate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java.sql.Date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getTime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()));</w:t>
      </w:r>
    </w:p>
    <w:p w14:paraId="6FAE9B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89B00C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D78AF7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9F09A1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E55064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2EDDBC8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0B96B43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F8BFFF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28E76EB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190117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EFBD78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E883E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BC6CA1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6443006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797491B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80803B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6822C8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AF2728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0221B10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"DELETE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6191A55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B81239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143E798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BC8C93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0DC446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D3831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2FD69E0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77946C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29C86F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29F2DA0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4A2CA4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438000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62A1C2B" w14:textId="036609C1" w:rsidR="00A15DCE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5ADE063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C06C8BE" w14:textId="2E7727C5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EditoraDao.java</w:t>
      </w:r>
      <w:proofErr w:type="spellEnd"/>
    </w:p>
    <w:p w14:paraId="7F4776F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model.dao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3ACC73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66353D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model.dao.DbConnection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B93FDE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.EditoraDaoI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780537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10FFB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D24484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.*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3F60F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1B51EA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C65391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.Objects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24D0EF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142DB4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extends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CE27D8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7F62B8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Connection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9F106E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EA2A77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0FFF22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5FA6F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39B3D0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582152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A73706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79AC38C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F0BBCF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05DBF2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77A159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719A984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2D0702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216C316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*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4EB0526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5D56EBC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AA0E6E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39C6CDB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ACE95E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0258E5F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277B90B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A6BC81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3E75A9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D8B3CF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61AE3E4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497D0F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F3906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9CC632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103D48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AFC722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1B4A78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A8B999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89034D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F48B1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2C2738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&lt;Editora&gt;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68D7BE6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7AFD7D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FF776C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3952BF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CC4F4C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AEE6F4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282F9E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*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ORDER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BY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nome");</w:t>
      </w:r>
    </w:p>
    <w:p w14:paraId="45D23FC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DE50BA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6FC1FF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&lt;Editora&gt;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1641A7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857C36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29F062D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60DC2A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58F2537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6379F12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825199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254A1E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3D518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106B17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38D2C03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0824578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53F425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6E1E5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33F27A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8E0974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B18F47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768038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C5C1AA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4772C8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1AF3B87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&lt;Editora&gt;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 {</w:t>
      </w:r>
    </w:p>
    <w:p w14:paraId="12F8987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5FD713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6ECDAA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78C9DF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896000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6D8ADAF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*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" +</w:t>
      </w:r>
    </w:p>
    <w:p w14:paraId="02FEFC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"WHERE (id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")" +</w:t>
      </w:r>
    </w:p>
    <w:p w14:paraId="0B36861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(nome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")" );</w:t>
      </w:r>
    </w:p>
    <w:p w14:paraId="45C407B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C68C7A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ABFDD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D93332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31F065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841F10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4C925D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&lt;Editora&gt;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3BE543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7B1C66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0A144F8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83AE0A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15C949E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6623DCB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8D7E1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CEA377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05F6FF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856D0A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058FC84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802057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0983AE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B18DB9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3AC9BE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FE6AC5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F6E45E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47C365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C3D5A6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8C2277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B70D85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328992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27898B9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 {</w:t>
      </w:r>
    </w:p>
    <w:p w14:paraId="62BD392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046A5C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1535D0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762487D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27B588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0101401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INTO editora " +</w:t>
      </w:r>
    </w:p>
    <w:p w14:paraId="2804799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"(nome) " +</w:t>
      </w:r>
    </w:p>
    <w:p w14:paraId="4EBA4BE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VALUES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 +</w:t>
      </w:r>
    </w:p>
    <w:p w14:paraId="5BFF00B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"(?)",</w:t>
      </w:r>
    </w:p>
    <w:p w14:paraId="60CC927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Statement.RETURN_GENERATED_KEYS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31C2C2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AD6F29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3247E1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A05206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1B8DB2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BBCF2F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&gt; 0) {</w:t>
      </w:r>
    </w:p>
    <w:p w14:paraId="1AC1A84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st.getGeneratedKeys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126073D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1949021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(1);</w:t>
      </w:r>
    </w:p>
    <w:p w14:paraId="20E1A69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(id);</w:t>
      </w:r>
    </w:p>
    <w:p w14:paraId="0BC0A2D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83487A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244A7D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else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EE800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Unexpected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error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! No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!");</w:t>
      </w:r>
    </w:p>
    <w:p w14:paraId="556EEC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B7A7E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547F35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450479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6D87CD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A3B563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168838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18BC25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9AA6E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A526D0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72D587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1A8C76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32F63D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Editora editora) {</w:t>
      </w:r>
    </w:p>
    <w:p w14:paraId="2BA4AF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7E51B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B51364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59C88A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71334B5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"UPDATE Editora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 +</w:t>
      </w:r>
    </w:p>
    <w:p w14:paraId="57DEAFF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"SET nome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 +</w:t>
      </w:r>
    </w:p>
    <w:p w14:paraId="15122CC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754D1D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A7EC6D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C9F7BE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6D6022A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C1F530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8C17A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18FFD7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BFB515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36C364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96BC46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659445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9A03AB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2F9484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056EF2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220EAA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23D6F9D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093A5EA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F4F02F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530A73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68B2C9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443A674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"DELETE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0F9836F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D81F32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5D5A134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3A386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358B91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DC09FC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1BFB1D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6216B00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B6B6FB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3AA307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3118B9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325C5B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CB1EEF5" w14:textId="1B1F332F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43684436" w14:textId="0481EF38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LivroDao.java</w:t>
      </w:r>
      <w:proofErr w:type="spellEnd"/>
    </w:p>
    <w:p w14:paraId="30603B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model.dao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6D346A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24AD1B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java.sql.Connection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B5BE09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java.sql.PreparedStatement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EC4313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java.sql.ResultSet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7A1BAF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java.sql.SQLException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28E6C6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.*;</w:t>
      </w:r>
    </w:p>
    <w:p w14:paraId="4CE24B2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java.sql.Statement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069911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CF050F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A5DCD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B9D7D1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3D5070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E7B03A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extends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0494B9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6E65D0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Connection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E8C196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FB77D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0D4DE63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084674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27BC0B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09D6B8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0233C64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 {</w:t>
      </w:r>
    </w:p>
    <w:p w14:paraId="174A8BA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1DB604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780A5F6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0FA24A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575C931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INTO livro "</w:t>
      </w:r>
    </w:p>
    <w:p w14:paraId="1584190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"</w:t>
      </w:r>
    </w:p>
    <w:p w14:paraId="07C0C71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VALUES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09A24A8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"(?, ?, ?, ?)",</w:t>
      </w:r>
    </w:p>
    <w:p w14:paraId="32128F2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Statement.RETURN_GENERATED_KEYS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D0A06F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4BAC02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B6A3A0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54149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st.setDouble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49A8E1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(4,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84AFE2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005BFB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797BDB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357172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&gt; 0) {</w:t>
      </w:r>
    </w:p>
    <w:p w14:paraId="3F1F6FE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st.getGeneratedKeys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3414069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7F4DD8B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(1);</w:t>
      </w:r>
    </w:p>
    <w:p w14:paraId="6880137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(id);</w:t>
      </w:r>
    </w:p>
    <w:p w14:paraId="14768EA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34A48E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st.close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73DC536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679B10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else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5891C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Unexpected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error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! No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!");</w:t>
      </w:r>
    </w:p>
    <w:p w14:paraId="5804309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3CA30E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EC40D4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23D349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116F3F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89B5C9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B3B2C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81B6E3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F608E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65204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37F4E9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5F6BDA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45D6EF2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 {</w:t>
      </w:r>
    </w:p>
    <w:p w14:paraId="61A2C26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C08CB9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8769E4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9A37F8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5061626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"UPDATE livro "</w:t>
      </w:r>
    </w:p>
    <w:p w14:paraId="4308A78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"SET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?,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?,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? "</w:t>
      </w:r>
    </w:p>
    <w:p w14:paraId="3E1033B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0E9D0A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9B58A4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0486E47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5F884A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st.setDouble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6A069E9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(4,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AFED41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(5,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D1BF41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46EE4F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D540D0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C84080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7034C98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4237FD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0EBCE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16729F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DC2960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D01FFC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0BD6E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E44E0B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36EB45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290A177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03324B1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B770FD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1A863B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406001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("DELETE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WHERE id = ?");</w:t>
      </w:r>
    </w:p>
    <w:p w14:paraId="453ECE1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5764B9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763E888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809082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D8B6B8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8A826C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05E578E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F5B845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4EFE7D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29D5F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A6C110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ED6986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9A0B9B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601CB0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DD740D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55E005E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0E500BF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FE71B4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00D6C5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2E03579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1444F5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44A39BE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Livro.*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,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53A0158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INNER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JOIN Editora "</w:t>
      </w:r>
    </w:p>
    <w:p w14:paraId="3F67A4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060B95C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057DBDD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3E8FD6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5C4E54D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41AE3E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56A5D62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316849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editora);</w:t>
      </w:r>
    </w:p>
    <w:p w14:paraId="01E8911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211B2E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C08580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726D44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67AB3ED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F960EF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AC95CF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A0163C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25C90A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426DA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1A2972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58D446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785F4B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909ED6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CE4F82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Editora editora)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71106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livro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33DB78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41B617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("titulo"));</w:t>
      </w:r>
    </w:p>
    <w:p w14:paraId="01BAD21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livro.setAnoPub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771A509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livro.setPreco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rs.getDouble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479265F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livro.setEditora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(editora);</w:t>
      </w:r>
    </w:p>
    <w:p w14:paraId="565F36B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livro;</w:t>
      </w:r>
    </w:p>
    <w:p w14:paraId="1DC2A68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F7A7A2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8AD1B7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)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40349E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D37A43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3AA3EF1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("nome"));</w:t>
      </w:r>
    </w:p>
    <w:p w14:paraId="3E18B4D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editora;</w:t>
      </w:r>
    </w:p>
    <w:p w14:paraId="54DDF09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162FCC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D888C8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6A82F06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&lt;Livro&gt;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C4D7A7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35FA89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7D319F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8972D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AAB517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4961DD9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Livro.*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,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editoraId,Editora.nome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4A7F822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INNER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JOIN Editora "</w:t>
      </w:r>
    </w:p>
    <w:p w14:paraId="18B14C9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64D413B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ORDER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BY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3704818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2E93D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8D634F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CBACD4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&lt;Livro&gt;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5613B8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Editora&gt;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E35D9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2E3F31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6DF1527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DF5269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20D5A7C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F913C2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(editora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1BC8D7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98CC38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editora);</w:t>
      </w:r>
    </w:p>
    <w:p w14:paraId="2836316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21296D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E3155B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editora);</w:t>
      </w:r>
    </w:p>
    <w:p w14:paraId="25B28D1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DDAD6D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F70ADC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0C7839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10EDD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325D7ED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7D8DC8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59027D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655B66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1436FF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32A91A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322550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72432E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2C1FC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700648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51DB1C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2F3A70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&lt;Livro&gt;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listAll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 livro) {</w:t>
      </w:r>
    </w:p>
    <w:p w14:paraId="700BB03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B74A9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5A09D7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DC6987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56D478E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Livro.*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,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editoraId,Editora.nome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302E338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Livro, Editora "</w:t>
      </w:r>
    </w:p>
    <w:p w14:paraId="777C333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72C6798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livro.getId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 "</w:t>
      </w:r>
    </w:p>
    <w:p w14:paraId="4331569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LIKE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livro.getTitulo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 "</w:t>
      </w:r>
    </w:p>
    <w:p w14:paraId="56D4706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livro.getPreco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 "</w:t>
      </w:r>
    </w:p>
    <w:p w14:paraId="2EE9993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||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 + ") "</w:t>
      </w:r>
    </w:p>
    <w:p w14:paraId="52A8368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LIKE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||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 + ") "</w:t>
      </w:r>
    </w:p>
    <w:p w14:paraId="1A41184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ORDER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BY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4E4C8AC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975806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?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0 :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BCB2C5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 ?"":"%"+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()+"%");</w:t>
      </w:r>
    </w:p>
    <w:p w14:paraId="1C71897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String.valueOf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?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0 :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()));</w:t>
      </w:r>
    </w:p>
    <w:p w14:paraId="4AB324A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(4,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||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())) ?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0 :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591B14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(5,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||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())) ? "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" :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"%"+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livro.getEditora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()+"%");</w:t>
      </w:r>
    </w:p>
    <w:p w14:paraId="514B84E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936790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9CD8C4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&lt;Livro&gt;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D8A98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Editora&gt;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9165A4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9923E7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7A7351E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51A736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52CAC1F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780D2E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(editora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4272F5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E503DD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editora);</w:t>
      </w:r>
    </w:p>
    <w:p w14:paraId="4761A9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8BD683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552AD1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editora);</w:t>
      </w:r>
    </w:p>
    <w:p w14:paraId="2FC61E6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E89E66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B580C9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BE74E7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3BA678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01226B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07A565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04F0F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40E2EC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F2485E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730F02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B79620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AB2954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015FD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69F1B5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BFC48DB" w14:textId="10E7B61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76F3B2A0" w14:textId="21F0A3BA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b/>
          <w:bCs/>
          <w:color w:val="121416"/>
          <w:sz w:val="16"/>
          <w:szCs w:val="16"/>
        </w:rPr>
        <w:t>LivroAutorDao.java</w:t>
      </w:r>
      <w:proofErr w:type="spellEnd"/>
    </w:p>
    <w:p w14:paraId="02B2495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package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model.dao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CB4A57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93B85D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model.dao.interfaces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B89826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55B773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0F86F5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5D41CA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model.entities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.Autor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55CB19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0152BF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745961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java.sql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.*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39B38D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import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java.util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.*;</w:t>
      </w:r>
    </w:p>
    <w:p w14:paraId="24E02CB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720C46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class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extends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implements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LivroAutorDaoI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F1B34F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1CB3B7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Connection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CB4773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24DEA3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LivroAutorDao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421F48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conn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getConnection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52D2E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1598EA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3C1FB0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13C8001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AB8C70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DB737E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8E73D0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A1C24C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24BBE93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INSERT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INTO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57EDE33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papel) "</w:t>
      </w:r>
    </w:p>
    <w:p w14:paraId="5C330D8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VALUES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2D9AA54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"(?, ?, ?)",</w:t>
      </w:r>
    </w:p>
    <w:p w14:paraId="20C32ED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Statement.RETURN_GENERATED_KEYS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AE9DC9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8C0031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944585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DFE9FC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C43A35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9DD9CC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5D4D1F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087CF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&gt; 0) {</w:t>
      </w:r>
    </w:p>
    <w:p w14:paraId="15396BC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st.getGeneratedKeys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56E8EDF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40FDDE7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(1);</w:t>
      </w:r>
    </w:p>
    <w:p w14:paraId="664B7A5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(id);</w:t>
      </w:r>
    </w:p>
    <w:p w14:paraId="78A1BEB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01E3B2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st.close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();</w:t>
      </w:r>
    </w:p>
    <w:p w14:paraId="52D0753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22E0A1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else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B46BE6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Unexpected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error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! No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affected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!");</w:t>
      </w:r>
    </w:p>
    <w:p w14:paraId="4403FE7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844FA4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942961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4A83D1F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E1A7E4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96BD85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9584EC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BD4520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B5C004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382A76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65D534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55035A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51278C0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update(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534D1F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669067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629F38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271266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19DB813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"UPDATE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14F899C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"SET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?, papel = ? "</w:t>
      </w:r>
    </w:p>
    <w:p w14:paraId="20306B1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id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7C893E9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8336D5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27F682E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().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70827F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(3,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EF1FEF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(5,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34CFAB4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DEA1F8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39C75C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0345CA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63D3A82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9E66AB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799793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5CC721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F42F71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70EE3E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14B1DD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9C4AF0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97B65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4DDE99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void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deleteById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6FB1B28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0F1BF35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3E54015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7C4362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("DELETE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WHERE id = ?");</w:t>
      </w:r>
    </w:p>
    <w:p w14:paraId="7D5F58C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DDEA55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717AA20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8A7883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DbConnection.executeUpdate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E21888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77EDDF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2915EE1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495B223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83CBD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D4FD39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A7435A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73BD2B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D0F780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57D155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AA962A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5F3B9B8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findById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id) {</w:t>
      </w:r>
    </w:p>
    <w:p w14:paraId="0CC98C1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B101B3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3F18E3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4E9770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B88E1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1D3FB2A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2FB6AC7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0E03BA6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40130BD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35B8F0D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Livro, Autor, Editora "</w:t>
      </w:r>
    </w:p>
    <w:p w14:paraId="12FC76D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7A68174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065204B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138AC48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4DA355A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E19A7E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(1, id);</w:t>
      </w:r>
    </w:p>
    <w:p w14:paraId="094A56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3D6FF5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6A0E6DC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696DFA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livro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editora);</w:t>
      </w:r>
    </w:p>
    <w:p w14:paraId="250E305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autor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C61D91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 =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livro, autor);</w:t>
      </w:r>
    </w:p>
    <w:p w14:paraId="40D3275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F9A285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809D69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C79270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1EDC2EA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7FF5E1E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6E9429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0DABD6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44EB37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A47FD8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6D6E6D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1D6266B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30ABB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DC3C76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AC6106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Editora editora)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2B70835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livro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66C138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4B35D0D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6A9AE9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livro.setAnoPub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53E9BE1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livro.setPreco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rs.getDouble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492DE2A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livro.setEditora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(editora);</w:t>
      </w:r>
    </w:p>
    <w:p w14:paraId="005BFA6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livro;</w:t>
      </w:r>
    </w:p>
    <w:p w14:paraId="63A218E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CA368A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3F2E97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)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8F384C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139742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2429B5F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editora.setNome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6F3593B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editora;</w:t>
      </w:r>
    </w:p>
    <w:p w14:paraId="7572053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23FE2E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)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57F1A25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autor = new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BEDFAA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23B6066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autor.setNome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192166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autor.setDtNasc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rs.getDate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3157D45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autor;</w:t>
      </w:r>
    </w:p>
    <w:p w14:paraId="117A95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6B7E64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80B3DF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private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Livro livro, Autor autor)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throws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25406D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C973A4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livroautor.setId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("id"));</w:t>
      </w:r>
    </w:p>
    <w:p w14:paraId="60A2826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livroautor.setPapel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rs.getString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("papel"));</w:t>
      </w:r>
    </w:p>
    <w:p w14:paraId="5571FC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livroautor.setLivro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(livro);</w:t>
      </w:r>
    </w:p>
    <w:p w14:paraId="10E4BBE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livroautor.setAutor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(autor);</w:t>
      </w:r>
    </w:p>
    <w:p w14:paraId="3209F13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278032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11DDB2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16CC41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04ABF2F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findAll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39589B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AD0CEA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793C33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6AB4EED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A3ABFF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7AE319C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755FF5B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7D61C62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2AFB457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Livro, Autor, Editora "</w:t>
      </w:r>
    </w:p>
    <w:p w14:paraId="04A5DAB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69C3DC6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19EAE09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62B6C8C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ORDER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BY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1941AF3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7ECD0C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311B09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8B166D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8C2AD2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Editora&gt;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6F799EC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Autor&gt;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7CD7B4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Livro&gt;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10FE5EB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984F7E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4D27868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0060BD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mapEditora.get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1A5512F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CC50C1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(editora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3E6D69F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687CB3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mapEditora.put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editora);</w:t>
      </w:r>
    </w:p>
    <w:p w14:paraId="228C526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7C4112B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777577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livro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mapLivro.get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68631C3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D3E355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(livro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1691D9E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editora);</w:t>
      </w:r>
    </w:p>
    <w:p w14:paraId="746201D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mapLivro.put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livro);</w:t>
      </w:r>
    </w:p>
    <w:p w14:paraId="6EEE27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170CD0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autor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mapAutor.get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1F75656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5C0B3B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(autor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CBAE79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952842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mapAutor.put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autor);</w:t>
      </w:r>
    </w:p>
    <w:p w14:paraId="5DA4F4A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C4BA49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CF6AFA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livro, autor);</w:t>
      </w:r>
    </w:p>
    <w:p w14:paraId="3EBCFE8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737DFD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437D889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1EF009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8F7AAD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2061636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32F3ED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68A581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1462DE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009190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81256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228FF2E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765ABC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27AFB4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306CFC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575DB7D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@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Override</w:t>
      </w:r>
      <w:proofErr w:type="spellEnd"/>
    </w:p>
    <w:p w14:paraId="4163B0C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public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&gt;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listAll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88219D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PreparedStatement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2226FD0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ResultSet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rs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4CC5521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try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8EB8C8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conn.prepareStatement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</w:p>
    <w:p w14:paraId="0F7A21A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SELECT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titulo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livroTitulo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5B69057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livroAnoPub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livroPreco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67046AB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"</w:t>
      </w:r>
    </w:p>
    <w:p w14:paraId="2F7FEF2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as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autorDtNasc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5A06E69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FROM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Livro, Autor, Editora "</w:t>
      </w:r>
    </w:p>
    <w:p w14:paraId="55C8070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+ "WHERE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75C2031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Livro.idEditora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2EFD4CA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"</w:t>
      </w:r>
    </w:p>
    <w:p w14:paraId="46720DE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=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livroautor.getId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 "</w:t>
      </w:r>
    </w:p>
    <w:p w14:paraId="208C97C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AND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LIKE ?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OR " +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livroautor.getPapel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+ ") "</w:t>
      </w:r>
    </w:p>
    <w:p w14:paraId="4CA7C25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+ 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ORDER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BY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Livro.nome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");</w:t>
      </w:r>
    </w:p>
    <w:p w14:paraId="5AD6CED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7DCA86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(1,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()) ? 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0 :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5D8AEF73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st.setString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(2,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Objects.isNull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()) ?"":"%"+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livroautor.getPapel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()+"%");</w:t>
      </w:r>
    </w:p>
    <w:p w14:paraId="3610ED1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DbConnection.executeQuery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2653F5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13AA85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lastRenderedPageBreak/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ArrayList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25A02D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Editora&gt;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522C43D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Autor&gt;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73305A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Map&lt;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Integer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, Livro&gt;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new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HashMap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&lt;</w:t>
      </w:r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&gt;(</w:t>
      </w:r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4B6D3FF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93B040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while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rs.next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 {</w:t>
      </w:r>
    </w:p>
    <w:p w14:paraId="2817381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DCFD49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mapEditora.get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491BD04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B12978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(editora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234AE39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editora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loadEditora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B08F1E5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mapEditora.put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editora);</w:t>
      </w:r>
    </w:p>
    <w:p w14:paraId="713484D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6D994E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4326FE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livro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mapLivro.get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7DFBF92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691961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(livro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5A38039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livro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editora);</w:t>
      </w:r>
    </w:p>
    <w:p w14:paraId="31EE8EC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mapLivro.put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editoraId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livro);</w:t>
      </w:r>
    </w:p>
    <w:p w14:paraId="27E81062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CC939E6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autor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mapAutor.get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"));</w:t>
      </w:r>
    </w:p>
    <w:p w14:paraId="1EBEEC2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1D770FA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if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(autor ==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 {</w:t>
      </w:r>
    </w:p>
    <w:p w14:paraId="7B9F5D70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 xml:space="preserve">autor =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loadAutor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2BD09C9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mapAutor.put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rs.getInt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("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autorId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"), autor);</w:t>
      </w:r>
    </w:p>
    <w:p w14:paraId="7D14B72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1EC352FF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4653D5FB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= 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loadLivroAutor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, livro, autor);</w:t>
      </w:r>
    </w:p>
    <w:p w14:paraId="1944D3C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list.add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obj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);</w:t>
      </w:r>
    </w:p>
    <w:p w14:paraId="007C573A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3D2B03D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list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363E4829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0E632D0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catch (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SQLException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e) {</w:t>
      </w:r>
    </w:p>
    <w:p w14:paraId="0DC3411C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DbException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(</w:t>
      </w:r>
      <w:proofErr w:type="spellStart"/>
      <w:proofErr w:type="gramStart"/>
      <w:r w:rsidRPr="00823206">
        <w:rPr>
          <w:rFonts w:ascii="Courier New" w:hAnsi="Courier New" w:cs="Courier New"/>
          <w:color w:val="121416"/>
          <w:sz w:val="16"/>
          <w:szCs w:val="16"/>
        </w:rPr>
        <w:t>e.getMessage</w:t>
      </w:r>
      <w:proofErr w:type="spellEnd"/>
      <w:proofErr w:type="gramEnd"/>
      <w:r w:rsidRPr="00823206">
        <w:rPr>
          <w:rFonts w:ascii="Courier New" w:hAnsi="Courier New" w:cs="Courier New"/>
          <w:color w:val="121416"/>
          <w:sz w:val="16"/>
          <w:szCs w:val="16"/>
        </w:rPr>
        <w:t>());</w:t>
      </w:r>
    </w:p>
    <w:p w14:paraId="16A5814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665E2E4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finally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{</w:t>
      </w:r>
    </w:p>
    <w:p w14:paraId="46233D2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st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50EED531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rs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=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75759D94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3C2B1C5E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5CEC27AD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r w:rsidRPr="00823206">
        <w:rPr>
          <w:rFonts w:ascii="Courier New" w:hAnsi="Courier New" w:cs="Courier New"/>
          <w:color w:val="121416"/>
          <w:sz w:val="16"/>
          <w:szCs w:val="16"/>
        </w:rPr>
        <w:tab/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return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 xml:space="preserve"> </w:t>
      </w:r>
      <w:proofErr w:type="spellStart"/>
      <w:r w:rsidRPr="00823206">
        <w:rPr>
          <w:rFonts w:ascii="Courier New" w:hAnsi="Courier New" w:cs="Courier New"/>
          <w:color w:val="121416"/>
          <w:sz w:val="16"/>
          <w:szCs w:val="16"/>
        </w:rPr>
        <w:t>null</w:t>
      </w:r>
      <w:proofErr w:type="spellEnd"/>
      <w:r w:rsidRPr="00823206">
        <w:rPr>
          <w:rFonts w:ascii="Courier New" w:hAnsi="Courier New" w:cs="Courier New"/>
          <w:color w:val="121416"/>
          <w:sz w:val="16"/>
          <w:szCs w:val="16"/>
        </w:rPr>
        <w:t>;</w:t>
      </w:r>
    </w:p>
    <w:p w14:paraId="6ABAF668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ab/>
        <w:t>}</w:t>
      </w:r>
    </w:p>
    <w:p w14:paraId="218BD677" w14:textId="77777777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</w:p>
    <w:p w14:paraId="6F2363A2" w14:textId="0CAF4F2D" w:rsidR="00B234E0" w:rsidRPr="00823206" w:rsidRDefault="00B234E0" w:rsidP="00B234E0">
      <w:pPr>
        <w:shd w:val="clear" w:color="auto" w:fill="FFFFFF"/>
        <w:spacing w:line="360" w:lineRule="auto"/>
        <w:jc w:val="both"/>
        <w:rPr>
          <w:rFonts w:ascii="Courier New" w:hAnsi="Courier New" w:cs="Courier New"/>
          <w:color w:val="121416"/>
          <w:sz w:val="16"/>
          <w:szCs w:val="16"/>
        </w:rPr>
      </w:pPr>
      <w:r w:rsidRPr="00823206">
        <w:rPr>
          <w:rFonts w:ascii="Courier New" w:hAnsi="Courier New" w:cs="Courier New"/>
          <w:color w:val="121416"/>
          <w:sz w:val="16"/>
          <w:szCs w:val="16"/>
        </w:rPr>
        <w:t>}</w:t>
      </w:r>
    </w:p>
    <w:p w14:paraId="284C2670" w14:textId="77777777" w:rsidR="00A15DCE" w:rsidRDefault="00A15DCE" w:rsidP="00A15DCE">
      <w:pPr>
        <w:shd w:val="clear" w:color="auto" w:fill="FFFFFF"/>
        <w:spacing w:line="360" w:lineRule="auto"/>
        <w:jc w:val="both"/>
        <w:rPr>
          <w:color w:val="121416"/>
        </w:rPr>
      </w:pPr>
    </w:p>
    <w:p w14:paraId="74BEB876" w14:textId="77777777" w:rsidR="00A15DCE" w:rsidRDefault="00A15DCE" w:rsidP="00A15DCE">
      <w:pPr>
        <w:shd w:val="clear" w:color="auto" w:fill="FFFFFF"/>
        <w:spacing w:line="360" w:lineRule="auto"/>
        <w:jc w:val="both"/>
        <w:rPr>
          <w:color w:val="121416"/>
        </w:rPr>
      </w:pPr>
    </w:p>
    <w:sectPr w:rsidR="00A15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360"/>
    <w:multiLevelType w:val="multilevel"/>
    <w:tmpl w:val="C4B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3CBF"/>
    <w:multiLevelType w:val="multilevel"/>
    <w:tmpl w:val="748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1D6C"/>
    <w:multiLevelType w:val="multilevel"/>
    <w:tmpl w:val="EF7C24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658E0"/>
    <w:multiLevelType w:val="hybridMultilevel"/>
    <w:tmpl w:val="BFBAC352"/>
    <w:lvl w:ilvl="0" w:tplc="20A6D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A0A"/>
    <w:multiLevelType w:val="multilevel"/>
    <w:tmpl w:val="BF0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4762"/>
    <w:multiLevelType w:val="multilevel"/>
    <w:tmpl w:val="785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634A7"/>
    <w:multiLevelType w:val="multilevel"/>
    <w:tmpl w:val="649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1B41"/>
    <w:multiLevelType w:val="multilevel"/>
    <w:tmpl w:val="8CC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363D7"/>
    <w:multiLevelType w:val="multilevel"/>
    <w:tmpl w:val="EB3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99"/>
    <w:multiLevelType w:val="multilevel"/>
    <w:tmpl w:val="290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67ADB"/>
    <w:multiLevelType w:val="multilevel"/>
    <w:tmpl w:val="D234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F64F0"/>
    <w:multiLevelType w:val="multilevel"/>
    <w:tmpl w:val="4CF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24D01"/>
    <w:multiLevelType w:val="multilevel"/>
    <w:tmpl w:val="A46C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87780"/>
    <w:multiLevelType w:val="multilevel"/>
    <w:tmpl w:val="66E0128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Times New Roman" w:hAnsi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Times New Roman" w:hAnsi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Times New Roman" w:hAnsi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Times New Roman" w:hAnsi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Times New Roman" w:hAnsi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Times New Roman" w:hAnsi="Times New Roman" w:hint="default"/>
        <w:b w:val="0"/>
      </w:rPr>
    </w:lvl>
  </w:abstractNum>
  <w:abstractNum w:abstractNumId="14" w15:restartNumberingAfterBreak="0">
    <w:nsid w:val="1D061758"/>
    <w:multiLevelType w:val="multilevel"/>
    <w:tmpl w:val="8792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63740"/>
    <w:multiLevelType w:val="multilevel"/>
    <w:tmpl w:val="9B44F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84366"/>
    <w:multiLevelType w:val="multilevel"/>
    <w:tmpl w:val="C8E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44541"/>
    <w:multiLevelType w:val="multilevel"/>
    <w:tmpl w:val="1D8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C4C34"/>
    <w:multiLevelType w:val="multilevel"/>
    <w:tmpl w:val="4AC26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168F6"/>
    <w:multiLevelType w:val="multilevel"/>
    <w:tmpl w:val="CBB4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C37F6"/>
    <w:multiLevelType w:val="multilevel"/>
    <w:tmpl w:val="3A5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A6291"/>
    <w:multiLevelType w:val="multilevel"/>
    <w:tmpl w:val="4DE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703BB"/>
    <w:multiLevelType w:val="multilevel"/>
    <w:tmpl w:val="7A8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B0BC7"/>
    <w:multiLevelType w:val="multilevel"/>
    <w:tmpl w:val="24D0BB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D049DF"/>
    <w:multiLevelType w:val="multilevel"/>
    <w:tmpl w:val="580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97CA8"/>
    <w:multiLevelType w:val="multilevel"/>
    <w:tmpl w:val="1CE0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8C1E81"/>
    <w:multiLevelType w:val="multilevel"/>
    <w:tmpl w:val="F41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D7CEA"/>
    <w:multiLevelType w:val="multilevel"/>
    <w:tmpl w:val="C5A2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9769D2"/>
    <w:multiLevelType w:val="multilevel"/>
    <w:tmpl w:val="F78E9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EE27D0"/>
    <w:multiLevelType w:val="multilevel"/>
    <w:tmpl w:val="355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D1B26"/>
    <w:multiLevelType w:val="hybridMultilevel"/>
    <w:tmpl w:val="6676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353CD"/>
    <w:multiLevelType w:val="multilevel"/>
    <w:tmpl w:val="5C140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51674"/>
    <w:multiLevelType w:val="multilevel"/>
    <w:tmpl w:val="0F3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7525A"/>
    <w:multiLevelType w:val="multilevel"/>
    <w:tmpl w:val="320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35F96"/>
    <w:multiLevelType w:val="multilevel"/>
    <w:tmpl w:val="73C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5225B"/>
    <w:multiLevelType w:val="multilevel"/>
    <w:tmpl w:val="550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071E4"/>
    <w:multiLevelType w:val="multilevel"/>
    <w:tmpl w:val="08D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2142FC"/>
    <w:multiLevelType w:val="multilevel"/>
    <w:tmpl w:val="E3F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14A46"/>
    <w:multiLevelType w:val="multilevel"/>
    <w:tmpl w:val="6CF0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120309"/>
    <w:multiLevelType w:val="multilevel"/>
    <w:tmpl w:val="491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B75A5"/>
    <w:multiLevelType w:val="multilevel"/>
    <w:tmpl w:val="2866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D2156"/>
    <w:multiLevelType w:val="multilevel"/>
    <w:tmpl w:val="121C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B339F"/>
    <w:multiLevelType w:val="multilevel"/>
    <w:tmpl w:val="43B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A624B"/>
    <w:multiLevelType w:val="multilevel"/>
    <w:tmpl w:val="41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B93278"/>
    <w:multiLevelType w:val="multilevel"/>
    <w:tmpl w:val="AF1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D2121"/>
    <w:multiLevelType w:val="multilevel"/>
    <w:tmpl w:val="4DD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D46B5F"/>
    <w:multiLevelType w:val="multilevel"/>
    <w:tmpl w:val="D9B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BA5BA5"/>
    <w:multiLevelType w:val="multilevel"/>
    <w:tmpl w:val="29588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D13768"/>
    <w:multiLevelType w:val="multilevel"/>
    <w:tmpl w:val="7CB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C06F7"/>
    <w:multiLevelType w:val="multilevel"/>
    <w:tmpl w:val="C02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435757"/>
    <w:multiLevelType w:val="multilevel"/>
    <w:tmpl w:val="B68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52118">
    <w:abstractNumId w:val="11"/>
  </w:num>
  <w:num w:numId="2" w16cid:durableId="909465599">
    <w:abstractNumId w:val="34"/>
  </w:num>
  <w:num w:numId="3" w16cid:durableId="475606310">
    <w:abstractNumId w:val="0"/>
  </w:num>
  <w:num w:numId="4" w16cid:durableId="783228565">
    <w:abstractNumId w:val="46"/>
  </w:num>
  <w:num w:numId="5" w16cid:durableId="1568565784">
    <w:abstractNumId w:val="45"/>
  </w:num>
  <w:num w:numId="6" w16cid:durableId="1437404012">
    <w:abstractNumId w:val="47"/>
  </w:num>
  <w:num w:numId="7" w16cid:durableId="1016268985">
    <w:abstractNumId w:val="18"/>
  </w:num>
  <w:num w:numId="8" w16cid:durableId="58478936">
    <w:abstractNumId w:val="50"/>
  </w:num>
  <w:num w:numId="9" w16cid:durableId="1615092786">
    <w:abstractNumId w:val="15"/>
  </w:num>
  <w:num w:numId="10" w16cid:durableId="1904876232">
    <w:abstractNumId w:val="28"/>
  </w:num>
  <w:num w:numId="11" w16cid:durableId="1465734739">
    <w:abstractNumId w:val="31"/>
  </w:num>
  <w:num w:numId="12" w16cid:durableId="359360195">
    <w:abstractNumId w:val="33"/>
  </w:num>
  <w:num w:numId="13" w16cid:durableId="764305667">
    <w:abstractNumId w:val="41"/>
  </w:num>
  <w:num w:numId="14" w16cid:durableId="2118525190">
    <w:abstractNumId w:val="44"/>
  </w:num>
  <w:num w:numId="15" w16cid:durableId="1136680547">
    <w:abstractNumId w:val="10"/>
  </w:num>
  <w:num w:numId="16" w16cid:durableId="2019456126">
    <w:abstractNumId w:val="4"/>
  </w:num>
  <w:num w:numId="17" w16cid:durableId="821579073">
    <w:abstractNumId w:val="9"/>
  </w:num>
  <w:num w:numId="18" w16cid:durableId="749617138">
    <w:abstractNumId w:val="42"/>
  </w:num>
  <w:num w:numId="19" w16cid:durableId="946741631">
    <w:abstractNumId w:val="25"/>
  </w:num>
  <w:num w:numId="20" w16cid:durableId="743915293">
    <w:abstractNumId w:val="37"/>
  </w:num>
  <w:num w:numId="21" w16cid:durableId="1463305160">
    <w:abstractNumId w:val="48"/>
  </w:num>
  <w:num w:numId="22" w16cid:durableId="1925920517">
    <w:abstractNumId w:val="29"/>
  </w:num>
  <w:num w:numId="23" w16cid:durableId="693966736">
    <w:abstractNumId w:val="39"/>
  </w:num>
  <w:num w:numId="24" w16cid:durableId="1399012137">
    <w:abstractNumId w:val="32"/>
  </w:num>
  <w:num w:numId="25" w16cid:durableId="441652253">
    <w:abstractNumId w:val="8"/>
  </w:num>
  <w:num w:numId="26" w16cid:durableId="1659387201">
    <w:abstractNumId w:val="21"/>
  </w:num>
  <w:num w:numId="27" w16cid:durableId="2046757794">
    <w:abstractNumId w:val="22"/>
  </w:num>
  <w:num w:numId="28" w16cid:durableId="1462532589">
    <w:abstractNumId w:val="6"/>
  </w:num>
  <w:num w:numId="29" w16cid:durableId="127403177">
    <w:abstractNumId w:val="35"/>
  </w:num>
  <w:num w:numId="30" w16cid:durableId="677585728">
    <w:abstractNumId w:val="30"/>
  </w:num>
  <w:num w:numId="31" w16cid:durableId="2108966198">
    <w:abstractNumId w:val="13"/>
  </w:num>
  <w:num w:numId="32" w16cid:durableId="192808860">
    <w:abstractNumId w:val="49"/>
  </w:num>
  <w:num w:numId="33" w16cid:durableId="745803330">
    <w:abstractNumId w:val="3"/>
  </w:num>
  <w:num w:numId="34" w16cid:durableId="148324076">
    <w:abstractNumId w:val="43"/>
  </w:num>
  <w:num w:numId="35" w16cid:durableId="1749690378">
    <w:abstractNumId w:val="12"/>
  </w:num>
  <w:num w:numId="36" w16cid:durableId="2117938449">
    <w:abstractNumId w:val="20"/>
  </w:num>
  <w:num w:numId="37" w16cid:durableId="1913657717">
    <w:abstractNumId w:val="7"/>
  </w:num>
  <w:num w:numId="38" w16cid:durableId="582222322">
    <w:abstractNumId w:val="26"/>
  </w:num>
  <w:num w:numId="39" w16cid:durableId="768542623">
    <w:abstractNumId w:val="27"/>
  </w:num>
  <w:num w:numId="40" w16cid:durableId="238443198">
    <w:abstractNumId w:val="14"/>
  </w:num>
  <w:num w:numId="41" w16cid:durableId="1362322782">
    <w:abstractNumId w:val="36"/>
  </w:num>
  <w:num w:numId="42" w16cid:durableId="1970433496">
    <w:abstractNumId w:val="2"/>
  </w:num>
  <w:num w:numId="43" w16cid:durableId="1995911181">
    <w:abstractNumId w:val="23"/>
  </w:num>
  <w:num w:numId="44" w16cid:durableId="249581966">
    <w:abstractNumId w:val="17"/>
  </w:num>
  <w:num w:numId="45" w16cid:durableId="532576201">
    <w:abstractNumId w:val="1"/>
  </w:num>
  <w:num w:numId="46" w16cid:durableId="1817725211">
    <w:abstractNumId w:val="16"/>
  </w:num>
  <w:num w:numId="47" w16cid:durableId="1369379687">
    <w:abstractNumId w:val="24"/>
  </w:num>
  <w:num w:numId="48" w16cid:durableId="1012954561">
    <w:abstractNumId w:val="5"/>
  </w:num>
  <w:num w:numId="49" w16cid:durableId="1204445565">
    <w:abstractNumId w:val="40"/>
  </w:num>
  <w:num w:numId="50" w16cid:durableId="699935305">
    <w:abstractNumId w:val="19"/>
  </w:num>
  <w:num w:numId="51" w16cid:durableId="54193996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F79"/>
    <w:rsid w:val="00012D59"/>
    <w:rsid w:val="00025283"/>
    <w:rsid w:val="00075B7F"/>
    <w:rsid w:val="00092FAA"/>
    <w:rsid w:val="00094677"/>
    <w:rsid w:val="000B5143"/>
    <w:rsid w:val="000D16FF"/>
    <w:rsid w:val="000F3840"/>
    <w:rsid w:val="001418FB"/>
    <w:rsid w:val="00147C61"/>
    <w:rsid w:val="00190698"/>
    <w:rsid w:val="001967BD"/>
    <w:rsid w:val="001B2CD6"/>
    <w:rsid w:val="001B340C"/>
    <w:rsid w:val="002318D8"/>
    <w:rsid w:val="002720C9"/>
    <w:rsid w:val="0028310C"/>
    <w:rsid w:val="0029528A"/>
    <w:rsid w:val="002B1373"/>
    <w:rsid w:val="002C2C2B"/>
    <w:rsid w:val="002D4769"/>
    <w:rsid w:val="00310F35"/>
    <w:rsid w:val="00332C53"/>
    <w:rsid w:val="00333D97"/>
    <w:rsid w:val="00361603"/>
    <w:rsid w:val="0036303E"/>
    <w:rsid w:val="003A4FC2"/>
    <w:rsid w:val="003C422B"/>
    <w:rsid w:val="003D25D2"/>
    <w:rsid w:val="004102F4"/>
    <w:rsid w:val="00411AD2"/>
    <w:rsid w:val="00424664"/>
    <w:rsid w:val="004B4A31"/>
    <w:rsid w:val="004C315A"/>
    <w:rsid w:val="004C3B3C"/>
    <w:rsid w:val="004D3984"/>
    <w:rsid w:val="00543D08"/>
    <w:rsid w:val="00555913"/>
    <w:rsid w:val="005866FB"/>
    <w:rsid w:val="005B1E38"/>
    <w:rsid w:val="005B70C1"/>
    <w:rsid w:val="005F6DED"/>
    <w:rsid w:val="006504F1"/>
    <w:rsid w:val="00650CFD"/>
    <w:rsid w:val="006646E9"/>
    <w:rsid w:val="00683FB3"/>
    <w:rsid w:val="007768B9"/>
    <w:rsid w:val="007A21FC"/>
    <w:rsid w:val="007B08CB"/>
    <w:rsid w:val="007B2969"/>
    <w:rsid w:val="007F0035"/>
    <w:rsid w:val="00823206"/>
    <w:rsid w:val="00854031"/>
    <w:rsid w:val="008A053F"/>
    <w:rsid w:val="008A138F"/>
    <w:rsid w:val="009119CE"/>
    <w:rsid w:val="0092043A"/>
    <w:rsid w:val="009811D5"/>
    <w:rsid w:val="009A0504"/>
    <w:rsid w:val="009B5247"/>
    <w:rsid w:val="00A15DCE"/>
    <w:rsid w:val="00A44F10"/>
    <w:rsid w:val="00A76481"/>
    <w:rsid w:val="00AA2B73"/>
    <w:rsid w:val="00AE0923"/>
    <w:rsid w:val="00AE5DBB"/>
    <w:rsid w:val="00B00587"/>
    <w:rsid w:val="00B20976"/>
    <w:rsid w:val="00B234E0"/>
    <w:rsid w:val="00B51C05"/>
    <w:rsid w:val="00B92A02"/>
    <w:rsid w:val="00B9414A"/>
    <w:rsid w:val="00C11040"/>
    <w:rsid w:val="00C43F79"/>
    <w:rsid w:val="00C47161"/>
    <w:rsid w:val="00C844A0"/>
    <w:rsid w:val="00D23EF7"/>
    <w:rsid w:val="00D40F12"/>
    <w:rsid w:val="00D6149C"/>
    <w:rsid w:val="00D678D9"/>
    <w:rsid w:val="00D80B26"/>
    <w:rsid w:val="00DB7E13"/>
    <w:rsid w:val="00DD4295"/>
    <w:rsid w:val="00E01BDB"/>
    <w:rsid w:val="00E2315D"/>
    <w:rsid w:val="00E33AA0"/>
    <w:rsid w:val="00EC5211"/>
    <w:rsid w:val="00ED1A68"/>
    <w:rsid w:val="00F64F61"/>
    <w:rsid w:val="00FA499F"/>
    <w:rsid w:val="00FD2B8D"/>
    <w:rsid w:val="00FE134A"/>
    <w:rsid w:val="00FF5F31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FDF0"/>
  <w15:docId w15:val="{5F6469F3-075D-410E-BC08-FFE73959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67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967B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1967BD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F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F5F31"/>
  </w:style>
  <w:style w:type="character" w:customStyle="1" w:styleId="Ttulo2Char">
    <w:name w:val="Título 2 Char"/>
    <w:basedOn w:val="Fontepargpadro"/>
    <w:link w:val="Ttulo2"/>
    <w:uiPriority w:val="9"/>
    <w:rsid w:val="001967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67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67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967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967B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967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7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7B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D2B8D"/>
    <w:pPr>
      <w:ind w:left="720"/>
      <w:contextualSpacing/>
    </w:pPr>
  </w:style>
  <w:style w:type="character" w:customStyle="1" w:styleId="mw-headline">
    <w:name w:val="mw-headline"/>
    <w:basedOn w:val="Fontepargpadro"/>
    <w:rsid w:val="00C11040"/>
  </w:style>
  <w:style w:type="character" w:customStyle="1" w:styleId="mw-editsection">
    <w:name w:val="mw-editsection"/>
    <w:basedOn w:val="Fontepargpadro"/>
    <w:rsid w:val="00C11040"/>
  </w:style>
  <w:style w:type="character" w:customStyle="1" w:styleId="mw-editsection-bracket">
    <w:name w:val="mw-editsection-bracket"/>
    <w:basedOn w:val="Fontepargpadro"/>
    <w:rsid w:val="00C11040"/>
  </w:style>
  <w:style w:type="character" w:styleId="nfase">
    <w:name w:val="Emphasis"/>
    <w:basedOn w:val="Fontepargpadro"/>
    <w:uiPriority w:val="20"/>
    <w:qFormat/>
    <w:rsid w:val="0028310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44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3FBC-F756-4644-BC2F-46FC1128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4541</Words>
  <Characters>24527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Carmo</dc:creator>
  <cp:lastModifiedBy>Denilson Marçal</cp:lastModifiedBy>
  <cp:revision>5</cp:revision>
  <dcterms:created xsi:type="dcterms:W3CDTF">2024-07-02T20:51:00Z</dcterms:created>
  <dcterms:modified xsi:type="dcterms:W3CDTF">2024-07-02T23:30:00Z</dcterms:modified>
</cp:coreProperties>
</file>