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3078" w:rsidRPr="00B521E3" w:rsidRDefault="00DB3078" w:rsidP="00DB3078">
      <w:pPr>
        <w:spacing w:after="120" w:line="240" w:lineRule="auto"/>
        <w:jc w:val="center"/>
        <w:outlineLvl w:val="0"/>
        <w:rPr>
          <w:rFonts w:ascii="Arial" w:eastAsia="Times New Roman" w:hAnsi="Arial" w:cs="Arial"/>
          <w:color w:val="000000" w:themeColor="text1"/>
          <w:kern w:val="36"/>
          <w:sz w:val="32"/>
          <w:szCs w:val="48"/>
          <w:lang w:eastAsia="en-CA"/>
        </w:rPr>
      </w:pPr>
      <w:r w:rsidRPr="00B521E3">
        <w:rPr>
          <w:rFonts w:ascii="Arial" w:eastAsia="Times New Roman" w:hAnsi="Arial" w:cs="Arial"/>
          <w:color w:val="000000" w:themeColor="text1"/>
          <w:kern w:val="36"/>
          <w:sz w:val="32"/>
          <w:szCs w:val="48"/>
          <w:lang w:eastAsia="en-CA"/>
        </w:rPr>
        <w:t>Dave Marcantonio - Web Applications Developer</w:t>
      </w:r>
    </w:p>
    <w:p w:rsidR="00DB3078" w:rsidRPr="00B521E3" w:rsidRDefault="008D43B7" w:rsidP="00DB3078">
      <w:pPr>
        <w:spacing w:after="360" w:line="252" w:lineRule="atLeast"/>
        <w:jc w:val="center"/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</w:pPr>
      <w:hyperlink r:id="rId5" w:history="1">
        <w:r w:rsidR="00DB3078" w:rsidRPr="00B521E3">
          <w:rPr>
            <w:rFonts w:ascii="Arial" w:eastAsia="Times New Roman" w:hAnsi="Arial" w:cs="Arial"/>
            <w:color w:val="000000" w:themeColor="text1"/>
            <w:sz w:val="21"/>
            <w:szCs w:val="21"/>
            <w:lang w:eastAsia="en-CA"/>
          </w:rPr>
          <w:t>davidmarcantonio@gmail.com</w:t>
        </w:r>
      </w:hyperlink>
    </w:p>
    <w:p w:rsidR="004C245F" w:rsidRPr="00735216" w:rsidRDefault="008D43B7" w:rsidP="00735216">
      <w:pPr>
        <w:rPr>
          <w:rFonts w:ascii="Arial" w:hAnsi="Arial" w:cs="Arial"/>
          <w:color w:val="000000" w:themeColor="text1"/>
          <w:u w:val="single"/>
        </w:rPr>
      </w:pPr>
      <w:hyperlink r:id="rId6" w:history="1">
        <w:r w:rsidR="004C245F" w:rsidRPr="00735216">
          <w:rPr>
            <w:rStyle w:val="Hyperlink"/>
            <w:rFonts w:ascii="Arial" w:hAnsi="Arial" w:cs="Arial"/>
            <w:b/>
            <w:color w:val="000000" w:themeColor="text1"/>
          </w:rPr>
          <w:t>Website</w:t>
        </w:r>
      </w:hyperlink>
    </w:p>
    <w:p w:rsidR="00DB3078" w:rsidRPr="00B521E3" w:rsidRDefault="008D43B7" w:rsidP="00DB3078">
      <w:pPr>
        <w:spacing w:after="360" w:line="252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</w:pPr>
      <w:hyperlink r:id="rId7" w:tgtFrame="_blank" w:history="1">
        <w:r w:rsidR="00DB3078" w:rsidRPr="00735216">
          <w:rPr>
            <w:rFonts w:ascii="Arial" w:eastAsia="Times New Roman" w:hAnsi="Arial" w:cs="Arial"/>
            <w:b/>
            <w:bCs/>
            <w:color w:val="000000" w:themeColor="text1"/>
            <w:sz w:val="21"/>
            <w:szCs w:val="21"/>
            <w:u w:val="single"/>
            <w:lang w:eastAsia="en-CA"/>
          </w:rPr>
          <w:t>GitHub!</w:t>
        </w:r>
      </w:hyperlink>
      <w:r w:rsidR="00DB3078"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> </w:t>
      </w:r>
      <w:r w:rsidR="00DB3078" w:rsidRPr="00B521E3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t>(Not much to see at the moment. New projects coming soon!)</w:t>
      </w:r>
    </w:p>
    <w:p w:rsidR="00DB3078" w:rsidRPr="00B521E3" w:rsidRDefault="00DB3078" w:rsidP="00DB3078">
      <w:pPr>
        <w:spacing w:after="360" w:line="252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</w:pPr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>Mission Statement:</w:t>
      </w:r>
      <w:r w:rsidRPr="00B521E3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t> </w:t>
      </w:r>
      <w:r w:rsidR="00043863" w:rsidRPr="00043863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t>With experience in full stack development, and recently, back end java programming, I am currently seeking employment in either domain.</w:t>
      </w:r>
    </w:p>
    <w:p w:rsidR="00DB3078" w:rsidRPr="00B521E3" w:rsidRDefault="00DB3078" w:rsidP="00DB3078">
      <w:pPr>
        <w:spacing w:after="360" w:line="252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</w:pPr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>Currently Learning:</w:t>
      </w:r>
      <w:r w:rsidRPr="00B521E3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t> </w:t>
      </w:r>
      <w:proofErr w:type="spellStart"/>
      <w:r w:rsidRPr="00B521E3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t>Laravel</w:t>
      </w:r>
      <w:proofErr w:type="spellEnd"/>
      <w:r w:rsidRPr="00B521E3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t xml:space="preserve">, Composer, WordPress Plugin Development, </w:t>
      </w:r>
      <w:r w:rsidR="00117E11" w:rsidRPr="00B521E3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t>Android Development</w:t>
      </w:r>
    </w:p>
    <w:p w:rsidR="00DB3078" w:rsidRPr="00B521E3" w:rsidRDefault="00DB3078" w:rsidP="00DB3078">
      <w:pPr>
        <w:spacing w:after="360" w:line="252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</w:pPr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>Professional Experience</w:t>
      </w:r>
    </w:p>
    <w:p w:rsidR="00DB3078" w:rsidRPr="00B521E3" w:rsidRDefault="00DB3078" w:rsidP="00DB3078">
      <w:pPr>
        <w:spacing w:after="360" w:line="252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</w:pPr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>Java Developer</w:t>
      </w:r>
      <w:r w:rsidRPr="00B521E3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br/>
      </w:r>
      <w:proofErr w:type="spellStart"/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>Hubub</w:t>
      </w:r>
      <w:proofErr w:type="spellEnd"/>
      <w:r w:rsidRPr="00B521E3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br/>
      </w:r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>Ottawa/Toronto, Ontario</w:t>
      </w:r>
      <w:r w:rsidRPr="00B521E3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br/>
      </w:r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>February 2014 – Present</w:t>
      </w:r>
    </w:p>
    <w:p w:rsidR="00DB3078" w:rsidRPr="00B521E3" w:rsidRDefault="00DB3078" w:rsidP="003674F9">
      <w:pPr>
        <w:pStyle w:val="ListParagraph"/>
        <w:numPr>
          <w:ilvl w:val="0"/>
          <w:numId w:val="9"/>
        </w:numPr>
        <w:spacing w:before="100" w:beforeAutospacing="1" w:after="90" w:line="252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</w:pPr>
      <w:r w:rsidRPr="00B521E3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t>Contributing in development for Java back end data processing for a social media website</w:t>
      </w:r>
    </w:p>
    <w:p w:rsidR="00DB3078" w:rsidRPr="00B521E3" w:rsidRDefault="00DB3078" w:rsidP="003674F9">
      <w:pPr>
        <w:pStyle w:val="ListParagraph"/>
        <w:numPr>
          <w:ilvl w:val="0"/>
          <w:numId w:val="9"/>
        </w:numPr>
        <w:spacing w:before="100" w:beforeAutospacing="1" w:after="90" w:line="252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</w:pPr>
      <w:r w:rsidRPr="00B521E3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t>Heading development on website metadata and image scraping</w:t>
      </w:r>
    </w:p>
    <w:p w:rsidR="00DB3078" w:rsidRPr="00B521E3" w:rsidRDefault="00DB3078" w:rsidP="003674F9">
      <w:pPr>
        <w:pStyle w:val="ListParagraph"/>
        <w:numPr>
          <w:ilvl w:val="0"/>
          <w:numId w:val="9"/>
        </w:numPr>
        <w:spacing w:before="100" w:beforeAutospacing="1" w:after="90" w:line="252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</w:pPr>
      <w:r w:rsidRPr="00B521E3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t>Maintaining user interaction, notification, moderation processing, and search functionality</w:t>
      </w:r>
    </w:p>
    <w:p w:rsidR="00DB3078" w:rsidRPr="00B521E3" w:rsidRDefault="00DB3078" w:rsidP="003674F9">
      <w:pPr>
        <w:pStyle w:val="ListParagraph"/>
        <w:numPr>
          <w:ilvl w:val="0"/>
          <w:numId w:val="9"/>
        </w:numPr>
        <w:spacing w:before="100" w:beforeAutospacing="1" w:after="90" w:line="252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</w:pPr>
      <w:r w:rsidRPr="00B521E3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t>Maintenance and bug fixing for all Java back end code</w:t>
      </w:r>
    </w:p>
    <w:p w:rsidR="00DB3078" w:rsidRPr="00B521E3" w:rsidRDefault="00DB3078" w:rsidP="003674F9">
      <w:pPr>
        <w:pStyle w:val="ListParagraph"/>
        <w:numPr>
          <w:ilvl w:val="0"/>
          <w:numId w:val="9"/>
        </w:numPr>
        <w:spacing w:before="100" w:beforeAutospacing="1" w:after="90" w:line="252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</w:pPr>
      <w:r w:rsidRPr="00B521E3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t>Performing testing and logging of bugs, and improvements</w:t>
      </w:r>
    </w:p>
    <w:p w:rsidR="00DB3078" w:rsidRPr="00B521E3" w:rsidRDefault="00DB3078" w:rsidP="003674F9">
      <w:pPr>
        <w:pStyle w:val="ListParagraph"/>
        <w:numPr>
          <w:ilvl w:val="0"/>
          <w:numId w:val="9"/>
        </w:numPr>
        <w:spacing w:before="100" w:beforeAutospacing="1" w:after="90" w:line="252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</w:pPr>
      <w:r w:rsidRPr="00B521E3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t>Participates in the conceptualization of upcoming features and development initiatives</w:t>
      </w:r>
    </w:p>
    <w:p w:rsidR="00DB3078" w:rsidRPr="00B521E3" w:rsidRDefault="00DB3078" w:rsidP="00DB3078">
      <w:pPr>
        <w:spacing w:after="360" w:line="252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</w:pPr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>Technologies: Java, Amazon Web Services (</w:t>
      </w:r>
      <w:proofErr w:type="spellStart"/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>DynamoDB</w:t>
      </w:r>
      <w:proofErr w:type="spellEnd"/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 xml:space="preserve">, SQS, </w:t>
      </w:r>
      <w:proofErr w:type="spellStart"/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>Cloudsearch</w:t>
      </w:r>
      <w:proofErr w:type="spellEnd"/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 xml:space="preserve">, Redshift), Hibernate, </w:t>
      </w:r>
      <w:proofErr w:type="gramStart"/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>Spring</w:t>
      </w:r>
      <w:proofErr w:type="gramEnd"/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 xml:space="preserve">, Apache Storm, JMX, </w:t>
      </w:r>
      <w:proofErr w:type="spellStart"/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>Jsoup</w:t>
      </w:r>
      <w:proofErr w:type="spellEnd"/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 xml:space="preserve">, Git, Maven, Log4J, JIRA, Jenkins, </w:t>
      </w:r>
      <w:proofErr w:type="spellStart"/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>SonarQube</w:t>
      </w:r>
      <w:proofErr w:type="spellEnd"/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>, PostgreSQL, MySQL</w:t>
      </w:r>
    </w:p>
    <w:p w:rsidR="00DB3078" w:rsidRPr="00B521E3" w:rsidRDefault="00DB3078" w:rsidP="00DB3078">
      <w:pPr>
        <w:spacing w:after="360" w:line="252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</w:pPr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>Programmer Analyst (CS-02</w:t>
      </w:r>
      <w:proofErr w:type="gramStart"/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>)</w:t>
      </w:r>
      <w:proofErr w:type="gramEnd"/>
      <w:r w:rsidRPr="00B521E3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br/>
      </w:r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>Canadian Heritage Information Network, Government of Canada </w:t>
      </w:r>
      <w:r w:rsidRPr="00B521E3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br/>
      </w:r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>Ottawa, Ontario</w:t>
      </w:r>
      <w:r w:rsidRPr="00B521E3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br/>
      </w:r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>November 2012 – February 2014</w:t>
      </w:r>
    </w:p>
    <w:p w:rsidR="00DB3078" w:rsidRPr="00B521E3" w:rsidRDefault="00DB3078" w:rsidP="003674F9">
      <w:pPr>
        <w:pStyle w:val="ListParagraph"/>
        <w:numPr>
          <w:ilvl w:val="0"/>
          <w:numId w:val="10"/>
        </w:numPr>
        <w:spacing w:before="100" w:beforeAutospacing="1" w:after="90" w:line="252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</w:pPr>
      <w:r w:rsidRPr="00B521E3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t>Front end, back end, and database development on data dictionary web applications</w:t>
      </w:r>
    </w:p>
    <w:p w:rsidR="00DB3078" w:rsidRPr="00B521E3" w:rsidRDefault="00DB3078" w:rsidP="003674F9">
      <w:pPr>
        <w:pStyle w:val="ListParagraph"/>
        <w:numPr>
          <w:ilvl w:val="0"/>
          <w:numId w:val="10"/>
        </w:numPr>
        <w:spacing w:before="100" w:beforeAutospacing="1" w:after="90" w:line="252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</w:pPr>
      <w:r w:rsidRPr="00B521E3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t>Updated various web applications to meet Common Look and Feel, and Web Accessibility Standards (WCAG 2.0). This involved the reworking of many legacy components</w:t>
      </w:r>
    </w:p>
    <w:p w:rsidR="00DB3078" w:rsidRPr="00B521E3" w:rsidRDefault="00DB3078" w:rsidP="00DB3078">
      <w:pPr>
        <w:spacing w:after="360" w:line="252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</w:pPr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 xml:space="preserve">Technologies: Java, JSF, MySQL, </w:t>
      </w:r>
      <w:proofErr w:type="spellStart"/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>MyBatis</w:t>
      </w:r>
      <w:proofErr w:type="spellEnd"/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 xml:space="preserve">, </w:t>
      </w:r>
      <w:proofErr w:type="spellStart"/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>Endeca</w:t>
      </w:r>
      <w:proofErr w:type="spellEnd"/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>, PHP, Maven, Subversion (</w:t>
      </w:r>
      <w:proofErr w:type="spellStart"/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>TortoiseSVN</w:t>
      </w:r>
      <w:proofErr w:type="spellEnd"/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>), HTML, CSS</w:t>
      </w:r>
    </w:p>
    <w:p w:rsidR="00DB3078" w:rsidRPr="00B521E3" w:rsidRDefault="00DB3078">
      <w:pPr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</w:pPr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br w:type="page"/>
      </w:r>
    </w:p>
    <w:p w:rsidR="00DB3078" w:rsidRPr="00B521E3" w:rsidRDefault="00DB3078" w:rsidP="00DB3078">
      <w:pPr>
        <w:spacing w:after="360" w:line="252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</w:pPr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lastRenderedPageBreak/>
        <w:t>Programmer Analyst / Consultant</w:t>
      </w:r>
      <w:r w:rsidRPr="00B521E3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br/>
      </w:r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>University of Ottawa </w:t>
      </w:r>
      <w:r w:rsidRPr="00B521E3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br/>
      </w:r>
      <w:proofErr w:type="spellStart"/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>Ottawa</w:t>
      </w:r>
      <w:proofErr w:type="spellEnd"/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>, Ontario</w:t>
      </w:r>
      <w:r w:rsidRPr="00B521E3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br/>
      </w:r>
      <w:r w:rsidR="003674F9"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>August</w:t>
      </w:r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 xml:space="preserve"> 2011 – September 2012</w:t>
      </w:r>
    </w:p>
    <w:p w:rsidR="00DB3078" w:rsidRPr="00B521E3" w:rsidRDefault="00DB3078" w:rsidP="003674F9">
      <w:pPr>
        <w:pStyle w:val="ListParagraph"/>
        <w:numPr>
          <w:ilvl w:val="0"/>
          <w:numId w:val="11"/>
        </w:numPr>
        <w:spacing w:before="100" w:beforeAutospacing="1" w:after="90" w:line="252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</w:pPr>
      <w:r w:rsidRPr="00B521E3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t xml:space="preserve">Responsible for the conversion of the </w:t>
      </w:r>
      <w:proofErr w:type="spellStart"/>
      <w:r w:rsidRPr="00B521E3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t>uOttawa</w:t>
      </w:r>
      <w:proofErr w:type="spellEnd"/>
      <w:r w:rsidRPr="00B521E3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t xml:space="preserve"> Co-op Navigator front and back end to several other iterations</w:t>
      </w:r>
    </w:p>
    <w:p w:rsidR="00DB3078" w:rsidRPr="00B521E3" w:rsidRDefault="00DB3078" w:rsidP="003674F9">
      <w:pPr>
        <w:pStyle w:val="ListParagraph"/>
        <w:numPr>
          <w:ilvl w:val="0"/>
          <w:numId w:val="11"/>
        </w:numPr>
        <w:spacing w:before="100" w:beforeAutospacing="1" w:after="90" w:line="252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</w:pPr>
      <w:r w:rsidRPr="00B521E3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t>Adding new features, trouble-shooting and fixing bugs via issue tracking software</w:t>
      </w:r>
    </w:p>
    <w:p w:rsidR="00DB3078" w:rsidRPr="00B521E3" w:rsidRDefault="00DB3078" w:rsidP="003674F9">
      <w:pPr>
        <w:pStyle w:val="ListParagraph"/>
        <w:numPr>
          <w:ilvl w:val="0"/>
          <w:numId w:val="11"/>
        </w:numPr>
        <w:spacing w:before="100" w:beforeAutospacing="1" w:after="90" w:line="252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</w:pPr>
      <w:r w:rsidRPr="00B521E3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t>Writing scripts to adapt the current database to a new format</w:t>
      </w:r>
    </w:p>
    <w:p w:rsidR="00F174E8" w:rsidRPr="00F174E8" w:rsidRDefault="00DB3078" w:rsidP="00F174E8">
      <w:pPr>
        <w:pStyle w:val="ListParagraph"/>
        <w:numPr>
          <w:ilvl w:val="0"/>
          <w:numId w:val="11"/>
        </w:numPr>
        <w:spacing w:before="100" w:beforeAutospacing="1" w:after="90" w:line="252" w:lineRule="atLeast"/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</w:pPr>
      <w:r w:rsidRPr="00B521E3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t>Working alongside colleagues to find solutions and strategies in development</w:t>
      </w:r>
    </w:p>
    <w:p w:rsidR="003674F9" w:rsidRPr="00F174E8" w:rsidRDefault="00DB3078" w:rsidP="00F174E8">
      <w:pPr>
        <w:spacing w:before="100" w:beforeAutospacing="1" w:after="90" w:line="252" w:lineRule="atLeast"/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</w:pPr>
      <w:r w:rsidRPr="00F174E8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 xml:space="preserve">Technologies: C# .NET, </w:t>
      </w:r>
      <w:proofErr w:type="spellStart"/>
      <w:r w:rsidRPr="00F174E8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>nHibernate</w:t>
      </w:r>
      <w:proofErr w:type="spellEnd"/>
      <w:r w:rsidRPr="00F174E8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>, MSSQL, CSS, Subversion (</w:t>
      </w:r>
      <w:proofErr w:type="spellStart"/>
      <w:r w:rsidRPr="00F174E8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>TortoiseSVN</w:t>
      </w:r>
      <w:proofErr w:type="spellEnd"/>
      <w:r w:rsidRPr="00F174E8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>), IIS 6, Windows Server 2008</w:t>
      </w:r>
      <w:bookmarkStart w:id="0" w:name="_GoBack"/>
      <w:bookmarkEnd w:id="0"/>
    </w:p>
    <w:p w:rsidR="00DB3078" w:rsidRPr="00B521E3" w:rsidRDefault="00DB3078" w:rsidP="00DB3078">
      <w:pPr>
        <w:spacing w:after="360" w:line="252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</w:pPr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>Team Lead / Software Engineer</w:t>
      </w:r>
      <w:r w:rsidRPr="00B521E3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br/>
      </w:r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>Applied Research and Innovation</w:t>
      </w:r>
      <w:r w:rsidRPr="00B521E3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br/>
      </w:r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>Ottawa, Ontario</w:t>
      </w:r>
      <w:r w:rsidRPr="00B521E3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br/>
      </w:r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>May 2011 – August 2011</w:t>
      </w:r>
    </w:p>
    <w:p w:rsidR="00DB3078" w:rsidRPr="00B521E3" w:rsidRDefault="00DB3078" w:rsidP="003674F9">
      <w:pPr>
        <w:pStyle w:val="ListParagraph"/>
        <w:numPr>
          <w:ilvl w:val="0"/>
          <w:numId w:val="12"/>
        </w:numPr>
        <w:spacing w:before="100" w:beforeAutospacing="1" w:after="90" w:line="252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</w:pPr>
      <w:r w:rsidRPr="00B521E3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t xml:space="preserve">Responsible for delegating and managing the workflow of a small </w:t>
      </w:r>
      <w:r w:rsidR="003158A7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t xml:space="preserve">team </w:t>
      </w:r>
      <w:r w:rsidRPr="00B521E3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t xml:space="preserve">to research, scope, and develop a prototype XACML policy software product for </w:t>
      </w:r>
      <w:proofErr w:type="spellStart"/>
      <w:r w:rsidRPr="00B521E3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t>Devera</w:t>
      </w:r>
      <w:proofErr w:type="spellEnd"/>
      <w:r w:rsidRPr="00B521E3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t xml:space="preserve"> Logic Inc.</w:t>
      </w:r>
    </w:p>
    <w:p w:rsidR="00DB3078" w:rsidRPr="00B521E3" w:rsidRDefault="00DB3078" w:rsidP="00DB3078">
      <w:pPr>
        <w:spacing w:after="360" w:line="252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</w:pPr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>Technologies: Java, Subversion (</w:t>
      </w:r>
      <w:proofErr w:type="spellStart"/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>TortoiseSVN</w:t>
      </w:r>
      <w:proofErr w:type="spellEnd"/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 xml:space="preserve">), </w:t>
      </w:r>
      <w:proofErr w:type="spellStart"/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>Redmine</w:t>
      </w:r>
      <w:proofErr w:type="spellEnd"/>
    </w:p>
    <w:p w:rsidR="00DB3078" w:rsidRPr="00B521E3" w:rsidRDefault="00DB3078" w:rsidP="00DB3078">
      <w:pPr>
        <w:spacing w:after="360" w:line="252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</w:pPr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>Scholarly Projects</w:t>
      </w:r>
      <w:r w:rsidRPr="00B521E3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br/>
      </w:r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>Team Lead / Software Engineer</w:t>
      </w:r>
      <w:r w:rsidRPr="00B521E3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br/>
      </w:r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>Ottawa, Ontario </w:t>
      </w:r>
      <w:r w:rsidRPr="00B521E3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br/>
      </w:r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>September 2010 – May 2011</w:t>
      </w:r>
    </w:p>
    <w:p w:rsidR="00DB3078" w:rsidRPr="00B521E3" w:rsidRDefault="00DB3078" w:rsidP="003674F9">
      <w:pPr>
        <w:pStyle w:val="ListParagraph"/>
        <w:numPr>
          <w:ilvl w:val="0"/>
          <w:numId w:val="12"/>
        </w:numPr>
        <w:spacing w:before="100" w:beforeAutospacing="1" w:after="90" w:line="252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</w:pPr>
      <w:r w:rsidRPr="00B521E3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t>Developed a Drug Trend Mapping System for the Drug and Organized Crime Awareness Coordinator of the RCMP</w:t>
      </w:r>
    </w:p>
    <w:p w:rsidR="00DB3078" w:rsidRPr="00B521E3" w:rsidRDefault="00DB3078" w:rsidP="003674F9">
      <w:pPr>
        <w:pStyle w:val="ListParagraph"/>
        <w:numPr>
          <w:ilvl w:val="0"/>
          <w:numId w:val="12"/>
        </w:numPr>
        <w:spacing w:before="100" w:beforeAutospacing="1" w:after="90" w:line="252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</w:pPr>
      <w:r w:rsidRPr="00B521E3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t>Responsible for delegating and managing the workflow of a small team of student software developers through the analysis, development and testing phases</w:t>
      </w:r>
    </w:p>
    <w:p w:rsidR="00DB3078" w:rsidRPr="00B521E3" w:rsidRDefault="00DB3078" w:rsidP="00DB3078">
      <w:pPr>
        <w:spacing w:after="360" w:line="252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</w:pPr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>Video explaining the system: </w:t>
      </w:r>
      <w:hyperlink r:id="rId8" w:history="1">
        <w:r w:rsidRPr="00B521E3">
          <w:rPr>
            <w:rFonts w:ascii="Arial" w:eastAsia="Times New Roman" w:hAnsi="Arial" w:cs="Arial"/>
            <w:b/>
            <w:bCs/>
            <w:color w:val="000000" w:themeColor="text1"/>
            <w:sz w:val="21"/>
            <w:szCs w:val="21"/>
            <w:lang w:eastAsia="en-CA"/>
          </w:rPr>
          <w:t>http://goo.gl/FndMu</w:t>
        </w:r>
      </w:hyperlink>
      <w:r w:rsidRPr="00B521E3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br/>
      </w:r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>Technologies: C#, .NET, MSSQL, LINQ, IIS 7, Tortoise SVN</w:t>
      </w:r>
    </w:p>
    <w:p w:rsidR="00DB3078" w:rsidRPr="00B521E3" w:rsidRDefault="00DB3078" w:rsidP="00DB3078">
      <w:pPr>
        <w:spacing w:after="360" w:line="252" w:lineRule="atLeast"/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</w:pPr>
      <w:r w:rsidRPr="00B521E3">
        <w:rPr>
          <w:rFonts w:ascii="Arial" w:eastAsia="Times New Roman" w:hAnsi="Arial" w:cs="Arial"/>
          <w:b/>
          <w:bCs/>
          <w:color w:val="000000" w:themeColor="text1"/>
          <w:sz w:val="21"/>
          <w:szCs w:val="21"/>
          <w:lang w:eastAsia="en-CA"/>
        </w:rPr>
        <w:t>Education</w:t>
      </w:r>
      <w:r w:rsidRPr="00B521E3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br/>
        <w:t>Algonquin College of Applied Arts and Technology</w:t>
      </w:r>
      <w:r w:rsidRPr="00B521E3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br/>
        <w:t>Advanced Diploma, Computer Engineering Technology – Computer Science, 2008 – 2011</w:t>
      </w:r>
    </w:p>
    <w:p w:rsidR="00CC4538" w:rsidRPr="00B521E3" w:rsidRDefault="00DB3078" w:rsidP="00DB3078">
      <w:pPr>
        <w:spacing w:line="252" w:lineRule="atLeast"/>
        <w:rPr>
          <w:color w:val="000000" w:themeColor="text1"/>
        </w:rPr>
      </w:pPr>
      <w:r w:rsidRPr="00B521E3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t>Algonquin College of Applied Arts and Technology</w:t>
      </w:r>
      <w:r w:rsidRPr="00B521E3">
        <w:rPr>
          <w:rFonts w:ascii="Arial" w:eastAsia="Times New Roman" w:hAnsi="Arial" w:cs="Arial"/>
          <w:color w:val="000000" w:themeColor="text1"/>
          <w:sz w:val="21"/>
          <w:szCs w:val="21"/>
          <w:lang w:eastAsia="en-CA"/>
        </w:rPr>
        <w:br/>
        <w:t>Diploma, Interactive Multimedia Developer, 2004 – 2006</w:t>
      </w:r>
    </w:p>
    <w:sectPr w:rsidR="00CC4538" w:rsidRPr="00B521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442573"/>
    <w:multiLevelType w:val="hybridMultilevel"/>
    <w:tmpl w:val="FB769AEA"/>
    <w:lvl w:ilvl="0" w:tplc="1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BE5793"/>
    <w:multiLevelType w:val="multilevel"/>
    <w:tmpl w:val="C07A98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E61A4F"/>
    <w:multiLevelType w:val="multilevel"/>
    <w:tmpl w:val="F500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147CC"/>
    <w:multiLevelType w:val="multilevel"/>
    <w:tmpl w:val="479C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635A1A"/>
    <w:multiLevelType w:val="multilevel"/>
    <w:tmpl w:val="CFAE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DAB0525"/>
    <w:multiLevelType w:val="hybridMultilevel"/>
    <w:tmpl w:val="17E63DAA"/>
    <w:lvl w:ilvl="0" w:tplc="1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E766B85"/>
    <w:multiLevelType w:val="multilevel"/>
    <w:tmpl w:val="3F96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11E342F"/>
    <w:multiLevelType w:val="hybridMultilevel"/>
    <w:tmpl w:val="6F7A20D0"/>
    <w:lvl w:ilvl="0" w:tplc="1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5E877EC"/>
    <w:multiLevelType w:val="hybridMultilevel"/>
    <w:tmpl w:val="C5805DF8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A1E0CB0"/>
    <w:multiLevelType w:val="hybridMultilevel"/>
    <w:tmpl w:val="F716BD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C12EAB"/>
    <w:multiLevelType w:val="multilevel"/>
    <w:tmpl w:val="2692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E6B2682"/>
    <w:multiLevelType w:val="hybridMultilevel"/>
    <w:tmpl w:val="0640FE40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10"/>
  </w:num>
  <w:num w:numId="5">
    <w:abstractNumId w:val="2"/>
  </w:num>
  <w:num w:numId="6">
    <w:abstractNumId w:val="4"/>
  </w:num>
  <w:num w:numId="7">
    <w:abstractNumId w:val="8"/>
  </w:num>
  <w:num w:numId="8">
    <w:abstractNumId w:val="9"/>
  </w:num>
  <w:num w:numId="9">
    <w:abstractNumId w:val="11"/>
  </w:num>
  <w:num w:numId="10">
    <w:abstractNumId w:val="7"/>
  </w:num>
  <w:num w:numId="11">
    <w:abstractNumId w:val="5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078"/>
    <w:rsid w:val="00043863"/>
    <w:rsid w:val="00117E11"/>
    <w:rsid w:val="003158A7"/>
    <w:rsid w:val="003674F9"/>
    <w:rsid w:val="004C245F"/>
    <w:rsid w:val="00593126"/>
    <w:rsid w:val="00735216"/>
    <w:rsid w:val="007A2071"/>
    <w:rsid w:val="008D43B7"/>
    <w:rsid w:val="00B521E3"/>
    <w:rsid w:val="00CC4538"/>
    <w:rsid w:val="00CE4D8E"/>
    <w:rsid w:val="00DB3078"/>
    <w:rsid w:val="00F17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515978-E388-4394-9C33-46F6E1F21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30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078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DB3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DB3078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DB3078"/>
    <w:rPr>
      <w:b/>
      <w:bCs/>
    </w:rPr>
  </w:style>
  <w:style w:type="character" w:customStyle="1" w:styleId="apple-converted-space">
    <w:name w:val="apple-converted-space"/>
    <w:basedOn w:val="DefaultParagraphFont"/>
    <w:rsid w:val="00DB3078"/>
  </w:style>
  <w:style w:type="paragraph" w:styleId="ListParagraph">
    <w:name w:val="List Paragraph"/>
    <w:basedOn w:val="Normal"/>
    <w:uiPriority w:val="34"/>
    <w:qFormat/>
    <w:rsid w:val="003674F9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4C245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926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2363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oo.gl/FndM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marcanton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dmarcantonio.github.io/" TargetMode="External"/><Relationship Id="rId5" Type="http://schemas.openxmlformats.org/officeDocument/2006/relationships/hyperlink" Target="mailto:davidmarcantonio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M.</dc:creator>
  <cp:keywords/>
  <dc:description/>
  <cp:lastModifiedBy>Dave M.</cp:lastModifiedBy>
  <cp:revision>5</cp:revision>
  <cp:lastPrinted>2015-08-20T15:07:00Z</cp:lastPrinted>
  <dcterms:created xsi:type="dcterms:W3CDTF">2015-08-20T15:07:00Z</dcterms:created>
  <dcterms:modified xsi:type="dcterms:W3CDTF">2015-08-24T18:07:00Z</dcterms:modified>
</cp:coreProperties>
</file>