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CB" w:rsidRPr="006F63C1" w14:paraId="793DAA4C" w14:textId="77777777" w:rsidTr="00050573">
        <w:tc>
          <w:tcPr>
            <w:tcW w:w="9016" w:type="dxa"/>
          </w:tcPr>
          <w:p w14:paraId="235C210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t>a_Operacoes_Aritmeticas.py</w:t>
            </w:r>
            <w:r w:rsidR="00C403CB" w:rsidRPr="006F63C1">
              <w:rPr>
                <w:rFonts w:ascii="Arial" w:hAnsi="Arial" w:cs="Arial"/>
              </w:rPr>
              <w:t>: realiza as operações aritméticas básicas: adição, subtração, multiplicação e divisão inteira e real</w:t>
            </w:r>
            <w:r w:rsidR="00C403CB" w:rsidRPr="006F63C1">
              <w:rPr>
                <w:rFonts w:ascii="Arial" w:hAnsi="Arial" w:cs="Arial"/>
              </w:rPr>
              <w:br/>
            </w:r>
            <w:r w:rsidRPr="00F972F9">
              <w:rPr>
                <w:rFonts w:ascii="Courier New" w:hAnsi="Courier New" w:cs="Courier New"/>
              </w:rPr>
              <w:t>a = int(input("a: "))</w:t>
            </w:r>
          </w:p>
          <w:p w14:paraId="206C85C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b = int(input("b: "))</w:t>
            </w:r>
          </w:p>
          <w:p w14:paraId="7E54000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791C7E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soma = a + b</w:t>
            </w:r>
          </w:p>
          <w:p w14:paraId="2EAE23E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sub = a - b</w:t>
            </w:r>
          </w:p>
          <w:p w14:paraId="69A4706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mult = a * b</w:t>
            </w:r>
          </w:p>
          <w:p w14:paraId="6478A8D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divInt = a // b</w:t>
            </w:r>
          </w:p>
          <w:p w14:paraId="03F2D56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resto = a % b</w:t>
            </w:r>
          </w:p>
          <w:p w14:paraId="15F2270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divReal = a / b</w:t>
            </w:r>
          </w:p>
          <w:p w14:paraId="05CF8053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47AA8A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70A4C07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+ {b} = {soma}")</w:t>
            </w:r>
          </w:p>
          <w:p w14:paraId="7B7999F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- {b} = {sub}")</w:t>
            </w:r>
          </w:p>
          <w:p w14:paraId="0314335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x {b} = {mult}\n")</w:t>
            </w:r>
          </w:p>
          <w:p w14:paraId="390209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/ {b} = {divInt} divisão inteira")</w:t>
            </w:r>
          </w:p>
          <w:p w14:paraId="1E440FA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% {b} = {resto} resto da divisão inteira\n")</w:t>
            </w:r>
          </w:p>
          <w:p w14:paraId="738C6C1E" w14:textId="77777777" w:rsidR="00C403CB" w:rsidRDefault="00F972F9" w:rsidP="00050573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/ {b} = {divReal:.2f} divisão real")</w:t>
            </w:r>
          </w:p>
          <w:p w14:paraId="2D0D7B3D" w14:textId="1448F19C" w:rsidR="000B3573" w:rsidRPr="00F972F9" w:rsidRDefault="000B3573" w:rsidP="00050573">
            <w:pPr>
              <w:rPr>
                <w:rFonts w:ascii="Courier New" w:hAnsi="Courier New" w:cs="Courier New"/>
              </w:rPr>
            </w:pPr>
          </w:p>
        </w:tc>
      </w:tr>
      <w:tr w:rsidR="00432550" w:rsidRPr="006F63C1" w14:paraId="40DBFA6B" w14:textId="77777777" w:rsidTr="00050573">
        <w:tc>
          <w:tcPr>
            <w:tcW w:w="9016" w:type="dxa"/>
          </w:tcPr>
          <w:p w14:paraId="299B2CB4" w14:textId="77777777" w:rsidR="00432550" w:rsidRDefault="00432550" w:rsidP="00F972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6F63C1">
              <w:rPr>
                <w:rFonts w:ascii="Arial" w:hAnsi="Arial" w:cs="Arial"/>
                <w:b/>
                <w:bCs/>
                <w:u w:val="single"/>
              </w:rPr>
              <w:t>_Operacoes_</w:t>
            </w:r>
            <w:r>
              <w:rPr>
                <w:rFonts w:ascii="Arial" w:hAnsi="Arial" w:cs="Arial"/>
                <w:b/>
                <w:bCs/>
                <w:u w:val="single"/>
              </w:rPr>
              <w:t>Matemáticas</w:t>
            </w:r>
            <w:r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realiza as operações </w:t>
            </w:r>
            <w:r>
              <w:rPr>
                <w:rFonts w:ascii="Arial" w:hAnsi="Arial" w:cs="Arial"/>
              </w:rPr>
              <w:t>matemáticas: dobro, triplo, quadrado, cubo e raiz quadrada.</w:t>
            </w:r>
          </w:p>
          <w:p w14:paraId="22BCE0EB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from math import sqrt</w:t>
            </w:r>
          </w:p>
          <w:p w14:paraId="430D538A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</w:p>
          <w:p w14:paraId="714AA980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n = int(input("n: "))</w:t>
            </w:r>
          </w:p>
          <w:p w14:paraId="58558192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</w:p>
          <w:p w14:paraId="6358916F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dobro = n * 2</w:t>
            </w:r>
          </w:p>
          <w:p w14:paraId="57D02F88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triplo = n * 3</w:t>
            </w:r>
          </w:p>
          <w:p w14:paraId="68BC56EF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quadrado = n ** 2</w:t>
            </w:r>
          </w:p>
          <w:p w14:paraId="1C60098F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cubo = n ** 3</w:t>
            </w:r>
          </w:p>
          <w:p w14:paraId="2B5B7AA8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raizQuadrada = sqrt(n)</w:t>
            </w:r>
          </w:p>
          <w:p w14:paraId="6F7D5259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</w:p>
          <w:p w14:paraId="35CD1FF0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print()</w:t>
            </w:r>
          </w:p>
          <w:p w14:paraId="194EFA8E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print(f"Sendo n = {n}, tem-se:\n" + \</w:t>
            </w:r>
          </w:p>
          <w:p w14:paraId="05EECE31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      f"Drobro = {dobro(n)}\n" + \</w:t>
            </w:r>
          </w:p>
          <w:p w14:paraId="3568CE8C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      f"Triplo = {triplo(n)}\n" + \</w:t>
            </w:r>
          </w:p>
          <w:p w14:paraId="10C892CD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      f"Quadrado = {quadrado(n)}\n" + \</w:t>
            </w:r>
          </w:p>
          <w:p w14:paraId="79B46FF3" w14:textId="77777777" w:rsidR="00432550" w:rsidRPr="00432550" w:rsidRDefault="00432550" w:rsidP="00432550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      f"Cubro = {cubo(n)}\n" + \</w:t>
            </w:r>
          </w:p>
          <w:p w14:paraId="01683006" w14:textId="77777777" w:rsidR="00432550" w:rsidRDefault="00432550" w:rsidP="00F972F9">
            <w:pPr>
              <w:rPr>
                <w:rFonts w:ascii="Courier New" w:hAnsi="Courier New" w:cs="Courier New"/>
              </w:rPr>
            </w:pPr>
            <w:r w:rsidRPr="00432550">
              <w:rPr>
                <w:rFonts w:ascii="Courier New" w:hAnsi="Courier New" w:cs="Courier New"/>
              </w:rPr>
              <w:t>      f"Raiz Quadrada = {raizQuadrada(n):.4f}\n")</w:t>
            </w:r>
          </w:p>
          <w:p w14:paraId="2FF40E79" w14:textId="6AB94264" w:rsidR="000B3573" w:rsidRPr="00432550" w:rsidRDefault="000B3573" w:rsidP="00F972F9">
            <w:pPr>
              <w:rPr>
                <w:rFonts w:ascii="Courier New" w:hAnsi="Courier New" w:cs="Courier New"/>
              </w:rPr>
            </w:pPr>
          </w:p>
        </w:tc>
      </w:tr>
    </w:tbl>
    <w:p w14:paraId="47D98BCE" w14:textId="77777777" w:rsidR="00432550" w:rsidRDefault="0043255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0FEC" w:rsidRPr="006F63C1" w14:paraId="76AE2AA1" w14:textId="77777777" w:rsidTr="00200FEC">
        <w:tc>
          <w:tcPr>
            <w:tcW w:w="9016" w:type="dxa"/>
          </w:tcPr>
          <w:p w14:paraId="0A2C8439" w14:textId="4CF0AAE9" w:rsidR="00F972F9" w:rsidRDefault="00F972F9" w:rsidP="00C403CB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lastRenderedPageBreak/>
              <w:t>b_IMC_I.py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40CF628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6F04709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185F777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2176F5C3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6BBEF20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175825F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2BB4BDA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4FDCC2D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632B0EF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05E9EC4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18.5) and (vlr_IMC &lt; 25.0)):</w:t>
            </w:r>
          </w:p>
          <w:p w14:paraId="7A1B264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"Normal"</w:t>
            </w:r>
          </w:p>
          <w:p w14:paraId="7E97751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1374A9C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25.0) and (vlr_IMC &lt; 30.0)):</w:t>
            </w:r>
          </w:p>
          <w:p w14:paraId="7DA24C2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"Sobrepeso"</w:t>
            </w:r>
          </w:p>
          <w:p w14:paraId="5651311D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03D60C9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30.0) and (vlr_IMC &lt; 40.0)):</w:t>
            </w:r>
          </w:p>
          <w:p w14:paraId="45ACC0C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"Obesidade"</w:t>
            </w:r>
          </w:p>
          <w:p w14:paraId="0F6CBC0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59755C2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&gt;= 40.0):</w:t>
            </w:r>
          </w:p>
          <w:p w14:paraId="065D7D0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 Grave"</w:t>
            </w:r>
          </w:p>
          <w:p w14:paraId="4B91E06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65B13C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5F13A2B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0F575C3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25799A3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4D52CAF1" w14:textId="77777777" w:rsidR="00200FEC" w:rsidRDefault="00F972F9" w:rsidP="00C403CB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4E6AEA5F" w14:textId="4E5DBDD3" w:rsidR="000B3573" w:rsidRPr="00F972F9" w:rsidRDefault="000B3573" w:rsidP="00C403CB">
            <w:pPr>
              <w:rPr>
                <w:rFonts w:ascii="Courier New" w:hAnsi="Courier New" w:cs="Courier New"/>
              </w:rPr>
            </w:pPr>
          </w:p>
        </w:tc>
      </w:tr>
      <w:tr w:rsidR="00F972F9" w:rsidRPr="006F63C1" w14:paraId="3BDF37AF" w14:textId="77777777" w:rsidTr="00CF47FD">
        <w:tc>
          <w:tcPr>
            <w:tcW w:w="9016" w:type="dxa"/>
          </w:tcPr>
          <w:p w14:paraId="72C4B55F" w14:textId="2A2D806D" w:rsidR="00F972F9" w:rsidRDefault="00F972F9" w:rsidP="00CF47FD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t>b_IMC_I</w:t>
            </w:r>
            <w:r>
              <w:rPr>
                <w:rFonts w:ascii="Arial" w:hAnsi="Arial" w:cs="Arial"/>
                <w:b/>
                <w:bCs/>
                <w:u w:val="single"/>
              </w:rPr>
              <w:t>I</w:t>
            </w:r>
            <w:r w:rsidRPr="00F972F9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6E7F694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28F6721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1183466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7430AEC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AAE5F4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5E896C1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5905D8D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505CD2C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140EDCE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else:</w:t>
            </w:r>
          </w:p>
          <w:p w14:paraId="193C939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if (vlr_IMC &lt; 25.0):</w:t>
            </w:r>
          </w:p>
          <w:p w14:paraId="43F7826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interpretacao = "Normal"</w:t>
            </w:r>
          </w:p>
          <w:p w14:paraId="095305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else:</w:t>
            </w:r>
          </w:p>
          <w:p w14:paraId="51176B1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if (vlr_IMC &lt; 30.0):</w:t>
            </w:r>
          </w:p>
          <w:p w14:paraId="0A74B70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interpretacao = "Sobrepeso"</w:t>
            </w:r>
          </w:p>
          <w:p w14:paraId="3A9DBD8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else:</w:t>
            </w:r>
          </w:p>
          <w:p w14:paraId="507C391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if (vlr_IMC &lt; 40.0):</w:t>
            </w:r>
          </w:p>
          <w:p w14:paraId="48A7BD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interpretacao = "Obesidade"</w:t>
            </w:r>
          </w:p>
          <w:p w14:paraId="662E871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else:</w:t>
            </w:r>
          </w:p>
          <w:p w14:paraId="220059B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interpretacao = "Obesidade Grave"</w:t>
            </w:r>
          </w:p>
          <w:p w14:paraId="027E805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4A0E990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2D11219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0543A236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0EB2B61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4BF8AD76" w14:textId="77777777" w:rsidR="00F972F9" w:rsidRDefault="00F972F9" w:rsidP="00CF47FD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08D0587C" w14:textId="7F9A5822" w:rsidR="000B3573" w:rsidRPr="00F972F9" w:rsidRDefault="000B3573" w:rsidP="00CF47FD">
            <w:pPr>
              <w:rPr>
                <w:rFonts w:ascii="Courier New" w:hAnsi="Courier New" w:cs="Courier New"/>
              </w:rPr>
            </w:pPr>
          </w:p>
        </w:tc>
      </w:tr>
      <w:tr w:rsidR="00F972F9" w:rsidRPr="006F63C1" w14:paraId="4E086710" w14:textId="77777777" w:rsidTr="00CF47FD">
        <w:tc>
          <w:tcPr>
            <w:tcW w:w="9016" w:type="dxa"/>
          </w:tcPr>
          <w:p w14:paraId="2E886BDE" w14:textId="6747DA97" w:rsidR="00F972F9" w:rsidRDefault="00F972F9" w:rsidP="00CF47FD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lastRenderedPageBreak/>
              <w:t>b_IMC_I</w:t>
            </w:r>
            <w:r>
              <w:rPr>
                <w:rFonts w:ascii="Arial" w:hAnsi="Arial" w:cs="Arial"/>
                <w:b/>
                <w:bCs/>
                <w:u w:val="single"/>
              </w:rPr>
              <w:t>II</w:t>
            </w:r>
            <w:r w:rsidRPr="00F972F9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28DF991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2501379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3ABE57B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3338331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E0BEB5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7A5146F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1B1C7F6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2F51184B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551DC8B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25.0):</w:t>
            </w:r>
          </w:p>
          <w:p w14:paraId="72A9FBA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"Normal"</w:t>
            </w:r>
          </w:p>
          <w:p w14:paraId="7E283A7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30.0):</w:t>
            </w:r>
          </w:p>
          <w:p w14:paraId="6856D5CB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"Sobrepeso"</w:t>
            </w:r>
          </w:p>
          <w:p w14:paraId="6654B75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40.0):</w:t>
            </w:r>
          </w:p>
          <w:p w14:paraId="5B0B7D3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"Obesidade"</w:t>
            </w:r>
          </w:p>
          <w:p w14:paraId="62CEBE2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else:</w:t>
            </w:r>
          </w:p>
          <w:p w14:paraId="3061D9F3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 Grave"</w:t>
            </w:r>
          </w:p>
          <w:p w14:paraId="34F31BD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6D7EE0E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37874F7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5D01708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1B480B5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7721293F" w14:textId="77777777" w:rsidR="00F972F9" w:rsidRDefault="00F972F9" w:rsidP="00CF47FD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1201117B" w14:textId="43941877" w:rsidR="000B3573" w:rsidRPr="00F972F9" w:rsidRDefault="000B3573" w:rsidP="00CF47FD">
            <w:pPr>
              <w:rPr>
                <w:rFonts w:ascii="Courier New" w:hAnsi="Courier New" w:cs="Courier New"/>
              </w:rPr>
            </w:pPr>
          </w:p>
        </w:tc>
      </w:tr>
      <w:tr w:rsidR="00516BD7" w:rsidRPr="006F63C1" w14:paraId="74EDAEB7" w14:textId="77777777" w:rsidTr="00DE7726">
        <w:tc>
          <w:tcPr>
            <w:tcW w:w="9016" w:type="dxa"/>
          </w:tcPr>
          <w:p w14:paraId="437AE5DC" w14:textId="157D6936" w:rsidR="00516BD7" w:rsidRPr="006F63C1" w:rsidRDefault="00516BD7" w:rsidP="00DE77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c_Linear</w:t>
            </w:r>
            <w:r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mostrar uma sequência de pares e ímpares</w:t>
            </w:r>
          </w:p>
          <w:p w14:paraId="764B684E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45ED7CE2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0):</w:t>
            </w:r>
          </w:p>
          <w:p w14:paraId="42DCD061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2C32F0C2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394AFBF3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0CB058F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6451E4B4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print()</w:t>
            </w:r>
          </w:p>
          <w:p w14:paraId="34BFB997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3A3F946C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342DC069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1):</w:t>
            </w:r>
          </w:p>
          <w:p w14:paraId="5A3B596E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31E2B045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609122B4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3AED32DA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38C4986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print()</w:t>
            </w:r>
          </w:p>
          <w:p w14:paraId="6917A4FF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4B21B4F6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6728118A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0):</w:t>
            </w:r>
          </w:p>
          <w:p w14:paraId="0735C29D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3477AE9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42ABDF9C" w14:textId="77777777" w:rsidR="00516BD7" w:rsidRDefault="00516BD7" w:rsidP="00DE7726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7E4D4219" w14:textId="28769BA2" w:rsidR="000B3573" w:rsidRPr="006F63C1" w:rsidRDefault="000B3573" w:rsidP="00DE7726">
            <w:pPr>
              <w:rPr>
                <w:rFonts w:ascii="Courier New" w:hAnsi="Courier New" w:cs="Courier New"/>
              </w:rPr>
            </w:pPr>
          </w:p>
        </w:tc>
      </w:tr>
    </w:tbl>
    <w:p w14:paraId="23A62BF2" w14:textId="77777777" w:rsidR="00432550" w:rsidRDefault="0043255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0FEC" w:rsidRPr="006F63C1" w14:paraId="027949D8" w14:textId="77777777" w:rsidTr="00200FEC">
        <w:tc>
          <w:tcPr>
            <w:tcW w:w="9016" w:type="dxa"/>
          </w:tcPr>
          <w:p w14:paraId="6D511F01" w14:textId="00143E49" w:rsidR="00200FEC" w:rsidRPr="006F63C1" w:rsidRDefault="00F972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lastRenderedPageBreak/>
              <w:t>c_Matriz</w:t>
            </w:r>
            <w:r w:rsidR="007D7511"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monta um matriz destacando os elementos da diagonal principal, da diagonal secundária e o ponto central</w:t>
            </w:r>
          </w:p>
          <w:p w14:paraId="094B251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while True:</w:t>
            </w:r>
          </w:p>
          <w:p w14:paraId="22DBD84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n = 0</w:t>
            </w:r>
          </w:p>
          <w:p w14:paraId="6704D03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while (((n % 2) == 0) or (n &lt;= 0)) and (n != -1):</w:t>
            </w:r>
          </w:p>
          <w:p w14:paraId="3EB5BA0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n = int(input("Tamanho da matriz (um número positivo e ímpar, -1 para encerrar) ? "))</w:t>
            </w:r>
          </w:p>
          <w:p w14:paraId="5CAF9BA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</w:t>
            </w:r>
          </w:p>
          <w:p w14:paraId="57F2429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if (n == -1):</w:t>
            </w:r>
          </w:p>
          <w:p w14:paraId="03F138D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break</w:t>
            </w:r>
          </w:p>
          <w:p w14:paraId="581DE9A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 xml:space="preserve">      </w:t>
            </w:r>
          </w:p>
          <w:p w14:paraId="48974111" w14:textId="56073096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meio = n // 2</w:t>
            </w:r>
          </w:p>
          <w:p w14:paraId="6DA8023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print()</w:t>
            </w:r>
          </w:p>
          <w:p w14:paraId="6168E38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for i in range(n):</w:t>
            </w:r>
          </w:p>
          <w:p w14:paraId="0FEE524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for j in range(n):</w:t>
            </w:r>
          </w:p>
          <w:p w14:paraId="44D7D85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if ((i == meio) and (j == meio)):</w:t>
            </w:r>
          </w:p>
          <w:p w14:paraId="279289C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0 ", end="")</w:t>
            </w:r>
          </w:p>
          <w:p w14:paraId="3BBD1FF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elif (i == j):</w:t>
            </w:r>
          </w:p>
          <w:p w14:paraId="617F294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1 ", end="")</w:t>
            </w:r>
          </w:p>
          <w:p w14:paraId="66607D7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elif ((i + j) == (n - 1)):</w:t>
            </w:r>
          </w:p>
          <w:p w14:paraId="1EBAEA5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2 ", end="")</w:t>
            </w:r>
          </w:p>
          <w:p w14:paraId="03BC115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else:</w:t>
            </w:r>
          </w:p>
          <w:p w14:paraId="60F1663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* ", end="")</w:t>
            </w:r>
          </w:p>
          <w:p w14:paraId="7829D8CB" w14:textId="6CDFC00F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print()</w:t>
            </w:r>
          </w:p>
          <w:p w14:paraId="72675D75" w14:textId="4AEED851" w:rsidR="007D7511" w:rsidRPr="006F63C1" w:rsidRDefault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print()</w:t>
            </w:r>
          </w:p>
        </w:tc>
      </w:tr>
      <w:tr w:rsidR="00200FEC" w:rsidRPr="006F63C1" w14:paraId="00D041A1" w14:textId="77777777" w:rsidTr="00200FEC">
        <w:tc>
          <w:tcPr>
            <w:tcW w:w="9016" w:type="dxa"/>
          </w:tcPr>
          <w:p w14:paraId="3AE64076" w14:textId="693D5EFB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d_Lista.p</w:t>
            </w:r>
            <w:r w:rsidR="00F34FA8" w:rsidRPr="006F63C1">
              <w:rPr>
                <w:b/>
                <w:bCs/>
                <w:u w:val="single"/>
              </w:rPr>
              <w:t>y</w:t>
            </w:r>
            <w:r w:rsidR="00F34FA8" w:rsidRPr="006F63C1">
              <w:t xml:space="preserve">: </w:t>
            </w:r>
            <w:r>
              <w:t>entrada e saída de dados usando uma Lista</w:t>
            </w:r>
            <w:r w:rsidR="00F34FA8" w:rsidRPr="006F63C1">
              <w:br/>
            </w:r>
            <w:r w:rsidRPr="00F972F9">
              <w:rPr>
                <w:rFonts w:ascii="Courier New" w:hAnsi="Courier New" w:cs="Courier New"/>
              </w:rPr>
              <w:t>n = int(input("Tamanho da Lista? "))</w:t>
            </w:r>
          </w:p>
          <w:p w14:paraId="2E43C32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8A2E2F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1BEB281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276D603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soma = 0</w:t>
            </w:r>
          </w:p>
          <w:p w14:paraId="2A109C0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l = []</w:t>
            </w:r>
          </w:p>
          <w:p w14:paraId="5A3EC36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 in range(n):</w:t>
            </w:r>
          </w:p>
          <w:p w14:paraId="34DA76B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item = int(input(f"{i+1}o. item da lista: "))</w:t>
            </w:r>
          </w:p>
          <w:p w14:paraId="3C085A5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 xml:space="preserve">    </w:t>
            </w:r>
          </w:p>
          <w:p w14:paraId="277D8C2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soma = soma + item</w:t>
            </w:r>
          </w:p>
          <w:p w14:paraId="1675720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l.append(item)</w:t>
            </w:r>
          </w:p>
          <w:p w14:paraId="32A45E8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54A3128" w14:textId="5ED7E9EC" w:rsid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2C9840F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A4C93D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1a. forma: print da lista</w:t>
            </w:r>
          </w:p>
          <w:p w14:paraId="66D05D7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print(l, "soma =", soma)</w:t>
            </w:r>
          </w:p>
          <w:p w14:paraId="629DBD0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586A5F0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2a. forma: item por item (for each)</w:t>
            </w:r>
          </w:p>
          <w:p w14:paraId="03CBADE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item in l:</w:t>
            </w:r>
          </w:p>
          <w:p w14:paraId="37DBA9D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print(item, end=", ")</w:t>
            </w:r>
          </w:p>
          <w:p w14:paraId="010FBA6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print("soma = ", soma)</w:t>
            </w:r>
          </w:p>
          <w:p w14:paraId="536DFF3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DE3E07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3a. forma: com acesso indexado</w:t>
            </w:r>
          </w:p>
          <w:p w14:paraId="6A27A04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print("[", end="")</w:t>
            </w:r>
          </w:p>
          <w:p w14:paraId="0D3CBC9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 in range(len(l)):</w:t>
            </w:r>
          </w:p>
          <w:p w14:paraId="6E1B4C1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print(f"{l[i]}", end="")</w:t>
            </w:r>
          </w:p>
          <w:p w14:paraId="2843BFE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if (i != len(l)-1): # não é o último item</w:t>
            </w:r>
          </w:p>
          <w:p w14:paraId="4A2643A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  print(", ", end="")</w:t>
            </w:r>
          </w:p>
          <w:p w14:paraId="1C97A637" w14:textId="1C35E0EC" w:rsidR="00200FEC" w:rsidRPr="006F63C1" w:rsidRDefault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print("] soma =", soma)</w:t>
            </w:r>
          </w:p>
        </w:tc>
      </w:tr>
      <w:tr w:rsidR="00926FB6" w:rsidRPr="006F63C1" w14:paraId="06570B6C" w14:textId="77777777" w:rsidTr="00C16A6A">
        <w:tc>
          <w:tcPr>
            <w:tcW w:w="9016" w:type="dxa"/>
          </w:tcPr>
          <w:p w14:paraId="53B719E4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d_Operações_com_Lista.p</w:t>
            </w:r>
            <w:r w:rsidRPr="006F63C1">
              <w:rPr>
                <w:b/>
                <w:bCs/>
                <w:u w:val="single"/>
              </w:rPr>
              <w:t>y</w:t>
            </w:r>
            <w:r w:rsidRPr="006F63C1">
              <w:t xml:space="preserve">: </w:t>
            </w:r>
            <w:r>
              <w:t>realizar operações sobre uma Lista</w:t>
            </w:r>
            <w:r w:rsidRPr="006F63C1">
              <w:br/>
            </w:r>
            <w:r w:rsidRPr="00B65FC3">
              <w:rPr>
                <w:rFonts w:ascii="Courier New" w:hAnsi="Courier New" w:cs="Courier New"/>
              </w:rPr>
              <w:t>a = [int(item) for item in input().split(" ")]</w:t>
            </w:r>
          </w:p>
          <w:p w14:paraId="32692BF3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</w:p>
          <w:p w14:paraId="07C7E73E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  <w:r w:rsidRPr="00B65FC3">
              <w:rPr>
                <w:rFonts w:ascii="Courier New" w:hAnsi="Courier New" w:cs="Courier New"/>
              </w:rPr>
              <w:t>print()</w:t>
            </w:r>
          </w:p>
          <w:p w14:paraId="1AFEE076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</w:p>
          <w:p w14:paraId="3EF5C56A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  <w:r w:rsidRPr="00B65FC3">
              <w:rPr>
                <w:rFonts w:ascii="Courier New" w:hAnsi="Courier New" w:cs="Courier New"/>
              </w:rPr>
              <w:t>print(a)</w:t>
            </w:r>
          </w:p>
          <w:p w14:paraId="75A35656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  <w:r w:rsidRPr="00B65FC3">
              <w:rPr>
                <w:rFonts w:ascii="Courier New" w:hAnsi="Courier New" w:cs="Courier New"/>
              </w:rPr>
              <w:t>print("Soma  = ", sum(a))</w:t>
            </w:r>
          </w:p>
          <w:p w14:paraId="1634117D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  <w:r w:rsidRPr="00B65FC3">
              <w:rPr>
                <w:rFonts w:ascii="Courier New" w:hAnsi="Courier New" w:cs="Courier New"/>
              </w:rPr>
              <w:t>print("Média = ", sum(a) / len(a))</w:t>
            </w:r>
          </w:p>
          <w:p w14:paraId="668F9FC8" w14:textId="77777777" w:rsidR="00926FB6" w:rsidRPr="00B65FC3" w:rsidRDefault="00926FB6" w:rsidP="00C16A6A">
            <w:pPr>
              <w:rPr>
                <w:rFonts w:ascii="Courier New" w:hAnsi="Courier New" w:cs="Courier New"/>
              </w:rPr>
            </w:pPr>
            <w:r w:rsidRPr="00B65FC3">
              <w:rPr>
                <w:rFonts w:ascii="Courier New" w:hAnsi="Courier New" w:cs="Courier New"/>
              </w:rPr>
              <w:t>print("Menor = ", min(a))</w:t>
            </w:r>
          </w:p>
          <w:p w14:paraId="2E83368A" w14:textId="77777777" w:rsidR="00926FB6" w:rsidRDefault="00926FB6" w:rsidP="00C16A6A">
            <w:pPr>
              <w:rPr>
                <w:rFonts w:ascii="Courier New" w:hAnsi="Courier New" w:cs="Courier New"/>
              </w:rPr>
            </w:pPr>
            <w:r w:rsidRPr="00B65FC3">
              <w:rPr>
                <w:rFonts w:ascii="Courier New" w:hAnsi="Courier New" w:cs="Courier New"/>
              </w:rPr>
              <w:t>print("Maior = ", max(a))</w:t>
            </w:r>
          </w:p>
          <w:p w14:paraId="2EF19E6A" w14:textId="77777777" w:rsidR="000B3573" w:rsidRPr="006F63C1" w:rsidRDefault="000B3573" w:rsidP="00C16A6A">
            <w:pPr>
              <w:rPr>
                <w:rFonts w:ascii="Courier New" w:hAnsi="Courier New" w:cs="Courier New"/>
              </w:rPr>
            </w:pPr>
          </w:p>
        </w:tc>
      </w:tr>
      <w:tr w:rsidR="00B65FC3" w:rsidRPr="006F63C1" w14:paraId="18A23BFC" w14:textId="77777777" w:rsidTr="00C16A6A">
        <w:tc>
          <w:tcPr>
            <w:tcW w:w="9016" w:type="dxa"/>
          </w:tcPr>
          <w:p w14:paraId="0ED541DA" w14:textId="77777777" w:rsidR="00926FB6" w:rsidRPr="00926FB6" w:rsidRDefault="00B65FC3" w:rsidP="00926FB6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d_</w:t>
            </w:r>
            <w:r w:rsidR="00926FB6">
              <w:rPr>
                <w:b/>
                <w:bCs/>
                <w:u w:val="single"/>
              </w:rPr>
              <w:t>Mega_Sena</w:t>
            </w:r>
            <w:r>
              <w:rPr>
                <w:b/>
                <w:bCs/>
                <w:u w:val="single"/>
              </w:rPr>
              <w:t>.p</w:t>
            </w:r>
            <w:r w:rsidRPr="006F63C1">
              <w:rPr>
                <w:b/>
                <w:bCs/>
                <w:u w:val="single"/>
              </w:rPr>
              <w:t>y</w:t>
            </w:r>
            <w:r w:rsidRPr="006F63C1">
              <w:t xml:space="preserve">: </w:t>
            </w:r>
            <w:r w:rsidR="00926FB6">
              <w:t>gera uma aposta de 6 (seis) números para a mega-sena</w:t>
            </w:r>
            <w:r w:rsidRPr="006F63C1">
              <w:br/>
            </w:r>
            <w:r w:rsidR="00926FB6" w:rsidRPr="00926FB6">
              <w:rPr>
                <w:rFonts w:ascii="Courier New" w:hAnsi="Courier New" w:cs="Courier New"/>
              </w:rPr>
              <w:t>from random import randint</w:t>
            </w:r>
          </w:p>
          <w:p w14:paraId="264C12D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</w:p>
          <w:p w14:paraId="4F7AFF32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jogo = []</w:t>
            </w:r>
          </w:p>
          <w:p w14:paraId="3C9CF32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</w:p>
          <w:p w14:paraId="6C28549D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i = 1</w:t>
            </w:r>
          </w:p>
          <w:p w14:paraId="6242EF2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while (i &lt;= 6):</w:t>
            </w:r>
          </w:p>
          <w:p w14:paraId="3CDD0554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nro = randint(1, 60)</w:t>
            </w:r>
          </w:p>
          <w:p w14:paraId="06224BC6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if (nro not in jogo):</w:t>
            </w:r>
          </w:p>
          <w:p w14:paraId="6CC19FC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   jogo.append(nro)</w:t>
            </w:r>
          </w:p>
          <w:p w14:paraId="5B1A8B2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   i = i + 1</w:t>
            </w:r>
          </w:p>
          <w:p w14:paraId="2458269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</w:t>
            </w:r>
          </w:p>
          <w:p w14:paraId="64CC3747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print(jogo)</w:t>
            </w:r>
          </w:p>
          <w:p w14:paraId="09719E4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jogo.sort()</w:t>
            </w:r>
          </w:p>
          <w:p w14:paraId="14AC2AA4" w14:textId="77777777" w:rsidR="00B65FC3" w:rsidRDefault="00926FB6" w:rsidP="00C16A6A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print(jogo)</w:t>
            </w:r>
          </w:p>
          <w:p w14:paraId="093385D7" w14:textId="4B61DDCF" w:rsidR="000B3573" w:rsidRPr="006F63C1" w:rsidRDefault="000B3573" w:rsidP="00C16A6A">
            <w:pPr>
              <w:rPr>
                <w:rFonts w:ascii="Courier New" w:hAnsi="Courier New" w:cs="Courier New"/>
              </w:rPr>
            </w:pPr>
          </w:p>
        </w:tc>
      </w:tr>
      <w:tr w:rsidR="00F34FA8" w:rsidRPr="006F63C1" w14:paraId="61E4461A" w14:textId="77777777" w:rsidTr="00C35B22">
        <w:tc>
          <w:tcPr>
            <w:tcW w:w="9016" w:type="dxa"/>
          </w:tcPr>
          <w:p w14:paraId="14AEB541" w14:textId="77777777" w:rsidR="00DA09CD" w:rsidRPr="00DA09CD" w:rsidRDefault="00F972F9" w:rsidP="00DA09CD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e</w:t>
            </w:r>
            <w:r w:rsidR="00F34FA8" w:rsidRPr="006F63C1">
              <w:rPr>
                <w:b/>
                <w:bCs/>
                <w:u w:val="single"/>
              </w:rPr>
              <w:t>_</w:t>
            </w:r>
            <w:r>
              <w:rPr>
                <w:b/>
                <w:bCs/>
                <w:u w:val="single"/>
              </w:rPr>
              <w:t>String</w:t>
            </w:r>
            <w:r w:rsidR="00F34FA8" w:rsidRPr="006F63C1">
              <w:rPr>
                <w:b/>
                <w:bCs/>
                <w:u w:val="single"/>
              </w:rPr>
              <w:t>.py</w:t>
            </w:r>
            <w:r w:rsidR="00F34FA8" w:rsidRPr="006F63C1">
              <w:t xml:space="preserve">: </w:t>
            </w:r>
            <w:r>
              <w:t>operações com uma cadeia de caracteres (String)</w:t>
            </w:r>
            <w:r w:rsidR="00F34FA8" w:rsidRPr="006F63C1">
              <w:br/>
            </w:r>
            <w:r w:rsidR="00DA09CD" w:rsidRPr="00DA09CD">
              <w:rPr>
                <w:rFonts w:ascii="Courier New" w:hAnsi="Courier New" w:cs="Courier New"/>
              </w:rPr>
              <w:t>while True:</w:t>
            </w:r>
          </w:p>
          <w:p w14:paraId="0D6C4D71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s = input("Informe uma String (FIM para encerrar)?\n")</w:t>
            </w:r>
          </w:p>
          <w:p w14:paraId="0EE39ED4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if (s.upper() == "FIM"):</w:t>
            </w:r>
          </w:p>
          <w:p w14:paraId="4D50D606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break</w:t>
            </w:r>
          </w:p>
          <w:p w14:paraId="312F880F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0783862A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print()</w:t>
            </w:r>
          </w:p>
          <w:p w14:paraId="5BBE9D26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3A9F94DF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for i in range(len(s)):</w:t>
            </w:r>
          </w:p>
          <w:p w14:paraId="171EEF3A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for j in range(i+1):</w:t>
            </w:r>
          </w:p>
          <w:p w14:paraId="18CC5119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   print(s[j], end="|")</w:t>
            </w:r>
          </w:p>
          <w:p w14:paraId="714FFB6E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print()</w:t>
            </w:r>
          </w:p>
          <w:p w14:paraId="246D9284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6C42BCD1" w14:textId="77777777" w:rsidR="00F34FA8" w:rsidRDefault="00DA09CD" w:rsidP="00C35B22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print()</w:t>
            </w:r>
          </w:p>
          <w:p w14:paraId="36AE9058" w14:textId="4BCE85B6" w:rsidR="000B3573" w:rsidRPr="006F63C1" w:rsidRDefault="000B3573" w:rsidP="00C35B22">
            <w:pPr>
              <w:rPr>
                <w:rFonts w:ascii="Courier New" w:hAnsi="Courier New" w:cs="Courier New"/>
              </w:rPr>
            </w:pPr>
          </w:p>
        </w:tc>
      </w:tr>
      <w:tr w:rsidR="0007277F" w:rsidRPr="006F63C1" w14:paraId="467368A4" w14:textId="77777777" w:rsidTr="00C35B22">
        <w:tc>
          <w:tcPr>
            <w:tcW w:w="9016" w:type="dxa"/>
          </w:tcPr>
          <w:p w14:paraId="385FE765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e</w:t>
            </w:r>
            <w:r w:rsidRPr="006F63C1">
              <w:rPr>
                <w:b/>
                <w:bCs/>
                <w:u w:val="single"/>
              </w:rPr>
              <w:t>_</w:t>
            </w:r>
            <w:r>
              <w:rPr>
                <w:b/>
                <w:bCs/>
                <w:u w:val="single"/>
              </w:rPr>
              <w:t>Operacoes_com_String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realiza operações com uma cadeia de caracteres (String)</w:t>
            </w:r>
            <w:r w:rsidRPr="006F63C1">
              <w:br/>
            </w:r>
            <w:r w:rsidRPr="0007277F">
              <w:rPr>
                <w:rFonts w:ascii="Courier New" w:hAnsi="Courier New" w:cs="Courier New"/>
              </w:rPr>
              <w:t>s = input("Informe uma String:\n")</w:t>
            </w:r>
          </w:p>
          <w:p w14:paraId="523CE625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</w:p>
          <w:p w14:paraId="0555F083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print()</w:t>
            </w:r>
          </w:p>
          <w:p w14:paraId="4CF8879D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print(s.upper());</w:t>
            </w:r>
          </w:p>
          <w:p w14:paraId="75776A73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print(s.lower());</w:t>
            </w:r>
          </w:p>
          <w:p w14:paraId="013BA482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print('[', s.center(20), ']')</w:t>
            </w:r>
          </w:p>
          <w:p w14:paraId="6822C3E6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print('[', s.center(20, '.'), ']')</w:t>
            </w:r>
          </w:p>
          <w:p w14:paraId="18C242FF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print(s.replace('a', '@'))</w:t>
            </w:r>
          </w:p>
          <w:p w14:paraId="23F87F33" w14:textId="77777777" w:rsid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print(s.split(' '))</w:t>
            </w:r>
          </w:p>
          <w:p w14:paraId="1D970A50" w14:textId="16EB03D3" w:rsidR="000B3573" w:rsidRPr="0007277F" w:rsidRDefault="000B3573" w:rsidP="0007277F">
            <w:pPr>
              <w:rPr>
                <w:rFonts w:ascii="Courier New" w:hAnsi="Courier New" w:cs="Courier New"/>
                <w:b/>
                <w:bCs/>
                <w:u w:val="single"/>
              </w:rPr>
            </w:pPr>
          </w:p>
        </w:tc>
      </w:tr>
    </w:tbl>
    <w:p w14:paraId="1BD4474E" w14:textId="77777777" w:rsidR="0007277F" w:rsidRDefault="0007277F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7E4D" w:rsidRPr="006F63C1" w14:paraId="79E84D35" w14:textId="77777777" w:rsidTr="005703F5">
        <w:tc>
          <w:tcPr>
            <w:tcW w:w="9016" w:type="dxa"/>
          </w:tcPr>
          <w:p w14:paraId="4E8B1BF6" w14:textId="523A2618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lastRenderedPageBreak/>
              <w:t>f_tabuada_sequencial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tabuada de um número (implementação sequ</w:t>
            </w:r>
            <w:r w:rsidR="00600BFF">
              <w:t>e</w:t>
            </w:r>
            <w:r>
              <w:t>ncial)</w:t>
            </w:r>
          </w:p>
          <w:p w14:paraId="0482F214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n = 5</w:t>
            </w:r>
          </w:p>
          <w:p w14:paraId="2E8D915B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for i in range(1, 11):</w:t>
            </w:r>
          </w:p>
          <w:p w14:paraId="080E0A5B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 print(f"{n} x {i} = {n*i}")</w:t>
            </w:r>
          </w:p>
          <w:p w14:paraId="1DB004AD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print()</w:t>
            </w:r>
          </w:p>
          <w:p w14:paraId="04B01C7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7341D7B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7</w:t>
            </w:r>
          </w:p>
          <w:p w14:paraId="3FFDDF20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11):</w:t>
            </w:r>
          </w:p>
          <w:p w14:paraId="09659F7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print(f"{n} x {i} = {n*i}")</w:t>
            </w:r>
          </w:p>
          <w:p w14:paraId="1AA3BE6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16CD0A6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5315E597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9</w:t>
            </w:r>
          </w:p>
          <w:p w14:paraId="0A15C493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11):</w:t>
            </w:r>
          </w:p>
          <w:p w14:paraId="0022F267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print(f"{n} x {i} = {n*i}")</w:t>
            </w:r>
          </w:p>
          <w:p w14:paraId="67DFC5C3" w14:textId="77777777" w:rsidR="00077E4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295340C3" w14:textId="59495C39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4F05CBBE" w14:textId="77777777" w:rsidTr="000B3573">
        <w:tc>
          <w:tcPr>
            <w:tcW w:w="9016" w:type="dxa"/>
            <w:tcBorders>
              <w:bottom w:val="single" w:sz="4" w:space="0" w:color="auto"/>
            </w:tcBorders>
          </w:tcPr>
          <w:p w14:paraId="5FE6D852" w14:textId="03B497E3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t>f_tabuada_modular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tabuada de um número (implementação modular)</w:t>
            </w:r>
          </w:p>
          <w:p w14:paraId="208987A9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# módulo 'tabuada'</w:t>
            </w:r>
          </w:p>
          <w:p w14:paraId="572628DF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def tabuada(n):</w:t>
            </w:r>
          </w:p>
          <w:p w14:paraId="6DFAE1FA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for i in range(1, 11):</w:t>
            </w:r>
          </w:p>
          <w:p w14:paraId="4CBC3466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    print(f"{n} x {i} = {n*i}")</w:t>
            </w:r>
          </w:p>
          <w:p w14:paraId="6B32FB34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print()</w:t>
            </w:r>
          </w:p>
          <w:p w14:paraId="1DDBE50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17EE80E2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# módulo principal</w:t>
            </w:r>
          </w:p>
          <w:p w14:paraId="33D3262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tabuada(5)</w:t>
            </w:r>
          </w:p>
          <w:p w14:paraId="466CA8D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tabuada(7)</w:t>
            </w:r>
          </w:p>
          <w:p w14:paraId="1768F598" w14:textId="77777777" w:rsidR="00077E4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tabuada(9)</w:t>
            </w:r>
          </w:p>
          <w:p w14:paraId="7CCC91E4" w14:textId="1505013C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3BA44A77" w14:textId="77777777" w:rsidTr="000B3573">
        <w:tc>
          <w:tcPr>
            <w:tcW w:w="9016" w:type="dxa"/>
            <w:tcBorders>
              <w:bottom w:val="single" w:sz="4" w:space="0" w:color="auto"/>
            </w:tcBorders>
          </w:tcPr>
          <w:p w14:paraId="34A54FE7" w14:textId="5F0BD4FD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t>g_numeros_sequencial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apresenta os ‘n’ primeiros números inteiros positivos (implementação sequencial)</w:t>
            </w:r>
          </w:p>
          <w:p w14:paraId="0F15A8BB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5</w:t>
            </w:r>
          </w:p>
          <w:p w14:paraId="4CF6CF0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3371D348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print("{ ", end="")</w:t>
            </w:r>
          </w:p>
          <w:p w14:paraId="30C3356B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BE50F8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print(f"{i}", end=" ")</w:t>
            </w:r>
          </w:p>
          <w:p w14:paraId="2D929194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print("} ", end="")</w:t>
            </w:r>
          </w:p>
          <w:p w14:paraId="6AE7B02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555ED79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soma = 0</w:t>
            </w:r>
          </w:p>
          <w:p w14:paraId="3282621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EFA3E89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soma = soma + i</w:t>
            </w:r>
          </w:p>
          <w:p w14:paraId="713DE55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print(f"soma = {soma}")</w:t>
            </w:r>
          </w:p>
          <w:p w14:paraId="6E94E139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609129A3" w14:textId="77777777" w:rsid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# ---------------------------------------------</w:t>
            </w:r>
          </w:p>
          <w:p w14:paraId="3BF73BA4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7</w:t>
            </w:r>
          </w:p>
          <w:p w14:paraId="16B7CBD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24148320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print("{ ", end="")</w:t>
            </w:r>
          </w:p>
          <w:p w14:paraId="41F7320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347E4E1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print(f"{i}", end=" ")</w:t>
            </w:r>
          </w:p>
          <w:p w14:paraId="38246282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print("} ", end="")</w:t>
            </w:r>
          </w:p>
          <w:p w14:paraId="66E3D5B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4D8B9C8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soma = 0</w:t>
            </w:r>
          </w:p>
          <w:p w14:paraId="0001FF2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67A74A65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soma = soma + i</w:t>
            </w:r>
          </w:p>
          <w:p w14:paraId="17DDF7D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print(f"soma = {soma}")</w:t>
            </w:r>
          </w:p>
          <w:p w14:paraId="76FBF99F" w14:textId="0EB2A82E" w:rsidR="000B3573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</w:tc>
      </w:tr>
      <w:tr w:rsidR="00077E4D" w:rsidRPr="006F63C1" w14:paraId="3FBBD476" w14:textId="77777777" w:rsidTr="005703F5">
        <w:tc>
          <w:tcPr>
            <w:tcW w:w="9016" w:type="dxa"/>
          </w:tcPr>
          <w:p w14:paraId="28C97AE4" w14:textId="61FDEA8C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lastRenderedPageBreak/>
              <w:t>g_numeros_modular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apresenta os ‘n’ primeiros números inteiros positivos (implementação modular)</w:t>
            </w:r>
          </w:p>
          <w:p w14:paraId="1FDDF3A1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'mostrar'</w:t>
            </w:r>
          </w:p>
          <w:p w14:paraId="20D81D84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mostrar(n):</w:t>
            </w:r>
          </w:p>
          <w:p w14:paraId="1DF1030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print("{ ", end="")</w:t>
            </w:r>
          </w:p>
          <w:p w14:paraId="420D2417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for i in range(1, n+1):</w:t>
            </w:r>
          </w:p>
          <w:p w14:paraId="0D2E615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 print(f"{i}", end=" ")</w:t>
            </w:r>
          </w:p>
          <w:p w14:paraId="47584DE5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print("} ", end="")</w:t>
            </w:r>
          </w:p>
          <w:p w14:paraId="25EADF9F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'somar'</w:t>
            </w:r>
          </w:p>
          <w:p w14:paraId="3E91940E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somar(n):</w:t>
            </w:r>
          </w:p>
          <w:p w14:paraId="71E9A6E3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soma = 0</w:t>
            </w:r>
          </w:p>
          <w:p w14:paraId="2BB44F7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for i in range(1, n+1):</w:t>
            </w:r>
          </w:p>
          <w:p w14:paraId="3F58A15B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 soma = soma + i</w:t>
            </w:r>
          </w:p>
          <w:p w14:paraId="4632EAD6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 xml:space="preserve">    </w:t>
            </w:r>
          </w:p>
          <w:p w14:paraId="2A67F839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return(soma)</w:t>
            </w:r>
          </w:p>
          <w:p w14:paraId="320ED456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'resultados'</w:t>
            </w:r>
          </w:p>
          <w:p w14:paraId="7DF4C460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resultados(n):</w:t>
            </w:r>
          </w:p>
          <w:p w14:paraId="321E8E9D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mostrar(n)</w:t>
            </w:r>
          </w:p>
          <w:p w14:paraId="5951DAB3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print(f"soma = {somar(n)}")</w:t>
            </w:r>
          </w:p>
          <w:p w14:paraId="343FF1AD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print()</w:t>
            </w:r>
          </w:p>
          <w:p w14:paraId="403041BC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principal</w:t>
            </w:r>
          </w:p>
          <w:p w14:paraId="1656A8D5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resultados(5)</w:t>
            </w:r>
          </w:p>
          <w:p w14:paraId="22B61E79" w14:textId="17322B7F" w:rsidR="00077E4D" w:rsidRPr="00DA09CD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resultados(7)</w:t>
            </w:r>
          </w:p>
        </w:tc>
      </w:tr>
      <w:tr w:rsidR="00077E4D" w:rsidRPr="006F63C1" w14:paraId="7E2DEAF8" w14:textId="77777777" w:rsidTr="005703F5">
        <w:tc>
          <w:tcPr>
            <w:tcW w:w="9016" w:type="dxa"/>
          </w:tcPr>
          <w:p w14:paraId="23D277CE" w14:textId="400CFE7E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f</w:t>
            </w:r>
            <w:r w:rsidRPr="006F63C1">
              <w:rPr>
                <w:b/>
                <w:bCs/>
                <w:u w:val="single"/>
              </w:rPr>
              <w:t>_</w:t>
            </w:r>
            <w:r>
              <w:rPr>
                <w:b/>
                <w:bCs/>
                <w:u w:val="single"/>
              </w:rPr>
              <w:t>parametros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demonstra a finalidade dos parâmetros nos módulos</w:t>
            </w:r>
          </w:p>
          <w:p w14:paraId="5C4AD182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digaOla():</w:t>
            </w:r>
          </w:p>
          <w:p w14:paraId="3D54407E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print("Olá")</w:t>
            </w:r>
          </w:p>
          <w:p w14:paraId="643AFA90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</w:p>
          <w:p w14:paraId="45AB4984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digaOlaPara(</w:t>
            </w:r>
            <w:r w:rsidRPr="00DA09CD">
              <w:rPr>
                <w:rFonts w:ascii="Courier New" w:hAnsi="Courier New" w:cs="Courier New"/>
                <w:b/>
                <w:bCs/>
              </w:rPr>
              <w:t>nome</w:t>
            </w:r>
            <w:r w:rsidRPr="00DA09CD">
              <w:rPr>
                <w:rFonts w:ascii="Courier New" w:hAnsi="Courier New" w:cs="Courier New"/>
              </w:rPr>
              <w:t>):</w:t>
            </w:r>
          </w:p>
          <w:p w14:paraId="573039A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print("Olá Sr(a).", nome)</w:t>
            </w:r>
          </w:p>
          <w:p w14:paraId="70216AD3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</w:p>
          <w:p w14:paraId="4D0C1DB5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boasVindas(</w:t>
            </w:r>
            <w:r w:rsidRPr="00DA09CD">
              <w:rPr>
                <w:rFonts w:ascii="Courier New" w:hAnsi="Courier New" w:cs="Courier New"/>
                <w:b/>
                <w:bCs/>
              </w:rPr>
              <w:t>nome, sexo</w:t>
            </w:r>
            <w:r w:rsidRPr="00DA09CD">
              <w:rPr>
                <w:rFonts w:ascii="Courier New" w:hAnsi="Courier New" w:cs="Courier New"/>
              </w:rPr>
              <w:t>):</w:t>
            </w:r>
          </w:p>
          <w:p w14:paraId="64DC88B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if (sexo == 'm') or (sexo == 'M'):</w:t>
            </w:r>
          </w:p>
          <w:p w14:paraId="7B768848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   print("Seja bem-vindo Sr.", nome)</w:t>
            </w:r>
          </w:p>
          <w:p w14:paraId="0D573941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else:</w:t>
            </w:r>
          </w:p>
          <w:p w14:paraId="2F6DF0EC" w14:textId="01D148A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   print("Seja bem-vinda Sra.", nome)</w:t>
            </w:r>
          </w:p>
          <w:p w14:paraId="27C053F2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# módulo principal</w:t>
            </w:r>
          </w:p>
          <w:p w14:paraId="186125F6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digaOla()</w:t>
            </w:r>
          </w:p>
          <w:p w14:paraId="61FA06F0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print()</w:t>
            </w:r>
          </w:p>
          <w:p w14:paraId="39589809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digaOlaPara("Juca Bala")</w:t>
            </w:r>
          </w:p>
          <w:p w14:paraId="16CD529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print()</w:t>
            </w:r>
          </w:p>
          <w:p w14:paraId="7F240F9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boasVindas("Juca Bala", "M")</w:t>
            </w:r>
          </w:p>
          <w:p w14:paraId="2577C0D8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boasVindas("Maria do Socorro", "F")</w:t>
            </w:r>
          </w:p>
        </w:tc>
      </w:tr>
      <w:tr w:rsidR="00600BFF" w:rsidRPr="006F63C1" w14:paraId="257D6CE9" w14:textId="77777777" w:rsidTr="005703F5">
        <w:tc>
          <w:tcPr>
            <w:tcW w:w="9016" w:type="dxa"/>
          </w:tcPr>
          <w:p w14:paraId="0755EA86" w14:textId="2EE7F99D" w:rsidR="00600BFF" w:rsidRPr="00DA09CD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b/>
                <w:bCs/>
                <w:u w:val="single"/>
              </w:rPr>
              <w:t>i_tabuada_recursiva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 xml:space="preserve">tabuada de </w:t>
            </w:r>
            <w:r w:rsidR="00A93CCC">
              <w:t xml:space="preserve">um número </w:t>
            </w:r>
            <w:r>
              <w:t>implementado de forma recursiva</w:t>
            </w:r>
          </w:p>
          <w:p w14:paraId="0612D0C1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# módulo 'tabuada' usando recursividade</w:t>
            </w:r>
          </w:p>
          <w:p w14:paraId="1ADF26D3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tabuada(n, i):</w:t>
            </w:r>
          </w:p>
          <w:p w14:paraId="7DE134A8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if (i &lt;= 10):</w:t>
            </w:r>
          </w:p>
          <w:p w14:paraId="054B79D4" w14:textId="4F5920A2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print(f"{n} x {i} = {n*i}")</w:t>
            </w:r>
          </w:p>
          <w:p w14:paraId="3B8D7BCE" w14:textId="77777777" w:rsidR="00600BFF" w:rsidRPr="00600BFF" w:rsidRDefault="00600BFF" w:rsidP="005703F5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       i = i + 1</w:t>
            </w:r>
          </w:p>
          <w:p w14:paraId="3DD353BF" w14:textId="77777777" w:rsidR="00600BFF" w:rsidRPr="00600BFF" w:rsidRDefault="00600BFF" w:rsidP="005703F5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       tabuada(n, i)</w:t>
            </w:r>
          </w:p>
          <w:p w14:paraId="6F408BEB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else:</w:t>
            </w:r>
          </w:p>
          <w:p w14:paraId="5699141E" w14:textId="54DCF2A1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print()</w:t>
            </w:r>
          </w:p>
          <w:p w14:paraId="49A5A5A7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# módulo principal</w:t>
            </w:r>
          </w:p>
          <w:p w14:paraId="72D0E0F0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tabuada(5, 1)</w:t>
            </w:r>
          </w:p>
          <w:p w14:paraId="52525F42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tabuada(7, 1)</w:t>
            </w:r>
          </w:p>
          <w:p w14:paraId="3D1D3B6C" w14:textId="77777777" w:rsidR="00600BFF" w:rsidRPr="00DA09CD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tabuada(9, 1)</w:t>
            </w:r>
          </w:p>
        </w:tc>
      </w:tr>
      <w:tr w:rsidR="00077E4D" w:rsidRPr="006F63C1" w14:paraId="6A5055F1" w14:textId="77777777" w:rsidTr="005703F5">
        <w:tc>
          <w:tcPr>
            <w:tcW w:w="9016" w:type="dxa"/>
          </w:tcPr>
          <w:p w14:paraId="429C1764" w14:textId="3F7C5865" w:rsidR="00077E4D" w:rsidRPr="00DA09CD" w:rsidRDefault="00A93CCC" w:rsidP="005703F5">
            <w:pPr>
              <w:rPr>
                <w:rFonts w:ascii="Courier New" w:hAnsi="Courier New" w:cs="Courier New"/>
              </w:rPr>
            </w:pPr>
            <w:r w:rsidRPr="00A93CCC">
              <w:rPr>
                <w:b/>
                <w:bCs/>
                <w:u w:val="single"/>
              </w:rPr>
              <w:lastRenderedPageBreak/>
              <w:t>j_numeros_recursivo</w:t>
            </w:r>
            <w:r w:rsidR="00077E4D" w:rsidRPr="006F63C1">
              <w:rPr>
                <w:b/>
                <w:bCs/>
                <w:u w:val="single"/>
              </w:rPr>
              <w:t>.py</w:t>
            </w:r>
            <w:r w:rsidR="00077E4D" w:rsidRPr="006F63C1">
              <w:t xml:space="preserve">: </w:t>
            </w:r>
            <w:r>
              <w:t>apresenta os ‘n’ primeiros números inteiros positivos de forma recursiva</w:t>
            </w:r>
          </w:p>
          <w:p w14:paraId="670A3388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'mostrar' usando a recursividade</w:t>
            </w:r>
          </w:p>
          <w:p w14:paraId="0D67D85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mostrar(n, i):</w:t>
            </w:r>
          </w:p>
          <w:p w14:paraId="63E3B668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if (i &lt;= n):</w:t>
            </w:r>
          </w:p>
          <w:p w14:paraId="31D99916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if (i == 1):</w:t>
            </w:r>
          </w:p>
          <w:p w14:paraId="03D2AAA7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    print("{ ", end="")</w:t>
            </w:r>
          </w:p>
          <w:p w14:paraId="43E96AFC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print(f"{i}", end=" ")</w:t>
            </w:r>
          </w:p>
          <w:p w14:paraId="6CBA26B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i = i + 1</w:t>
            </w:r>
          </w:p>
          <w:p w14:paraId="3C6C9DF7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mostrar(n, i)</w:t>
            </w:r>
          </w:p>
          <w:p w14:paraId="2DF4D1E4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else:</w:t>
            </w:r>
          </w:p>
          <w:p w14:paraId="2424E468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print("} ", end="")</w:t>
            </w:r>
          </w:p>
          <w:p w14:paraId="365B35AF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</w:p>
          <w:p w14:paraId="6427547C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'somar' usando a recursividade</w:t>
            </w:r>
          </w:p>
          <w:p w14:paraId="53E1180D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somar(n, i):</w:t>
            </w:r>
          </w:p>
          <w:p w14:paraId="7D647FFD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if (i &lt;= n):</w:t>
            </w:r>
          </w:p>
          <w:p w14:paraId="138F01E0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novoI = i + 1</w:t>
            </w:r>
          </w:p>
          <w:p w14:paraId="7047B6AE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return(i + somar(n, novoI))</w:t>
            </w:r>
          </w:p>
          <w:p w14:paraId="0A3815EB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else:</w:t>
            </w:r>
          </w:p>
          <w:p w14:paraId="24AD90A5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return(0)</w:t>
            </w:r>
          </w:p>
          <w:p w14:paraId="67D80841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'resultados'</w:t>
            </w:r>
          </w:p>
          <w:p w14:paraId="65C18BD0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resultados(n):</w:t>
            </w:r>
          </w:p>
          <w:p w14:paraId="4D1DA179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mostrar(n, 1)</w:t>
            </w:r>
          </w:p>
          <w:p w14:paraId="04C882E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print(f"soma = {somar(n, 1)}")</w:t>
            </w:r>
          </w:p>
          <w:p w14:paraId="1B530A53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print()</w:t>
            </w:r>
          </w:p>
          <w:p w14:paraId="5BBFD849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</w:p>
          <w:p w14:paraId="69D942F5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principal</w:t>
            </w:r>
          </w:p>
          <w:p w14:paraId="4EEA940F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resultados(5)</w:t>
            </w:r>
          </w:p>
          <w:p w14:paraId="05D72A3E" w14:textId="77777777" w:rsidR="00077E4D" w:rsidRDefault="00A93CCC" w:rsidP="005703F5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resultados(7)</w:t>
            </w:r>
          </w:p>
          <w:p w14:paraId="308E9E01" w14:textId="0F4928BF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</w:tbl>
    <w:p w14:paraId="35445CEF" w14:textId="7D8EC674" w:rsidR="000231AC" w:rsidRDefault="000231AC" w:rsidP="0007277F">
      <w:pPr>
        <w:rPr>
          <w:b/>
          <w:bCs/>
        </w:rPr>
      </w:pPr>
    </w:p>
    <w:sectPr w:rsidR="000231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CD53" w14:textId="77777777" w:rsidR="00645B42" w:rsidRDefault="00645B42" w:rsidP="00291DC6">
      <w:pPr>
        <w:spacing w:after="0" w:line="240" w:lineRule="auto"/>
      </w:pPr>
      <w:r>
        <w:separator/>
      </w:r>
    </w:p>
  </w:endnote>
  <w:endnote w:type="continuationSeparator" w:id="0">
    <w:p w14:paraId="5B35EE42" w14:textId="77777777" w:rsidR="00645B42" w:rsidRDefault="00645B42" w:rsidP="00291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6630" w14:textId="77777777" w:rsidR="00291DC6" w:rsidRDefault="00291D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8DE0" w14:textId="77777777" w:rsidR="00291DC6" w:rsidRDefault="00291D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E67C6" w14:textId="77777777" w:rsidR="00291DC6" w:rsidRDefault="00291D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C0EE" w14:textId="77777777" w:rsidR="00645B42" w:rsidRDefault="00645B42" w:rsidP="00291DC6">
      <w:pPr>
        <w:spacing w:after="0" w:line="240" w:lineRule="auto"/>
      </w:pPr>
      <w:r>
        <w:separator/>
      </w:r>
    </w:p>
  </w:footnote>
  <w:footnote w:type="continuationSeparator" w:id="0">
    <w:p w14:paraId="12B5415D" w14:textId="77777777" w:rsidR="00645B42" w:rsidRDefault="00645B42" w:rsidP="00291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B275A" w14:textId="77777777" w:rsidR="00291DC6" w:rsidRDefault="00291D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219965"/>
      <w:docPartObj>
        <w:docPartGallery w:val="Page Numbers (Top of Page)"/>
        <w:docPartUnique/>
      </w:docPartObj>
    </w:sdtPr>
    <w:sdtContent>
      <w:p w14:paraId="2612F851" w14:textId="1293D2F8" w:rsidR="00291DC6" w:rsidRDefault="00291DC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FF7D19" w14:textId="77777777" w:rsidR="00291DC6" w:rsidRDefault="00291DC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B741" w14:textId="77777777" w:rsidR="00291DC6" w:rsidRDefault="00291D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231AC"/>
    <w:rsid w:val="0006690A"/>
    <w:rsid w:val="0007277F"/>
    <w:rsid w:val="00077E4D"/>
    <w:rsid w:val="000B3573"/>
    <w:rsid w:val="000B710B"/>
    <w:rsid w:val="00180CB5"/>
    <w:rsid w:val="001A5D26"/>
    <w:rsid w:val="001B3727"/>
    <w:rsid w:val="001D1F14"/>
    <w:rsid w:val="00200FEC"/>
    <w:rsid w:val="002178F5"/>
    <w:rsid w:val="0025134F"/>
    <w:rsid w:val="00273E2A"/>
    <w:rsid w:val="002743F4"/>
    <w:rsid w:val="00291DC6"/>
    <w:rsid w:val="003736B9"/>
    <w:rsid w:val="003D4486"/>
    <w:rsid w:val="00432550"/>
    <w:rsid w:val="0048115D"/>
    <w:rsid w:val="00516BD7"/>
    <w:rsid w:val="00530A13"/>
    <w:rsid w:val="00600BFF"/>
    <w:rsid w:val="006177E6"/>
    <w:rsid w:val="00645B42"/>
    <w:rsid w:val="0067248C"/>
    <w:rsid w:val="006A426B"/>
    <w:rsid w:val="006A55B9"/>
    <w:rsid w:val="006F63C1"/>
    <w:rsid w:val="0070528D"/>
    <w:rsid w:val="007926CD"/>
    <w:rsid w:val="007B5CB4"/>
    <w:rsid w:val="007C5DF9"/>
    <w:rsid w:val="007D7511"/>
    <w:rsid w:val="00825D33"/>
    <w:rsid w:val="00922716"/>
    <w:rsid w:val="00926FB6"/>
    <w:rsid w:val="009301CD"/>
    <w:rsid w:val="00937CFF"/>
    <w:rsid w:val="009547B4"/>
    <w:rsid w:val="00973D70"/>
    <w:rsid w:val="009C0C94"/>
    <w:rsid w:val="00A43A13"/>
    <w:rsid w:val="00A70CD4"/>
    <w:rsid w:val="00A918E8"/>
    <w:rsid w:val="00A93CCC"/>
    <w:rsid w:val="00AA2C3B"/>
    <w:rsid w:val="00AA32A4"/>
    <w:rsid w:val="00AB5FDF"/>
    <w:rsid w:val="00AE6914"/>
    <w:rsid w:val="00AF75CB"/>
    <w:rsid w:val="00B65FC3"/>
    <w:rsid w:val="00B74CA5"/>
    <w:rsid w:val="00B86252"/>
    <w:rsid w:val="00B86822"/>
    <w:rsid w:val="00BD03A4"/>
    <w:rsid w:val="00C02DDE"/>
    <w:rsid w:val="00C403CB"/>
    <w:rsid w:val="00C70173"/>
    <w:rsid w:val="00C76CA0"/>
    <w:rsid w:val="00CA03E1"/>
    <w:rsid w:val="00CA79AC"/>
    <w:rsid w:val="00CC0E86"/>
    <w:rsid w:val="00CD5066"/>
    <w:rsid w:val="00D837B9"/>
    <w:rsid w:val="00D85869"/>
    <w:rsid w:val="00D95590"/>
    <w:rsid w:val="00DA09CD"/>
    <w:rsid w:val="00DE1B0F"/>
    <w:rsid w:val="00DF58BD"/>
    <w:rsid w:val="00E30AD5"/>
    <w:rsid w:val="00E54D3F"/>
    <w:rsid w:val="00E659D4"/>
    <w:rsid w:val="00E67B73"/>
    <w:rsid w:val="00EA7F04"/>
    <w:rsid w:val="00EB25E1"/>
    <w:rsid w:val="00F26957"/>
    <w:rsid w:val="00F34FA8"/>
    <w:rsid w:val="00F504F9"/>
    <w:rsid w:val="00F87B19"/>
    <w:rsid w:val="00F972F9"/>
    <w:rsid w:val="00FA6D34"/>
    <w:rsid w:val="00FC78E4"/>
    <w:rsid w:val="00FD0CCF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91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1DC6"/>
  </w:style>
  <w:style w:type="paragraph" w:styleId="Rodap">
    <w:name w:val="footer"/>
    <w:basedOn w:val="Normal"/>
    <w:link w:val="RodapChar"/>
    <w:uiPriority w:val="99"/>
    <w:unhideWhenUsed/>
    <w:rsid w:val="00291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1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1397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18</cp:revision>
  <dcterms:created xsi:type="dcterms:W3CDTF">2026-05-10T20:28:00Z</dcterms:created>
  <dcterms:modified xsi:type="dcterms:W3CDTF">2026-06-05T17:20:00Z</dcterms:modified>
</cp:coreProperties>
</file>