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73BF" w14:textId="1510B247" w:rsidR="00F56D79" w:rsidRDefault="00F56D79" w:rsidP="005D2EF3">
      <w:pPr>
        <w:pStyle w:val="Ttulo"/>
      </w:pPr>
    </w:p>
    <w:p w14:paraId="3C94174C" w14:textId="184E9FB8" w:rsidR="005D2EF3" w:rsidRDefault="005D2EF3" w:rsidP="005D2EF3"/>
    <w:p w14:paraId="1B5218E8" w14:textId="37924590" w:rsidR="005D2EF3" w:rsidRDefault="005D2EF3" w:rsidP="005D2EF3"/>
    <w:p w14:paraId="01837185" w14:textId="5F8B2973" w:rsidR="005D2EF3" w:rsidRPr="0045275A" w:rsidRDefault="005D2EF3" w:rsidP="005D2EF3">
      <w:pPr>
        <w:pStyle w:val="Ttulo"/>
        <w:rPr>
          <w:u w:val="single"/>
        </w:rPr>
      </w:pPr>
      <w:r>
        <w:t>PEC0</w:t>
      </w:r>
      <w:r w:rsidR="00AB3ADD">
        <w:t>1</w:t>
      </w:r>
      <w:r>
        <w:t>-</w:t>
      </w:r>
      <w:r w:rsidR="00AB3ADD">
        <w:t xml:space="preserve">Herramientas </w:t>
      </w:r>
      <w:r>
        <w:t>HTML CSS</w:t>
      </w:r>
    </w:p>
    <w:p w14:paraId="73DE4C71" w14:textId="31FC71E4" w:rsidR="005D2EF3" w:rsidRDefault="005D2EF3" w:rsidP="005D2EF3">
      <w:r>
        <w:t>Daniel Marcos Cuesta</w:t>
      </w:r>
    </w:p>
    <w:p w14:paraId="3CA9FBB7" w14:textId="602A64AF" w:rsidR="005D2EF3" w:rsidRPr="0004307F" w:rsidRDefault="005D2EF3" w:rsidP="005D2EF3">
      <w:pPr>
        <w:rPr>
          <w:u w:val="single"/>
        </w:rPr>
      </w:pPr>
    </w:p>
    <w:p w14:paraId="1FB11EB4" w14:textId="0D0502AF" w:rsidR="005D2EF3" w:rsidRDefault="005D2EF3" w:rsidP="005D2EF3"/>
    <w:p w14:paraId="14449A94" w14:textId="26EAD4EE" w:rsidR="00AB3ADD" w:rsidRDefault="00AB3ADD" w:rsidP="005D2EF3"/>
    <w:p w14:paraId="19F7704A" w14:textId="449B7D18" w:rsidR="00AB3ADD" w:rsidRDefault="00AB3ADD" w:rsidP="005D2EF3"/>
    <w:p w14:paraId="1C1AD860" w14:textId="4CEBA428" w:rsidR="00AB3ADD" w:rsidRDefault="00AB3ADD" w:rsidP="005D2EF3"/>
    <w:p w14:paraId="07055EBD" w14:textId="741021B8" w:rsidR="00AB3ADD" w:rsidRDefault="00AB3ADD" w:rsidP="005D2EF3"/>
    <w:p w14:paraId="29EA7E5D" w14:textId="23FE8CA1" w:rsidR="00AB3ADD" w:rsidRDefault="00AB3ADD" w:rsidP="005D2EF3"/>
    <w:p w14:paraId="7765C3F8" w14:textId="161BE5E0" w:rsidR="00AB3ADD" w:rsidRDefault="00AB3ADD" w:rsidP="005D2EF3"/>
    <w:p w14:paraId="474E81B0" w14:textId="29D2296F" w:rsidR="00AB3ADD" w:rsidRDefault="00AB3ADD" w:rsidP="005D2EF3"/>
    <w:p w14:paraId="7E8C61C2" w14:textId="6A8F58E5" w:rsidR="00AB3ADD" w:rsidRDefault="00AB3ADD" w:rsidP="005D2EF3"/>
    <w:p w14:paraId="18522821" w14:textId="22DA32C9" w:rsidR="00AB3ADD" w:rsidRDefault="00AB3ADD" w:rsidP="005D2EF3"/>
    <w:p w14:paraId="27DB16B9" w14:textId="1B03788C" w:rsidR="00AB3ADD" w:rsidRDefault="00AB3ADD" w:rsidP="005D2EF3"/>
    <w:p w14:paraId="6F345551" w14:textId="45BA090D" w:rsidR="00AB3ADD" w:rsidRDefault="00AB3ADD" w:rsidP="005D2EF3"/>
    <w:p w14:paraId="0CF9FEAF" w14:textId="6DAC3392" w:rsidR="00AB3ADD" w:rsidRDefault="00AB3ADD" w:rsidP="005D2EF3"/>
    <w:p w14:paraId="02436A7E" w14:textId="6F592063" w:rsidR="00AB3ADD" w:rsidRDefault="00AB3ADD" w:rsidP="005D2EF3"/>
    <w:p w14:paraId="493C7425" w14:textId="2F409BDD" w:rsidR="00AB3ADD" w:rsidRDefault="00AB3ADD" w:rsidP="005D2EF3"/>
    <w:p w14:paraId="5CA840C1" w14:textId="3DC9134A" w:rsidR="00AB3ADD" w:rsidRDefault="00AB3ADD" w:rsidP="005D2EF3"/>
    <w:p w14:paraId="65F5DC4A" w14:textId="2410FDFE" w:rsidR="00AB3ADD" w:rsidRDefault="00AB3ADD" w:rsidP="005D2EF3"/>
    <w:p w14:paraId="3AECBD75" w14:textId="272D1696" w:rsidR="00AB3ADD" w:rsidRDefault="00AB3ADD" w:rsidP="005D2EF3"/>
    <w:p w14:paraId="07C82D3F" w14:textId="257C7892" w:rsidR="00AB3ADD" w:rsidRDefault="00AB3ADD" w:rsidP="005D2EF3"/>
    <w:p w14:paraId="332A32BC" w14:textId="74E92AE3" w:rsidR="00AB3ADD" w:rsidRDefault="00AB3ADD" w:rsidP="005D2EF3"/>
    <w:p w14:paraId="36519617" w14:textId="77777777" w:rsidR="00AB3ADD" w:rsidRDefault="00AB3ADD" w:rsidP="005D2EF3"/>
    <w:p w14:paraId="6372578E" w14:textId="2C2DA7CA" w:rsidR="0018381D" w:rsidRDefault="00AB3ADD" w:rsidP="005D2EF3">
      <w:r>
        <w:t xml:space="preserve">WEB - </w:t>
      </w:r>
      <w:hyperlink r:id="rId4" w:history="1">
        <w:r w:rsidRPr="00A66DDC">
          <w:rPr>
            <w:rStyle w:val="Hipervnculo"/>
          </w:rPr>
          <w:t>https://rad-fox-84769a.netlify.app/index.html</w:t>
        </w:r>
      </w:hyperlink>
    </w:p>
    <w:p w14:paraId="6E1C95AB" w14:textId="02B586D0" w:rsidR="00AB3ADD" w:rsidRDefault="00AB3ADD" w:rsidP="005D2EF3">
      <w:proofErr w:type="spellStart"/>
      <w:r>
        <w:t>Github</w:t>
      </w:r>
      <w:proofErr w:type="spellEnd"/>
      <w:r>
        <w:t xml:space="preserve"> - </w:t>
      </w:r>
      <w:hyperlink r:id="rId5" w:history="1">
        <w:r w:rsidRPr="00A66DDC">
          <w:rPr>
            <w:rStyle w:val="Hipervnculo"/>
          </w:rPr>
          <w:t>https://github.com/dmarcosc/vanila-project</w:t>
        </w:r>
      </w:hyperlink>
    </w:p>
    <w:p w14:paraId="72F7CC71" w14:textId="77777777" w:rsidR="00AB3ADD" w:rsidRDefault="00AB3ADD" w:rsidP="00AB3ADD">
      <w:pPr>
        <w:pStyle w:val="Ttulo1"/>
      </w:pPr>
      <w:r>
        <w:lastRenderedPageBreak/>
        <w:t>Documentación</w:t>
      </w:r>
    </w:p>
    <w:p w14:paraId="45ABD81A" w14:textId="276AEDF5" w:rsidR="00AB3ADD" w:rsidRDefault="00AB3ADD" w:rsidP="005D2EF3"/>
    <w:p w14:paraId="76781170" w14:textId="7907E688" w:rsidR="00423C41" w:rsidRDefault="00AB3ADD" w:rsidP="005D2EF3">
      <w:r>
        <w:t>La web construida trata de un manga japonés y su autor,</w:t>
      </w:r>
      <w:r w:rsidR="00423C41">
        <w:t xml:space="preserve"> el proyecto</w:t>
      </w:r>
      <w:r>
        <w:t xml:space="preserve"> </w:t>
      </w:r>
      <w:r w:rsidR="00423C41">
        <w:t>parte de lo trabajado en el primer módulo de la asignatura.</w:t>
      </w:r>
    </w:p>
    <w:p w14:paraId="3F23F4A1" w14:textId="447FDF4A" w:rsidR="00423C41" w:rsidRDefault="00423C41" w:rsidP="005D2EF3">
      <w:r>
        <w:t>Consta de una portada simple, que permite navegar a las principales páginas</w:t>
      </w:r>
      <w:r w:rsidR="005B7AE4">
        <w:t xml:space="preserve"> y tiene una reproducción de audio que completa la experiencia que el diseño y la temática buscan inculcar. La barra de navegación nos acompañará durante todas las páginas de la web. La página “</w:t>
      </w:r>
      <w:proofErr w:type="spellStart"/>
      <w:r w:rsidR="005B7AE4">
        <w:t>work</w:t>
      </w:r>
      <w:proofErr w:type="spellEnd"/>
      <w:r w:rsidR="005B7AE4">
        <w:t xml:space="preserve">” lista en </w:t>
      </w:r>
      <w:proofErr w:type="spellStart"/>
      <w:r w:rsidR="005B7AE4">
        <w:t>cards</w:t>
      </w:r>
      <w:proofErr w:type="spellEnd"/>
      <w:r w:rsidR="005B7AE4">
        <w:t xml:space="preserve"> las distintas entregas de la obra haciendo una llamada a una API REST y mostrando distintos campos de las entregas, estos </w:t>
      </w:r>
      <w:proofErr w:type="spellStart"/>
      <w:r w:rsidR="005B7AE4">
        <w:t>cards</w:t>
      </w:r>
      <w:proofErr w:type="spellEnd"/>
      <w:r w:rsidR="005B7AE4">
        <w:t xml:space="preserve"> son </w:t>
      </w:r>
      <w:proofErr w:type="spellStart"/>
      <w:r w:rsidR="005B7AE4">
        <w:t>clickables</w:t>
      </w:r>
      <w:proofErr w:type="spellEnd"/>
      <w:r w:rsidR="005B7AE4">
        <w:t xml:space="preserve"> y nos redirigen a una vista “</w:t>
      </w:r>
      <w:proofErr w:type="spellStart"/>
      <w:r w:rsidR="005B7AE4">
        <w:t>detail</w:t>
      </w:r>
      <w:proofErr w:type="spellEnd"/>
      <w:r w:rsidR="005B7AE4">
        <w:t xml:space="preserve">” donde podremos ver más información y recursos de la entrega. La página “autor” nos cuenta algo más sobre la obra y el autor de manera simple, y la página </w:t>
      </w:r>
      <w:proofErr w:type="spellStart"/>
      <w:r w:rsidR="005B7AE4">
        <w:t>sources</w:t>
      </w:r>
      <w:proofErr w:type="spellEnd"/>
      <w:r w:rsidR="005B7AE4">
        <w:t xml:space="preserve"> es simplemente una lista de enlaces a las fuentes de los recursos utilizados.</w:t>
      </w:r>
    </w:p>
    <w:p w14:paraId="4C37A0DA" w14:textId="3852E2BE" w:rsidR="00AB3ADD" w:rsidRDefault="00423C41" w:rsidP="005D2EF3">
      <w:r>
        <w:t>C</w:t>
      </w:r>
      <w:r w:rsidR="00AB3ADD">
        <w:t xml:space="preserve">omo norma general se ha trabajado con el navegador Firefox </w:t>
      </w:r>
      <w:proofErr w:type="spellStart"/>
      <w:r w:rsidR="00AB3ADD">
        <w:t>developer</w:t>
      </w:r>
      <w:proofErr w:type="spellEnd"/>
      <w:r w:rsidR="00AB3ADD">
        <w:t xml:space="preserve"> recomendado, </w:t>
      </w:r>
      <w:r>
        <w:t>trabajando</w:t>
      </w:r>
      <w:r w:rsidR="00AB3ADD">
        <w:t xml:space="preserve"> la maquetación con filosofía </w:t>
      </w:r>
      <w:proofErr w:type="spellStart"/>
      <w:r w:rsidR="00AB3ADD">
        <w:t>mobile-first</w:t>
      </w:r>
      <w:proofErr w:type="spellEnd"/>
      <w:r w:rsidR="00AB3ADD">
        <w:t xml:space="preserve">, en cuanto a </w:t>
      </w:r>
      <w:r>
        <w:t>los comportamientos responsive, se han utilizado media-</w:t>
      </w:r>
      <w:proofErr w:type="spellStart"/>
      <w:r>
        <w:t>queries</w:t>
      </w:r>
      <w:proofErr w:type="spellEnd"/>
      <w:r>
        <w:t xml:space="preserve"> y generalmente estas cambian la </w:t>
      </w:r>
      <w:proofErr w:type="spellStart"/>
      <w:r>
        <w:t>flex-direction</w:t>
      </w:r>
      <w:proofErr w:type="spellEnd"/>
      <w:r>
        <w:t xml:space="preserve"> de los </w:t>
      </w:r>
      <w:proofErr w:type="spellStart"/>
      <w:r>
        <w:t>layout</w:t>
      </w:r>
      <w:proofErr w:type="spellEnd"/>
      <w:r>
        <w:t xml:space="preserve"> para poder aprovechar bien el espacio, así como tamaños de recursos y fuentes</w:t>
      </w:r>
      <w:r w:rsidR="005B7AE4">
        <w:t xml:space="preserve">. En cuanto a diseño se ha intentado mantener una personalidad a lo largo de la web y distintas páginas, utilizando un color principal y otro a modo de </w:t>
      </w:r>
      <w:proofErr w:type="spellStart"/>
      <w:r w:rsidR="005B7AE4">
        <w:t>hightlight</w:t>
      </w:r>
      <w:proofErr w:type="spellEnd"/>
      <w:r w:rsidR="007C2EE3">
        <w:t xml:space="preserve">, los enlaces y partes </w:t>
      </w:r>
      <w:proofErr w:type="spellStart"/>
      <w:r w:rsidR="007C2EE3">
        <w:t>interactuables</w:t>
      </w:r>
      <w:proofErr w:type="spellEnd"/>
      <w:r w:rsidR="007C2EE3">
        <w:t xml:space="preserve"> de la web cuentan con distintas formas de dar </w:t>
      </w:r>
      <w:proofErr w:type="spellStart"/>
      <w:r w:rsidR="007C2EE3">
        <w:t>feedback</w:t>
      </w:r>
      <w:proofErr w:type="spellEnd"/>
      <w:r w:rsidR="007C2EE3">
        <w:t xml:space="preserve"> al usuario, ya sea en </w:t>
      </w:r>
      <w:proofErr w:type="spellStart"/>
      <w:r w:rsidR="007C2EE3">
        <w:t>hover</w:t>
      </w:r>
      <w:proofErr w:type="spellEnd"/>
      <w:r w:rsidR="007C2EE3">
        <w:t xml:space="preserve"> para desktop o cambiando color o tamaño para móvil.</w:t>
      </w:r>
    </w:p>
    <w:p w14:paraId="33FCEB02" w14:textId="17D0DE30" w:rsidR="00423C41" w:rsidRDefault="00423C41" w:rsidP="005D2EF3">
      <w:r>
        <w:t xml:space="preserve">La web cumple con los requisitos de navegación y páginas requeridas, utiliza CSS HTML y </w:t>
      </w:r>
      <w:proofErr w:type="spellStart"/>
      <w:r>
        <w:t>javascript</w:t>
      </w:r>
      <w:proofErr w:type="spellEnd"/>
      <w:r>
        <w:t xml:space="preserve"> </w:t>
      </w:r>
      <w:proofErr w:type="spellStart"/>
      <w:r>
        <w:t>vanilla</w:t>
      </w:r>
      <w:proofErr w:type="spellEnd"/>
      <w:r>
        <w:t>,</w:t>
      </w:r>
      <w:r w:rsidR="007C2EE3">
        <w:t xml:space="preserve"> las dos páginas que contienen lógica JS son la de </w:t>
      </w:r>
      <w:proofErr w:type="spellStart"/>
      <w:r w:rsidR="007C2EE3">
        <w:t>work</w:t>
      </w:r>
      <w:proofErr w:type="spellEnd"/>
      <w:r w:rsidR="007C2EE3">
        <w:t xml:space="preserve"> y la de detalle, en  un primer </w:t>
      </w:r>
      <w:proofErr w:type="spellStart"/>
      <w:r w:rsidR="007C2EE3">
        <w:t>momentop</w:t>
      </w:r>
      <w:proofErr w:type="spellEnd"/>
      <w:r w:rsidR="007C2EE3">
        <w:t xml:space="preserve"> se pensó utilizar </w:t>
      </w:r>
      <w:proofErr w:type="spellStart"/>
      <w:r w:rsidR="007C2EE3">
        <w:t>js</w:t>
      </w:r>
      <w:proofErr w:type="spellEnd"/>
      <w:r w:rsidR="007C2EE3">
        <w:t xml:space="preserve"> modules y hacer varios ficheros pero debido a la simpleza del código, finalmente se utilizó un único fichero app.js que en ambas vistas realiza una llamada </w:t>
      </w:r>
      <w:proofErr w:type="spellStart"/>
      <w:r w:rsidR="007C2EE3">
        <w:t>get</w:t>
      </w:r>
      <w:proofErr w:type="spellEnd"/>
      <w:r w:rsidR="007C2EE3">
        <w:t xml:space="preserve"> utilizando </w:t>
      </w:r>
      <w:proofErr w:type="spellStart"/>
      <w:r w:rsidR="007C2EE3">
        <w:t>axios</w:t>
      </w:r>
      <w:proofErr w:type="spellEnd"/>
      <w:r w:rsidR="007C2EE3">
        <w:t xml:space="preserve">, que es el paquete extra añadido de </w:t>
      </w:r>
      <w:proofErr w:type="spellStart"/>
      <w:r w:rsidR="007C2EE3">
        <w:t>npm</w:t>
      </w:r>
      <w:proofErr w:type="spellEnd"/>
      <w:r w:rsidR="007C2EE3">
        <w:t xml:space="preserve"> para el trabajo, de cara a simplificar esta llamada a la API, que en este caso es sencilla, pero en un primer lugar se había planteado otra api que </w:t>
      </w:r>
      <w:proofErr w:type="spellStart"/>
      <w:r w:rsidR="007C2EE3">
        <w:t>requeria</w:t>
      </w:r>
      <w:proofErr w:type="spellEnd"/>
      <w:r w:rsidR="007C2EE3">
        <w:t xml:space="preserve"> de un token de acceso previo y aquí </w:t>
      </w:r>
      <w:proofErr w:type="spellStart"/>
      <w:r w:rsidR="007C2EE3">
        <w:t>axios</w:t>
      </w:r>
      <w:proofErr w:type="spellEnd"/>
      <w:r w:rsidR="007C2EE3">
        <w:t xml:space="preserve"> tenía quizá aún más sentido, de todas formas nos ayuda a la hora </w:t>
      </w:r>
      <w:r w:rsidR="00205173">
        <w:t xml:space="preserve">de hacer esta llamada pues un simple </w:t>
      </w:r>
      <w:proofErr w:type="spellStart"/>
      <w:r w:rsidR="00205173">
        <w:t>fetch</w:t>
      </w:r>
      <w:proofErr w:type="spellEnd"/>
      <w:r w:rsidR="00205173">
        <w:t xml:space="preserve"> daba problemas de CORS.</w:t>
      </w:r>
    </w:p>
    <w:p w14:paraId="42E8933B" w14:textId="6D9CB475" w:rsidR="00205173" w:rsidRDefault="00205173" w:rsidP="005D2EF3">
      <w:r>
        <w:t xml:space="preserve">Como apunte, aquí se recibe un objeto </w:t>
      </w:r>
      <w:proofErr w:type="spellStart"/>
      <w:r>
        <w:t>json</w:t>
      </w:r>
      <w:proofErr w:type="spellEnd"/>
      <w:r>
        <w:t xml:space="preserve"> que recorremos con una función para mostrar todos los </w:t>
      </w:r>
      <w:proofErr w:type="spellStart"/>
      <w:r>
        <w:t>cards</w:t>
      </w:r>
      <w:proofErr w:type="spellEnd"/>
      <w:r>
        <w:t xml:space="preserve"> con los campos deseados, en caso de que el campo no exista se ha cuidado de no mostrar un </w:t>
      </w:r>
      <w:proofErr w:type="spellStart"/>
      <w:r>
        <w:t>null</w:t>
      </w:r>
      <w:proofErr w:type="spellEnd"/>
      <w:r>
        <w:t xml:space="preserve"> sino no mostrar el campo o mostrar un contenido con sentido, la llamada se ha envuelto en un try catch tratando los casos de error comunes que, en este caso es un status 429 pues la web no acepta muchas peticiones muy seguidas, también se utiliza </w:t>
      </w:r>
      <w:proofErr w:type="spellStart"/>
      <w:r>
        <w:t>async</w:t>
      </w:r>
      <w:proofErr w:type="spellEnd"/>
      <w:r>
        <w:t xml:space="preserve"> </w:t>
      </w:r>
      <w:proofErr w:type="spellStart"/>
      <w:r>
        <w:t>await</w:t>
      </w:r>
      <w:proofErr w:type="spellEnd"/>
      <w:r>
        <w:t xml:space="preserve"> para realizar la llamada de forma asíncrona.</w:t>
      </w:r>
    </w:p>
    <w:p w14:paraId="2FC3E9B6" w14:textId="2E1DE2C9" w:rsidR="00205173" w:rsidRDefault="00205173" w:rsidP="005D2EF3">
      <w:r>
        <w:t xml:space="preserve">El id en el caso de la llamada al detalle se pasa por la </w:t>
      </w:r>
      <w:proofErr w:type="spellStart"/>
      <w:r>
        <w:t>url</w:t>
      </w:r>
      <w:proofErr w:type="spellEnd"/>
      <w:r>
        <w:t xml:space="preserve">, y, aunque lo ideal sería hacer una llamada </w:t>
      </w:r>
      <w:proofErr w:type="spellStart"/>
      <w:r>
        <w:t>getbyId</w:t>
      </w:r>
      <w:proofErr w:type="spellEnd"/>
      <w:r>
        <w:t xml:space="preserve"> la respuesta de la API no tiene un funcionamiento correcto, por lo que la solución ha sido volver a hacer </w:t>
      </w:r>
      <w:r w:rsidR="00435448">
        <w:t xml:space="preserve">un </w:t>
      </w:r>
      <w:proofErr w:type="spellStart"/>
      <w:r w:rsidR="00435448">
        <w:t>getAll</w:t>
      </w:r>
      <w:proofErr w:type="spellEnd"/>
      <w:r w:rsidR="00435448">
        <w:t xml:space="preserve"> y filtrar el resultado por id.</w:t>
      </w:r>
      <w:r>
        <w:t xml:space="preserve"> </w:t>
      </w:r>
    </w:p>
    <w:p w14:paraId="4B91FF87" w14:textId="656AF49B" w:rsidR="00435448" w:rsidRDefault="00435448" w:rsidP="005D2EF3">
      <w:r>
        <w:t xml:space="preserve">En un primer momento se ha creado un </w:t>
      </w:r>
      <w:proofErr w:type="spellStart"/>
      <w:r>
        <w:t>mock</w:t>
      </w:r>
      <w:proofErr w:type="spellEnd"/>
      <w:r>
        <w:t xml:space="preserve"> con la respuesta del </w:t>
      </w:r>
      <w:proofErr w:type="spellStart"/>
      <w:r>
        <w:t>getAll</w:t>
      </w:r>
      <w:proofErr w:type="spellEnd"/>
      <w:r>
        <w:t xml:space="preserve"> para trabajar antes de añadir </w:t>
      </w:r>
      <w:proofErr w:type="spellStart"/>
      <w:r>
        <w:t>axios</w:t>
      </w:r>
      <w:proofErr w:type="spellEnd"/>
      <w:r>
        <w:t xml:space="preserve">, este </w:t>
      </w:r>
      <w:proofErr w:type="spellStart"/>
      <w:r>
        <w:t>mock</w:t>
      </w:r>
      <w:proofErr w:type="spellEnd"/>
      <w:r>
        <w:t xml:space="preserve"> se podría añadir como respuesta en caso de error y por eso se ha mantenido en el proyecto.</w:t>
      </w:r>
    </w:p>
    <w:p w14:paraId="5336CB67" w14:textId="283CA391" w:rsidR="00435448" w:rsidRPr="005D2EF3" w:rsidRDefault="00435448" w:rsidP="005D2EF3">
      <w:r>
        <w:t xml:space="preserve">Como curiosidad, he intentado añadir un paquete de reproducción de audio para la portada como </w:t>
      </w:r>
      <w:proofErr w:type="spellStart"/>
      <w:r>
        <w:t>howler</w:t>
      </w:r>
      <w:proofErr w:type="spellEnd"/>
      <w:r>
        <w:t>, audio-</w:t>
      </w:r>
      <w:proofErr w:type="spellStart"/>
      <w:r>
        <w:t>player</w:t>
      </w:r>
      <w:proofErr w:type="spellEnd"/>
      <w:r>
        <w:t xml:space="preserve"> o web-audio-</w:t>
      </w:r>
      <w:proofErr w:type="spellStart"/>
      <w:r>
        <w:t>player</w:t>
      </w:r>
      <w:proofErr w:type="spellEnd"/>
      <w:r>
        <w:t xml:space="preserve">, pero al final hacían más complicado algo que se puede hacer de forma muy sencilla con </w:t>
      </w:r>
      <w:proofErr w:type="spellStart"/>
      <w:r>
        <w:t>html</w:t>
      </w:r>
      <w:proofErr w:type="spellEnd"/>
      <w:r>
        <w:t xml:space="preserve"> y </w:t>
      </w:r>
      <w:proofErr w:type="spellStart"/>
      <w:r>
        <w:t>js</w:t>
      </w:r>
      <w:proofErr w:type="spellEnd"/>
      <w:r>
        <w:t xml:space="preserve"> básico.</w:t>
      </w:r>
    </w:p>
    <w:sectPr w:rsidR="00435448" w:rsidRPr="005D2E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F3"/>
    <w:rsid w:val="000330A2"/>
    <w:rsid w:val="00040EF0"/>
    <w:rsid w:val="0004307F"/>
    <w:rsid w:val="001004F3"/>
    <w:rsid w:val="0018381D"/>
    <w:rsid w:val="00205173"/>
    <w:rsid w:val="00395981"/>
    <w:rsid w:val="00423C41"/>
    <w:rsid w:val="00435448"/>
    <w:rsid w:val="0045275A"/>
    <w:rsid w:val="004F2A5E"/>
    <w:rsid w:val="005B7AE4"/>
    <w:rsid w:val="005D2EF3"/>
    <w:rsid w:val="00736D20"/>
    <w:rsid w:val="00753B13"/>
    <w:rsid w:val="007C2EE3"/>
    <w:rsid w:val="007C3133"/>
    <w:rsid w:val="007C5799"/>
    <w:rsid w:val="0087164A"/>
    <w:rsid w:val="008D5985"/>
    <w:rsid w:val="008F0C5F"/>
    <w:rsid w:val="0098008E"/>
    <w:rsid w:val="00AB3ADD"/>
    <w:rsid w:val="00B91845"/>
    <w:rsid w:val="00BD66BF"/>
    <w:rsid w:val="00C20093"/>
    <w:rsid w:val="00C621A8"/>
    <w:rsid w:val="00D405EA"/>
    <w:rsid w:val="00E17452"/>
    <w:rsid w:val="00F01142"/>
    <w:rsid w:val="00F34B8D"/>
    <w:rsid w:val="00F5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2209"/>
  <w15:chartTrackingRefBased/>
  <w15:docId w15:val="{9EE545F2-B45A-4723-A4CA-B20EC241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F3"/>
  </w:style>
  <w:style w:type="paragraph" w:styleId="Ttulo1">
    <w:name w:val="heading 1"/>
    <w:basedOn w:val="Normal"/>
    <w:next w:val="Normal"/>
    <w:link w:val="Ttulo1Car"/>
    <w:uiPriority w:val="9"/>
    <w:qFormat/>
    <w:rsid w:val="005D2EF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5D2EF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5D2EF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5D2EF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5D2EF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5D2EF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5D2EF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5D2EF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5D2EF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D2EF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5D2EF3"/>
    <w:rPr>
      <w:rFonts w:asciiTheme="majorHAnsi" w:eastAsiaTheme="majorEastAsia" w:hAnsiTheme="majorHAnsi" w:cstheme="majorBidi"/>
      <w:color w:val="2F5496" w:themeColor="accent1" w:themeShade="BF"/>
      <w:spacing w:val="-7"/>
      <w:sz w:val="80"/>
      <w:szCs w:val="80"/>
    </w:rPr>
  </w:style>
  <w:style w:type="character" w:customStyle="1" w:styleId="Ttulo1Car">
    <w:name w:val="Título 1 Car"/>
    <w:basedOn w:val="Fuentedeprrafopredeter"/>
    <w:link w:val="Ttulo1"/>
    <w:uiPriority w:val="9"/>
    <w:rsid w:val="005D2EF3"/>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5D2EF3"/>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semiHidden/>
    <w:rsid w:val="005D2EF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5D2EF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5D2EF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5D2EF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5D2EF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5D2EF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5D2EF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5D2EF3"/>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5D2EF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5D2EF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5D2EF3"/>
    <w:rPr>
      <w:b/>
      <w:bCs/>
    </w:rPr>
  </w:style>
  <w:style w:type="character" w:styleId="nfasis">
    <w:name w:val="Emphasis"/>
    <w:basedOn w:val="Fuentedeprrafopredeter"/>
    <w:uiPriority w:val="20"/>
    <w:qFormat/>
    <w:rsid w:val="005D2EF3"/>
    <w:rPr>
      <w:i/>
      <w:iCs/>
    </w:rPr>
  </w:style>
  <w:style w:type="paragraph" w:styleId="Sinespaciado">
    <w:name w:val="No Spacing"/>
    <w:uiPriority w:val="1"/>
    <w:qFormat/>
    <w:rsid w:val="005D2EF3"/>
    <w:pPr>
      <w:spacing w:after="0" w:line="240" w:lineRule="auto"/>
    </w:pPr>
  </w:style>
  <w:style w:type="paragraph" w:styleId="Cita">
    <w:name w:val="Quote"/>
    <w:basedOn w:val="Normal"/>
    <w:next w:val="Normal"/>
    <w:link w:val="CitaCar"/>
    <w:uiPriority w:val="29"/>
    <w:qFormat/>
    <w:rsid w:val="005D2EF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5D2EF3"/>
    <w:rPr>
      <w:i/>
      <w:iCs/>
    </w:rPr>
  </w:style>
  <w:style w:type="paragraph" w:styleId="Citadestacada">
    <w:name w:val="Intense Quote"/>
    <w:basedOn w:val="Normal"/>
    <w:next w:val="Normal"/>
    <w:link w:val="CitadestacadaCar"/>
    <w:uiPriority w:val="30"/>
    <w:qFormat/>
    <w:rsid w:val="005D2EF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5D2EF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5D2EF3"/>
    <w:rPr>
      <w:i/>
      <w:iCs/>
      <w:color w:val="595959" w:themeColor="text1" w:themeTint="A6"/>
    </w:rPr>
  </w:style>
  <w:style w:type="character" w:styleId="nfasisintenso">
    <w:name w:val="Intense Emphasis"/>
    <w:basedOn w:val="Fuentedeprrafopredeter"/>
    <w:uiPriority w:val="21"/>
    <w:qFormat/>
    <w:rsid w:val="005D2EF3"/>
    <w:rPr>
      <w:b/>
      <w:bCs/>
      <w:i/>
      <w:iCs/>
    </w:rPr>
  </w:style>
  <w:style w:type="character" w:styleId="Referenciasutil">
    <w:name w:val="Subtle Reference"/>
    <w:basedOn w:val="Fuentedeprrafopredeter"/>
    <w:uiPriority w:val="31"/>
    <w:qFormat/>
    <w:rsid w:val="005D2EF3"/>
    <w:rPr>
      <w:smallCaps/>
      <w:color w:val="404040" w:themeColor="text1" w:themeTint="BF"/>
    </w:rPr>
  </w:style>
  <w:style w:type="character" w:styleId="Referenciaintensa">
    <w:name w:val="Intense Reference"/>
    <w:basedOn w:val="Fuentedeprrafopredeter"/>
    <w:uiPriority w:val="32"/>
    <w:qFormat/>
    <w:rsid w:val="005D2EF3"/>
    <w:rPr>
      <w:b/>
      <w:bCs/>
      <w:smallCaps/>
      <w:u w:val="single"/>
    </w:rPr>
  </w:style>
  <w:style w:type="character" w:styleId="Ttulodellibro">
    <w:name w:val="Book Title"/>
    <w:basedOn w:val="Fuentedeprrafopredeter"/>
    <w:uiPriority w:val="33"/>
    <w:qFormat/>
    <w:rsid w:val="005D2EF3"/>
    <w:rPr>
      <w:b/>
      <w:bCs/>
      <w:smallCaps/>
    </w:rPr>
  </w:style>
  <w:style w:type="paragraph" w:styleId="TtuloTDC">
    <w:name w:val="TOC Heading"/>
    <w:basedOn w:val="Ttulo1"/>
    <w:next w:val="Normal"/>
    <w:uiPriority w:val="39"/>
    <w:semiHidden/>
    <w:unhideWhenUsed/>
    <w:qFormat/>
    <w:rsid w:val="005D2EF3"/>
    <w:pPr>
      <w:outlineLvl w:val="9"/>
    </w:pPr>
  </w:style>
  <w:style w:type="character" w:styleId="Hipervnculo">
    <w:name w:val="Hyperlink"/>
    <w:basedOn w:val="Fuentedeprrafopredeter"/>
    <w:uiPriority w:val="99"/>
    <w:unhideWhenUsed/>
    <w:rsid w:val="007C5799"/>
    <w:rPr>
      <w:color w:val="0563C1" w:themeColor="hyperlink"/>
      <w:u w:val="single"/>
    </w:rPr>
  </w:style>
  <w:style w:type="character" w:styleId="Mencinsinresolver">
    <w:name w:val="Unresolved Mention"/>
    <w:basedOn w:val="Fuentedeprrafopredeter"/>
    <w:uiPriority w:val="99"/>
    <w:semiHidden/>
    <w:unhideWhenUsed/>
    <w:rsid w:val="007C5799"/>
    <w:rPr>
      <w:color w:val="605E5C"/>
      <w:shd w:val="clear" w:color="auto" w:fill="E1DFDD"/>
    </w:rPr>
  </w:style>
  <w:style w:type="character" w:styleId="Hipervnculovisitado">
    <w:name w:val="FollowedHyperlink"/>
    <w:basedOn w:val="Fuentedeprrafopredeter"/>
    <w:uiPriority w:val="99"/>
    <w:semiHidden/>
    <w:unhideWhenUsed/>
    <w:rsid w:val="009800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36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marcosc/vanila-project" TargetMode="External"/><Relationship Id="rId4" Type="http://schemas.openxmlformats.org/officeDocument/2006/relationships/hyperlink" Target="https://rad-fox-84769a.netlify.app/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587</Words>
  <Characters>3232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Marcos</dc:creator>
  <cp:keywords/>
  <dc:description/>
  <cp:lastModifiedBy>Daniel Marcos</cp:lastModifiedBy>
  <cp:revision>2</cp:revision>
  <dcterms:created xsi:type="dcterms:W3CDTF">2022-04-15T17:19:00Z</dcterms:created>
  <dcterms:modified xsi:type="dcterms:W3CDTF">2022-04-15T17:19:00Z</dcterms:modified>
</cp:coreProperties>
</file>