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7FAD3" w14:textId="47AB8176" w:rsidR="00D96C8D" w:rsidRPr="00340600" w:rsidRDefault="00786AC6" w:rsidP="0035291D">
      <w:pPr>
        <w:rPr>
          <w:rFonts w:hint="cs"/>
          <w:b/>
          <w:bCs/>
          <w:rtl/>
        </w:rPr>
      </w:pPr>
      <w:r w:rsidRPr="00340600">
        <w:rPr>
          <w:rFonts w:hint="cs"/>
          <w:b/>
          <w:bCs/>
          <w:rtl/>
        </w:rPr>
        <w:t>הנחיות למילוי דו"ח מסירה</w:t>
      </w:r>
      <w:r w:rsidR="00340600" w:rsidRPr="00340600">
        <w:rPr>
          <w:rFonts w:hint="cs"/>
          <w:b/>
          <w:bCs/>
          <w:rtl/>
        </w:rPr>
        <w:t>.</w:t>
      </w:r>
      <w:r w:rsidR="00340600" w:rsidRPr="00340600">
        <w:rPr>
          <w:b/>
          <w:bCs/>
          <w:rtl/>
        </w:rPr>
        <w:br/>
      </w:r>
      <w:r w:rsidR="00340600" w:rsidRPr="00340600">
        <w:rPr>
          <w:rFonts w:hint="cs"/>
          <w:b/>
          <w:bCs/>
          <w:rtl/>
        </w:rPr>
        <w:t>יש לעבור שלב שלב ולרשום בדיוק כפי שרשום</w:t>
      </w:r>
    </w:p>
    <w:p w14:paraId="67CECFB7" w14:textId="77777777" w:rsidR="00786AC6" w:rsidRDefault="00786AC6" w:rsidP="0035291D">
      <w:pPr>
        <w:rPr>
          <w:rtl/>
        </w:rPr>
      </w:pPr>
    </w:p>
    <w:p w14:paraId="14AB2C74" w14:textId="3B9F3044" w:rsidR="00786AC6" w:rsidRDefault="00786AC6" w:rsidP="00786AC6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יש למלא בתא </w:t>
      </w:r>
      <w:r>
        <w:t>A1</w:t>
      </w:r>
      <w:r>
        <w:rPr>
          <w:rFonts w:hint="cs"/>
          <w:rtl/>
        </w:rPr>
        <w:t xml:space="preserve"> במקום &lt;</w:t>
      </w:r>
      <w:r>
        <w:t>XXXXX</w:t>
      </w:r>
      <w:r>
        <w:rPr>
          <w:rFonts w:hint="cs"/>
          <w:rtl/>
        </w:rPr>
        <w:t>&gt; את מספר החדר שנבדק וב- &lt;סוג החדר&gt; את סוג החדר.</w:t>
      </w:r>
    </w:p>
    <w:p w14:paraId="0440B9FC" w14:textId="55B090A5" w:rsidR="00786AC6" w:rsidRDefault="00786AC6" w:rsidP="00786AC6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תאריך מתוכנן לביצוע יש למלא בתא </w:t>
      </w:r>
      <w:r>
        <w:t>B3</w:t>
      </w:r>
    </w:p>
    <w:p w14:paraId="1F2C6EF7" w14:textId="4277DCE3" w:rsidR="00786AC6" w:rsidRDefault="00786AC6" w:rsidP="00786AC6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תאריך ביצוע בפועל יש למלא בתא </w:t>
      </w:r>
      <w:r>
        <w:t>B4</w:t>
      </w:r>
      <w:r>
        <w:rPr>
          <w:rFonts w:hint="cs"/>
          <w:rtl/>
        </w:rPr>
        <w:t xml:space="preserve"> ואת הסטטוס של הבדיקה (מוקדם, במועד או מאוחר) יש לרשום בתא </w:t>
      </w:r>
      <w:r>
        <w:t>C4</w:t>
      </w:r>
    </w:p>
    <w:p w14:paraId="3F19E0D9" w14:textId="58FBCE94" w:rsidR="00786AC6" w:rsidRDefault="00786AC6" w:rsidP="00786AC6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 </w:t>
      </w:r>
      <w:r w:rsidR="009D0306">
        <w:rPr>
          <w:rFonts w:hint="cs"/>
          <w:rtl/>
        </w:rPr>
        <w:t xml:space="preserve">יש למלא </w:t>
      </w:r>
      <w:r w:rsidR="004D70FD">
        <w:rPr>
          <w:rFonts w:hint="cs"/>
          <w:rtl/>
        </w:rPr>
        <w:t xml:space="preserve">תנאים מקדימים בתאים </w:t>
      </w:r>
      <w:r w:rsidR="004D70FD">
        <w:t>B6</w:t>
      </w:r>
      <w:r w:rsidR="004D70FD">
        <w:rPr>
          <w:rFonts w:hint="cs"/>
          <w:rtl/>
        </w:rPr>
        <w:t xml:space="preserve">, </w:t>
      </w:r>
      <w:r w:rsidR="004D70FD">
        <w:t>B7</w:t>
      </w:r>
      <w:r w:rsidR="004D70FD">
        <w:rPr>
          <w:rFonts w:hint="cs"/>
          <w:rtl/>
        </w:rPr>
        <w:t xml:space="preserve"> </w:t>
      </w:r>
      <w:r w:rsidR="00340600">
        <w:rPr>
          <w:rFonts w:hint="cs"/>
          <w:rtl/>
        </w:rPr>
        <w:t>ו-</w:t>
      </w:r>
      <w:r w:rsidR="004D70FD">
        <w:rPr>
          <w:rFonts w:hint="cs"/>
          <w:rtl/>
        </w:rPr>
        <w:t xml:space="preserve"> </w:t>
      </w:r>
      <w:r w:rsidR="004D70FD">
        <w:t>B8</w:t>
      </w:r>
      <w:r w:rsidR="00340600">
        <w:rPr>
          <w:rFonts w:hint="cs"/>
          <w:rtl/>
        </w:rPr>
        <w:t>.</w:t>
      </w:r>
    </w:p>
    <w:p w14:paraId="44542059" w14:textId="58B1133F" w:rsidR="00786AC6" w:rsidRDefault="00786AC6" w:rsidP="003265DC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נוכחים, יש לרשום שם ותפקיד של כל משתתף בשורה נפרדת החל מ </w:t>
      </w:r>
      <w:r>
        <w:t xml:space="preserve">B12 </w:t>
      </w:r>
      <w:r>
        <w:rPr>
          <w:rFonts w:hint="cs"/>
          <w:rtl/>
        </w:rPr>
        <w:t xml:space="preserve"> ומטה. </w:t>
      </w:r>
    </w:p>
    <w:p w14:paraId="5718FEB5" w14:textId="15C92D12" w:rsidR="00786AC6" w:rsidRDefault="00604E9D" w:rsidP="00786AC6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תוצאות</w:t>
      </w:r>
      <w:r w:rsidR="00786AC6">
        <w:rPr>
          <w:rFonts w:hint="cs"/>
          <w:rtl/>
        </w:rPr>
        <w:t xml:space="preserve"> הבדיקות ימולא מתחת לשורה שנקראת סיכום הבדיקות ושורה אחת מתחת למילה קטגוריה</w:t>
      </w:r>
      <w:r w:rsidR="00A20D2B">
        <w:rPr>
          <w:rFonts w:hint="cs"/>
          <w:rtl/>
        </w:rPr>
        <w:t xml:space="preserve"> החל משורה 22</w:t>
      </w:r>
    </w:p>
    <w:p w14:paraId="7D6DD3A2" w14:textId="27E7BEE4" w:rsidR="00786AC6" w:rsidRPr="0035291D" w:rsidRDefault="00786AC6" w:rsidP="00786AC6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את הסיכום הסופי י שלרשום בשורה שבה מופיע המילה סיכום</w:t>
      </w:r>
      <w:r w:rsidR="00AC0064">
        <w:rPr>
          <w:rFonts w:hint="cs"/>
          <w:rtl/>
        </w:rPr>
        <w:t xml:space="preserve"> שורה 34</w:t>
      </w:r>
      <w:r w:rsidR="008D6290">
        <w:rPr>
          <w:rFonts w:hint="cs"/>
          <w:rtl/>
        </w:rPr>
        <w:t xml:space="preserve"> בתא </w:t>
      </w:r>
      <w:r w:rsidR="008D6290">
        <w:t>B34</w:t>
      </w:r>
      <w:r w:rsidR="008D6290">
        <w:rPr>
          <w:rFonts w:hint="cs"/>
          <w:rtl/>
        </w:rPr>
        <w:t>.</w:t>
      </w:r>
    </w:p>
    <w:sectPr w:rsidR="00786AC6" w:rsidRPr="0035291D" w:rsidSect="0010655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D3693"/>
    <w:multiLevelType w:val="hybridMultilevel"/>
    <w:tmpl w:val="2AAC93D8"/>
    <w:lvl w:ilvl="0" w:tplc="E6ACD870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06442"/>
    <w:multiLevelType w:val="hybridMultilevel"/>
    <w:tmpl w:val="66BCA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F4327"/>
    <w:multiLevelType w:val="hybridMultilevel"/>
    <w:tmpl w:val="DB12C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2995547">
    <w:abstractNumId w:val="2"/>
  </w:num>
  <w:num w:numId="2" w16cid:durableId="1002709273">
    <w:abstractNumId w:val="0"/>
  </w:num>
  <w:num w:numId="3" w16cid:durableId="703602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C8D"/>
    <w:rsid w:val="00025A0E"/>
    <w:rsid w:val="0010655E"/>
    <w:rsid w:val="001159DC"/>
    <w:rsid w:val="003265DC"/>
    <w:rsid w:val="00340600"/>
    <w:rsid w:val="0035291D"/>
    <w:rsid w:val="004D70FD"/>
    <w:rsid w:val="00514F9E"/>
    <w:rsid w:val="00604E9D"/>
    <w:rsid w:val="00786AC6"/>
    <w:rsid w:val="008D6290"/>
    <w:rsid w:val="009275B8"/>
    <w:rsid w:val="009D0306"/>
    <w:rsid w:val="00A20D2B"/>
    <w:rsid w:val="00AC0064"/>
    <w:rsid w:val="00B273C4"/>
    <w:rsid w:val="00D96C8D"/>
    <w:rsid w:val="00FD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FD3A9B"/>
  <w15:chartTrackingRefBased/>
  <w15:docId w15:val="{463B93FA-B010-4651-84DA-CAA45793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96C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6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C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C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C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C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C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C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C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C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6C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C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C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C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C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C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C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C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C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C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C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C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C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C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C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C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C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C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C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8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1</Pages>
  <Words>114</Words>
  <Characters>435</Characters>
  <Application>Microsoft Office Word</Application>
  <DocSecurity>0</DocSecurity>
  <Lines>14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Denner</dc:creator>
  <cp:keywords/>
  <dc:description/>
  <cp:lastModifiedBy>Marc Denner</cp:lastModifiedBy>
  <cp:revision>10</cp:revision>
  <dcterms:created xsi:type="dcterms:W3CDTF">2025-04-17T04:53:00Z</dcterms:created>
  <dcterms:modified xsi:type="dcterms:W3CDTF">2025-04-18T17:26:00Z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1f8cb101-b3ac-4a66-ac80-3610e90919d1</vt:lpwstr>
  </property>
</Properties>
</file>