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5FF7" w14:textId="77777777" w:rsidR="008A3357" w:rsidRDefault="008A3357" w:rsidP="008A3357">
      <w:r>
        <w:t>1. Banco de dados</w:t>
      </w:r>
    </w:p>
    <w:p w14:paraId="1835E103" w14:textId="77777777" w:rsidR="008A3357" w:rsidRDefault="008A3357" w:rsidP="008A3357"/>
    <w:p w14:paraId="6605EC1B" w14:textId="77777777" w:rsidR="008A3357" w:rsidRDefault="008A3357" w:rsidP="008A3357">
      <w:r>
        <w:t>CREATE TABLE tickets (</w:t>
      </w:r>
    </w:p>
    <w:p w14:paraId="0C3FB49C" w14:textId="77777777" w:rsidR="008A3357" w:rsidRDefault="008A3357" w:rsidP="008A3357">
      <w:r>
        <w:t xml:space="preserve">    id INT AUTO_INCREMENT PRIMARY KEY,</w:t>
      </w:r>
    </w:p>
    <w:p w14:paraId="03006E43" w14:textId="77777777" w:rsidR="008A3357" w:rsidRDefault="008A3357" w:rsidP="008A3357">
      <w:r>
        <w:t xml:space="preserve">    titulo VARCHAR(255) NOT NULL,</w:t>
      </w:r>
    </w:p>
    <w:p w14:paraId="4292AC8C" w14:textId="77777777" w:rsidR="008A3357" w:rsidRDefault="008A3357" w:rsidP="008A3357">
      <w:r>
        <w:t xml:space="preserve">    descricao TEXT NOT NULL,</w:t>
      </w:r>
    </w:p>
    <w:p w14:paraId="0FF25726" w14:textId="77777777" w:rsidR="008A3357" w:rsidRDefault="008A3357" w:rsidP="008A3357">
      <w:r>
        <w:t xml:space="preserve">    setor VARCHAR(100) NOT NULL,</w:t>
      </w:r>
    </w:p>
    <w:p w14:paraId="5F060094" w14:textId="77777777" w:rsidR="008A3357" w:rsidRDefault="008A3357" w:rsidP="008A3357">
      <w:r>
        <w:t xml:space="preserve">    prioridade ENUM('P3 - Baixa','P2 - Média','P1 - Alta','P0 - Urgente') NOT NULL,</w:t>
      </w:r>
    </w:p>
    <w:p w14:paraId="04511B51" w14:textId="77777777" w:rsidR="008A3357" w:rsidRDefault="008A3357" w:rsidP="008A3357">
      <w:r>
        <w:t xml:space="preserve">    status ENUM('Aberto','Em Atendimento','Paralizada','Concluído') DEFAULT 'Aberto',</w:t>
      </w:r>
    </w:p>
    <w:p w14:paraId="369194F8" w14:textId="77777777" w:rsidR="008A3357" w:rsidRDefault="008A3357" w:rsidP="008A3357">
      <w:r>
        <w:t xml:space="preserve">    criado_em TIMESTAMP DEFAULT CURRENT_TIMESTAMP</w:t>
      </w:r>
    </w:p>
    <w:p w14:paraId="6324EBD0" w14:textId="47CB45DB" w:rsidR="00A40C9A" w:rsidRDefault="00A40C9A" w:rsidP="00A40C9A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EBEE3C" wp14:editId="3E4A69D8">
                <wp:simplePos x="0" y="0"/>
                <wp:positionH relativeFrom="margin">
                  <wp:align>left</wp:align>
                </wp:positionH>
                <wp:positionV relativeFrom="paragraph">
                  <wp:posOffset>738785</wp:posOffset>
                </wp:positionV>
                <wp:extent cx="5762625" cy="1404620"/>
                <wp:effectExtent l="0" t="0" r="28575" b="28575"/>
                <wp:wrapTopAndBottom/>
                <wp:docPr id="943878798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E18FE1-CB4F-4993-8519-A2F65821881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081C3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fabio.ciribeli@DESKTOP-0N5D7VE MINGW64 /d/00_OneDrive/fabio.ciribeli/OneDrive/Documentos/02_Cursos/Senai_Programador_Backend/Projeto_Service_Always/venv       </w:t>
                            </w:r>
                          </w:p>
                          <w:p w14:paraId="2F1EDEF9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$ pip install flask</w:t>
                            </w:r>
                          </w:p>
                          <w:p w14:paraId="4E5CB4B9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flask</w:t>
                            </w:r>
                          </w:p>
                          <w:p w14:paraId="558DF4DF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flask-3.1.2-py3-none-any.whl.metadata (3.2 kB)</w:t>
                            </w:r>
                          </w:p>
                          <w:p w14:paraId="41F7FCC8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blinker&gt;=1.9.0 (from flask)</w:t>
                            </w:r>
                          </w:p>
                          <w:p w14:paraId="61A96277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blinker-1.9.0-py3-none-any.whl.metadata (1.6 kB)</w:t>
                            </w:r>
                          </w:p>
                          <w:p w14:paraId="3A3358F4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click&gt;=8.1.3 (from flask)</w:t>
                            </w:r>
                          </w:p>
                          <w:p w14:paraId="5EE86DCB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click-8.3.1-py3-none-any.whl.metadata (2.6 kB)</w:t>
                            </w:r>
                          </w:p>
                          <w:p w14:paraId="15C8E6D5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itsdangerous&gt;=2.2.0 (from flask)</w:t>
                            </w:r>
                          </w:p>
                          <w:p w14:paraId="574C23F0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itsdangerous-2.2.0-py3-none-any.whl.metadata (1.9 kB)</w:t>
                            </w:r>
                          </w:p>
                          <w:p w14:paraId="1F0B8E9F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jinja2&gt;=3.1.2 (from flask)</w:t>
                            </w:r>
                          </w:p>
                          <w:p w14:paraId="196B3AD6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jinja2-3.1.6-py3-none-any.whl.metadata (2.9 kB)</w:t>
                            </w:r>
                          </w:p>
                          <w:p w14:paraId="41BCEBC0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markupsafe&gt;=2.1.1 (from flask)</w:t>
                            </w:r>
                          </w:p>
                          <w:p w14:paraId="07ACED96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markupsafe-3.0.3-cp314-cp314-win_amd64.whl.metadata (2.8 kB)</w:t>
                            </w:r>
                          </w:p>
                          <w:p w14:paraId="102335E3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werkzeug&gt;=3.1.0 (from flask)</w:t>
                            </w:r>
                          </w:p>
                          <w:p w14:paraId="31D70741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werkzeug-3.1.5-py3-none-any.whl.metadata (4.0 kB)</w:t>
                            </w:r>
                          </w:p>
                          <w:p w14:paraId="213E0E86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Collecting colorama (from click&gt;=8.1.3-&gt;flask)</w:t>
                            </w:r>
                          </w:p>
                          <w:p w14:paraId="64BFF036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 xml:space="preserve">  Using cached colorama-0.4.6-py2.py3-none-any.whl.metadata (17 kB)</w:t>
                            </w:r>
                          </w:p>
                          <w:p w14:paraId="326F3709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flask-3.1.2-py3-none-any.whl (103 kB)</w:t>
                            </w:r>
                          </w:p>
                          <w:p w14:paraId="6F9F31ED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blinker-1.9.0-py3-none-any.whl (8.5 kB)</w:t>
                            </w:r>
                          </w:p>
                          <w:p w14:paraId="494B533F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click-8.3.1-py3-none-any.whl (108 kB)</w:t>
                            </w:r>
                          </w:p>
                          <w:p w14:paraId="69C5855B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itsdangerous-2.2.0-py3-none-any.whl (16 kB)</w:t>
                            </w:r>
                          </w:p>
                          <w:p w14:paraId="5999DC5C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jinja2-3.1.6-py3-none-any.whl (134 kB)</w:t>
                            </w:r>
                          </w:p>
                          <w:p w14:paraId="7EA78943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markupsafe-3.0.3-cp314-cp314-win_amd64.whl (15 kB)</w:t>
                            </w:r>
                          </w:p>
                          <w:p w14:paraId="7C49D95B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werkzeug-3.1.5-py3-none-any.whl (225 kB)</w:t>
                            </w:r>
                          </w:p>
                          <w:p w14:paraId="38246860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Using cached colorama-0.4.6-py2.py3-none-any.whl (25 kB)</w:t>
                            </w:r>
                          </w:p>
                          <w:p w14:paraId="67C50F80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Installing collected packages: markupsafe, itsdangerous, colorama, blinker, werkzeug, jinja2, click, flask</w:t>
                            </w:r>
                          </w:p>
                          <w:p w14:paraId="0DF09F88" w14:textId="77777777" w:rsidR="00A40C9A" w:rsidRPr="00FB085E" w:rsidRDefault="00A40C9A" w:rsidP="00A40C9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B085E">
                              <w:rPr>
                                <w:sz w:val="16"/>
                                <w:szCs w:val="16"/>
                              </w:rPr>
                              <w:t>Successfully installed blinker-1.9.0 click-8.3.1 colorama-0.4.6 flask-3.1.2 itsdangerous-2.2.0 jinja2-3.1.6 markupsafe-3.0.3 werkzeug-3.1.5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EBEE3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58.15pt;width:453.7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" fillcolor="black [3213]">
                <v:textbox style="mso-fit-shape-to-text:t">
                  <w:txbxContent>
                    <w:p w14:paraId="392081C3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fabio.ciribeli@DESKTOP-0N5D7VE MINGW64 /d/00_OneDrive/fabio.ciribeli/OneDrive/Documentos/02_Cursos/Senai_Programador_Backend/Projeto_Service_Always/venv       </w:t>
                      </w:r>
                    </w:p>
                    <w:p w14:paraId="2F1EDEF9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$ pip install flask</w:t>
                      </w:r>
                    </w:p>
                    <w:p w14:paraId="4E5CB4B9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flask</w:t>
                      </w:r>
                    </w:p>
                    <w:p w14:paraId="558DF4DF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flask-3.1.2-py3-none-any.whl.metadata (3.2 kB)</w:t>
                      </w:r>
                    </w:p>
                    <w:p w14:paraId="41F7FCC8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blinker&gt;=1.9.0 (from flask)</w:t>
                      </w:r>
                    </w:p>
                    <w:p w14:paraId="61A96277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blinker-1.9.0-py3-none-any.whl.metadata (1.6 kB)</w:t>
                      </w:r>
                    </w:p>
                    <w:p w14:paraId="3A3358F4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click&gt;=8.1.3 (from flask)</w:t>
                      </w:r>
                    </w:p>
                    <w:p w14:paraId="5EE86DCB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click-8.3.1-py3-none-any.whl.metadata (2.6 kB)</w:t>
                      </w:r>
                    </w:p>
                    <w:p w14:paraId="15C8E6D5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itsdangerous&gt;=2.2.0 (from flask)</w:t>
                      </w:r>
                    </w:p>
                    <w:p w14:paraId="574C23F0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itsdangerous-2.2.0-py3-none-any.whl.metadata (1.9 kB)</w:t>
                      </w:r>
                    </w:p>
                    <w:p w14:paraId="1F0B8E9F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jinja2&gt;=3.1.2 (from flask)</w:t>
                      </w:r>
                    </w:p>
                    <w:p w14:paraId="196B3AD6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jinja2-3.1.6-py3-none-any.whl.metadata (2.9 kB)</w:t>
                      </w:r>
                    </w:p>
                    <w:p w14:paraId="41BCEBC0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markupsafe&gt;=2.1.1 (from flask)</w:t>
                      </w:r>
                    </w:p>
                    <w:p w14:paraId="07ACED96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markupsafe-3.0.3-cp314-cp314-win_amd64.whl.metadata (2.8 kB)</w:t>
                      </w:r>
                    </w:p>
                    <w:p w14:paraId="102335E3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werkzeug&gt;=3.1.0 (from flask)</w:t>
                      </w:r>
                    </w:p>
                    <w:p w14:paraId="31D70741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werkzeug-3.1.5-py3-none-any.whl.metadata (4.0 kB)</w:t>
                      </w:r>
                    </w:p>
                    <w:p w14:paraId="213E0E86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Collecting colorama (from click&gt;=8.1.3-&gt;flask)</w:t>
                      </w:r>
                    </w:p>
                    <w:p w14:paraId="64BFF036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 xml:space="preserve">  Using cached colorama-0.4.6-py2.py3-none-any.whl.metadata (17 kB)</w:t>
                      </w:r>
                    </w:p>
                    <w:p w14:paraId="326F3709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flask-3.1.2-py3-none-any.whl (103 kB)</w:t>
                      </w:r>
                    </w:p>
                    <w:p w14:paraId="6F9F31ED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blinker-1.9.0-py3-none-any.whl (8.5 kB)</w:t>
                      </w:r>
                    </w:p>
                    <w:p w14:paraId="494B533F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click-8.3.1-py3-none-any.whl (108 kB)</w:t>
                      </w:r>
                    </w:p>
                    <w:p w14:paraId="69C5855B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itsdangerous-2.2.0-py3-none-any.whl (16 kB)</w:t>
                      </w:r>
                    </w:p>
                    <w:p w14:paraId="5999DC5C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jinja2-3.1.6-py3-none-any.whl (134 kB)</w:t>
                      </w:r>
                    </w:p>
                    <w:p w14:paraId="7EA78943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markupsafe-3.0.3-cp314-cp314-win_amd64.whl (15 kB)</w:t>
                      </w:r>
                    </w:p>
                    <w:p w14:paraId="7C49D95B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werkzeug-3.1.5-py3-none-any.whl (225 kB)</w:t>
                      </w:r>
                    </w:p>
                    <w:p w14:paraId="38246860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Using cached colorama-0.4.6-py2.py3-none-any.whl (25 kB)</w:t>
                      </w:r>
                    </w:p>
                    <w:p w14:paraId="67C50F80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Installing collected packages: markupsafe, itsdangerous, colorama, blinker, werkzeug, jinja2, click, flask</w:t>
                      </w:r>
                    </w:p>
                    <w:p w14:paraId="0DF09F88" w14:textId="77777777" w:rsidR="00A40C9A" w:rsidRPr="00FB085E" w:rsidRDefault="00A40C9A" w:rsidP="00A40C9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B085E">
                        <w:rPr>
                          <w:sz w:val="16"/>
                          <w:szCs w:val="16"/>
                        </w:rPr>
                        <w:t>Successfully installed blinker-1.9.0 click-8.3.1 colorama-0.4.6 flask-3.1.2 itsdangerous-2.2.0 jinja2-3.1.6 markupsafe-3.0.3 werkzeug-3.1.5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A3357">
        <w:t>);</w:t>
      </w:r>
      <w:r>
        <w:br/>
      </w:r>
      <w:r>
        <w:br/>
        <w:t>2. Flask: Instalação e configuração:</w:t>
      </w:r>
      <w:r>
        <w:br/>
      </w:r>
    </w:p>
    <w:p w14:paraId="53824751" w14:textId="23B18873" w:rsidR="00FA3BAF" w:rsidRPr="00FA3BAF" w:rsidRDefault="00B251EF" w:rsidP="00FA3BAF">
      <w:r>
        <w:br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2313FF5" wp14:editId="16700510">
                <wp:simplePos x="0" y="0"/>
                <wp:positionH relativeFrom="margin">
                  <wp:align>left</wp:align>
                </wp:positionH>
                <wp:positionV relativeFrom="paragraph">
                  <wp:posOffset>2523490</wp:posOffset>
                </wp:positionV>
                <wp:extent cx="5998210" cy="5208270"/>
                <wp:effectExtent l="0" t="0" r="21590" b="11430"/>
                <wp:wrapTopAndBottom/>
                <wp:docPr id="869524097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F4CBBF-AC9C-4E61-A77F-47E88C38915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8210" cy="520842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43A5E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fabio.ciribeli@DESKTOP-0N5D7VE MINGW64 /d/00_OneDrive/fabio.ciribeli/OneDrive/Documentos/02_Cursos/Senai_Programador_Backend/Projeto_Service_Always/venv       </w:t>
                            </w:r>
                          </w:p>
                          <w:p w14:paraId="272FF088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$ pip install flask-mysqldb python-dotenv</w:t>
                            </w:r>
                          </w:p>
                          <w:p w14:paraId="752B56B6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Collecting flask-mysqldb</w:t>
                            </w:r>
                          </w:p>
                          <w:p w14:paraId="1AAA84FF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Using cached Flask_MySQLdb-2.0.0-py3-none-any.whl.metadata (3.0 kB)</w:t>
                            </w:r>
                          </w:p>
                          <w:p w14:paraId="1ABCEE4D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Collecting python-dotenv</w:t>
                            </w:r>
                          </w:p>
                          <w:p w14:paraId="5D0EB445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Downloading python_dotenv-1.2.1-py3-none-any.whl.metadata (25 kB)</w:t>
                            </w:r>
                          </w:p>
                          <w:p w14:paraId="1826B308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Flask&gt;=1.0.4 in c:\program files\python314\lib\site-packages (from flask-mysqldb) (3.1.2)</w:t>
                            </w:r>
                          </w:p>
                          <w:p w14:paraId="1FAEE5F7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Collecting mysqlclient&gt;=2.2.0 (from flask-mysqldb)</w:t>
                            </w:r>
                          </w:p>
                          <w:p w14:paraId="13B90714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Using cached mysqlclient-2.2.7.tar.gz (91 kB)</w:t>
                            </w:r>
                          </w:p>
                          <w:p w14:paraId="3C5155A5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Installing build dependencies ... done</w:t>
                            </w:r>
                          </w:p>
                          <w:p w14:paraId="174F6A71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Getting requirements to build wheel ... done</w:t>
                            </w:r>
                          </w:p>
                          <w:p w14:paraId="5CB3402C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Preparing metadata (pyproject.toml) ... done</w:t>
                            </w:r>
                          </w:p>
                          <w:p w14:paraId="63B1D0FE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blinker&gt;=1.9.0 in c:\program files\python314\lib\site-packages (from Flask&gt;=1.0.4-&gt;flask-mysqldb) (1.9.0)</w:t>
                            </w:r>
                          </w:p>
                          <w:p w14:paraId="37AB8787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click&gt;=8.1.3 in c:\program files\python314\lib\site-packages (from Flask&gt;=1.0.4-&gt;flask-mysqldb) (8.3.1)</w:t>
                            </w:r>
                          </w:p>
                          <w:p w14:paraId="4A7B050F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itsdangerous&gt;=2.2.0 in c:\program files\python314\lib\site-packages (from Flask&gt;=1.0.4-&gt;flask-mysqldb) (2.2.0)</w:t>
                            </w:r>
                          </w:p>
                          <w:p w14:paraId="6C7DE112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jinja2&gt;=3.1.2 in c:\program files\python314\lib\site-packages (from Flask&gt;=1.0.4-&gt;flask-mysqldb) (3.1.6)</w:t>
                            </w:r>
                          </w:p>
                          <w:p w14:paraId="34305A76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markupsafe&gt;=2.1.1 in c:\program files\python314\lib\site-packages (from Flask&gt;=1.0.4-&gt;flask-mysqldb) (3.0.3)</w:t>
                            </w:r>
                          </w:p>
                          <w:p w14:paraId="3E0B4280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werkzeug&gt;=3.1.0 in c:\program files\python314\lib\site-packages (from Flask&gt;=1.0.4-&gt;flask-mysqldb) (3.1.5)</w:t>
                            </w:r>
                          </w:p>
                          <w:p w14:paraId="5102F5FA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Requirement already satisfied: colorama in c:\program files\python314\lib\site-packages (from click&gt;=8.1.3-&gt;Flask&gt;=1.0.4-&gt;flask-mysqldb) (0.4.6)</w:t>
                            </w:r>
                          </w:p>
                          <w:p w14:paraId="79A34A9D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Using cached Flask_MySQLdb-2.0.0-py3-none-any.whl (4.9 kB)</w:t>
                            </w:r>
                          </w:p>
                          <w:p w14:paraId="08725E3A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Downloading python_dotenv-1.2.1-py3-none-any.whl (21 kB)</w:t>
                            </w:r>
                          </w:p>
                          <w:p w14:paraId="26958DD8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>Building wheels for collected packages: mysqlclient</w:t>
                            </w:r>
                          </w:p>
                          <w:p w14:paraId="526F68D7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Building wheel for mysqlclient (pyproject.toml) ... error</w:t>
                            </w:r>
                          </w:p>
                          <w:p w14:paraId="1715E3FD" w14:textId="77777777" w:rsidR="00B251EF" w:rsidRPr="00641675" w:rsidRDefault="00B251EF" w:rsidP="00B251EF">
                            <w:pPr>
                              <w:spacing w:after="0" w:line="240" w:lineRule="auto"/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</w:pPr>
                            <w:r w:rsidRPr="00641675"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  <w:t xml:space="preserve">  error: subprocess-exited-with-error</w:t>
                            </w:r>
                          </w:p>
                          <w:p w14:paraId="3DD81942" w14:textId="77777777" w:rsidR="00B251EF" w:rsidRPr="00641675" w:rsidRDefault="00B251EF" w:rsidP="00B251EF">
                            <w:pPr>
                              <w:spacing w:after="0" w:line="240" w:lineRule="auto"/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</w:pPr>
                          </w:p>
                          <w:p w14:paraId="264DC33B" w14:textId="77777777" w:rsidR="00B251EF" w:rsidRPr="00641675" w:rsidRDefault="00B251EF" w:rsidP="00B251EF">
                            <w:pPr>
                              <w:spacing w:after="0" w:line="240" w:lineRule="auto"/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</w:pPr>
                            <w:r w:rsidRPr="00641675"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  <w:t xml:space="preserve">  × Building wheel for mysqlclient (pyproject.toml) did not run successfully.</w:t>
                            </w:r>
                          </w:p>
                          <w:p w14:paraId="10478880" w14:textId="77777777" w:rsidR="00B251EF" w:rsidRPr="00641675" w:rsidRDefault="00B251EF" w:rsidP="00B251EF">
                            <w:pPr>
                              <w:spacing w:after="0" w:line="240" w:lineRule="auto"/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</w:pPr>
                            <w:r w:rsidRPr="00641675"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  <w:t xml:space="preserve">  │ exit code: 1</w:t>
                            </w:r>
                          </w:p>
                          <w:p w14:paraId="234C56B7" w14:textId="77777777" w:rsidR="00B251EF" w:rsidRPr="00641675" w:rsidRDefault="00B251EF" w:rsidP="00B251EF">
                            <w:pPr>
                              <w:spacing w:after="0" w:line="240" w:lineRule="auto"/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</w:pPr>
                            <w:r w:rsidRPr="00641675"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41675">
                              <w:rPr>
                                <w:rFonts w:ascii="Segoe UI Symbol" w:hAnsi="Segoe UI Symbol" w:cs="Segoe UI Symbol"/>
                                <w:color w:val="D86DCB" w:themeColor="accent5" w:themeTint="99"/>
                                <w:sz w:val="16"/>
                                <w:szCs w:val="16"/>
                              </w:rPr>
                              <w:t>╰</w:t>
                            </w:r>
                            <w:r w:rsidRPr="00641675">
                              <w:rPr>
                                <w:rFonts w:ascii="Aptos" w:hAnsi="Aptos" w:cs="Aptos"/>
                                <w:color w:val="D86DCB" w:themeColor="accent5" w:themeTint="99"/>
                                <w:sz w:val="16"/>
                                <w:szCs w:val="16"/>
                              </w:rPr>
                              <w:t>─</w:t>
                            </w:r>
                            <w:r w:rsidRPr="00641675">
                              <w:rPr>
                                <w:color w:val="D86DCB" w:themeColor="accent5" w:themeTint="99"/>
                                <w:sz w:val="16"/>
                                <w:szCs w:val="16"/>
                              </w:rPr>
                              <w:t>&gt; [77 lines of output]</w:t>
                            </w:r>
                          </w:p>
                          <w:p w14:paraId="42A77782" w14:textId="77777777" w:rsidR="00B251EF" w:rsidRPr="00B251EF" w:rsidRDefault="00B251EF" w:rsidP="00B251E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51EF">
                              <w:rPr>
                                <w:sz w:val="16"/>
                                <w:szCs w:val="16"/>
                              </w:rPr>
                              <w:t xml:space="preserve">      C:\Users\fabio.ciribeli\AppData\Local\Temp\pip-build-env-nilos94d\overlay\Lib\site-packages\setuptools\config\_apply_pyprojecttoml.py:82: SetuptoolsDeprecationWarning: `project.license` as a TOML table is deprecated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13FF5" id="_x0000_s1027" type="#_x0000_t202" style="position:absolute;margin-left:0;margin-top:198.7pt;width:472.3pt;height:410.1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" fillcolor="black [3213]">
                <v:textbox>
                  <w:txbxContent>
                    <w:p w14:paraId="12B43A5E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fabio.ciribeli@DESKTOP-0N5D7VE MINGW64 /d/00_OneDrive/fabio.ciribeli/OneDrive/Documentos/02_Cursos/Senai_Programador_Backend/Projeto_Service_Always/venv       </w:t>
                      </w:r>
                    </w:p>
                    <w:p w14:paraId="272FF088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$ pip install flask-mysqldb python-dotenv</w:t>
                      </w:r>
                    </w:p>
                    <w:p w14:paraId="752B56B6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Collecting flask-mysqldb</w:t>
                      </w:r>
                    </w:p>
                    <w:p w14:paraId="1AAA84FF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Using cached Flask_MySQLdb-2.0.0-py3-none-any.whl.metadata (3.0 kB)</w:t>
                      </w:r>
                    </w:p>
                    <w:p w14:paraId="1ABCEE4D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Collecting python-dotenv</w:t>
                      </w:r>
                    </w:p>
                    <w:p w14:paraId="5D0EB445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Downloading python_dotenv-1.2.1-py3-none-any.whl.metadata (25 kB)</w:t>
                      </w:r>
                    </w:p>
                    <w:p w14:paraId="1826B308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Flask&gt;=1.0.4 in c:\program files\python314\lib\site-packages (from flask-mysqldb) (3.1.2)</w:t>
                      </w:r>
                    </w:p>
                    <w:p w14:paraId="1FAEE5F7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Collecting mysqlclient&gt;=2.2.0 (from flask-mysqldb)</w:t>
                      </w:r>
                    </w:p>
                    <w:p w14:paraId="13B90714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Using cached mysqlclient-2.2.7.tar.gz (91 kB)</w:t>
                      </w:r>
                    </w:p>
                    <w:p w14:paraId="3C5155A5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Installing build dependencies ... done</w:t>
                      </w:r>
                    </w:p>
                    <w:p w14:paraId="174F6A71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Getting requirements to build wheel ... done</w:t>
                      </w:r>
                    </w:p>
                    <w:p w14:paraId="5CB3402C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Preparing metadata (pyproject.toml) ... done</w:t>
                      </w:r>
                    </w:p>
                    <w:p w14:paraId="63B1D0FE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blinker&gt;=1.9.0 in c:\program files\python314\lib\site-packages (from Flask&gt;=1.0.4-&gt;flask-mysqldb) (1.9.0)</w:t>
                      </w:r>
                    </w:p>
                    <w:p w14:paraId="37AB8787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click&gt;=8.1.3 in c:\program files\python314\lib\site-packages (from Flask&gt;=1.0.4-&gt;flask-mysqldb) (8.3.1)</w:t>
                      </w:r>
                    </w:p>
                    <w:p w14:paraId="4A7B050F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itsdangerous&gt;=2.2.0 in c:\program files\python314\lib\site-packages (from Flask&gt;=1.0.4-&gt;flask-mysqldb) (2.2.0)</w:t>
                      </w:r>
                    </w:p>
                    <w:p w14:paraId="6C7DE112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jinja2&gt;=3.1.2 in c:\program files\python314\lib\site-packages (from Flask&gt;=1.0.4-&gt;flask-mysqldb) (3.1.6)</w:t>
                      </w:r>
                    </w:p>
                    <w:p w14:paraId="34305A76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markupsafe&gt;=2.1.1 in c:\program files\python314\lib\site-packages (from Flask&gt;=1.0.4-&gt;flask-mysqldb) (3.0.3)</w:t>
                      </w:r>
                    </w:p>
                    <w:p w14:paraId="3E0B4280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werkzeug&gt;=3.1.0 in c:\program files\python314\lib\site-packages (from Flask&gt;=1.0.4-&gt;flask-mysqldb) (3.1.5)</w:t>
                      </w:r>
                    </w:p>
                    <w:p w14:paraId="5102F5FA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Requirement already satisfied: colorama in c:\program files\python314\lib\site-packages (from click&gt;=8.1.3-&gt;Flask&gt;=1.0.4-&gt;flask-mysqldb) (0.4.6)</w:t>
                      </w:r>
                    </w:p>
                    <w:p w14:paraId="79A34A9D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Using cached Flask_MySQLdb-2.0.0-py3-none-any.whl (4.9 kB)</w:t>
                      </w:r>
                    </w:p>
                    <w:p w14:paraId="08725E3A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Downloading python_dotenv-1.2.1-py3-none-any.whl (21 kB)</w:t>
                      </w:r>
                    </w:p>
                    <w:p w14:paraId="26958DD8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>Building wheels for collected packages: mysqlclient</w:t>
                      </w:r>
                    </w:p>
                    <w:p w14:paraId="526F68D7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Building wheel for mysqlclient (pyproject.toml) ... error</w:t>
                      </w:r>
                    </w:p>
                    <w:p w14:paraId="1715E3FD" w14:textId="77777777" w:rsidR="00B251EF" w:rsidRPr="00641675" w:rsidRDefault="00B251EF" w:rsidP="00B251EF">
                      <w:pPr>
                        <w:spacing w:after="0" w:line="240" w:lineRule="auto"/>
                        <w:rPr>
                          <w:color w:val="D86DCB" w:themeColor="accent5" w:themeTint="99"/>
                          <w:sz w:val="16"/>
                          <w:szCs w:val="16"/>
                        </w:rPr>
                      </w:pPr>
                      <w:r w:rsidRPr="00641675">
                        <w:rPr>
                          <w:color w:val="D86DCB" w:themeColor="accent5" w:themeTint="99"/>
                          <w:sz w:val="16"/>
                          <w:szCs w:val="16"/>
                        </w:rPr>
                        <w:t xml:space="preserve">  error: subprocess-exited-with-error</w:t>
                      </w:r>
                    </w:p>
                    <w:p w14:paraId="3DD81942" w14:textId="77777777" w:rsidR="00B251EF" w:rsidRPr="00641675" w:rsidRDefault="00B251EF" w:rsidP="00B251EF">
                      <w:pPr>
                        <w:spacing w:after="0" w:line="240" w:lineRule="auto"/>
                        <w:rPr>
                          <w:color w:val="D86DCB" w:themeColor="accent5" w:themeTint="99"/>
                          <w:sz w:val="16"/>
                          <w:szCs w:val="16"/>
                        </w:rPr>
                      </w:pPr>
                    </w:p>
                    <w:p w14:paraId="264DC33B" w14:textId="77777777" w:rsidR="00B251EF" w:rsidRPr="00641675" w:rsidRDefault="00B251EF" w:rsidP="00B251EF">
                      <w:pPr>
                        <w:spacing w:after="0" w:line="240" w:lineRule="auto"/>
                        <w:rPr>
                          <w:color w:val="D86DCB" w:themeColor="accent5" w:themeTint="99"/>
                          <w:sz w:val="16"/>
                          <w:szCs w:val="16"/>
                        </w:rPr>
                      </w:pPr>
                      <w:r w:rsidRPr="00641675">
                        <w:rPr>
                          <w:color w:val="D86DCB" w:themeColor="accent5" w:themeTint="99"/>
                          <w:sz w:val="16"/>
                          <w:szCs w:val="16"/>
                        </w:rPr>
                        <w:t xml:space="preserve">  × Building wheel for mysqlclient (pyproject.toml) did not run successfully.</w:t>
                      </w:r>
                    </w:p>
                    <w:p w14:paraId="10478880" w14:textId="77777777" w:rsidR="00B251EF" w:rsidRPr="00641675" w:rsidRDefault="00B251EF" w:rsidP="00B251EF">
                      <w:pPr>
                        <w:spacing w:after="0" w:line="240" w:lineRule="auto"/>
                        <w:rPr>
                          <w:color w:val="D86DCB" w:themeColor="accent5" w:themeTint="99"/>
                          <w:sz w:val="16"/>
                          <w:szCs w:val="16"/>
                        </w:rPr>
                      </w:pPr>
                      <w:r w:rsidRPr="00641675">
                        <w:rPr>
                          <w:color w:val="D86DCB" w:themeColor="accent5" w:themeTint="99"/>
                          <w:sz w:val="16"/>
                          <w:szCs w:val="16"/>
                        </w:rPr>
                        <w:t xml:space="preserve">  │ exit code: 1</w:t>
                      </w:r>
                    </w:p>
                    <w:p w14:paraId="234C56B7" w14:textId="77777777" w:rsidR="00B251EF" w:rsidRPr="00641675" w:rsidRDefault="00B251EF" w:rsidP="00B251EF">
                      <w:pPr>
                        <w:spacing w:after="0" w:line="240" w:lineRule="auto"/>
                        <w:rPr>
                          <w:color w:val="D86DCB" w:themeColor="accent5" w:themeTint="99"/>
                          <w:sz w:val="16"/>
                          <w:szCs w:val="16"/>
                        </w:rPr>
                      </w:pPr>
                      <w:r w:rsidRPr="00641675">
                        <w:rPr>
                          <w:color w:val="D86DCB" w:themeColor="accent5" w:themeTint="99"/>
                          <w:sz w:val="16"/>
                          <w:szCs w:val="16"/>
                        </w:rPr>
                        <w:t xml:space="preserve">  </w:t>
                      </w:r>
                      <w:r w:rsidRPr="00641675">
                        <w:rPr>
                          <w:rFonts w:ascii="Segoe UI Symbol" w:hAnsi="Segoe UI Symbol" w:cs="Segoe UI Symbol"/>
                          <w:color w:val="D86DCB" w:themeColor="accent5" w:themeTint="99"/>
                          <w:sz w:val="16"/>
                          <w:szCs w:val="16"/>
                        </w:rPr>
                        <w:t>╰</w:t>
                      </w:r>
                      <w:r w:rsidRPr="00641675">
                        <w:rPr>
                          <w:rFonts w:ascii="Aptos" w:hAnsi="Aptos" w:cs="Aptos"/>
                          <w:color w:val="D86DCB" w:themeColor="accent5" w:themeTint="99"/>
                          <w:sz w:val="16"/>
                          <w:szCs w:val="16"/>
                        </w:rPr>
                        <w:t>─</w:t>
                      </w:r>
                      <w:r w:rsidRPr="00641675">
                        <w:rPr>
                          <w:color w:val="D86DCB" w:themeColor="accent5" w:themeTint="99"/>
                          <w:sz w:val="16"/>
                          <w:szCs w:val="16"/>
                        </w:rPr>
                        <w:t>&gt; [77 lines of output]</w:t>
                      </w:r>
                    </w:p>
                    <w:p w14:paraId="42A77782" w14:textId="77777777" w:rsidR="00B251EF" w:rsidRPr="00B251EF" w:rsidRDefault="00B251EF" w:rsidP="00B251E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51EF">
                        <w:rPr>
                          <w:sz w:val="16"/>
                          <w:szCs w:val="16"/>
                        </w:rPr>
                        <w:t xml:space="preserve">      C:\Users\fabio.ciribeli\AppData\Local\Temp\pip-build-env-nilos94d\overlay\Lib\site-packages\setuptools\config\_apply_pyprojecttoml.py:82: SetuptoolsDeprecationWarning: `project.license` as a TOML table is deprecated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40C9A" w:rsidRPr="00305C8A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D506A7" wp14:editId="78F61D98">
                <wp:simplePos x="0" y="0"/>
                <wp:positionH relativeFrom="margin">
                  <wp:align>left</wp:align>
                </wp:positionH>
                <wp:positionV relativeFrom="paragraph">
                  <wp:posOffset>406</wp:posOffset>
                </wp:positionV>
                <wp:extent cx="5998210" cy="1404620"/>
                <wp:effectExtent l="0" t="0" r="21590" b="10160"/>
                <wp:wrapSquare wrapText="bothSides"/>
                <wp:docPr id="853120956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1C85A6-DC79-472B-BD9E-90C8858F847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821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5DA89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 xml:space="preserve">fabio.ciribeli@DESKTOP-0N5D7VE MINGW64 /d/00_OneDrive/fabio.ciribeli/OneDrive/Documentos/02_Cursos/Senai_Programador_Backend/Projeto_Service_Always/venv       </w:t>
                            </w:r>
                          </w:p>
                          <w:p w14:paraId="25FDBD1F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$ pip list</w:t>
                            </w:r>
                          </w:p>
                          <w:p w14:paraId="124D11C6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Package      Version</w:t>
                            </w:r>
                          </w:p>
                          <w:p w14:paraId="31AFA5A8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------------ -------</w:t>
                            </w:r>
                          </w:p>
                          <w:p w14:paraId="3A72F7DF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blinker      1.9.0</w:t>
                            </w:r>
                          </w:p>
                          <w:p w14:paraId="679BF7AE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click        8.3.1</w:t>
                            </w:r>
                          </w:p>
                          <w:p w14:paraId="6579CDF6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colorama     0.4.6</w:t>
                            </w:r>
                          </w:p>
                          <w:p w14:paraId="0CDF4AF6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Flask        3.1.2</w:t>
                            </w:r>
                          </w:p>
                          <w:p w14:paraId="6D4B64C1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itsdangerous 2.2.0</w:t>
                            </w:r>
                          </w:p>
                          <w:p w14:paraId="00653275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Jinja2       3.1.6</w:t>
                            </w:r>
                          </w:p>
                          <w:p w14:paraId="454D6D2C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MarkupSafe   3.0.3</w:t>
                            </w:r>
                          </w:p>
                          <w:p w14:paraId="46621371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pip          25.3</w:t>
                            </w:r>
                          </w:p>
                          <w:p w14:paraId="3B90B1D7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Werkzeug     3.1.5</w:t>
                            </w:r>
                          </w:p>
                          <w:p w14:paraId="39034C23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E8CBC0C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 xml:space="preserve">fabio.ciribeli@DESKTOP-0N5D7VE MINGW64 /d/00_OneDrive/fabio.ciribeli/OneDrive/Documentos/02_Cursos/Senai_Programador_Backend/Projeto_Service_Always/venv       </w:t>
                            </w:r>
                          </w:p>
                          <w:p w14:paraId="0816F054" w14:textId="77777777" w:rsidR="00A40C9A" w:rsidRPr="00305C8A" w:rsidRDefault="00A40C9A" w:rsidP="00A40C9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05C8A">
                              <w:rPr>
                                <w:sz w:val="16"/>
                                <w:szCs w:val="16"/>
                              </w:rPr>
                              <w:t>$ pip freeze &gt; requirements.txt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D506A7" id="_x0000_s1028" type="#_x0000_t202" style="position:absolute;margin-left:0;margin-top:.05pt;width:472.3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" fillcolor="black [3213]">
                <v:textbox style="mso-fit-shape-to-text:t">
                  <w:txbxContent>
                    <w:p w14:paraId="6DE5DA89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 xml:space="preserve">fabio.ciribeli@DESKTOP-0N5D7VE MINGW64 /d/00_OneDrive/fabio.ciribeli/OneDrive/Documentos/02_Cursos/Senai_Programador_Backend/Projeto_Service_Always/venv       </w:t>
                      </w:r>
                    </w:p>
                    <w:p w14:paraId="25FDBD1F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$ pip list</w:t>
                      </w:r>
                    </w:p>
                    <w:p w14:paraId="124D11C6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Package      Version</w:t>
                      </w:r>
                    </w:p>
                    <w:p w14:paraId="31AFA5A8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------------ -------</w:t>
                      </w:r>
                    </w:p>
                    <w:p w14:paraId="3A72F7DF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blinker      1.9.0</w:t>
                      </w:r>
                    </w:p>
                    <w:p w14:paraId="679BF7AE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click        8.3.1</w:t>
                      </w:r>
                    </w:p>
                    <w:p w14:paraId="6579CDF6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colorama     0.4.6</w:t>
                      </w:r>
                    </w:p>
                    <w:p w14:paraId="0CDF4AF6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Flask        3.1.2</w:t>
                      </w:r>
                    </w:p>
                    <w:p w14:paraId="6D4B64C1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itsdangerous 2.2.0</w:t>
                      </w:r>
                    </w:p>
                    <w:p w14:paraId="00653275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Jinja2       3.1.6</w:t>
                      </w:r>
                    </w:p>
                    <w:p w14:paraId="454D6D2C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MarkupSafe   3.0.3</w:t>
                      </w:r>
                    </w:p>
                    <w:p w14:paraId="46621371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pip          25.3</w:t>
                      </w:r>
                    </w:p>
                    <w:p w14:paraId="3B90B1D7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Werkzeug     3.1.5</w:t>
                      </w:r>
                    </w:p>
                    <w:p w14:paraId="39034C23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E8CBC0C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 xml:space="preserve">fabio.ciribeli@DESKTOP-0N5D7VE MINGW64 /d/00_OneDrive/fabio.ciribeli/OneDrive/Documentos/02_Cursos/Senai_Programador_Backend/Projeto_Service_Always/venv       </w:t>
                      </w:r>
                    </w:p>
                    <w:p w14:paraId="0816F054" w14:textId="77777777" w:rsidR="00A40C9A" w:rsidRPr="00305C8A" w:rsidRDefault="00A40C9A" w:rsidP="00A40C9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305C8A">
                        <w:rPr>
                          <w:sz w:val="16"/>
                          <w:szCs w:val="16"/>
                        </w:rPr>
                        <w:t>$ pip freeze &gt; requirements.txt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3BAF">
        <w:t>Orientações para corrigir o erro acima:</w:t>
      </w:r>
      <w:r w:rsidR="00FA3BAF">
        <w:br/>
      </w:r>
      <w:r w:rsidR="00FA3BAF" w:rsidRPr="00FA3BAF">
        <w:t xml:space="preserve">Esse erro acontece porque o </w:t>
      </w:r>
      <w:r w:rsidR="00FA3BAF" w:rsidRPr="00FA3BAF">
        <w:rPr>
          <w:b/>
          <w:bCs/>
        </w:rPr>
        <w:t>pacote mysqlclient (usado pelo flask-mysqldb) precisa compilar extensões C</w:t>
      </w:r>
      <w:r w:rsidR="00FA3BAF" w:rsidRPr="00FA3BAF">
        <w:t xml:space="preserve"> e, no Windows, depende do </w:t>
      </w:r>
      <w:r w:rsidR="00FA3BAF" w:rsidRPr="00FA3BAF">
        <w:rPr>
          <w:b/>
          <w:bCs/>
        </w:rPr>
        <w:t>Microsoft Visual C++ Build Tools</w:t>
      </w:r>
      <w:r w:rsidR="00FA3BAF" w:rsidRPr="00FA3BAF">
        <w:t xml:space="preserve">. Mesmo instalando o Visual C++ Redistributable, muitas vezes não é suficiente — é necessário ter o </w:t>
      </w:r>
      <w:r w:rsidR="00FA3BAF" w:rsidRPr="00FA3BAF">
        <w:rPr>
          <w:b/>
          <w:bCs/>
        </w:rPr>
        <w:t>compilador</w:t>
      </w:r>
      <w:r w:rsidR="00FA3BAF" w:rsidRPr="00FA3BAF">
        <w:t xml:space="preserve"> correto.</w:t>
      </w:r>
    </w:p>
    <w:p w14:paraId="47F6C1AC" w14:textId="77777777" w:rsidR="00FA3BAF" w:rsidRPr="00FA3BAF" w:rsidRDefault="00FA3BAF" w:rsidP="00FA3BAF">
      <w:r w:rsidRPr="00FA3BAF">
        <w:t>Aqui estão algumas soluções práticas:</w:t>
      </w:r>
    </w:p>
    <w:p w14:paraId="6070B5C1" w14:textId="77777777" w:rsidR="00FA3BAF" w:rsidRPr="00FA3BAF" w:rsidRDefault="00FA3BAF" w:rsidP="00FA3BAF">
      <w:r w:rsidRPr="00FA3BAF">
        <w:rPr>
          <w:rFonts w:ascii="Segoe UI Emoji" w:hAnsi="Segoe UI Emoji" w:cs="Segoe UI Emoji"/>
        </w:rPr>
        <w:t>🔧</w:t>
      </w:r>
      <w:r w:rsidRPr="00FA3BAF">
        <w:t xml:space="preserve"> Opção 1 – Instalar Build Tools</w:t>
      </w:r>
    </w:p>
    <w:p w14:paraId="5EF997E2" w14:textId="550AD438" w:rsidR="00FA3BAF" w:rsidRPr="00FA3BAF" w:rsidRDefault="00FA3BAF" w:rsidP="00FA3BAF">
      <w:pPr>
        <w:numPr>
          <w:ilvl w:val="0"/>
          <w:numId w:val="2"/>
        </w:numPr>
      </w:pPr>
      <w:r w:rsidRPr="00FA3BAF">
        <w:t xml:space="preserve">Baixe e instale os </w:t>
      </w:r>
      <w:r w:rsidRPr="00FA3BAF">
        <w:rPr>
          <w:b/>
          <w:bCs/>
        </w:rPr>
        <w:t>Microsoft C++ Build Tools</w:t>
      </w:r>
      <w:r w:rsidRPr="00FA3BAF">
        <w:t>:</w:t>
      </w:r>
      <w:r w:rsidRPr="00FA3BAF">
        <w:br/>
      </w:r>
      <w:r w:rsidRPr="00FA3BAF">
        <w:rPr>
          <w:rFonts w:ascii="Segoe UI Emoji" w:hAnsi="Segoe UI Emoji" w:cs="Segoe UI Emoji"/>
        </w:rPr>
        <w:t>👉</w:t>
      </w:r>
      <w:r w:rsidRPr="00FA3BAF">
        <w:t xml:space="preserve"> </w:t>
      </w:r>
      <w:hyperlink r:id="rId5" w:history="1">
        <w:r w:rsidRPr="00FA3BAF">
          <w:rPr>
            <w:rStyle w:val="Hyperlink"/>
          </w:rPr>
          <w:t>Download aqui</w:t>
        </w:r>
      </w:hyperlink>
      <w:r>
        <w:t xml:space="preserve"> </w:t>
      </w:r>
      <w:r w:rsidRPr="00FA3BAF">
        <w:rPr>
          <w:b/>
          <w:bCs/>
          <w:highlight w:val="green"/>
        </w:rPr>
        <w:t>- OK</w:t>
      </w:r>
    </w:p>
    <w:p w14:paraId="2844B316" w14:textId="77777777" w:rsidR="00FA3BAF" w:rsidRPr="00FA3BAF" w:rsidRDefault="00FA3BAF" w:rsidP="00FA3BAF">
      <w:pPr>
        <w:numPr>
          <w:ilvl w:val="0"/>
          <w:numId w:val="2"/>
        </w:numPr>
      </w:pPr>
      <w:r w:rsidRPr="00FA3BAF">
        <w:t>Durante a instalação, selecione:</w:t>
      </w:r>
    </w:p>
    <w:p w14:paraId="6E9721BD" w14:textId="00549328" w:rsidR="00FA3BAF" w:rsidRPr="00FA3BAF" w:rsidRDefault="00FA3BAF" w:rsidP="00FA3BAF">
      <w:pPr>
        <w:numPr>
          <w:ilvl w:val="1"/>
          <w:numId w:val="2"/>
        </w:numPr>
      </w:pPr>
      <w:r w:rsidRPr="00FA3BAF">
        <w:rPr>
          <w:b/>
          <w:bCs/>
        </w:rPr>
        <w:t>Desktop development with C++</w:t>
      </w:r>
      <w:r>
        <w:rPr>
          <w:b/>
          <w:bCs/>
        </w:rPr>
        <w:t xml:space="preserve"> </w:t>
      </w:r>
      <w:r w:rsidRPr="00FA3BAF">
        <w:rPr>
          <w:b/>
          <w:bCs/>
          <w:highlight w:val="green"/>
        </w:rPr>
        <w:t>- OK</w:t>
      </w:r>
    </w:p>
    <w:p w14:paraId="36F64C31" w14:textId="151B8B75" w:rsidR="00FA3BAF" w:rsidRPr="00FA3BAF" w:rsidRDefault="00FA3BAF" w:rsidP="00FA3BAF">
      <w:pPr>
        <w:numPr>
          <w:ilvl w:val="1"/>
          <w:numId w:val="2"/>
        </w:numPr>
      </w:pPr>
      <w:r w:rsidRPr="00FA3BAF">
        <w:t xml:space="preserve">Inclua o </w:t>
      </w:r>
      <w:r w:rsidRPr="00FA3BAF">
        <w:rPr>
          <w:b/>
          <w:bCs/>
        </w:rPr>
        <w:t>MSVC v142 ou superior</w:t>
      </w:r>
      <w:r w:rsidRPr="00FA3BAF">
        <w:t xml:space="preserve"> (compilador).</w:t>
      </w:r>
      <w:r>
        <w:t xml:space="preserve"> </w:t>
      </w:r>
      <w:r w:rsidRPr="00FA3BAF">
        <w:rPr>
          <w:b/>
          <w:bCs/>
          <w:highlight w:val="green"/>
        </w:rPr>
        <w:t>- OK</w:t>
      </w:r>
    </w:p>
    <w:p w14:paraId="21D5C972" w14:textId="1128EA19" w:rsidR="00FA3BAF" w:rsidRPr="00187BEB" w:rsidRDefault="00FA3BAF" w:rsidP="00FA3BAF">
      <w:pPr>
        <w:numPr>
          <w:ilvl w:val="0"/>
          <w:numId w:val="2"/>
        </w:numPr>
      </w:pPr>
      <w:r w:rsidRPr="00FA3BAF">
        <w:t>Reinicie o PC e tente novamente:</w:t>
      </w:r>
      <w:r>
        <w:t xml:space="preserve"> </w:t>
      </w:r>
      <w:r w:rsidRPr="00FA3BAF">
        <w:rPr>
          <w:b/>
          <w:bCs/>
          <w:highlight w:val="green"/>
        </w:rPr>
        <w:t>- OK</w:t>
      </w:r>
    </w:p>
    <w:p w14:paraId="3F9DABD5" w14:textId="0CE7304A" w:rsidR="00187BEB" w:rsidRPr="00FA3BAF" w:rsidRDefault="00187BEB" w:rsidP="00187BEB">
      <w:pPr>
        <w:ind w:left="720"/>
      </w:pPr>
      <w:r>
        <w:t>Fazer o comando dentro da pasta ambiente</w:t>
      </w:r>
      <w:r w:rsidR="004344FD">
        <w:br/>
      </w:r>
      <w:r w:rsidR="004344FD" w:rsidRPr="004344FD">
        <w:rPr>
          <w:b/>
          <w:bCs/>
          <w:color w:val="E97132" w:themeColor="accent2"/>
        </w:rPr>
        <w:t>pip install mysqlclient</w:t>
      </w:r>
      <w:r w:rsidR="008908EA">
        <w:rPr>
          <w:b/>
          <w:bCs/>
          <w:color w:val="E97132" w:themeColor="accent2"/>
        </w:rPr>
        <w:t xml:space="preserve"> </w:t>
      </w:r>
      <w:r w:rsidR="008908EA" w:rsidRPr="008908EA">
        <w:rPr>
          <w:b/>
          <w:bCs/>
          <w:color w:val="FFFFFF" w:themeColor="background1"/>
          <w:highlight w:val="red"/>
        </w:rPr>
        <w:t>Não OK</w:t>
      </w:r>
      <w:r w:rsidR="00481926">
        <w:rPr>
          <w:b/>
          <w:bCs/>
          <w:color w:val="E97132" w:themeColor="accent2"/>
        </w:rPr>
        <w:br/>
      </w:r>
    </w:p>
    <w:p w14:paraId="3C1613B8" w14:textId="77777777" w:rsidR="00481926" w:rsidRPr="00481926" w:rsidRDefault="00481926" w:rsidP="00481926">
      <w:r w:rsidRPr="00481926">
        <w:t>Opção 2 – Usar Wheel Pré-compilado</w:t>
      </w:r>
    </w:p>
    <w:p w14:paraId="35FF4D3D" w14:textId="0963EA13" w:rsidR="00481926" w:rsidRPr="00481926" w:rsidRDefault="00481926" w:rsidP="00481926">
      <w:r w:rsidRPr="00481926">
        <w:t>Se não quiser compilar, pode instalar uma versão já pronta do mysqlclient para Windows.</w:t>
      </w:r>
      <w:r w:rsidRPr="00481926">
        <w:br/>
        <w:t xml:space="preserve">Existem repositórios que disponibilizam </w:t>
      </w:r>
      <w:r w:rsidRPr="00481926">
        <w:rPr>
          <w:b/>
          <w:bCs/>
        </w:rPr>
        <w:t>wheels</w:t>
      </w:r>
      <w:r w:rsidRPr="00481926">
        <w:t xml:space="preserve"> (binários prontos). Exemplo:</w:t>
      </w:r>
      <w:r w:rsidR="00E04A9C">
        <w:br/>
      </w:r>
      <w:r w:rsidR="00E04A9C" w:rsidRPr="00E04A9C">
        <w:rPr>
          <w:b/>
          <w:bCs/>
          <w:color w:val="E97132" w:themeColor="accent2"/>
        </w:rPr>
        <w:t>pip install mysqlclient</w:t>
      </w:r>
      <w:r w:rsidR="00E04A9C" w:rsidRPr="00E04A9C">
        <w:rPr>
          <w:rFonts w:ascii="Cambria Math" w:hAnsi="Cambria Math" w:cs="Cambria Math"/>
          <w:b/>
          <w:bCs/>
          <w:color w:val="E97132" w:themeColor="accent2"/>
        </w:rPr>
        <w:t>‑</w:t>
      </w:r>
      <w:r w:rsidR="00E04A9C" w:rsidRPr="00E04A9C">
        <w:rPr>
          <w:b/>
          <w:bCs/>
          <w:color w:val="E97132" w:themeColor="accent2"/>
        </w:rPr>
        <w:t>2.2.4</w:t>
      </w:r>
      <w:r w:rsidR="00E04A9C" w:rsidRPr="00E04A9C">
        <w:rPr>
          <w:rFonts w:ascii="Cambria Math" w:hAnsi="Cambria Math" w:cs="Cambria Math"/>
          <w:b/>
          <w:bCs/>
          <w:color w:val="E97132" w:themeColor="accent2"/>
        </w:rPr>
        <w:t>‑</w:t>
      </w:r>
      <w:r w:rsidR="00E04A9C" w:rsidRPr="00E04A9C">
        <w:rPr>
          <w:b/>
          <w:bCs/>
          <w:color w:val="E97132" w:themeColor="accent2"/>
        </w:rPr>
        <w:t>cp311</w:t>
      </w:r>
      <w:r w:rsidR="00E04A9C" w:rsidRPr="00E04A9C">
        <w:rPr>
          <w:rFonts w:ascii="Cambria Math" w:hAnsi="Cambria Math" w:cs="Cambria Math"/>
          <w:b/>
          <w:bCs/>
          <w:color w:val="E97132" w:themeColor="accent2"/>
        </w:rPr>
        <w:t>‑</w:t>
      </w:r>
      <w:r w:rsidR="00E04A9C" w:rsidRPr="00E04A9C">
        <w:rPr>
          <w:b/>
          <w:bCs/>
          <w:color w:val="E97132" w:themeColor="accent2"/>
        </w:rPr>
        <w:t>cp311</w:t>
      </w:r>
      <w:r w:rsidR="00E04A9C" w:rsidRPr="00E04A9C">
        <w:rPr>
          <w:rFonts w:ascii="Cambria Math" w:hAnsi="Cambria Math" w:cs="Cambria Math"/>
          <w:b/>
          <w:bCs/>
          <w:color w:val="E97132" w:themeColor="accent2"/>
        </w:rPr>
        <w:t>‑</w:t>
      </w:r>
      <w:r w:rsidR="00E04A9C" w:rsidRPr="00E04A9C">
        <w:rPr>
          <w:b/>
          <w:bCs/>
          <w:color w:val="E97132" w:themeColor="accent2"/>
        </w:rPr>
        <w:t>win_amd64.whl</w:t>
      </w:r>
      <w:r w:rsidR="00E04A9C">
        <w:br/>
      </w:r>
    </w:p>
    <w:p w14:paraId="3BB5ED97" w14:textId="5D00CE31" w:rsidR="00481926" w:rsidRPr="00481926" w:rsidRDefault="00481926" w:rsidP="00481926">
      <w:r w:rsidRPr="00481926">
        <w:t>Opção 3 – Usar Conector Alternativo</w:t>
      </w:r>
      <w:r>
        <w:t xml:space="preserve"> </w:t>
      </w:r>
      <w:r w:rsidRPr="00FA3BAF">
        <w:rPr>
          <w:b/>
          <w:bCs/>
          <w:highlight w:val="green"/>
        </w:rPr>
        <w:t>- OK</w:t>
      </w:r>
    </w:p>
    <w:p w14:paraId="4D689D23" w14:textId="77777777" w:rsidR="00481926" w:rsidRPr="00481926" w:rsidRDefault="00481926" w:rsidP="00481926">
      <w:r w:rsidRPr="00481926">
        <w:t>Se o problema persistir, você pode trocar o driver MySQL por outro que não exige compilação:</w:t>
      </w:r>
    </w:p>
    <w:p w14:paraId="5650C666" w14:textId="6204C079" w:rsidR="00230C32" w:rsidRDefault="00230C32" w:rsidP="00481926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FCA4F07" wp14:editId="364D99B5">
                <wp:simplePos x="0" y="0"/>
                <wp:positionH relativeFrom="column">
                  <wp:posOffset>477520</wp:posOffset>
                </wp:positionH>
                <wp:positionV relativeFrom="paragraph">
                  <wp:posOffset>464820</wp:posOffset>
                </wp:positionV>
                <wp:extent cx="3877945" cy="1404620"/>
                <wp:effectExtent l="0" t="0" r="27305" b="21590"/>
                <wp:wrapTopAndBottom/>
                <wp:docPr id="1054415384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5222F6-B01C-4CEE-940F-2D7961F1D41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945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BD782" w14:textId="77777777" w:rsidR="00C50BE7" w:rsidRPr="00C50BE7" w:rsidRDefault="00C50BE7" w:rsidP="00C50B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50BE7">
                              <w:rPr>
                                <w:sz w:val="16"/>
                                <w:szCs w:val="16"/>
                              </w:rPr>
                              <w:t>fabio.ciribeli@DESKTOP-0N5D7VE MINGW64 /d/00_OneDrive/fabio.ciribeli/OneDrive/Documentos/02_Cursos/Senai_Programador_Backend/Projeto_Service_Always</w:t>
                            </w:r>
                          </w:p>
                          <w:p w14:paraId="16675F49" w14:textId="77777777" w:rsidR="00C50BE7" w:rsidRPr="00C50BE7" w:rsidRDefault="00C50BE7" w:rsidP="00C50B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50BE7">
                              <w:rPr>
                                <w:sz w:val="16"/>
                                <w:szCs w:val="16"/>
                              </w:rPr>
                              <w:t>$ pip install pymysql</w:t>
                            </w:r>
                          </w:p>
                          <w:p w14:paraId="16BF2AD2" w14:textId="77777777" w:rsidR="00C50BE7" w:rsidRPr="00C50BE7" w:rsidRDefault="00C50BE7" w:rsidP="00C50B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50BE7">
                              <w:rPr>
                                <w:sz w:val="16"/>
                                <w:szCs w:val="16"/>
                              </w:rPr>
                              <w:t>Collecting pymysql</w:t>
                            </w:r>
                          </w:p>
                          <w:p w14:paraId="3EDA6FB7" w14:textId="77777777" w:rsidR="00C50BE7" w:rsidRPr="00C50BE7" w:rsidRDefault="00C50BE7" w:rsidP="00C50B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50BE7">
                              <w:rPr>
                                <w:sz w:val="16"/>
                                <w:szCs w:val="16"/>
                              </w:rPr>
                              <w:t xml:space="preserve">  Downloading pymysql-1.1.2-py3-none-any.whl.metadata (4.3 kB)</w:t>
                            </w:r>
                          </w:p>
                          <w:p w14:paraId="5CFC8683" w14:textId="77777777" w:rsidR="00C50BE7" w:rsidRPr="00C50BE7" w:rsidRDefault="00C50BE7" w:rsidP="00C50B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50BE7">
                              <w:rPr>
                                <w:sz w:val="16"/>
                                <w:szCs w:val="16"/>
                              </w:rPr>
                              <w:t>Downloading pymysql-1.1.2-py3-none-any.whl (45 kB)</w:t>
                            </w:r>
                          </w:p>
                          <w:p w14:paraId="5EC130EC" w14:textId="77777777" w:rsidR="00C50BE7" w:rsidRPr="00C50BE7" w:rsidRDefault="00C50BE7" w:rsidP="00C50B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50BE7">
                              <w:rPr>
                                <w:sz w:val="16"/>
                                <w:szCs w:val="16"/>
                              </w:rPr>
                              <w:t>Installing collected packages: pymysql</w:t>
                            </w:r>
                          </w:p>
                          <w:p w14:paraId="347EA5B4" w14:textId="77777777" w:rsidR="00C50BE7" w:rsidRPr="00C50BE7" w:rsidRDefault="00C50BE7" w:rsidP="00C50BE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50BE7">
                              <w:rPr>
                                <w:sz w:val="16"/>
                                <w:szCs w:val="16"/>
                              </w:rPr>
                              <w:t>Successfully installed pymysql-1.1.2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CA4F07" id="_x0000_s1029" type="#_x0000_t202" style="position:absolute;left:0;text-align:left;margin-left:37.6pt;margin-top:36.6pt;width:305.3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" fillcolor="black [3213]">
                <v:textbox style="mso-fit-shape-to-text:t">
                  <w:txbxContent>
                    <w:p w14:paraId="185BD782" w14:textId="77777777" w:rsidR="00C50BE7" w:rsidRPr="00C50BE7" w:rsidRDefault="00C50BE7" w:rsidP="00C50B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50BE7">
                        <w:rPr>
                          <w:sz w:val="16"/>
                          <w:szCs w:val="16"/>
                        </w:rPr>
                        <w:t>fabio.ciribeli@DESKTOP-0N5D7VE MINGW64 /d/00_OneDrive/fabio.ciribeli/OneDrive/Documentos/02_Cursos/Senai_Programador_Backend/Projeto_Service_Always</w:t>
                      </w:r>
                    </w:p>
                    <w:p w14:paraId="16675F49" w14:textId="77777777" w:rsidR="00C50BE7" w:rsidRPr="00C50BE7" w:rsidRDefault="00C50BE7" w:rsidP="00C50B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50BE7">
                        <w:rPr>
                          <w:sz w:val="16"/>
                          <w:szCs w:val="16"/>
                        </w:rPr>
                        <w:t>$ pip install pymysql</w:t>
                      </w:r>
                    </w:p>
                    <w:p w14:paraId="16BF2AD2" w14:textId="77777777" w:rsidR="00C50BE7" w:rsidRPr="00C50BE7" w:rsidRDefault="00C50BE7" w:rsidP="00C50B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50BE7">
                        <w:rPr>
                          <w:sz w:val="16"/>
                          <w:szCs w:val="16"/>
                        </w:rPr>
                        <w:t>Collecting pymysql</w:t>
                      </w:r>
                    </w:p>
                    <w:p w14:paraId="3EDA6FB7" w14:textId="77777777" w:rsidR="00C50BE7" w:rsidRPr="00C50BE7" w:rsidRDefault="00C50BE7" w:rsidP="00C50B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50BE7">
                        <w:rPr>
                          <w:sz w:val="16"/>
                          <w:szCs w:val="16"/>
                        </w:rPr>
                        <w:t xml:space="preserve">  Downloading pymysql-1.1.2-py3-none-any.whl.metadata (4.3 kB)</w:t>
                      </w:r>
                    </w:p>
                    <w:p w14:paraId="5CFC8683" w14:textId="77777777" w:rsidR="00C50BE7" w:rsidRPr="00C50BE7" w:rsidRDefault="00C50BE7" w:rsidP="00C50B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50BE7">
                        <w:rPr>
                          <w:sz w:val="16"/>
                          <w:szCs w:val="16"/>
                        </w:rPr>
                        <w:t>Downloading pymysql-1.1.2-py3-none-any.whl (45 kB)</w:t>
                      </w:r>
                    </w:p>
                    <w:p w14:paraId="5EC130EC" w14:textId="77777777" w:rsidR="00C50BE7" w:rsidRPr="00C50BE7" w:rsidRDefault="00C50BE7" w:rsidP="00C50B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50BE7">
                        <w:rPr>
                          <w:sz w:val="16"/>
                          <w:szCs w:val="16"/>
                        </w:rPr>
                        <w:t>Installing collected packages: pymysql</w:t>
                      </w:r>
                    </w:p>
                    <w:p w14:paraId="347EA5B4" w14:textId="77777777" w:rsidR="00C50BE7" w:rsidRPr="00C50BE7" w:rsidRDefault="00C50BE7" w:rsidP="00C50BE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50BE7">
                        <w:rPr>
                          <w:sz w:val="16"/>
                          <w:szCs w:val="16"/>
                        </w:rPr>
                        <w:t>Successfully installed pymysql-1.1.2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81926" w:rsidRPr="00481926">
        <w:rPr>
          <w:b/>
          <w:bCs/>
        </w:rPr>
        <w:t>PyMySQL</w:t>
      </w:r>
      <w:r w:rsidR="00481926" w:rsidRPr="00481926">
        <w:t xml:space="preserve"> (100% Python, mais fácil de instalar):</w:t>
      </w:r>
      <w:r>
        <w:br/>
      </w:r>
      <w:r w:rsidRPr="007E7F71">
        <w:rPr>
          <w:b/>
          <w:bCs/>
          <w:color w:val="E97132" w:themeColor="accent2"/>
        </w:rPr>
        <w:t>pip install pymysql</w:t>
      </w:r>
      <w:r>
        <w:br/>
      </w:r>
      <w:r>
        <w:br/>
      </w:r>
      <w:r>
        <w:br/>
      </w:r>
      <w:r>
        <w:br/>
      </w:r>
    </w:p>
    <w:p w14:paraId="4161150B" w14:textId="55E35D4E" w:rsidR="00481926" w:rsidRPr="00481926" w:rsidRDefault="00623CBD" w:rsidP="00481926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E7F6875" wp14:editId="676BFC3E">
                <wp:simplePos x="0" y="0"/>
                <wp:positionH relativeFrom="column">
                  <wp:posOffset>426238</wp:posOffset>
                </wp:positionH>
                <wp:positionV relativeFrom="paragraph">
                  <wp:posOffset>248082</wp:posOffset>
                </wp:positionV>
                <wp:extent cx="3459480" cy="1404620"/>
                <wp:effectExtent l="0" t="0" r="26670" b="27305"/>
                <wp:wrapSquare wrapText="bothSides"/>
                <wp:docPr id="914876871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5A3355-1C26-42D6-8D90-438E2E73FD3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948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ADC45" w14:textId="4B05F318" w:rsidR="00623CBD" w:rsidRPr="00102D2E" w:rsidRDefault="00623CBD" w:rsidP="00623CB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02D2E">
                              <w:rPr>
                                <w:sz w:val="16"/>
                                <w:szCs w:val="16"/>
                              </w:rPr>
                              <w:t>import pymysql</w:t>
                            </w:r>
                          </w:p>
                          <w:p w14:paraId="737C035A" w14:textId="1FEC65B1" w:rsidR="00623CBD" w:rsidRPr="00102D2E" w:rsidRDefault="00623CBD" w:rsidP="00623CB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02D2E">
                              <w:rPr>
                                <w:sz w:val="16"/>
                                <w:szCs w:val="16"/>
                              </w:rPr>
                              <w:t>pymysql.install_as_MySQLdb()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7F6875" id="_x0000_s1030" type="#_x0000_t202" style="position:absolute;left:0;text-align:left;margin-left:33.55pt;margin-top:19.55pt;width:272.4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" fillcolor="black [3213]">
                <v:textbox style="mso-fit-shape-to-text:t">
                  <w:txbxContent>
                    <w:p w14:paraId="1FDADC45" w14:textId="4B05F318" w:rsidR="00623CBD" w:rsidRPr="00102D2E" w:rsidRDefault="00623CBD" w:rsidP="00623CB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102D2E">
                        <w:rPr>
                          <w:sz w:val="16"/>
                          <w:szCs w:val="16"/>
                        </w:rPr>
                        <w:t>import pymysql</w:t>
                      </w:r>
                    </w:p>
                    <w:p w14:paraId="737C035A" w14:textId="1FEC65B1" w:rsidR="00623CBD" w:rsidRPr="00102D2E" w:rsidRDefault="00623CBD" w:rsidP="00623CB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102D2E">
                        <w:rPr>
                          <w:sz w:val="16"/>
                          <w:szCs w:val="16"/>
                        </w:rPr>
                        <w:t>pymysql.install_as_MySQLdb()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0C32" w:rsidRPr="00230C32">
        <w:t>E no seu código</w:t>
      </w:r>
      <w:r w:rsidR="007E7F71">
        <w:br/>
      </w:r>
    </w:p>
    <w:p w14:paraId="6A8AAC2C" w14:textId="41178869" w:rsidR="008E4E25" w:rsidRDefault="008A3357" w:rsidP="00CF1A18">
      <w:r>
        <w:br/>
      </w:r>
      <w:r w:rsidR="007E5CCE">
        <w:br/>
      </w:r>
      <w:r w:rsidR="007E5CCE">
        <w:br/>
      </w:r>
      <w:r w:rsidR="007E5CCE">
        <w:br/>
      </w:r>
      <w:r w:rsidR="00CF1A18" w:rsidRPr="00CF1A18">
        <w:t>Assim, o Flask vai usar PyMySQL como se fosse mysqlclient.</w:t>
      </w:r>
    </w:p>
    <w:p w14:paraId="69F81C93" w14:textId="2CC738A0" w:rsidR="00C50BE7" w:rsidRDefault="00C50BE7" w:rsidP="008A3357"/>
    <w:p w14:paraId="0944EF83" w14:textId="7EB0718F" w:rsidR="00230C32" w:rsidRPr="00230C32" w:rsidRDefault="00230C32" w:rsidP="00230C32"/>
    <w:p w14:paraId="0FFFC96E" w14:textId="6E905602" w:rsidR="008E4E25" w:rsidRDefault="008E4E25" w:rsidP="008A3357"/>
    <w:p w14:paraId="29FC6691" w14:textId="373ADE3C" w:rsidR="008E4E25" w:rsidRDefault="008E4E25" w:rsidP="008A3357"/>
    <w:p w14:paraId="7CAA6718" w14:textId="77777777" w:rsidR="008E4E25" w:rsidRDefault="008E4E25" w:rsidP="008A3357"/>
    <w:p w14:paraId="6E21D78D" w14:textId="357FA041" w:rsidR="008E4E25" w:rsidRDefault="008E4E25" w:rsidP="008A3357"/>
    <w:p w14:paraId="60F8BE7C" w14:textId="77777777" w:rsidR="008E4E25" w:rsidRDefault="008E4E25" w:rsidP="008A3357"/>
    <w:p w14:paraId="2A3611FE" w14:textId="77777777" w:rsidR="008E4E25" w:rsidRDefault="008E4E25" w:rsidP="008A3357"/>
    <w:p w14:paraId="44D198CF" w14:textId="77777777" w:rsidR="008E4E25" w:rsidRDefault="008E4E25" w:rsidP="008A3357"/>
    <w:p w14:paraId="2A063623" w14:textId="77777777" w:rsidR="008E4E25" w:rsidRDefault="008E4E25" w:rsidP="008A3357"/>
    <w:p w14:paraId="7A23AF62" w14:textId="77777777" w:rsidR="008E4E25" w:rsidRDefault="008E4E25" w:rsidP="008A3357"/>
    <w:p w14:paraId="5D2CC472" w14:textId="77777777" w:rsidR="008E4E25" w:rsidRDefault="008E4E25" w:rsidP="008A3357"/>
    <w:p w14:paraId="5B0D3AF6" w14:textId="77777777" w:rsidR="008E4E25" w:rsidRDefault="008E4E25" w:rsidP="008A3357"/>
    <w:p w14:paraId="6485A7CB" w14:textId="77777777" w:rsidR="008E4E25" w:rsidRDefault="008E4E25" w:rsidP="008A3357"/>
    <w:p w14:paraId="1D64E1D7" w14:textId="77777777" w:rsidR="008E4E25" w:rsidRDefault="008E4E25" w:rsidP="008A3357"/>
    <w:p w14:paraId="42C51DD7" w14:textId="10EE760F" w:rsidR="008E4E25" w:rsidRDefault="008E4E25" w:rsidP="008A3357">
      <w:pPr>
        <w:rPr>
          <w:sz w:val="16"/>
          <w:szCs w:val="16"/>
        </w:rPr>
      </w:pPr>
    </w:p>
    <w:p w14:paraId="4270DA02" w14:textId="77777777" w:rsidR="008E4E25" w:rsidRDefault="008E4E25" w:rsidP="008A3357">
      <w:pPr>
        <w:rPr>
          <w:sz w:val="16"/>
          <w:szCs w:val="16"/>
        </w:rPr>
      </w:pPr>
    </w:p>
    <w:p w14:paraId="026E379F" w14:textId="77777777" w:rsidR="008E4E25" w:rsidRDefault="008E4E25" w:rsidP="008A3357">
      <w:pPr>
        <w:rPr>
          <w:sz w:val="16"/>
          <w:szCs w:val="16"/>
        </w:rPr>
      </w:pPr>
    </w:p>
    <w:p w14:paraId="33837018" w14:textId="77777777" w:rsidR="008E4E25" w:rsidRDefault="008E4E25" w:rsidP="008A3357">
      <w:pPr>
        <w:rPr>
          <w:sz w:val="16"/>
          <w:szCs w:val="16"/>
        </w:rPr>
      </w:pPr>
    </w:p>
    <w:p w14:paraId="6BC846AE" w14:textId="77777777" w:rsidR="008E4E25" w:rsidRDefault="008E4E25" w:rsidP="008A3357">
      <w:pPr>
        <w:rPr>
          <w:sz w:val="16"/>
          <w:szCs w:val="16"/>
        </w:rPr>
      </w:pPr>
    </w:p>
    <w:p w14:paraId="7A1EFBE9" w14:textId="03584F46" w:rsidR="008E4E25" w:rsidRDefault="008E4E25" w:rsidP="008A3357">
      <w:pPr>
        <w:rPr>
          <w:sz w:val="16"/>
          <w:szCs w:val="16"/>
        </w:rPr>
      </w:pPr>
    </w:p>
    <w:p w14:paraId="1E6971CA" w14:textId="77777777" w:rsidR="008E4E25" w:rsidRDefault="008E4E25" w:rsidP="008A3357">
      <w:pPr>
        <w:rPr>
          <w:sz w:val="16"/>
          <w:szCs w:val="16"/>
        </w:rPr>
      </w:pPr>
    </w:p>
    <w:p w14:paraId="64B0A4FF" w14:textId="77777777" w:rsidR="008E4E25" w:rsidRDefault="008E4E25" w:rsidP="008A3357">
      <w:pPr>
        <w:rPr>
          <w:sz w:val="16"/>
          <w:szCs w:val="16"/>
        </w:rPr>
      </w:pPr>
    </w:p>
    <w:p w14:paraId="65188AC2" w14:textId="77777777" w:rsidR="008E4E25" w:rsidRDefault="008E4E25" w:rsidP="008A3357">
      <w:pPr>
        <w:rPr>
          <w:sz w:val="16"/>
          <w:szCs w:val="16"/>
        </w:rPr>
      </w:pPr>
    </w:p>
    <w:p w14:paraId="283F970E" w14:textId="77777777" w:rsidR="008E4E25" w:rsidRDefault="008E4E25" w:rsidP="008A3357">
      <w:pPr>
        <w:rPr>
          <w:sz w:val="16"/>
          <w:szCs w:val="16"/>
        </w:rPr>
      </w:pPr>
    </w:p>
    <w:p w14:paraId="59273A7B" w14:textId="77777777" w:rsidR="008E4E25" w:rsidRDefault="008E4E25" w:rsidP="008A3357">
      <w:pPr>
        <w:rPr>
          <w:sz w:val="16"/>
          <w:szCs w:val="16"/>
        </w:rPr>
      </w:pPr>
    </w:p>
    <w:p w14:paraId="578184B1" w14:textId="77777777" w:rsidR="008E4E25" w:rsidRDefault="008E4E25" w:rsidP="008A3357">
      <w:pPr>
        <w:rPr>
          <w:sz w:val="16"/>
          <w:szCs w:val="16"/>
        </w:rPr>
      </w:pPr>
    </w:p>
    <w:p w14:paraId="23904F0A" w14:textId="77777777" w:rsidR="008E4E25" w:rsidRDefault="008E4E25" w:rsidP="008A3357">
      <w:pPr>
        <w:rPr>
          <w:sz w:val="16"/>
          <w:szCs w:val="16"/>
        </w:rPr>
      </w:pPr>
    </w:p>
    <w:p w14:paraId="7654E4D6" w14:textId="77777777" w:rsidR="008E4E25" w:rsidRDefault="008E4E25" w:rsidP="008A3357">
      <w:pPr>
        <w:rPr>
          <w:sz w:val="16"/>
          <w:szCs w:val="16"/>
        </w:rPr>
      </w:pPr>
    </w:p>
    <w:p w14:paraId="59D26086" w14:textId="77777777" w:rsidR="008E4E25" w:rsidRDefault="008E4E25" w:rsidP="008A3357">
      <w:pPr>
        <w:rPr>
          <w:sz w:val="16"/>
          <w:szCs w:val="16"/>
        </w:rPr>
      </w:pPr>
    </w:p>
    <w:p w14:paraId="543B8AAA" w14:textId="77777777" w:rsidR="008E4E25" w:rsidRDefault="008E4E25" w:rsidP="008A3357">
      <w:pPr>
        <w:rPr>
          <w:sz w:val="16"/>
          <w:szCs w:val="16"/>
        </w:rPr>
      </w:pPr>
    </w:p>
    <w:p w14:paraId="3608FFFF" w14:textId="77777777" w:rsidR="008E4E25" w:rsidRDefault="008E4E25" w:rsidP="008A3357">
      <w:pPr>
        <w:rPr>
          <w:sz w:val="16"/>
          <w:szCs w:val="16"/>
        </w:rPr>
      </w:pPr>
    </w:p>
    <w:p w14:paraId="6211AFFE" w14:textId="77777777" w:rsidR="008E4E25" w:rsidRDefault="008E4E25" w:rsidP="008A3357">
      <w:pPr>
        <w:rPr>
          <w:sz w:val="16"/>
          <w:szCs w:val="16"/>
        </w:rPr>
      </w:pPr>
    </w:p>
    <w:p w14:paraId="2CF6B577" w14:textId="77777777" w:rsidR="008E4E25" w:rsidRDefault="008E4E25" w:rsidP="008A3357">
      <w:pPr>
        <w:rPr>
          <w:sz w:val="16"/>
          <w:szCs w:val="16"/>
        </w:rPr>
      </w:pPr>
    </w:p>
    <w:p w14:paraId="7B6263CD" w14:textId="77777777" w:rsidR="008E4E25" w:rsidRDefault="008E4E25" w:rsidP="008A3357">
      <w:pPr>
        <w:rPr>
          <w:sz w:val="16"/>
          <w:szCs w:val="16"/>
        </w:rPr>
      </w:pPr>
    </w:p>
    <w:p w14:paraId="54EC3168" w14:textId="77777777" w:rsidR="008E4E25" w:rsidRDefault="008E4E25" w:rsidP="008A3357">
      <w:pPr>
        <w:rPr>
          <w:sz w:val="16"/>
          <w:szCs w:val="16"/>
        </w:rPr>
      </w:pPr>
    </w:p>
    <w:p w14:paraId="4CFF29FD" w14:textId="77777777" w:rsidR="008E4E25" w:rsidRDefault="008E4E25" w:rsidP="008A3357">
      <w:pPr>
        <w:rPr>
          <w:sz w:val="16"/>
          <w:szCs w:val="16"/>
        </w:rPr>
      </w:pPr>
    </w:p>
    <w:p w14:paraId="7373308C" w14:textId="77777777" w:rsidR="008E4E25" w:rsidRDefault="008E4E25" w:rsidP="008A3357">
      <w:pPr>
        <w:rPr>
          <w:sz w:val="16"/>
          <w:szCs w:val="16"/>
        </w:rPr>
      </w:pPr>
    </w:p>
    <w:p w14:paraId="7F736E9C" w14:textId="77777777" w:rsidR="008E4E25" w:rsidRDefault="008E4E25" w:rsidP="008A3357">
      <w:pPr>
        <w:rPr>
          <w:sz w:val="16"/>
          <w:szCs w:val="16"/>
        </w:rPr>
      </w:pPr>
    </w:p>
    <w:p w14:paraId="3A59F717" w14:textId="77777777" w:rsidR="008E4E25" w:rsidRDefault="008E4E25" w:rsidP="008A3357">
      <w:pPr>
        <w:rPr>
          <w:sz w:val="16"/>
          <w:szCs w:val="16"/>
        </w:rPr>
      </w:pPr>
    </w:p>
    <w:p w14:paraId="5EA50D96" w14:textId="77777777" w:rsidR="008E4E25" w:rsidRDefault="008E4E25" w:rsidP="008A3357">
      <w:pPr>
        <w:rPr>
          <w:sz w:val="16"/>
          <w:szCs w:val="16"/>
        </w:rPr>
      </w:pPr>
    </w:p>
    <w:p w14:paraId="15D6022E" w14:textId="77777777" w:rsidR="008E4E25" w:rsidRDefault="008E4E25" w:rsidP="008A3357">
      <w:pPr>
        <w:rPr>
          <w:sz w:val="16"/>
          <w:szCs w:val="16"/>
        </w:rPr>
      </w:pPr>
    </w:p>
    <w:p w14:paraId="7BF350BA" w14:textId="77777777" w:rsidR="008E4E25" w:rsidRDefault="008E4E25" w:rsidP="008A3357">
      <w:pPr>
        <w:rPr>
          <w:sz w:val="16"/>
          <w:szCs w:val="16"/>
        </w:rPr>
      </w:pPr>
    </w:p>
    <w:p w14:paraId="2E3190F0" w14:textId="77777777" w:rsidR="008E4E25" w:rsidRDefault="008E4E25" w:rsidP="008A3357">
      <w:pPr>
        <w:rPr>
          <w:sz w:val="16"/>
          <w:szCs w:val="16"/>
        </w:rPr>
      </w:pPr>
    </w:p>
    <w:p w14:paraId="038063F5" w14:textId="77777777" w:rsidR="008E4E25" w:rsidRDefault="008E4E25" w:rsidP="008A3357">
      <w:pPr>
        <w:rPr>
          <w:sz w:val="16"/>
          <w:szCs w:val="16"/>
        </w:rPr>
      </w:pPr>
    </w:p>
    <w:p w14:paraId="36B3A8DE" w14:textId="77777777" w:rsidR="008E4E25" w:rsidRDefault="008E4E25" w:rsidP="008A3357">
      <w:pPr>
        <w:rPr>
          <w:sz w:val="16"/>
          <w:szCs w:val="16"/>
        </w:rPr>
      </w:pPr>
    </w:p>
    <w:p w14:paraId="3ED638D4" w14:textId="77777777" w:rsidR="008E4E25" w:rsidRDefault="008E4E25" w:rsidP="008A3357">
      <w:pPr>
        <w:rPr>
          <w:sz w:val="16"/>
          <w:szCs w:val="16"/>
        </w:rPr>
      </w:pPr>
    </w:p>
    <w:p w14:paraId="5DA09567" w14:textId="77777777" w:rsidR="008E4E25" w:rsidRDefault="008E4E25" w:rsidP="008A3357">
      <w:pPr>
        <w:rPr>
          <w:sz w:val="16"/>
          <w:szCs w:val="16"/>
        </w:rPr>
      </w:pPr>
    </w:p>
    <w:p w14:paraId="6793463E" w14:textId="77777777" w:rsidR="008E4E25" w:rsidRDefault="008E4E25" w:rsidP="008A3357">
      <w:pPr>
        <w:rPr>
          <w:sz w:val="16"/>
          <w:szCs w:val="16"/>
        </w:rPr>
      </w:pPr>
    </w:p>
    <w:p w14:paraId="0ADA23F7" w14:textId="749086E0" w:rsidR="00D86674" w:rsidRDefault="0063272F" w:rsidP="008A3357">
      <w:r>
        <w:br/>
      </w:r>
    </w:p>
    <w:p w14:paraId="4F5E523A" w14:textId="6335AED6" w:rsidR="00357482" w:rsidRDefault="0063272F" w:rsidP="008A3357">
      <w:r>
        <w:br/>
      </w:r>
      <w:r>
        <w:br/>
      </w:r>
      <w:r>
        <w:br/>
      </w:r>
    </w:p>
    <w:p w14:paraId="4667BCB2" w14:textId="1D813C42" w:rsidR="00357482" w:rsidRDefault="0063272F" w:rsidP="008A335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D06DAF" wp14:editId="01F174C4">
                <wp:simplePos x="0" y="0"/>
                <wp:positionH relativeFrom="margin">
                  <wp:align>left</wp:align>
                </wp:positionH>
                <wp:positionV relativeFrom="paragraph">
                  <wp:posOffset>1003935</wp:posOffset>
                </wp:positionV>
                <wp:extent cx="5562600" cy="990600"/>
                <wp:effectExtent l="0" t="0" r="19050" b="19050"/>
                <wp:wrapTopAndBottom/>
                <wp:docPr id="217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EBF169-7B96-490B-98F1-63BFBDC854A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0A200" w14:textId="29E06237" w:rsidR="00357482" w:rsidRDefault="007D3D12">
                            <w:r w:rsidRPr="007D3D12">
                              <w:t>PS D:\00_OneDrive\fabio.ciribeli\OneDrive\Documentos\02_Cursos\Senai_Programador_Backend\Projeto_Service_Always\venv\Scripts&gt; .\activate.bat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06DAF" id="_x0000_s1031" type="#_x0000_t202" style="position:absolute;margin-left:0;margin-top:79.05pt;width:438pt;height:7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">
                <v:textbox>
                  <w:txbxContent>
                    <w:p w14:paraId="6560A200" w14:textId="29E06237" w:rsidR="00357482" w:rsidRDefault="007D3D12">
                      <w:r w:rsidRPr="007D3D12">
                        <w:t>PS D:\00_OneDrive\fabio.ciribeli\OneDrive\Documentos\02_Cursos\Senai_Programador_Backend\Projeto_Service_Always\venv\Scripts&gt; .\activate.bat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57482">
        <w:t>dd</w:t>
      </w:r>
    </w:p>
    <w:sectPr w:rsidR="003574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1752"/>
    <w:multiLevelType w:val="multilevel"/>
    <w:tmpl w:val="CAB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41E8B"/>
    <w:multiLevelType w:val="multilevel"/>
    <w:tmpl w:val="CE38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851708">
    <w:abstractNumId w:val="0"/>
  </w:num>
  <w:num w:numId="2" w16cid:durableId="2016836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57"/>
    <w:rsid w:val="00102D2E"/>
    <w:rsid w:val="00187BEB"/>
    <w:rsid w:val="00203962"/>
    <w:rsid w:val="00230C32"/>
    <w:rsid w:val="00305C8A"/>
    <w:rsid w:val="00351BA2"/>
    <w:rsid w:val="00357482"/>
    <w:rsid w:val="004344FD"/>
    <w:rsid w:val="004630DF"/>
    <w:rsid w:val="004644CA"/>
    <w:rsid w:val="00481926"/>
    <w:rsid w:val="00541BB9"/>
    <w:rsid w:val="00623CBD"/>
    <w:rsid w:val="0063272F"/>
    <w:rsid w:val="00641675"/>
    <w:rsid w:val="0067250B"/>
    <w:rsid w:val="0074516B"/>
    <w:rsid w:val="007D3D12"/>
    <w:rsid w:val="007E5CCE"/>
    <w:rsid w:val="007E7F71"/>
    <w:rsid w:val="00856A48"/>
    <w:rsid w:val="00887F02"/>
    <w:rsid w:val="008908EA"/>
    <w:rsid w:val="008A3357"/>
    <w:rsid w:val="008E4E25"/>
    <w:rsid w:val="00950ABB"/>
    <w:rsid w:val="00A40C9A"/>
    <w:rsid w:val="00A775DE"/>
    <w:rsid w:val="00B251EF"/>
    <w:rsid w:val="00C04995"/>
    <w:rsid w:val="00C50BE7"/>
    <w:rsid w:val="00CF1A18"/>
    <w:rsid w:val="00D86674"/>
    <w:rsid w:val="00E04A9C"/>
    <w:rsid w:val="00FA3BAF"/>
    <w:rsid w:val="00FB085E"/>
    <w:rsid w:val="00FC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402C9"/>
  <w15:chartTrackingRefBased/>
  <w15:docId w15:val="{80B79038-B48D-4C04-A4A0-FB734D59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BA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A3B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sualstudio.microsoft.com/visual-cpp-build-too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Ciribeli</dc:creator>
  <cp:keywords/>
  <dc:description/>
  <cp:lastModifiedBy>Fábio Ciribeli</cp:lastModifiedBy>
  <cp:revision>31</cp:revision>
  <dcterms:created xsi:type="dcterms:W3CDTF">2026-01-31T00:51:00Z</dcterms:created>
  <dcterms:modified xsi:type="dcterms:W3CDTF">2026-01-31T20:31:00Z</dcterms:modified>
</cp:coreProperties>
</file>